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E4786" w14:textId="331E7D38" w:rsidR="00520D6C" w:rsidRDefault="00F95E3E">
      <w:r>
        <w:t xml:space="preserve">Help from: </w:t>
      </w:r>
      <w:r w:rsidRPr="00F95E3E">
        <w:br/>
      </w:r>
      <w:r w:rsidR="00520D6C">
        <w:t>VRoid Studio (</w:t>
      </w:r>
      <w:r w:rsidR="00BC2955">
        <w:t xml:space="preserve">anime character creator </w:t>
      </w:r>
      <w:r w:rsidR="00520D6C">
        <w:t>did not download any models</w:t>
      </w:r>
      <w:r w:rsidR="00BC2955">
        <w:t xml:space="preserve"> used base without clothes</w:t>
      </w:r>
      <w:r w:rsidR="00771C75">
        <w:t>)</w:t>
      </w:r>
    </w:p>
    <w:p w14:paraId="770D645C" w14:textId="600107A1" w:rsidR="00771C75" w:rsidRDefault="00771C75">
      <w:hyperlink r:id="rId5" w:history="1">
        <w:r w:rsidRPr="00C05111">
          <w:rPr>
            <w:rStyle w:val="Hyperlink"/>
          </w:rPr>
          <w:t>https://vroid.pixiv.help/hc/en-us/articles/900005965706-How-to-edit-hair-color-and-texture-material</w:t>
        </w:r>
      </w:hyperlink>
      <w:r>
        <w:t xml:space="preserve"> for hair.</w:t>
      </w:r>
    </w:p>
    <w:p w14:paraId="323B1947" w14:textId="371BEC6B" w:rsidR="008C3DAF" w:rsidRDefault="008C3DAF">
      <w:r w:rsidRPr="008C3DAF">
        <w:t>ReForge Mode</w:t>
      </w:r>
      <w:r>
        <w:t xml:space="preserve"> </w:t>
      </w:r>
      <w:r w:rsidR="00CA45F5">
        <w:t xml:space="preserve">(youtube) </w:t>
      </w:r>
      <w:r>
        <w:t>for his tutorial on plugins/importing</w:t>
      </w:r>
    </w:p>
    <w:p w14:paraId="6BF9F6B4" w14:textId="61D9600E" w:rsidR="00D33755" w:rsidRDefault="00D33755">
      <w:r>
        <w:t>Mixamo animations</w:t>
      </w:r>
      <w:r w:rsidR="008C3DAF">
        <w:t xml:space="preserve"> for most of this</w:t>
      </w:r>
    </w:p>
    <w:p w14:paraId="1E48375B" w14:textId="22C4F82A" w:rsidR="00520D6C" w:rsidRDefault="00520D6C">
      <w:r>
        <w:t xml:space="preserve">Blender </w:t>
      </w:r>
      <w:r w:rsidR="00D33755">
        <w:t xml:space="preserve">for </w:t>
      </w:r>
      <w:r w:rsidR="00297448">
        <w:t xml:space="preserve">adding </w:t>
      </w:r>
      <w:r w:rsidR="00D33755">
        <w:t>thumbs</w:t>
      </w:r>
      <w:r w:rsidR="00297448">
        <w:t xml:space="preserve"> to ADS/HipFire</w:t>
      </w:r>
      <w:r w:rsidR="008C3DAF">
        <w:t xml:space="preserve"> to fix hands</w:t>
      </w:r>
    </w:p>
    <w:p w14:paraId="2AEA1E85" w14:textId="77777777" w:rsidR="00520D6C" w:rsidRDefault="00520D6C">
      <w:r>
        <w:t>Unity</w:t>
      </w:r>
    </w:p>
    <w:p w14:paraId="5A1A604E" w14:textId="77777777" w:rsidR="007D521B" w:rsidRDefault="00D33755" w:rsidP="007D521B">
      <w:r>
        <w:t xml:space="preserve">Sound: </w:t>
      </w:r>
    </w:p>
    <w:p w14:paraId="471997C1" w14:textId="1B3269D5" w:rsidR="00D33755" w:rsidRDefault="007D521B" w:rsidP="007D521B">
      <w:pPr>
        <w:pStyle w:val="ListParagraph"/>
        <w:numPr>
          <w:ilvl w:val="0"/>
          <w:numId w:val="1"/>
        </w:numPr>
      </w:pPr>
      <w:hyperlink r:id="rId6" w:history="1">
        <w:r w:rsidRPr="00415BC6">
          <w:rPr>
            <w:rStyle w:val="Hyperlink"/>
          </w:rPr>
          <w:t>https://www.youtube.com/shorts/ZvZmiCG_Ql0/</w:t>
        </w:r>
      </w:hyperlink>
    </w:p>
    <w:p w14:paraId="56214AE0" w14:textId="0A3F0315" w:rsidR="00D33755" w:rsidRDefault="007D521B" w:rsidP="007D521B">
      <w:pPr>
        <w:pStyle w:val="ListParagraph"/>
        <w:numPr>
          <w:ilvl w:val="0"/>
          <w:numId w:val="1"/>
        </w:numPr>
      </w:pPr>
      <w:hyperlink r:id="rId7" w:history="1">
        <w:r w:rsidRPr="00415BC6">
          <w:rPr>
            <w:rStyle w:val="Hyperlink"/>
          </w:rPr>
          <w:t>https://drive.google.com/file/d/1Tm7oFrICnoZPj225xu8il9tyP9q-FrHy/view/</w:t>
        </w:r>
      </w:hyperlink>
    </w:p>
    <w:p w14:paraId="13CF71C4" w14:textId="77777777" w:rsidR="007D521B" w:rsidRDefault="007D521B"/>
    <w:p w14:paraId="6A340665" w14:textId="77777777" w:rsidR="008C3DAF" w:rsidRDefault="00F95E3E">
      <w:r>
        <w:br/>
        <w:t xml:space="preserve">Ignore </w:t>
      </w:r>
      <w:r w:rsidR="00336BAF">
        <w:t>Blender Help</w:t>
      </w:r>
      <w:r w:rsidR="008C3DAF">
        <w:t xml:space="preserve"> that was for a previous anime girl (head went terribly wrong)</w:t>
      </w:r>
    </w:p>
    <w:p w14:paraId="35BA503B" w14:textId="339C7933" w:rsidR="008C3DAF" w:rsidRDefault="008C3DAF">
      <w:r>
        <w:t>The image in question:</w:t>
      </w:r>
    </w:p>
    <w:p w14:paraId="69461664" w14:textId="639836F1" w:rsidR="003A6024" w:rsidRDefault="008C3DAF">
      <w:r>
        <w:rPr>
          <w:noProof/>
        </w:rPr>
        <w:drawing>
          <wp:inline distT="0" distB="0" distL="0" distR="0" wp14:anchorId="6180BA2E" wp14:editId="14E26967">
            <wp:extent cx="5731510" cy="3158490"/>
            <wp:effectExtent l="0" t="0" r="2540" b="3810"/>
            <wp:docPr id="383893716" name="Picture 1" descr="A computer screen shot of a cartoon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3716" name="Picture 1" descr="A computer screen shot of a cartoon hea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BAF">
        <w:br/>
        <w:t>Ctrl+shift+T</w:t>
      </w:r>
      <w:r w:rsidR="004F4F75">
        <w:t xml:space="preserve"> drags in all materials from adobe substance painter</w:t>
      </w:r>
    </w:p>
    <w:p w14:paraId="5E80CB74" w14:textId="2744717F" w:rsidR="004F4F75" w:rsidRDefault="004F4F75">
      <w:r>
        <w:t xml:space="preserve">Shift+N flips </w:t>
      </w:r>
      <w:r w:rsidR="002D3E4B">
        <w:t>face</w:t>
      </w:r>
      <w:r>
        <w:t>.</w:t>
      </w:r>
    </w:p>
    <w:p w14:paraId="000AB554" w14:textId="149973B8" w:rsidR="00186361" w:rsidRDefault="00186361">
      <w:r>
        <w:t>More to be added</w:t>
      </w:r>
      <w:r w:rsidR="002D3E4B">
        <w:t>…</w:t>
      </w:r>
    </w:p>
    <w:sectPr w:rsidR="0018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936"/>
    <w:multiLevelType w:val="hybridMultilevel"/>
    <w:tmpl w:val="61742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13C0"/>
    <w:multiLevelType w:val="hybridMultilevel"/>
    <w:tmpl w:val="EAE01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3214">
    <w:abstractNumId w:val="0"/>
  </w:num>
  <w:num w:numId="2" w16cid:durableId="1793745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AF"/>
    <w:rsid w:val="00186361"/>
    <w:rsid w:val="00297448"/>
    <w:rsid w:val="002D3E4B"/>
    <w:rsid w:val="00336BAF"/>
    <w:rsid w:val="003A6024"/>
    <w:rsid w:val="00463741"/>
    <w:rsid w:val="004F4F75"/>
    <w:rsid w:val="00520D6C"/>
    <w:rsid w:val="006A551C"/>
    <w:rsid w:val="00707343"/>
    <w:rsid w:val="00717837"/>
    <w:rsid w:val="00771C75"/>
    <w:rsid w:val="007D521B"/>
    <w:rsid w:val="008B018A"/>
    <w:rsid w:val="008C3DAF"/>
    <w:rsid w:val="00A7514F"/>
    <w:rsid w:val="00BC2955"/>
    <w:rsid w:val="00CA45F5"/>
    <w:rsid w:val="00D31D56"/>
    <w:rsid w:val="00D33755"/>
    <w:rsid w:val="00D95A65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133"/>
  <w15:chartTrackingRefBased/>
  <w15:docId w15:val="{20EA7392-AAD1-4C71-92F0-A03A6DB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m7oFrICnoZPj225xu8il9tyP9q-FrHy/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shorts/ZvZmiCG_Ql0/" TargetMode="External"/><Relationship Id="rId5" Type="http://schemas.openxmlformats.org/officeDocument/2006/relationships/hyperlink" Target="https://vroid.pixiv.help/hc/en-us/articles/900005965706-How-to-edit-hair-color-and-texture-mate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Tyreece Scarlett</dc:creator>
  <cp:keywords/>
  <dc:description/>
  <cp:lastModifiedBy>Tyreece Scarlett</cp:lastModifiedBy>
  <cp:revision>10</cp:revision>
  <dcterms:created xsi:type="dcterms:W3CDTF">2025-04-14T17:42:00Z</dcterms:created>
  <dcterms:modified xsi:type="dcterms:W3CDTF">2025-05-10T16:12:00Z</dcterms:modified>
</cp:coreProperties>
</file>