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4786" w14:textId="32D41F2C" w:rsidR="00520D6C" w:rsidRDefault="00F95E3E">
      <w:r>
        <w:t xml:space="preserve">Help from: </w:t>
      </w:r>
      <w:r w:rsidRPr="00F95E3E">
        <w:br/>
      </w:r>
      <w:r w:rsidR="00520D6C">
        <w:t>VRoid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4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1E48375B" w14:textId="7E49110C" w:rsidR="00520D6C" w:rsidRDefault="00520D6C">
      <w:r>
        <w:t xml:space="preserve">Blender </w:t>
      </w:r>
      <w:r w:rsidR="00D31D56">
        <w:t>(</w:t>
      </w:r>
      <w:r w:rsidR="00771C75">
        <w:t>potentially 3D hair</w:t>
      </w:r>
      <w:r w:rsidR="00D31D56">
        <w:t>)</w:t>
      </w:r>
    </w:p>
    <w:p w14:paraId="2AEA1E85" w14:textId="77777777" w:rsidR="00520D6C" w:rsidRDefault="00520D6C">
      <w:r>
        <w:t>Unity</w:t>
      </w:r>
    </w:p>
    <w:p w14:paraId="69461664" w14:textId="789FF0E9" w:rsidR="003A6024" w:rsidRDefault="00F95E3E">
      <w:r>
        <w:br/>
        <w:t xml:space="preserve">Ignore </w:t>
      </w:r>
      <w:r w:rsidR="00336BAF">
        <w:t>Blender Help:</w:t>
      </w:r>
      <w:r w:rsidR="00336BAF">
        <w:br/>
        <w:t>Ctrl+shift+T</w:t>
      </w:r>
      <w:r w:rsidR="004F4F75">
        <w:t xml:space="preserve"> drags in all materials from adobe substance painter</w:t>
      </w:r>
    </w:p>
    <w:p w14:paraId="5E80CB74" w14:textId="7508469E" w:rsidR="004F4F75" w:rsidRDefault="004F4F75">
      <w:r>
        <w:t>Shift+N flips faces.</w:t>
      </w:r>
    </w:p>
    <w:sectPr w:rsidR="004F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336BAF"/>
    <w:rsid w:val="003A6024"/>
    <w:rsid w:val="00463741"/>
    <w:rsid w:val="004F4F75"/>
    <w:rsid w:val="00520D6C"/>
    <w:rsid w:val="00771C75"/>
    <w:rsid w:val="008B018A"/>
    <w:rsid w:val="00BC2955"/>
    <w:rsid w:val="00D31D56"/>
    <w:rsid w:val="00D95A65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roid.pixiv.help/hc/en-us/articles/900005965706-How-to-edit-hair-color-and-texture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3</cp:revision>
  <dcterms:created xsi:type="dcterms:W3CDTF">2025-04-14T17:42:00Z</dcterms:created>
  <dcterms:modified xsi:type="dcterms:W3CDTF">2025-04-21T15:41:00Z</dcterms:modified>
</cp:coreProperties>
</file>