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4786" w14:textId="331E7D38" w:rsidR="00520D6C" w:rsidRDefault="00F95E3E">
      <w:r>
        <w:t xml:space="preserve">Help from: </w:t>
      </w:r>
      <w:r w:rsidRPr="00F95E3E">
        <w:br/>
      </w:r>
      <w:r w:rsidR="00520D6C">
        <w:t>VRoid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4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6BF9F6B4" w14:textId="616D22DA" w:rsidR="00D33755" w:rsidRDefault="00D33755">
      <w:r>
        <w:t>Mixamo animations</w:t>
      </w:r>
    </w:p>
    <w:p w14:paraId="1E48375B" w14:textId="06446647" w:rsidR="00520D6C" w:rsidRDefault="00520D6C">
      <w:r>
        <w:t xml:space="preserve">Blender </w:t>
      </w:r>
      <w:r w:rsidR="00D33755">
        <w:t>for thumbs</w:t>
      </w:r>
    </w:p>
    <w:p w14:paraId="2AEA1E85" w14:textId="77777777" w:rsidR="00520D6C" w:rsidRDefault="00520D6C">
      <w:r>
        <w:t>Unity</w:t>
      </w:r>
    </w:p>
    <w:p w14:paraId="471997C1" w14:textId="4C78A1D9" w:rsidR="00D33755" w:rsidRDefault="00D33755">
      <w:r>
        <w:t xml:space="preserve">Sound: </w:t>
      </w:r>
      <w:hyperlink r:id="rId5" w:history="1">
        <w:r w:rsidRPr="00414BA0">
          <w:rPr>
            <w:rStyle w:val="Hyperlink"/>
          </w:rPr>
          <w:t>https://www.youtube.com/shorts/ZvZmiCG_Ql0</w:t>
        </w:r>
        <w:r w:rsidRPr="00414BA0">
          <w:rPr>
            <w:rStyle w:val="Hyperlink"/>
          </w:rPr>
          <w:t>/</w:t>
        </w:r>
      </w:hyperlink>
    </w:p>
    <w:p w14:paraId="56214AE0" w14:textId="77777777" w:rsidR="00D33755" w:rsidRDefault="00D33755"/>
    <w:p w14:paraId="69461664" w14:textId="789FF0E9" w:rsidR="003A6024" w:rsidRDefault="00F95E3E">
      <w:r>
        <w:br/>
        <w:t xml:space="preserve">Ignore </w:t>
      </w:r>
      <w:r w:rsidR="00336BAF">
        <w:t>Blender Help:</w:t>
      </w:r>
      <w:r w:rsidR="00336BAF">
        <w:br/>
        <w:t>Ctrl+shift+T</w:t>
      </w:r>
      <w:r w:rsidR="004F4F75">
        <w:t xml:space="preserve"> drags in all materials from adobe substance painter</w:t>
      </w:r>
    </w:p>
    <w:p w14:paraId="5E80CB74" w14:textId="2744717F" w:rsidR="004F4F75" w:rsidRDefault="004F4F75">
      <w:r>
        <w:t xml:space="preserve">Shift+N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2D3E4B"/>
    <w:rsid w:val="00336BAF"/>
    <w:rsid w:val="003A6024"/>
    <w:rsid w:val="00463741"/>
    <w:rsid w:val="004F4F75"/>
    <w:rsid w:val="00520D6C"/>
    <w:rsid w:val="00707343"/>
    <w:rsid w:val="00717837"/>
    <w:rsid w:val="00771C75"/>
    <w:rsid w:val="008B018A"/>
    <w:rsid w:val="00BC2955"/>
    <w:rsid w:val="00D31D56"/>
    <w:rsid w:val="00D33755"/>
    <w:rsid w:val="00D95A65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ZvZmiCG_Ql0/" TargetMode="External"/><Relationship Id="rId4" Type="http://schemas.openxmlformats.org/officeDocument/2006/relationships/hyperlink" Target="https://vroid.pixiv.help/hc/en-us/articles/900005965706-How-to-edit-hair-color-and-texture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6</cp:revision>
  <dcterms:created xsi:type="dcterms:W3CDTF">2025-04-14T17:42:00Z</dcterms:created>
  <dcterms:modified xsi:type="dcterms:W3CDTF">2025-05-08T16:14:00Z</dcterms:modified>
</cp:coreProperties>
</file>