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8AA1F" w14:textId="77777777" w:rsidR="00F95E3E" w:rsidRDefault="00F95E3E">
      <w:r>
        <w:t xml:space="preserve">Help from: </w:t>
      </w:r>
      <w:r w:rsidRPr="00F95E3E">
        <w:br/>
        <w:t>Code Monkey</w:t>
      </w:r>
    </w:p>
    <w:p w14:paraId="69461664" w14:textId="0A56E7E4" w:rsidR="003A6024" w:rsidRDefault="00F95E3E">
      <w:r>
        <w:t xml:space="preserve">Unity: </w:t>
      </w:r>
      <w:r w:rsidRPr="00F95E3E">
        <w:t>https://assetstore.unity.com/packages/essentials/starter-assets-thirdperson-updates-in-new-charactercontroller-pa-196526?srsltid=AfmBOooHwL6hAZiVxx0mC0V_J87NSU-UtkUW2skG9kt07a-DHHSqVN9w</w:t>
      </w:r>
      <w:r>
        <w:br/>
      </w:r>
      <w:r>
        <w:br/>
        <w:t xml:space="preserve">Ignore </w:t>
      </w:r>
      <w:r w:rsidR="00336BAF">
        <w:t>Blender Help:</w:t>
      </w:r>
      <w:r w:rsidR="00336BAF">
        <w:br/>
      </w:r>
      <w:proofErr w:type="spellStart"/>
      <w:r w:rsidR="00336BAF">
        <w:t>Ctrl+shift+T</w:t>
      </w:r>
      <w:proofErr w:type="spellEnd"/>
      <w:r w:rsidR="004F4F75">
        <w:t xml:space="preserve"> drags in all materials from adobe substance painter</w:t>
      </w:r>
    </w:p>
    <w:p w14:paraId="5E80CB74" w14:textId="7508469E" w:rsidR="004F4F75" w:rsidRDefault="004F4F75">
      <w:r>
        <w:t>Shift+N flips faces.</w:t>
      </w:r>
    </w:p>
    <w:sectPr w:rsidR="004F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BAF"/>
    <w:rsid w:val="00336BAF"/>
    <w:rsid w:val="003A6024"/>
    <w:rsid w:val="004F4F75"/>
    <w:rsid w:val="008B018A"/>
    <w:rsid w:val="00F9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133"/>
  <w15:chartTrackingRefBased/>
  <w15:docId w15:val="{20EA7392-AAD1-4C71-92F0-A03A6DB2F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6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6BA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6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BA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6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6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6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6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6B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6B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6BA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6BA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BA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6B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6B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6B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6B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6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6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6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6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6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6B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6B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6B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6B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6B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6B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1373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Tyreece Scarlett</dc:creator>
  <cp:keywords/>
  <dc:description/>
  <cp:lastModifiedBy>Tyreece Scarlett</cp:lastModifiedBy>
  <cp:revision>1</cp:revision>
  <dcterms:created xsi:type="dcterms:W3CDTF">2025-04-14T17:42:00Z</dcterms:created>
  <dcterms:modified xsi:type="dcterms:W3CDTF">2025-04-20T08:41:00Z</dcterms:modified>
</cp:coreProperties>
</file>