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67C6" w14:textId="77777777" w:rsidR="0031636F" w:rsidRDefault="00AA70BB" w:rsidP="00AA70BB">
      <w:r>
        <w:t xml:space="preserve">Movement: WASD </w:t>
      </w:r>
      <w:r>
        <w:br/>
      </w:r>
      <w:r w:rsidR="0031636F">
        <w:t>right click to shoot</w:t>
      </w:r>
    </w:p>
    <w:p w14:paraId="653CA9B9" w14:textId="0FD78913" w:rsidR="00AA70BB" w:rsidRDefault="0031636F" w:rsidP="00AA70BB">
      <w:r>
        <w:t>R key to reload</w:t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</w:p>
    <w:p w14:paraId="5F4DC4A1" w14:textId="77777777" w:rsidR="00AA70BB" w:rsidRDefault="00AA70BB" w:rsidP="00AA70BB"/>
    <w:p w14:paraId="6E22214A" w14:textId="77777777" w:rsidR="00AA70BB" w:rsidRDefault="00AA70BB" w:rsidP="00AA70BB"/>
    <w:p w14:paraId="4DE53E73" w14:textId="77777777" w:rsidR="00AA70BB" w:rsidRDefault="00AA70BB" w:rsidP="00AA70BB"/>
    <w:p w14:paraId="160DACE9" w14:textId="77777777" w:rsidR="00AA70BB" w:rsidRDefault="00AA70BB" w:rsidP="00AA70BB"/>
    <w:p w14:paraId="49AC6762" w14:textId="77777777" w:rsidR="00AA70BB" w:rsidRDefault="00AA70BB" w:rsidP="00AA70BB"/>
    <w:p w14:paraId="0221B8A5" w14:textId="77777777" w:rsidR="00AA70BB" w:rsidRDefault="00AA70BB" w:rsidP="00AA70BB"/>
    <w:p w14:paraId="5C830A95" w14:textId="77777777" w:rsidR="00AA70BB" w:rsidRDefault="00AA70BB" w:rsidP="00AA70BB"/>
    <w:p w14:paraId="090B7654" w14:textId="77777777" w:rsidR="00AA70BB" w:rsidRDefault="00AA70BB" w:rsidP="00AA70BB"/>
    <w:p w14:paraId="4C8741C4" w14:textId="77777777" w:rsidR="00AA70BB" w:rsidRDefault="00AA70BB" w:rsidP="00AA70BB"/>
    <w:p w14:paraId="2FAB02EB" w14:textId="77777777" w:rsidR="00AA70BB" w:rsidRDefault="00AA70BB" w:rsidP="00AA70BB"/>
    <w:p w14:paraId="46714F16" w14:textId="77777777" w:rsidR="00AA70BB" w:rsidRDefault="00AA70BB" w:rsidP="00AA70BB"/>
    <w:p w14:paraId="3E0E66D3" w14:textId="77777777" w:rsidR="00AA70BB" w:rsidRDefault="00AA70BB" w:rsidP="00AA70BB"/>
    <w:p w14:paraId="3C5FB34D" w14:textId="03F3E114" w:rsidR="00AA70BB" w:rsidRPr="00AA70BB" w:rsidRDefault="00AA70BB" w:rsidP="00AA70BB">
      <w:pPr>
        <w:rPr>
          <w:b/>
          <w:bCs/>
        </w:rPr>
      </w:pPr>
      <w:r>
        <w:lastRenderedPageBreak/>
        <w:br/>
        <w:t>Checklist:</w:t>
      </w:r>
      <w:r>
        <w:br/>
      </w:r>
      <w:r w:rsidRPr="00AA70BB">
        <w:rPr>
          <w:b/>
          <w:bCs/>
        </w:rPr>
        <w:t xml:space="preserve">1. </w:t>
      </w:r>
      <w:r w:rsidRPr="00AA70BB">
        <w:rPr>
          <w:rFonts w:ascii="Segoe UI Emoji" w:hAnsi="Segoe UI Emoji" w:cs="Segoe UI Emoji"/>
          <w:b/>
          <w:bCs/>
        </w:rPr>
        <w:t>🎯</w:t>
      </w:r>
      <w:r w:rsidRPr="00AA70BB">
        <w:rPr>
          <w:b/>
          <w:bCs/>
        </w:rPr>
        <w:t xml:space="preserve"> Concept &amp; Planning</w:t>
      </w:r>
    </w:p>
    <w:p w14:paraId="3E6E5B9A" w14:textId="2C726EA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Define game objective (e.g., shoot targets, track enemies)</w:t>
      </w:r>
    </w:p>
    <w:p w14:paraId="2ABCF97D" w14:textId="446F8897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Choose camera perspective (1st-person, 3rd-person, top-down)</w:t>
      </w:r>
    </w:p>
    <w:p w14:paraId="2EBC0262" w14:textId="53C172B0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Identify the type of aim assist (snap-to, slow-down, magnetic, soft lock)</w:t>
      </w:r>
    </w:p>
    <w:p w14:paraId="7DB4387F" w14:textId="49802FD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Decide on player input method (mouse, controller, touchscreen)</w:t>
      </w:r>
    </w:p>
    <w:p w14:paraId="05E86A9C" w14:textId="0E9FD243" w:rsidR="00AA70BB" w:rsidRPr="00AA70BB" w:rsidRDefault="00AA70BB" w:rsidP="005D4ED0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Sketch a simple level or arena layout</w:t>
      </w:r>
      <w:r w:rsidR="00461844">
        <w:t xml:space="preserve"> (currently a plane)</w:t>
      </w:r>
    </w:p>
    <w:p w14:paraId="404E898F" w14:textId="08F3FB7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Pick your game engine (Unity)</w:t>
      </w:r>
    </w:p>
    <w:p w14:paraId="20001735" w14:textId="77777777" w:rsidR="00AA70BB" w:rsidRPr="00AA70BB" w:rsidRDefault="00AA70BB" w:rsidP="00AA70BB">
      <w:pPr>
        <w:rPr>
          <w:b/>
          <w:bCs/>
        </w:rPr>
      </w:pPr>
      <w:r w:rsidRPr="00AA70BB">
        <w:rPr>
          <w:b/>
          <w:bCs/>
        </w:rPr>
        <w:t xml:space="preserve">2. </w:t>
      </w:r>
      <w:r w:rsidRPr="00AA70BB">
        <w:rPr>
          <w:rFonts w:ascii="Segoe UI Emoji" w:hAnsi="Segoe UI Emoji" w:cs="Segoe UI Emoji"/>
          <w:b/>
          <w:bCs/>
        </w:rPr>
        <w:t>🎮</w:t>
      </w:r>
      <w:r w:rsidRPr="00AA70BB">
        <w:rPr>
          <w:b/>
          <w:bCs/>
        </w:rPr>
        <w:t xml:space="preserve"> Player &amp; Controls</w:t>
      </w:r>
    </w:p>
    <w:p w14:paraId="3E870114" w14:textId="1229EB7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(V</w:t>
      </w:r>
      <w:r w:rsidR="00243967">
        <w:rPr>
          <w:rFonts w:ascii="Segoe UI Emoji" w:hAnsi="Segoe UI Emoji" w:cs="Segoe UI Emoji"/>
        </w:rPr>
        <w:t>-</w:t>
      </w:r>
      <w:r w:rsidR="0077785E">
        <w:rPr>
          <w:rFonts w:ascii="Segoe UI Emoji" w:hAnsi="Segoe UI Emoji" w:cs="Segoe UI Emoji"/>
        </w:rPr>
        <w:t>R</w:t>
      </w:r>
      <w:r>
        <w:rPr>
          <w:rFonts w:ascii="Segoe UI Emoji" w:hAnsi="Segoe UI Emoji" w:cs="Segoe UI Emoji"/>
        </w:rPr>
        <w:t xml:space="preserve">oid) </w:t>
      </w:r>
      <w:r w:rsidRPr="00AA70BB">
        <w:t>Create a player character</w:t>
      </w:r>
    </w:p>
    <w:p w14:paraId="5C413847" w14:textId="2399E866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movement WASD </w:t>
      </w:r>
    </w:p>
    <w:p w14:paraId="4D18D7BB" w14:textId="02805DB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aiming controls </w:t>
      </w:r>
      <w:r w:rsidR="00461844">
        <w:t>mouse</w:t>
      </w:r>
    </w:p>
    <w:p w14:paraId="4D18F5E7" w14:textId="6DA7E0F1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Implement firing/shooting system</w:t>
      </w:r>
    </w:p>
    <w:p w14:paraId="519E7802" w14:textId="77777777" w:rsidR="00AA70BB" w:rsidRPr="00AA70BB" w:rsidRDefault="00AA70BB" w:rsidP="00AA70BB">
      <w:pPr>
        <w:rPr>
          <w:b/>
          <w:bCs/>
        </w:rPr>
      </w:pPr>
      <w:r w:rsidRPr="00AA70BB">
        <w:rPr>
          <w:b/>
          <w:bCs/>
        </w:rPr>
        <w:t xml:space="preserve">3. </w:t>
      </w:r>
      <w:r w:rsidRPr="00AA70BB">
        <w:rPr>
          <w:rFonts w:ascii="Segoe UI Emoji" w:hAnsi="Segoe UI Emoji" w:cs="Segoe UI Emoji"/>
          <w:b/>
          <w:bCs/>
        </w:rPr>
        <w:t>🧠</w:t>
      </w:r>
      <w:r w:rsidRPr="00AA70BB">
        <w:rPr>
          <w:b/>
          <w:bCs/>
        </w:rPr>
        <w:t xml:space="preserve"> Aim Assist System</w:t>
      </w:r>
    </w:p>
    <w:p w14:paraId="476EBD71" w14:textId="618C67AC" w:rsidR="00AA70BB" w:rsidRPr="00AA70BB" w:rsidRDefault="00461844" w:rsidP="00461844">
      <w:r>
        <w:rPr>
          <w:rFonts w:ascii="Segoe UI Emoji" w:hAnsi="Segoe UI Emoji" w:cs="Segoe UI Emoji"/>
        </w:rPr>
        <w:t xml:space="preserve">      </w:t>
      </w:r>
      <w:r w:rsidRPr="00AA70BB">
        <w:rPr>
          <w:rFonts w:ascii="Segoe UI Emoji" w:hAnsi="Segoe UI Emoji" w:cs="Segoe UI Emoji"/>
        </w:rPr>
        <w:t>❌</w:t>
      </w:r>
      <w:r w:rsidR="00AA70BB" w:rsidRPr="00AA70BB">
        <w:t>Detect nearby targets</w:t>
      </w:r>
      <w:r>
        <w:t xml:space="preserve"> (</w:t>
      </w: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currently </w:t>
      </w:r>
      <w:r w:rsidR="00587A54">
        <w:rPr>
          <w:rFonts w:ascii="Segoe UI Emoji" w:hAnsi="Segoe UI Emoji" w:cs="Segoe UI Emoji"/>
        </w:rPr>
        <w:t>can</w:t>
      </w:r>
      <w:r>
        <w:rPr>
          <w:rFonts w:ascii="Segoe UI Emoji" w:hAnsi="Segoe UI Emoji" w:cs="Segoe UI Emoji"/>
        </w:rPr>
        <w:t xml:space="preserve"> lock onto a cube</w:t>
      </w:r>
      <w:r>
        <w:t>)</w:t>
      </w:r>
    </w:p>
    <w:p w14:paraId="7E667449" w14:textId="7677A393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Calculate closest target to crosshair</w:t>
      </w:r>
    </w:p>
    <w:p w14:paraId="3B88055D" w14:textId="2452023C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Apply assist logic:</w:t>
      </w:r>
    </w:p>
    <w:p w14:paraId="6C42898A" w14:textId="7A654AF4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Snap to target</w:t>
      </w:r>
    </w:p>
    <w:p w14:paraId="4FA35B48" w14:textId="011CA2A9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Slow down crosshair near target</w:t>
      </w:r>
    </w:p>
    <w:p w14:paraId="48F1C594" w14:textId="7B10C407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Gradual pull toward target (soft lock)</w:t>
      </w:r>
    </w:p>
    <w:p w14:paraId="7E35923B" w14:textId="21CFE694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Toggle aim assist on/off (optional for testing)</w:t>
      </w:r>
    </w:p>
    <w:p w14:paraId="6837EEF9" w14:textId="58BAFE69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Visual feedback for when aim assist is active</w:t>
      </w:r>
    </w:p>
    <w:p w14:paraId="44D7A4F1" w14:textId="77777777" w:rsidR="00AA70BB" w:rsidRPr="00AA70BB" w:rsidRDefault="00AA70BB" w:rsidP="00AA70BB">
      <w:pPr>
        <w:rPr>
          <w:b/>
          <w:bCs/>
        </w:rPr>
      </w:pPr>
      <w:r w:rsidRPr="00AA70BB">
        <w:rPr>
          <w:b/>
          <w:bCs/>
        </w:rPr>
        <w:t xml:space="preserve">4. </w:t>
      </w:r>
      <w:r w:rsidRPr="00AA70BB">
        <w:rPr>
          <w:rFonts w:ascii="Segoe UI Emoji" w:hAnsi="Segoe UI Emoji" w:cs="Segoe UI Emoji"/>
          <w:b/>
          <w:bCs/>
        </w:rPr>
        <w:t>🎯</w:t>
      </w:r>
      <w:r w:rsidRPr="00AA70BB">
        <w:rPr>
          <w:b/>
          <w:bCs/>
        </w:rPr>
        <w:t xml:space="preserve"> Targets/Enemies</w:t>
      </w:r>
    </w:p>
    <w:p w14:paraId="1FDF8D44" w14:textId="59613372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Add target objects or enemies</w:t>
      </w:r>
    </w:p>
    <w:p w14:paraId="5E3B29C4" w14:textId="550677AA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Set up target hit detection</w:t>
      </w:r>
    </w:p>
    <w:p w14:paraId="1EBE29A9" w14:textId="0787D30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Add health/destroy logic</w:t>
      </w:r>
    </w:p>
    <w:p w14:paraId="0050E9A0" w14:textId="3F7154B8" w:rsidR="00AA70BB" w:rsidRPr="00AA70BB" w:rsidRDefault="00AA70BB" w:rsidP="00AA70BB">
      <w:pPr>
        <w:ind w:left="720"/>
      </w:pPr>
      <w:r w:rsidRPr="00AA70BB">
        <w:t>Animate or move targets (</w:t>
      </w:r>
      <w:r>
        <w:t>currently only moving towards player)</w:t>
      </w:r>
    </w:p>
    <w:p w14:paraId="3B1F5F90" w14:textId="77777777" w:rsidR="00AA70BB" w:rsidRPr="00AA70BB" w:rsidRDefault="00AA70BB" w:rsidP="00AA70BB">
      <w:pPr>
        <w:rPr>
          <w:b/>
          <w:bCs/>
        </w:rPr>
      </w:pPr>
      <w:r w:rsidRPr="00AA70BB">
        <w:rPr>
          <w:b/>
          <w:bCs/>
        </w:rPr>
        <w:t xml:space="preserve">5. </w:t>
      </w:r>
      <w:r w:rsidRPr="00AA70BB">
        <w:rPr>
          <w:rFonts w:ascii="Segoe UI Emoji" w:hAnsi="Segoe UI Emoji" w:cs="Segoe UI Emoji"/>
          <w:b/>
          <w:bCs/>
        </w:rPr>
        <w:t>🧪</w:t>
      </w:r>
      <w:r w:rsidRPr="00AA70BB">
        <w:rPr>
          <w:b/>
          <w:bCs/>
        </w:rPr>
        <w:t xml:space="preserve"> Testing &amp; Balancing</w:t>
      </w:r>
    </w:p>
    <w:p w14:paraId="3DA1F93F" w14:textId="62721570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Test aim assist with different input speeds</w:t>
      </w:r>
    </w:p>
    <w:p w14:paraId="09E3B743" w14:textId="63227135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lastRenderedPageBreak/>
        <w:t>❌</w:t>
      </w:r>
      <w:r w:rsidR="00AA70BB" w:rsidRPr="00AA70BB">
        <w:t>Adjust aim radius and assist strength</w:t>
      </w:r>
    </w:p>
    <w:p w14:paraId="4940CDEA" w14:textId="77777777" w:rsidR="00AA70BB" w:rsidRDefault="00AA70BB" w:rsidP="00AA70BB"/>
    <w:p w14:paraId="3F07E352" w14:textId="75D00AF2" w:rsidR="00AA70BB" w:rsidRPr="00AA70BB" w:rsidRDefault="00AA70BB" w:rsidP="00AA70BB">
      <w:pPr>
        <w:rPr>
          <w:b/>
          <w:bCs/>
        </w:rPr>
      </w:pPr>
      <w:r w:rsidRPr="00AA70BB">
        <w:rPr>
          <w:b/>
          <w:bCs/>
        </w:rPr>
        <w:t xml:space="preserve">6. </w:t>
      </w:r>
      <w:r w:rsidRPr="00AA70BB">
        <w:rPr>
          <w:rFonts w:ascii="Segoe UI Emoji" w:hAnsi="Segoe UI Emoji" w:cs="Segoe UI Emoji"/>
          <w:b/>
          <w:bCs/>
        </w:rPr>
        <w:t>🖼️</w:t>
      </w:r>
      <w:r w:rsidRPr="00AA70BB">
        <w:rPr>
          <w:b/>
          <w:bCs/>
        </w:rPr>
        <w:t xml:space="preserve"> UI &amp; Feedback</w:t>
      </w:r>
    </w:p>
    <w:p w14:paraId="2CA89ADB" w14:textId="18F7AAA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 xml:space="preserve">Add a crosshair or aiming </w:t>
      </w:r>
    </w:p>
    <w:p w14:paraId="5B4983C5" w14:textId="699B2523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score or hit indicators</w:t>
      </w:r>
    </w:p>
    <w:p w14:paraId="2E510FF5" w14:textId="4B24257C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aim assist toggle in UI (for demo/testing)</w:t>
      </w:r>
    </w:p>
    <w:p w14:paraId="76DDF95A" w14:textId="10FECC53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Optional: Add tutorial or instructions</w:t>
      </w:r>
      <w:r>
        <w:t xml:space="preserve"> (is included at the top of this word document)</w:t>
      </w:r>
    </w:p>
    <w:p w14:paraId="3CB3D93F" w14:textId="77777777" w:rsidR="00AA70BB" w:rsidRPr="00AA70BB" w:rsidRDefault="00AA70BB" w:rsidP="00AA70BB">
      <w:pPr>
        <w:rPr>
          <w:b/>
          <w:bCs/>
        </w:rPr>
      </w:pPr>
      <w:r w:rsidRPr="00AA70BB">
        <w:rPr>
          <w:b/>
          <w:bCs/>
        </w:rPr>
        <w:t xml:space="preserve">7. </w:t>
      </w:r>
      <w:r w:rsidRPr="00AA70BB">
        <w:rPr>
          <w:rFonts w:ascii="Segoe UI Emoji" w:hAnsi="Segoe UI Emoji" w:cs="Segoe UI Emoji"/>
          <w:b/>
          <w:bCs/>
        </w:rPr>
        <w:t>💡</w:t>
      </w:r>
      <w:r w:rsidRPr="00AA70BB">
        <w:rPr>
          <w:b/>
          <w:bCs/>
        </w:rPr>
        <w:t xml:space="preserve"> Polish</w:t>
      </w:r>
    </w:p>
    <w:p w14:paraId="5AA220EC" w14:textId="1ED09E54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sounds (</w:t>
      </w:r>
      <w:r w:rsidRPr="00AA70BB">
        <w:rPr>
          <w:rFonts w:ascii="Segoe UI Emoji" w:hAnsi="Segoe UI Emoji" w:cs="Segoe UI Emoji"/>
        </w:rPr>
        <w:t>✅</w:t>
      </w:r>
      <w:r w:rsidR="00AA70BB" w:rsidRPr="00AA70BB">
        <w:t>gunfire, hit confirmation)</w:t>
      </w:r>
    </w:p>
    <w:p w14:paraId="18D5F22D" w14:textId="7823B5A2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visual effects (muzzle flash, hit spark)</w:t>
      </w:r>
    </w:p>
    <w:p w14:paraId="62B86629" w14:textId="77777777" w:rsidR="00AA70BB" w:rsidRPr="00AA70BB" w:rsidRDefault="00AA70BB" w:rsidP="00AA70BB">
      <w:pPr>
        <w:ind w:left="720"/>
      </w:pPr>
      <w:r w:rsidRPr="00AA70BB">
        <w:t>Add animations if using characters</w:t>
      </w:r>
    </w:p>
    <w:p w14:paraId="57342D7A" w14:textId="026820EE" w:rsid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background music or ambience</w:t>
      </w:r>
    </w:p>
    <w:p w14:paraId="13D3B48F" w14:textId="73E41871" w:rsidR="00815C67" w:rsidRDefault="00815C67" w:rsidP="00815C67">
      <w:pPr>
        <w:rPr>
          <w:b/>
          <w:bCs/>
        </w:rPr>
      </w:pPr>
      <w:r>
        <w:t xml:space="preserve">8. </w:t>
      </w:r>
      <w:r w:rsidRPr="00AA70BB">
        <w:rPr>
          <w:b/>
          <w:bCs/>
        </w:rPr>
        <w:t>Bu</w:t>
      </w:r>
      <w:r>
        <w:rPr>
          <w:b/>
          <w:bCs/>
        </w:rPr>
        <w:t>g fixing</w:t>
      </w:r>
    </w:p>
    <w:p w14:paraId="2FE0B593" w14:textId="22352434" w:rsidR="00815C67" w:rsidRPr="00AA70BB" w:rsidRDefault="00815C67" w:rsidP="00815C67"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Enemy character floating (check in script to see if the enemy is grounded)</w:t>
      </w:r>
      <w:r>
        <w:rPr>
          <w:rFonts w:ascii="Segoe UI Emoji" w:hAnsi="Segoe UI Emoji" w:cs="Segoe UI Emoji"/>
        </w:rPr>
        <w:br/>
      </w: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Ragdoll (mostly works fine unless the </w:t>
      </w:r>
      <w:r w:rsidR="00CC1778">
        <w:rPr>
          <w:rFonts w:ascii="Segoe UI Emoji" w:hAnsi="Segoe UI Emoji" w:cs="Segoe UI Emoji"/>
        </w:rPr>
        <w:t>head hp reaches 0 then there’s a chance for a broken ragdoll)</w:t>
      </w:r>
    </w:p>
    <w:p w14:paraId="07C18175" w14:textId="1BAE7CD1" w:rsidR="00AA70BB" w:rsidRPr="00AA70BB" w:rsidRDefault="00815C67" w:rsidP="00AA70BB">
      <w:pPr>
        <w:rPr>
          <w:b/>
          <w:bCs/>
        </w:rPr>
      </w:pPr>
      <w:r>
        <w:rPr>
          <w:b/>
          <w:bCs/>
        </w:rPr>
        <w:t>9</w:t>
      </w:r>
      <w:r w:rsidR="00AA70BB" w:rsidRPr="00AA70BB">
        <w:rPr>
          <w:b/>
          <w:bCs/>
        </w:rPr>
        <w:t xml:space="preserve">. </w:t>
      </w:r>
      <w:r w:rsidR="00AA70BB" w:rsidRPr="00AA70BB">
        <w:rPr>
          <w:rFonts w:ascii="Segoe UI Emoji" w:hAnsi="Segoe UI Emoji" w:cs="Segoe UI Emoji"/>
          <w:b/>
          <w:bCs/>
        </w:rPr>
        <w:t>📦</w:t>
      </w:r>
      <w:r w:rsidR="00AA70BB" w:rsidRPr="00AA70BB">
        <w:rPr>
          <w:b/>
          <w:bCs/>
        </w:rPr>
        <w:t xml:space="preserve"> Build &amp; Submission</w:t>
      </w:r>
    </w:p>
    <w:p w14:paraId="25901AB4" w14:textId="7D2420D8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Export build for target platform (PC, WebGL, etc.)</w:t>
      </w:r>
    </w:p>
    <w:p w14:paraId="245D43E2" w14:textId="089A712F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Record gameplay video (if required)</w:t>
      </w:r>
    </w:p>
    <w:p w14:paraId="2901FC6F" w14:textId="34068DA7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Create presentation poster</w:t>
      </w:r>
    </w:p>
    <w:p w14:paraId="4C3E052A" w14:textId="55997F5B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Submit all required files to your university's system</w:t>
      </w:r>
    </w:p>
    <w:p w14:paraId="4BEE4786" w14:textId="02590A1B" w:rsidR="00520D6C" w:rsidRDefault="00AA70BB">
      <w:r>
        <w:br/>
      </w:r>
      <w:r>
        <w:br/>
      </w:r>
      <w:r w:rsidR="00F95E3E">
        <w:t xml:space="preserve">Help from: </w:t>
      </w:r>
      <w:r w:rsidR="00F95E3E" w:rsidRPr="00F95E3E">
        <w:br/>
      </w:r>
      <w:proofErr w:type="spellStart"/>
      <w:r w:rsidR="00520D6C">
        <w:t>VRoid</w:t>
      </w:r>
      <w:proofErr w:type="spellEnd"/>
      <w:r w:rsidR="00520D6C">
        <w:t xml:space="preserve">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323B1947" w14:textId="371BEC6B" w:rsidR="008C3DAF" w:rsidRDefault="008C3DAF">
      <w:proofErr w:type="spellStart"/>
      <w:r w:rsidRPr="008C3DAF">
        <w:t>ReForge</w:t>
      </w:r>
      <w:proofErr w:type="spellEnd"/>
      <w:r w:rsidRPr="008C3DAF">
        <w:t xml:space="preserve"> Mode</w:t>
      </w:r>
      <w:r>
        <w:t xml:space="preserve"> </w:t>
      </w:r>
      <w:r w:rsidR="00CA45F5">
        <w:t>(</w:t>
      </w:r>
      <w:proofErr w:type="spellStart"/>
      <w:r w:rsidR="00CA45F5">
        <w:t>youtube</w:t>
      </w:r>
      <w:proofErr w:type="spellEnd"/>
      <w:r w:rsidR="00CA45F5">
        <w:t xml:space="preserve">) </w:t>
      </w:r>
      <w:r>
        <w:t>for his tutorial on plugins/importing</w:t>
      </w:r>
    </w:p>
    <w:p w14:paraId="6BF9F6B4" w14:textId="61D9600E" w:rsidR="00D33755" w:rsidRDefault="00D33755">
      <w:proofErr w:type="spellStart"/>
      <w:r>
        <w:t>Mixamo</w:t>
      </w:r>
      <w:proofErr w:type="spellEnd"/>
      <w:r>
        <w:t xml:space="preserve"> animations</w:t>
      </w:r>
      <w:r w:rsidR="008C3DAF">
        <w:t xml:space="preserve"> for most of this</w:t>
      </w:r>
    </w:p>
    <w:p w14:paraId="1E48375B" w14:textId="22C4F82A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</w:t>
      </w:r>
      <w:proofErr w:type="spellStart"/>
      <w:r w:rsidR="00297448">
        <w:t>HipFire</w:t>
      </w:r>
      <w:proofErr w:type="spellEnd"/>
      <w:r w:rsidR="008C3DAF">
        <w:t xml:space="preserve"> to fix hands</w:t>
      </w:r>
    </w:p>
    <w:p w14:paraId="2AEA1E85" w14:textId="77777777" w:rsidR="00520D6C" w:rsidRDefault="00520D6C">
      <w:r>
        <w:t>Unity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6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https://drive.google.com/file/d/1Tm7oFrICnoZPj225xu8il9tyP9q-FrHy/view/</w:t>
        </w:r>
      </w:hyperlink>
    </w:p>
    <w:p w14:paraId="13CF71C4" w14:textId="77777777" w:rsidR="007D521B" w:rsidRDefault="007D521B"/>
    <w:p w14:paraId="6A340665" w14:textId="77777777" w:rsidR="008C3DAF" w:rsidRDefault="00F95E3E">
      <w:r>
        <w:br/>
        <w:t xml:space="preserve">Ignore </w:t>
      </w:r>
      <w:r w:rsidR="00336BAF">
        <w:t>Blender Help</w:t>
      </w:r>
      <w:r w:rsidR="008C3DAF">
        <w:t xml:space="preserve"> that was for a previous anime girl (head went terribly wrong)</w:t>
      </w:r>
    </w:p>
    <w:p w14:paraId="35BA503B" w14:textId="339C7933" w:rsidR="008C3DAF" w:rsidRDefault="008C3DAF">
      <w:r>
        <w:t>The image in question:</w:t>
      </w:r>
    </w:p>
    <w:p w14:paraId="69461664" w14:textId="639836F1" w:rsidR="003A6024" w:rsidRDefault="008C3DAF">
      <w:r>
        <w:rPr>
          <w:noProof/>
        </w:rPr>
        <w:drawing>
          <wp:inline distT="0" distB="0" distL="0" distR="0" wp14:anchorId="6180BA2E" wp14:editId="14E26967">
            <wp:extent cx="5731510" cy="3158490"/>
            <wp:effectExtent l="0" t="0" r="2540" b="3810"/>
            <wp:docPr id="383893716" name="Picture 1" descr="A computer screen shot of a cartoo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716" name="Picture 1" descr="A computer screen shot of a cartoon he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AF">
        <w:br/>
      </w:r>
      <w:proofErr w:type="spellStart"/>
      <w:r w:rsidR="00336BAF">
        <w:t>Ctrl+shift+T</w:t>
      </w:r>
      <w:proofErr w:type="spellEnd"/>
      <w:r w:rsidR="004F4F75">
        <w:t xml:space="preserve"> drags in all materials from adobe substance painter</w:t>
      </w:r>
    </w:p>
    <w:p w14:paraId="5E80CB74" w14:textId="2744717F" w:rsidR="004F4F75" w:rsidRDefault="004F4F75">
      <w:proofErr w:type="spellStart"/>
      <w:r>
        <w:t>Shift+N</w:t>
      </w:r>
      <w:proofErr w:type="spellEnd"/>
      <w:r>
        <w:t xml:space="preserve">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29F"/>
    <w:multiLevelType w:val="multilevel"/>
    <w:tmpl w:val="616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4F58"/>
    <w:multiLevelType w:val="multilevel"/>
    <w:tmpl w:val="94DE776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B0E"/>
    <w:multiLevelType w:val="multilevel"/>
    <w:tmpl w:val="4B6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13A7"/>
    <w:multiLevelType w:val="multilevel"/>
    <w:tmpl w:val="477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81ECA"/>
    <w:multiLevelType w:val="multilevel"/>
    <w:tmpl w:val="6714E1C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60E8E"/>
    <w:multiLevelType w:val="multilevel"/>
    <w:tmpl w:val="420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2165A"/>
    <w:multiLevelType w:val="multilevel"/>
    <w:tmpl w:val="C7CA239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D3AFB"/>
    <w:multiLevelType w:val="multilevel"/>
    <w:tmpl w:val="BD8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53067"/>
    <w:multiLevelType w:val="multilevel"/>
    <w:tmpl w:val="263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674B3"/>
    <w:multiLevelType w:val="multilevel"/>
    <w:tmpl w:val="7A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257C2"/>
    <w:multiLevelType w:val="multilevel"/>
    <w:tmpl w:val="04E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3214">
    <w:abstractNumId w:val="0"/>
  </w:num>
  <w:num w:numId="2" w16cid:durableId="1793745298">
    <w:abstractNumId w:val="3"/>
  </w:num>
  <w:num w:numId="3" w16cid:durableId="863982196">
    <w:abstractNumId w:val="1"/>
  </w:num>
  <w:num w:numId="4" w16cid:durableId="99879465">
    <w:abstractNumId w:val="9"/>
  </w:num>
  <w:num w:numId="5" w16cid:durableId="676930493">
    <w:abstractNumId w:val="11"/>
  </w:num>
  <w:num w:numId="6" w16cid:durableId="594245552">
    <w:abstractNumId w:val="7"/>
  </w:num>
  <w:num w:numId="7" w16cid:durableId="1235353676">
    <w:abstractNumId w:val="10"/>
  </w:num>
  <w:num w:numId="8" w16cid:durableId="403843554">
    <w:abstractNumId w:val="4"/>
  </w:num>
  <w:num w:numId="9" w16cid:durableId="844396029">
    <w:abstractNumId w:val="12"/>
  </w:num>
  <w:num w:numId="10" w16cid:durableId="394202514">
    <w:abstractNumId w:val="5"/>
  </w:num>
  <w:num w:numId="11" w16cid:durableId="825316303">
    <w:abstractNumId w:val="8"/>
  </w:num>
  <w:num w:numId="12" w16cid:durableId="1717118879">
    <w:abstractNumId w:val="6"/>
  </w:num>
  <w:num w:numId="13" w16cid:durableId="632371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186361"/>
    <w:rsid w:val="00243967"/>
    <w:rsid w:val="00297448"/>
    <w:rsid w:val="002D3E4B"/>
    <w:rsid w:val="0031636F"/>
    <w:rsid w:val="00336BAF"/>
    <w:rsid w:val="003A6024"/>
    <w:rsid w:val="00461844"/>
    <w:rsid w:val="00463741"/>
    <w:rsid w:val="004F4F75"/>
    <w:rsid w:val="00520D6C"/>
    <w:rsid w:val="00587A54"/>
    <w:rsid w:val="005D4ED0"/>
    <w:rsid w:val="006A551C"/>
    <w:rsid w:val="00707343"/>
    <w:rsid w:val="00717837"/>
    <w:rsid w:val="00771C75"/>
    <w:rsid w:val="0077785E"/>
    <w:rsid w:val="007D521B"/>
    <w:rsid w:val="00815C67"/>
    <w:rsid w:val="008B018A"/>
    <w:rsid w:val="008C3DAF"/>
    <w:rsid w:val="00A7514F"/>
    <w:rsid w:val="00AA70BB"/>
    <w:rsid w:val="00B41392"/>
    <w:rsid w:val="00BC2955"/>
    <w:rsid w:val="00CA45F5"/>
    <w:rsid w:val="00CC1778"/>
    <w:rsid w:val="00D31D56"/>
    <w:rsid w:val="00D33755"/>
    <w:rsid w:val="00D95A65"/>
    <w:rsid w:val="00E76D83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7oFrICnoZPj225xu8il9tyP9q-FrHy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ZvZmiCG_Ql0/" TargetMode="External"/><Relationship Id="rId5" Type="http://schemas.openxmlformats.org/officeDocument/2006/relationships/hyperlink" Target="https://vroid.pixiv.help/hc/en-us/articles/900005965706-How-to-edit-hair-color-and-texture-mate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16</cp:revision>
  <dcterms:created xsi:type="dcterms:W3CDTF">2025-04-14T17:42:00Z</dcterms:created>
  <dcterms:modified xsi:type="dcterms:W3CDTF">2025-05-13T18:16:00Z</dcterms:modified>
</cp:coreProperties>
</file>