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C0FAD" w14:textId="77777777" w:rsidR="000A3784" w:rsidRPr="000A3784" w:rsidRDefault="000A3784" w:rsidP="000A3784">
      <w:r w:rsidRPr="000A3784">
        <w:t>To do</w:t>
      </w:r>
    </w:p>
    <w:p w14:paraId="240263F3" w14:textId="2E5301C1" w:rsidR="000A3784" w:rsidRDefault="000A3784" w:rsidP="000A3784">
      <w:pPr>
        <w:numPr>
          <w:ilvl w:val="0"/>
          <w:numId w:val="21"/>
        </w:numPr>
      </w:pPr>
      <w:r w:rsidRPr="000A3784">
        <w:t xml:space="preserve">Fix aim assist being stuck </w:t>
      </w:r>
      <w:r w:rsidR="00032981">
        <w:t>()</w:t>
      </w:r>
    </w:p>
    <w:p w14:paraId="12A17B06" w14:textId="77777777" w:rsidR="00032981" w:rsidRPr="000A3784" w:rsidRDefault="00032981" w:rsidP="000A3784">
      <w:pPr>
        <w:numPr>
          <w:ilvl w:val="0"/>
          <w:numId w:val="21"/>
        </w:numPr>
      </w:pPr>
    </w:p>
    <w:p w14:paraId="0AC11DC0" w14:textId="1588ED6F" w:rsidR="000A3784" w:rsidRPr="000A3784" w:rsidRDefault="000A3784" w:rsidP="000A3784">
      <w:pPr>
        <w:numPr>
          <w:ilvl w:val="0"/>
          <w:numId w:val="21"/>
        </w:numPr>
      </w:pPr>
      <w:r w:rsidRPr="000A3784">
        <w:t>Create a scene – maybe something like an inside shooting range?</w:t>
      </w:r>
      <w:r w:rsidR="00032981">
        <w:t xml:space="preserve"> </w:t>
      </w:r>
    </w:p>
    <w:p w14:paraId="2D9EF244" w14:textId="525EAFBE" w:rsidR="000A3784" w:rsidRPr="000A3784" w:rsidRDefault="000A3784" w:rsidP="000A3784">
      <w:pPr>
        <w:numPr>
          <w:ilvl w:val="0"/>
          <w:numId w:val="21"/>
        </w:numPr>
      </w:pPr>
      <w:r w:rsidRPr="000A3784">
        <w:t>Make shooting go in a visible straight line</w:t>
      </w:r>
      <w:r w:rsidR="00032981">
        <w:t xml:space="preserve"> </w:t>
      </w:r>
      <w:r w:rsidR="00032981" w:rsidRPr="00032981">
        <w:rPr>
          <w:highlight w:val="red"/>
        </w:rPr>
        <w:t>(didn’t get help)</w:t>
      </w:r>
    </w:p>
    <w:p w14:paraId="45C0F84A" w14:textId="3974612C" w:rsidR="000A3784" w:rsidRPr="000A3784" w:rsidRDefault="000A3784" w:rsidP="000A3784">
      <w:pPr>
        <w:numPr>
          <w:ilvl w:val="0"/>
          <w:numId w:val="21"/>
        </w:numPr>
      </w:pPr>
      <w:r w:rsidRPr="000A3784">
        <w:t>When enemy is shot at, show damage</w:t>
      </w:r>
      <w:r w:rsidR="00032981">
        <w:t xml:space="preserve"> </w:t>
      </w:r>
      <w:r w:rsidR="00032981" w:rsidRPr="00032981">
        <w:rPr>
          <w:highlight w:val="green"/>
        </w:rPr>
        <w:t>(Done)</w:t>
      </w:r>
    </w:p>
    <w:p w14:paraId="170203B4" w14:textId="5FC21E51" w:rsidR="000A3784" w:rsidRPr="000A3784" w:rsidRDefault="000A3784" w:rsidP="000A3784">
      <w:pPr>
        <w:numPr>
          <w:ilvl w:val="0"/>
          <w:numId w:val="21"/>
        </w:numPr>
      </w:pPr>
      <w:r w:rsidRPr="000A3784">
        <w:t>Fix weapon switch</w:t>
      </w:r>
      <w:r w:rsidR="00032981">
        <w:t xml:space="preserve"> </w:t>
      </w:r>
      <w:r w:rsidR="00032981" w:rsidRPr="00032981">
        <w:rPr>
          <w:highlight w:val="green"/>
        </w:rPr>
        <w:t>(Done)</w:t>
      </w:r>
    </w:p>
    <w:p w14:paraId="4354DB8B" w14:textId="77777777" w:rsidR="000A3784" w:rsidRPr="000A3784" w:rsidRDefault="000A3784" w:rsidP="000A3784">
      <w:pPr>
        <w:numPr>
          <w:ilvl w:val="0"/>
          <w:numId w:val="21"/>
        </w:numPr>
      </w:pPr>
      <w:r w:rsidRPr="000A3784">
        <w:t>Fix UI menu not being interactive</w:t>
      </w:r>
    </w:p>
    <w:p w14:paraId="29774474" w14:textId="77777777" w:rsidR="000A3784" w:rsidRPr="000A3784" w:rsidRDefault="000A3784" w:rsidP="000A3784">
      <w:pPr>
        <w:numPr>
          <w:ilvl w:val="0"/>
          <w:numId w:val="21"/>
        </w:numPr>
      </w:pPr>
      <w:r w:rsidRPr="000A3784">
        <w:t>Add options to UI menu:</w:t>
      </w:r>
    </w:p>
    <w:p w14:paraId="5F89F1A0" w14:textId="54238599" w:rsidR="000A3784" w:rsidRPr="000A3784" w:rsidRDefault="000A3784" w:rsidP="000A3784">
      <w:pPr>
        <w:numPr>
          <w:ilvl w:val="1"/>
          <w:numId w:val="21"/>
        </w:numPr>
      </w:pPr>
      <w:r w:rsidRPr="000A3784">
        <w:t>Allow infinity ammo</w:t>
      </w:r>
      <w:r w:rsidR="00032981">
        <w:t xml:space="preserve"> </w:t>
      </w:r>
      <w:r w:rsidR="00032981" w:rsidRPr="00032981">
        <w:rPr>
          <w:highlight w:val="green"/>
        </w:rPr>
        <w:t>(Done)</w:t>
      </w:r>
    </w:p>
    <w:p w14:paraId="4A077F03" w14:textId="02695BFB" w:rsidR="000A3784" w:rsidRPr="000A3784" w:rsidRDefault="000A3784" w:rsidP="000A3784">
      <w:pPr>
        <w:numPr>
          <w:ilvl w:val="1"/>
          <w:numId w:val="21"/>
        </w:numPr>
      </w:pPr>
      <w:r w:rsidRPr="000A3784">
        <w:t>Restart scene when player dies and/or option to restart scene on demand</w:t>
      </w:r>
      <w:r w:rsidR="00032981">
        <w:t xml:space="preserve"> (Player currently can’t die since the enemy doesn’t attack)</w:t>
      </w:r>
    </w:p>
    <w:p w14:paraId="1CA0618C" w14:textId="77777777" w:rsidR="000A3784" w:rsidRPr="000A3784" w:rsidRDefault="000A3784" w:rsidP="000A3784">
      <w:pPr>
        <w:numPr>
          <w:ilvl w:val="1"/>
          <w:numId w:val="21"/>
        </w:numPr>
      </w:pPr>
      <w:r w:rsidRPr="000A3784">
        <w:t>Consider option to mute / change of volume of music</w:t>
      </w:r>
    </w:p>
    <w:p w14:paraId="4FCAE7F6" w14:textId="7F7A54B2" w:rsidR="000A3784" w:rsidRPr="000A3784" w:rsidRDefault="000A3784" w:rsidP="000A3784">
      <w:pPr>
        <w:numPr>
          <w:ilvl w:val="1"/>
          <w:numId w:val="21"/>
        </w:numPr>
      </w:pPr>
      <w:r w:rsidRPr="000A3784">
        <w:t>Consider quit option</w:t>
      </w:r>
      <w:r w:rsidR="00032981">
        <w:t xml:space="preserve"> (it’s just a demonstration for a type of aim assist so either alt+f4 or alt tab to close windows)</w:t>
      </w:r>
    </w:p>
    <w:p w14:paraId="3631B9BC" w14:textId="77777777" w:rsidR="000A3784" w:rsidRPr="000A3784" w:rsidRDefault="000A3784" w:rsidP="000A3784">
      <w:pPr>
        <w:numPr>
          <w:ilvl w:val="0"/>
          <w:numId w:val="21"/>
        </w:numPr>
      </w:pPr>
      <w:r w:rsidRPr="000A3784">
        <w:t>Fix enemy floating on floor and intermittently disappearing when dead</w:t>
      </w:r>
    </w:p>
    <w:p w14:paraId="5876EB27" w14:textId="7C859378" w:rsidR="000A3784" w:rsidRPr="000A3784" w:rsidRDefault="000A3784" w:rsidP="000A3784">
      <w:pPr>
        <w:numPr>
          <w:ilvl w:val="0"/>
          <w:numId w:val="21"/>
        </w:numPr>
      </w:pPr>
      <w:r w:rsidRPr="000A3784">
        <w:t>Consider making enemies HP bar more realistic, for example, a headshot should mean a kill? Any shots above the waist maybe 50% damage and any below maybe 25%?</w:t>
      </w:r>
      <w:r w:rsidR="00C24DB4">
        <w:t xml:space="preserve"> </w:t>
      </w:r>
      <w:r w:rsidR="00C24DB4" w:rsidRPr="00032981">
        <w:rPr>
          <w:highlight w:val="green"/>
        </w:rPr>
        <w:t>(changed to 40 dmg for a headshot, 20 dmg to rest of body)</w:t>
      </w:r>
    </w:p>
    <w:p w14:paraId="653CA9B9" w14:textId="2650A80F" w:rsidR="00AA70BB" w:rsidRDefault="00AA70BB" w:rsidP="00AA70BB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</w:p>
    <w:p w14:paraId="5F4DC4A1" w14:textId="77777777" w:rsidR="00AA70BB" w:rsidRDefault="00AA70BB" w:rsidP="00AA70BB"/>
    <w:p w14:paraId="6E22214A" w14:textId="77777777" w:rsidR="00AA70BB" w:rsidRDefault="00AA70BB" w:rsidP="00AA70BB"/>
    <w:p w14:paraId="4DE53E73" w14:textId="77777777" w:rsidR="00AA70BB" w:rsidRDefault="00AA70BB" w:rsidP="00AA70BB"/>
    <w:p w14:paraId="160DACE9" w14:textId="77777777" w:rsidR="00AA70BB" w:rsidRDefault="00AA70BB" w:rsidP="00AA70BB"/>
    <w:p w14:paraId="49AC6762" w14:textId="77777777" w:rsidR="00AA70BB" w:rsidRDefault="00AA70BB" w:rsidP="00AA70BB"/>
    <w:p w14:paraId="0221B8A5" w14:textId="77777777" w:rsidR="00AA70BB" w:rsidRDefault="00AA70BB" w:rsidP="00AA70BB"/>
    <w:p w14:paraId="5C830A95" w14:textId="77777777" w:rsidR="00AA70BB" w:rsidRDefault="00AA70BB" w:rsidP="00AA70BB"/>
    <w:p w14:paraId="090B7654" w14:textId="77777777" w:rsidR="00AA70BB" w:rsidRDefault="00AA70BB" w:rsidP="00AA70BB"/>
    <w:p w14:paraId="4C8741C4" w14:textId="77777777" w:rsidR="00AA70BB" w:rsidRDefault="00AA70BB" w:rsidP="00AA70BB"/>
    <w:p w14:paraId="2FAB02EB" w14:textId="77777777" w:rsidR="00AA70BB" w:rsidRDefault="00AA70BB" w:rsidP="00AA70BB"/>
    <w:p w14:paraId="46714F16" w14:textId="77777777" w:rsidR="00AA70BB" w:rsidRDefault="00AA70BB" w:rsidP="00AA70BB"/>
    <w:p w14:paraId="3E0E66D3" w14:textId="77777777" w:rsidR="00AA70BB" w:rsidRDefault="00AA70BB" w:rsidP="00AA70BB"/>
    <w:p w14:paraId="2907A416" w14:textId="77777777" w:rsidR="00F242DF" w:rsidRDefault="00AA70BB" w:rsidP="00F242DF">
      <w:r>
        <w:br/>
        <w:t>Checklist:</w:t>
      </w:r>
    </w:p>
    <w:p w14:paraId="3C5FB34D" w14:textId="681742C8" w:rsidR="00AA70BB" w:rsidRPr="00F242DF" w:rsidRDefault="00AA70BB" w:rsidP="00F242DF">
      <w:pPr>
        <w:pStyle w:val="ListParagraph"/>
        <w:numPr>
          <w:ilvl w:val="0"/>
          <w:numId w:val="20"/>
        </w:numPr>
        <w:rPr>
          <w:b/>
          <w:bCs/>
        </w:rPr>
      </w:pPr>
      <w:r w:rsidRPr="00F242DF">
        <w:rPr>
          <w:b/>
          <w:bCs/>
        </w:rPr>
        <w:t xml:space="preserve"> </w:t>
      </w:r>
      <w:r w:rsidRPr="00F242DF">
        <w:rPr>
          <w:rFonts w:ascii="Segoe UI Emoji" w:hAnsi="Segoe UI Emoji" w:cs="Segoe UI Emoji"/>
          <w:b/>
          <w:bCs/>
        </w:rPr>
        <w:t>🎯</w:t>
      </w:r>
      <w:r w:rsidRPr="00F242DF">
        <w:rPr>
          <w:b/>
          <w:bCs/>
        </w:rPr>
        <w:t xml:space="preserve"> Concept &amp; Planning</w:t>
      </w:r>
    </w:p>
    <w:p w14:paraId="3E6E5B9A" w14:textId="2C726EAF" w:rsidR="00AA70BB" w:rsidRP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 w:rsidRPr="00AA70BB">
        <w:t>Define game objective (e.g., shoot targets, track enemies)</w:t>
      </w:r>
    </w:p>
    <w:p w14:paraId="2ABCF97D" w14:textId="39607537" w:rsidR="00AA70BB" w:rsidRP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 w:rsidRPr="00AA70BB">
        <w:t xml:space="preserve">Choose camera perspective </w:t>
      </w:r>
      <w:r w:rsidRPr="00EF1B9B">
        <w:rPr>
          <w:highlight w:val="green"/>
        </w:rPr>
        <w:t>(3rd-person)</w:t>
      </w:r>
    </w:p>
    <w:p w14:paraId="2EBC0262" w14:textId="15DADFA4" w:rsidR="00AA70BB" w:rsidRP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❌</w:t>
      </w:r>
      <w:r w:rsidRPr="00AA70BB">
        <w:t>Identify the type of aim assist (snap-to, slow-down, magnetic, soft lock)</w:t>
      </w:r>
      <w:r w:rsidR="00C24DB4">
        <w:t xml:space="preserve"> &lt;- wanted one of these but currently it’s set to </w:t>
      </w:r>
      <w:r w:rsidR="00C24DB4" w:rsidRPr="00EF1B9B">
        <w:rPr>
          <w:highlight w:val="green"/>
        </w:rPr>
        <w:t>hard lock</w:t>
      </w:r>
    </w:p>
    <w:p w14:paraId="7DB4387F" w14:textId="727C7B05" w:rsidR="00AA70BB" w:rsidRP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 w:rsidRPr="00AA70BB">
        <w:t xml:space="preserve">Decide on player input method </w:t>
      </w:r>
      <w:r w:rsidRPr="00EF1B9B">
        <w:rPr>
          <w:highlight w:val="green"/>
        </w:rPr>
        <w:t>(mous</w:t>
      </w:r>
      <w:r w:rsidR="00C24DB4" w:rsidRPr="00EF1B9B">
        <w:rPr>
          <w:highlight w:val="green"/>
        </w:rPr>
        <w:t>e/keyboard</w:t>
      </w:r>
      <w:r w:rsidRPr="00EF1B9B">
        <w:rPr>
          <w:highlight w:val="green"/>
        </w:rPr>
        <w:t>)</w:t>
      </w:r>
    </w:p>
    <w:p w14:paraId="05E86A9C" w14:textId="7AD133BF" w:rsidR="00AA70BB" w:rsidRPr="00AA70BB" w:rsidRDefault="00AA70BB" w:rsidP="005D4ED0">
      <w:pPr>
        <w:ind w:left="720"/>
      </w:pPr>
      <w:r w:rsidRPr="00AA70BB">
        <w:rPr>
          <w:rFonts w:ascii="Segoe UI Emoji" w:hAnsi="Segoe UI Emoji" w:cs="Segoe UI Emoji"/>
        </w:rPr>
        <w:t>❌</w:t>
      </w:r>
      <w:r w:rsidRPr="00AA70BB">
        <w:t>Sketch a simple level or arena layout</w:t>
      </w:r>
      <w:r w:rsidR="00461844">
        <w:t xml:space="preserve"> (currently </w:t>
      </w:r>
      <w:r w:rsidR="00C24DB4">
        <w:t>it’s</w:t>
      </w:r>
      <w:r w:rsidR="000442C2">
        <w:t xml:space="preserve"> just a</w:t>
      </w:r>
      <w:r w:rsidR="00461844">
        <w:t xml:space="preserve"> plane)</w:t>
      </w:r>
      <w:r w:rsidR="00C24DB4">
        <w:br/>
      </w:r>
      <w:r w:rsidR="00C24DB4" w:rsidRPr="00AA70BB">
        <w:rPr>
          <w:rFonts w:ascii="Segoe UI Emoji" w:hAnsi="Segoe UI Emoji" w:cs="Segoe UI Emoji"/>
        </w:rPr>
        <w:t>❌</w:t>
      </w:r>
      <w:r w:rsidR="00C24DB4">
        <w:rPr>
          <w:rFonts w:ascii="Segoe UI Emoji" w:hAnsi="Segoe UI Emoji" w:cs="Segoe UI Emoji"/>
        </w:rPr>
        <w:t xml:space="preserve"> skybox </w:t>
      </w:r>
      <w:r w:rsidR="00C24DB4" w:rsidRPr="00EF1B9B">
        <w:rPr>
          <w:rFonts w:ascii="Segoe UI Emoji" w:hAnsi="Segoe UI Emoji" w:cs="Segoe UI Emoji"/>
          <w:highlight w:val="blue"/>
        </w:rPr>
        <w:t>(</w:t>
      </w:r>
      <w:r w:rsidR="00EF1B9B" w:rsidRPr="00EF1B9B">
        <w:rPr>
          <w:rFonts w:ascii="Segoe UI Emoji" w:hAnsi="Segoe UI Emoji" w:cs="Segoe UI Emoji"/>
          <w:highlight w:val="blue"/>
        </w:rPr>
        <w:t>Fantasy Skybox</w:t>
      </w:r>
      <w:r w:rsidR="00C24DB4" w:rsidRPr="00EF1B9B">
        <w:rPr>
          <w:rFonts w:ascii="Segoe UI Emoji" w:hAnsi="Segoe UI Emoji" w:cs="Segoe UI Emoji"/>
          <w:highlight w:val="blue"/>
        </w:rPr>
        <w:t>)</w:t>
      </w:r>
    </w:p>
    <w:p w14:paraId="404E898F" w14:textId="08F3FB7F" w:rsidR="00AA70BB" w:rsidRP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 w:rsidRPr="00AA70BB">
        <w:t xml:space="preserve">Pick your game engine </w:t>
      </w:r>
      <w:r w:rsidRPr="00EF1B9B">
        <w:rPr>
          <w:highlight w:val="green"/>
        </w:rPr>
        <w:t>(Unity)</w:t>
      </w:r>
    </w:p>
    <w:p w14:paraId="20001735" w14:textId="24633101" w:rsidR="00AA70BB" w:rsidRPr="00F242DF" w:rsidRDefault="00AA70BB" w:rsidP="00F242DF">
      <w:pPr>
        <w:pStyle w:val="ListParagraph"/>
        <w:numPr>
          <w:ilvl w:val="0"/>
          <w:numId w:val="20"/>
        </w:numPr>
        <w:rPr>
          <w:b/>
          <w:bCs/>
        </w:rPr>
      </w:pPr>
      <w:r w:rsidRPr="00F242DF">
        <w:rPr>
          <w:rFonts w:ascii="Segoe UI Emoji" w:hAnsi="Segoe UI Emoji" w:cs="Segoe UI Emoji"/>
          <w:b/>
          <w:bCs/>
        </w:rPr>
        <w:t>🎮</w:t>
      </w:r>
      <w:r w:rsidRPr="00F242DF">
        <w:rPr>
          <w:b/>
          <w:bCs/>
        </w:rPr>
        <w:t xml:space="preserve"> Player &amp; Controls</w:t>
      </w:r>
    </w:p>
    <w:p w14:paraId="3E870114" w14:textId="600CB126" w:rsidR="00AA70BB" w:rsidRP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>(V</w:t>
      </w:r>
      <w:r w:rsidR="00243967">
        <w:rPr>
          <w:rFonts w:ascii="Segoe UI Emoji" w:hAnsi="Segoe UI Emoji" w:cs="Segoe UI Emoji"/>
        </w:rPr>
        <w:t>-</w:t>
      </w:r>
      <w:r w:rsidR="0077785E">
        <w:rPr>
          <w:rFonts w:ascii="Segoe UI Emoji" w:hAnsi="Segoe UI Emoji" w:cs="Segoe UI Emoji"/>
        </w:rPr>
        <w:t>R</w:t>
      </w:r>
      <w:r>
        <w:rPr>
          <w:rFonts w:ascii="Segoe UI Emoji" w:hAnsi="Segoe UI Emoji" w:cs="Segoe UI Emoji"/>
        </w:rPr>
        <w:t xml:space="preserve">oid) </w:t>
      </w:r>
      <w:r w:rsidRPr="00AA70BB">
        <w:t>Create a player character</w:t>
      </w:r>
      <w:r w:rsidR="00EF1B9B">
        <w:t xml:space="preserve"> </w:t>
      </w:r>
      <w:r w:rsidR="00EF1B9B" w:rsidRPr="00EF1B9B">
        <w:rPr>
          <w:highlight w:val="green"/>
        </w:rPr>
        <w:t>(Done)</w:t>
      </w:r>
    </w:p>
    <w:p w14:paraId="5C413847" w14:textId="5A5E1857" w:rsidR="00AA70BB" w:rsidRP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 w:rsidRPr="00AA70BB">
        <w:t xml:space="preserve">Add movement WASD </w:t>
      </w:r>
      <w:r w:rsidR="00EF1B9B" w:rsidRPr="00EF1B9B">
        <w:rPr>
          <w:highlight w:val="green"/>
        </w:rPr>
        <w:t>(Done)</w:t>
      </w:r>
    </w:p>
    <w:p w14:paraId="4D18D7BB" w14:textId="50E0374F" w:rsidR="00AA70BB" w:rsidRP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 w:rsidRPr="00AA70BB">
        <w:t xml:space="preserve">Add aiming controls </w:t>
      </w:r>
      <w:r w:rsidR="00461844">
        <w:t>mouse</w:t>
      </w:r>
      <w:r w:rsidR="00EF1B9B">
        <w:t xml:space="preserve"> </w:t>
      </w:r>
      <w:r w:rsidR="00EF1B9B" w:rsidRPr="00EF1B9B">
        <w:rPr>
          <w:highlight w:val="green"/>
        </w:rPr>
        <w:t>(Done)</w:t>
      </w:r>
    </w:p>
    <w:p w14:paraId="4D18F5E7" w14:textId="1F07F5F1" w:rsid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</w:t>
      </w:r>
      <w:r w:rsidRPr="00AA70BB">
        <w:t>Implement firing/shooting system</w:t>
      </w:r>
      <w:r w:rsidR="00EF1B9B">
        <w:t xml:space="preserve"> </w:t>
      </w:r>
      <w:r w:rsidR="00EF1B9B" w:rsidRPr="00EF1B9B">
        <w:rPr>
          <w:highlight w:val="green"/>
        </w:rPr>
        <w:t>(Done)</w:t>
      </w:r>
    </w:p>
    <w:p w14:paraId="6B9C589E" w14:textId="79888923" w:rsidR="00F242DF" w:rsidRDefault="000442C2" w:rsidP="00AA70BB">
      <w:pPr>
        <w:ind w:left="720"/>
        <w:rPr>
          <w:rFonts w:ascii="Segoe UI Emoji" w:hAnsi="Segoe UI Emoji" w:cs="Segoe UI Emoji"/>
        </w:rPr>
      </w:pPr>
      <w:r w:rsidRPr="00AA70BB">
        <w:rPr>
          <w:rFonts w:ascii="Segoe UI Emoji" w:hAnsi="Segoe UI Emoji" w:cs="Segoe UI Emoji"/>
        </w:rPr>
        <w:lastRenderedPageBreak/>
        <w:t>✅</w:t>
      </w:r>
      <w:r>
        <w:rPr>
          <w:rFonts w:ascii="Segoe UI Emoji" w:hAnsi="Segoe UI Emoji" w:cs="Segoe UI Emoji"/>
        </w:rPr>
        <w:t xml:space="preserve"> player health bar</w:t>
      </w:r>
      <w:r w:rsidR="00EF1B9B">
        <w:rPr>
          <w:rFonts w:ascii="Segoe UI Emoji" w:hAnsi="Segoe UI Emoji" w:cs="Segoe UI Emoji"/>
        </w:rPr>
        <w:t xml:space="preserve"> </w:t>
      </w:r>
      <w:r w:rsidR="00EF1B9B" w:rsidRPr="00EF1B9B">
        <w:rPr>
          <w:highlight w:val="green"/>
        </w:rPr>
        <w:t>(Done</w:t>
      </w:r>
      <w:r w:rsidR="00EF1B9B">
        <w:rPr>
          <w:highlight w:val="green"/>
        </w:rPr>
        <w:t xml:space="preserve"> even though they </w:t>
      </w:r>
      <w:proofErr w:type="spellStart"/>
      <w:proofErr w:type="gramStart"/>
      <w:r w:rsidR="00EF1B9B">
        <w:rPr>
          <w:highlight w:val="green"/>
        </w:rPr>
        <w:t>cant</w:t>
      </w:r>
      <w:proofErr w:type="spellEnd"/>
      <w:proofErr w:type="gramEnd"/>
      <w:r w:rsidR="00EF1B9B">
        <w:rPr>
          <w:highlight w:val="green"/>
        </w:rPr>
        <w:t xml:space="preserve"> take damage</w:t>
      </w:r>
      <w:r w:rsidR="00EF1B9B" w:rsidRPr="00EF1B9B">
        <w:rPr>
          <w:highlight w:val="green"/>
        </w:rPr>
        <w:t>)</w:t>
      </w:r>
    </w:p>
    <w:p w14:paraId="498303C0" w14:textId="5E0E7A52" w:rsidR="000442C2" w:rsidRPr="00AA70BB" w:rsidRDefault="000442C2" w:rsidP="00AA70BB">
      <w:pPr>
        <w:ind w:left="720"/>
      </w:pPr>
      <w:r w:rsidRPr="00AA70BB">
        <w:rPr>
          <w:rFonts w:ascii="Segoe UI Emoji" w:hAnsi="Segoe UI Emoji" w:cs="Segoe UI Emoji"/>
        </w:rPr>
        <w:t>❌</w:t>
      </w:r>
      <w:r>
        <w:rPr>
          <w:rFonts w:ascii="Segoe UI Emoji" w:hAnsi="Segoe UI Emoji" w:cs="Segoe UI Emoji"/>
        </w:rPr>
        <w:t xml:space="preserve"> </w:t>
      </w:r>
    </w:p>
    <w:p w14:paraId="519E7802" w14:textId="53A4F62A" w:rsidR="00AA70BB" w:rsidRPr="00F242DF" w:rsidRDefault="00AA70BB" w:rsidP="00F242DF">
      <w:pPr>
        <w:pStyle w:val="ListParagraph"/>
        <w:numPr>
          <w:ilvl w:val="0"/>
          <w:numId w:val="20"/>
        </w:numPr>
        <w:rPr>
          <w:b/>
          <w:bCs/>
        </w:rPr>
      </w:pPr>
      <w:r w:rsidRPr="00F242DF">
        <w:rPr>
          <w:rFonts w:ascii="Segoe UI Emoji" w:hAnsi="Segoe UI Emoji" w:cs="Segoe UI Emoji"/>
          <w:b/>
          <w:bCs/>
        </w:rPr>
        <w:t>🧠</w:t>
      </w:r>
      <w:r w:rsidRPr="00F242DF">
        <w:rPr>
          <w:b/>
          <w:bCs/>
        </w:rPr>
        <w:t xml:space="preserve"> Aim Assist System</w:t>
      </w:r>
    </w:p>
    <w:p w14:paraId="476EBD71" w14:textId="17D88F0D" w:rsidR="00AA70BB" w:rsidRPr="00AA70BB" w:rsidRDefault="00461844" w:rsidP="00461844">
      <w:r>
        <w:rPr>
          <w:rFonts w:ascii="Segoe UI Emoji" w:hAnsi="Segoe UI Emoji" w:cs="Segoe UI Emoji"/>
        </w:rPr>
        <w:t xml:space="preserve">      </w:t>
      </w:r>
      <w:r w:rsidR="000A3784" w:rsidRPr="00AA70BB">
        <w:rPr>
          <w:rFonts w:ascii="Segoe UI Emoji" w:hAnsi="Segoe UI Emoji" w:cs="Segoe UI Emoji"/>
        </w:rPr>
        <w:t>✅</w:t>
      </w:r>
      <w:r w:rsidR="000A3784">
        <w:rPr>
          <w:rFonts w:ascii="Segoe UI Emoji" w:hAnsi="Segoe UI Emoji" w:cs="Segoe UI Emoji"/>
        </w:rPr>
        <w:t xml:space="preserve"> </w:t>
      </w:r>
      <w:r w:rsidR="00AA70BB" w:rsidRPr="00AA70BB">
        <w:t>Detect nearby targets</w:t>
      </w:r>
      <w:r>
        <w:t xml:space="preserve"> </w:t>
      </w:r>
      <w:r w:rsidR="00EF1B9B" w:rsidRPr="00EF1B9B">
        <w:rPr>
          <w:highlight w:val="green"/>
        </w:rPr>
        <w:t>(Done)</w:t>
      </w:r>
    </w:p>
    <w:p w14:paraId="7E667449" w14:textId="734A8D0D" w:rsidR="00AA70BB" w:rsidRPr="00AA70BB" w:rsidRDefault="000A3784" w:rsidP="00461844">
      <w:pPr>
        <w:ind w:left="360"/>
      </w:pPr>
      <w:r w:rsidRPr="00AA70BB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</w:t>
      </w:r>
      <w:r w:rsidR="00AA70BB" w:rsidRPr="00AA70BB">
        <w:t>Calculate closest target to crosshair</w:t>
      </w:r>
      <w:r w:rsidR="00EF1B9B">
        <w:t xml:space="preserve"> </w:t>
      </w:r>
      <w:r w:rsidR="00EF1B9B" w:rsidRPr="00EF1B9B">
        <w:rPr>
          <w:highlight w:val="green"/>
        </w:rPr>
        <w:t>(Done)</w:t>
      </w:r>
    </w:p>
    <w:p w14:paraId="3B88055D" w14:textId="290F00C8" w:rsidR="00AA70BB" w:rsidRPr="00AA70BB" w:rsidRDefault="00EF1B9B" w:rsidP="00461844">
      <w:pPr>
        <w:ind w:left="360"/>
      </w:pPr>
      <w:r w:rsidRPr="00AA70BB">
        <w:rPr>
          <w:rFonts w:ascii="Segoe UI Emoji" w:hAnsi="Segoe UI Emoji" w:cs="Segoe UI Emoji"/>
        </w:rPr>
        <w:t>✅</w:t>
      </w:r>
      <w:r w:rsidR="00AA70BB" w:rsidRPr="00AA70BB">
        <w:t>Apply assist logic:</w:t>
      </w:r>
    </w:p>
    <w:p w14:paraId="6C42898A" w14:textId="63FAFAF5" w:rsidR="00AA70BB" w:rsidRPr="00AA70BB" w:rsidRDefault="00EF1B9B" w:rsidP="00587A54">
      <w:pPr>
        <w:ind w:left="1440"/>
      </w:pPr>
      <w:r w:rsidRPr="00AA70BB">
        <w:rPr>
          <w:rFonts w:ascii="Segoe UI Emoji" w:hAnsi="Segoe UI Emoji" w:cs="Segoe UI Emoji"/>
        </w:rPr>
        <w:t>✅</w:t>
      </w:r>
      <w:r w:rsidR="00AA70BB" w:rsidRPr="00AA70BB">
        <w:t>Snap to target</w:t>
      </w:r>
      <w:r>
        <w:t xml:space="preserve"> </w:t>
      </w:r>
      <w:r w:rsidRPr="00EF1B9B">
        <w:rPr>
          <w:highlight w:val="green"/>
        </w:rPr>
        <w:t>(Done)</w:t>
      </w:r>
    </w:p>
    <w:p w14:paraId="4FA35B48" w14:textId="09815D8B" w:rsidR="00AA70BB" w:rsidRPr="00AA70BB" w:rsidRDefault="00587A54" w:rsidP="00587A54">
      <w:pPr>
        <w:ind w:left="144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Slow down crosshair near target</w:t>
      </w:r>
      <w:r w:rsidR="00EF1B9B">
        <w:t xml:space="preserve"> </w:t>
      </w:r>
      <w:r w:rsidR="00EF1B9B" w:rsidRPr="00EF1B9B">
        <w:rPr>
          <w:highlight w:val="red"/>
        </w:rPr>
        <w:t>(what I said before)</w:t>
      </w:r>
    </w:p>
    <w:p w14:paraId="48F1C594" w14:textId="12B43683" w:rsidR="00AA70BB" w:rsidRPr="00AA70BB" w:rsidRDefault="00587A54" w:rsidP="00587A54">
      <w:pPr>
        <w:ind w:left="144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 xml:space="preserve">Gradual pull toward target </w:t>
      </w:r>
      <w:r w:rsidR="00EF1B9B" w:rsidRPr="00EF1B9B">
        <w:rPr>
          <w:highlight w:val="red"/>
        </w:rPr>
        <w:t>(what I said before)</w:t>
      </w:r>
    </w:p>
    <w:p w14:paraId="7E35923B" w14:textId="21CFE694" w:rsidR="00AA70BB" w:rsidRPr="00AA70BB" w:rsidRDefault="00587A54" w:rsidP="00AA70BB">
      <w:pPr>
        <w:ind w:left="72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Toggle aim assist on/off (optional for testing)</w:t>
      </w:r>
    </w:p>
    <w:p w14:paraId="63898578" w14:textId="2AF02E30" w:rsidR="00F242DF" w:rsidRPr="00AA70BB" w:rsidRDefault="00EF1B9B" w:rsidP="00F242DF">
      <w:pPr>
        <w:ind w:left="720"/>
      </w:pPr>
      <w:r w:rsidRPr="00AA70BB">
        <w:rPr>
          <w:rFonts w:ascii="Segoe UI Emoji" w:hAnsi="Segoe UI Emoji" w:cs="Segoe UI Emoji"/>
        </w:rPr>
        <w:t>✅</w:t>
      </w:r>
      <w:r w:rsidR="00AA70BB" w:rsidRPr="00AA70BB">
        <w:t>Visual feedback for when aim assist is active</w:t>
      </w:r>
      <w:r>
        <w:t xml:space="preserve"> </w:t>
      </w:r>
      <w:r w:rsidRPr="00EF1B9B">
        <w:rPr>
          <w:highlight w:val="green"/>
        </w:rPr>
        <w:t>(less of visual feedback more of visual indication the Crosshair turns red</w:t>
      </w:r>
      <w:r>
        <w:rPr>
          <w:highlight w:val="green"/>
        </w:rPr>
        <w:t>, but done</w:t>
      </w:r>
      <w:r w:rsidRPr="00EF1B9B">
        <w:rPr>
          <w:highlight w:val="green"/>
        </w:rPr>
        <w:t>)</w:t>
      </w:r>
    </w:p>
    <w:p w14:paraId="44D7A4F1" w14:textId="6266066B" w:rsidR="00AA70BB" w:rsidRPr="00F242DF" w:rsidRDefault="00AA70BB" w:rsidP="00F242DF">
      <w:pPr>
        <w:pStyle w:val="ListParagraph"/>
        <w:numPr>
          <w:ilvl w:val="0"/>
          <w:numId w:val="20"/>
        </w:numPr>
        <w:rPr>
          <w:b/>
          <w:bCs/>
        </w:rPr>
      </w:pPr>
      <w:r w:rsidRPr="00F242DF">
        <w:rPr>
          <w:rFonts w:ascii="Segoe UI Emoji" w:hAnsi="Segoe UI Emoji" w:cs="Segoe UI Emoji"/>
          <w:b/>
          <w:bCs/>
        </w:rPr>
        <w:t>🎯</w:t>
      </w:r>
      <w:r w:rsidRPr="00F242DF">
        <w:rPr>
          <w:b/>
          <w:bCs/>
        </w:rPr>
        <w:t xml:space="preserve"> Targets/Enemies</w:t>
      </w:r>
    </w:p>
    <w:p w14:paraId="1FDF8D44" w14:textId="59613372" w:rsidR="00AA70BB" w:rsidRP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 w:rsidRPr="00AA70BB">
        <w:t>Add target objects or enemies</w:t>
      </w:r>
    </w:p>
    <w:p w14:paraId="5E3B29C4" w14:textId="550677AA" w:rsidR="00AA70BB" w:rsidRP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 w:rsidRPr="00AA70BB">
        <w:t>Set up target hit detection</w:t>
      </w:r>
    </w:p>
    <w:p w14:paraId="1EBE29A9" w14:textId="0787D30E" w:rsidR="00AA70BB" w:rsidRP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</w:t>
      </w:r>
      <w:r w:rsidRPr="00AA70BB">
        <w:t>Add health/destroy logic</w:t>
      </w:r>
    </w:p>
    <w:p w14:paraId="0050E9A0" w14:textId="1230BFEA" w:rsidR="00AA70BB" w:rsidRPr="00AA70BB" w:rsidRDefault="00F242DF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</w:t>
      </w:r>
      <w:r w:rsidR="00AA70BB" w:rsidRPr="00AA70BB">
        <w:t xml:space="preserve">Animate or </w:t>
      </w:r>
      <w:r w:rsidR="00DC339E">
        <w:t>(</w:t>
      </w:r>
      <w:r w:rsidR="00AA70BB" w:rsidRPr="00AA70BB">
        <w:t xml:space="preserve">move targets </w:t>
      </w:r>
      <w:r w:rsidR="00DC339E">
        <w:t>when detecting the player)</w:t>
      </w:r>
      <w:r>
        <w:br/>
      </w:r>
      <w:r w:rsidRPr="00AA70BB">
        <w:rPr>
          <w:rFonts w:ascii="Segoe UI Emoji" w:hAnsi="Segoe UI Emoji" w:cs="Segoe UI Emoji"/>
        </w:rPr>
        <w:t>❌</w:t>
      </w:r>
    </w:p>
    <w:p w14:paraId="3B1F5F90" w14:textId="55C2AA46" w:rsidR="00AA70BB" w:rsidRPr="00F242DF" w:rsidRDefault="00AA70BB" w:rsidP="00F242DF">
      <w:pPr>
        <w:pStyle w:val="ListParagraph"/>
        <w:numPr>
          <w:ilvl w:val="0"/>
          <w:numId w:val="20"/>
        </w:numPr>
        <w:rPr>
          <w:b/>
          <w:bCs/>
        </w:rPr>
      </w:pPr>
      <w:r w:rsidRPr="00F242DF">
        <w:rPr>
          <w:rFonts w:ascii="Segoe UI Emoji" w:hAnsi="Segoe UI Emoji" w:cs="Segoe UI Emoji"/>
          <w:b/>
          <w:bCs/>
        </w:rPr>
        <w:t>🧪</w:t>
      </w:r>
      <w:r w:rsidRPr="00F242DF">
        <w:rPr>
          <w:b/>
          <w:bCs/>
        </w:rPr>
        <w:t xml:space="preserve"> Testing &amp; Balancing</w:t>
      </w:r>
    </w:p>
    <w:p w14:paraId="3DA1F93F" w14:textId="62721570" w:rsidR="00AA70BB" w:rsidRPr="00AA70BB" w:rsidRDefault="00587A54" w:rsidP="00AA70BB">
      <w:pPr>
        <w:ind w:left="72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Test aim assist with different input speeds</w:t>
      </w:r>
    </w:p>
    <w:p w14:paraId="09E3B743" w14:textId="63227135" w:rsidR="00AA70BB" w:rsidRPr="00AA70BB" w:rsidRDefault="00587A54" w:rsidP="00AA70BB">
      <w:pPr>
        <w:ind w:left="72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Adjust aim radius and assist strength</w:t>
      </w:r>
    </w:p>
    <w:p w14:paraId="4940CDEA" w14:textId="77777777" w:rsidR="00AA70BB" w:rsidRDefault="00AA70BB" w:rsidP="00AA70BB"/>
    <w:p w14:paraId="3F07E352" w14:textId="273BB707" w:rsidR="00AA70BB" w:rsidRPr="00F242DF" w:rsidRDefault="00AA70BB" w:rsidP="00F242DF">
      <w:pPr>
        <w:pStyle w:val="ListParagraph"/>
        <w:numPr>
          <w:ilvl w:val="0"/>
          <w:numId w:val="20"/>
        </w:numPr>
        <w:rPr>
          <w:b/>
          <w:bCs/>
        </w:rPr>
      </w:pPr>
      <w:r w:rsidRPr="00F242DF">
        <w:rPr>
          <w:rFonts w:ascii="Segoe UI Emoji" w:hAnsi="Segoe UI Emoji" w:cs="Segoe UI Emoji"/>
          <w:b/>
          <w:bCs/>
        </w:rPr>
        <w:t>🖼️</w:t>
      </w:r>
      <w:r w:rsidRPr="00F242DF">
        <w:rPr>
          <w:b/>
          <w:bCs/>
        </w:rPr>
        <w:t xml:space="preserve"> UI &amp; Feedback</w:t>
      </w:r>
    </w:p>
    <w:p w14:paraId="2CA89ADB" w14:textId="18F7AAAB" w:rsidR="00AA70BB" w:rsidRP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</w:t>
      </w:r>
      <w:r w:rsidRPr="00AA70BB">
        <w:t xml:space="preserve">Add a crosshair or aiming </w:t>
      </w:r>
    </w:p>
    <w:p w14:paraId="5B4983C5" w14:textId="699B2523" w:rsidR="00AA70BB" w:rsidRPr="00AA70BB" w:rsidRDefault="0031636F" w:rsidP="00AA70BB">
      <w:pPr>
        <w:ind w:left="72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Add score or hit indicators</w:t>
      </w:r>
    </w:p>
    <w:p w14:paraId="2E510FF5" w14:textId="0B4AF945" w:rsidR="00AA70BB" w:rsidRPr="00AA70BB" w:rsidRDefault="000A3784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</w:t>
      </w:r>
      <w:r w:rsidR="00AA70BB" w:rsidRPr="00AA70BB">
        <w:t>Add aim assist toggle in UI (for demo/testing)</w:t>
      </w:r>
      <w:r>
        <w:t xml:space="preserve"> sort of there</w:t>
      </w:r>
    </w:p>
    <w:p w14:paraId="76DDF95A" w14:textId="10FECC53" w:rsid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</w:t>
      </w:r>
      <w:r w:rsidRPr="00AA70BB">
        <w:t>Optional: Add tutorial or instructions</w:t>
      </w:r>
      <w:r>
        <w:t xml:space="preserve"> (is included at the top of this word document)</w:t>
      </w:r>
    </w:p>
    <w:p w14:paraId="3E0E7678" w14:textId="77777777" w:rsidR="00F242DF" w:rsidRPr="00AA70BB" w:rsidRDefault="00F242DF" w:rsidP="00F242DF"/>
    <w:p w14:paraId="3CB3D93F" w14:textId="3EEE8A07" w:rsidR="00AA70BB" w:rsidRPr="00F242DF" w:rsidRDefault="00AA70BB" w:rsidP="00F242DF">
      <w:pPr>
        <w:pStyle w:val="ListParagraph"/>
        <w:numPr>
          <w:ilvl w:val="0"/>
          <w:numId w:val="20"/>
        </w:numPr>
        <w:rPr>
          <w:b/>
          <w:bCs/>
        </w:rPr>
      </w:pPr>
      <w:r w:rsidRPr="00F242DF">
        <w:rPr>
          <w:rFonts w:ascii="Segoe UI Emoji" w:hAnsi="Segoe UI Emoji" w:cs="Segoe UI Emoji"/>
          <w:b/>
          <w:bCs/>
        </w:rPr>
        <w:t>💡</w:t>
      </w:r>
      <w:r w:rsidRPr="00F242DF">
        <w:rPr>
          <w:b/>
          <w:bCs/>
        </w:rPr>
        <w:t xml:space="preserve"> Polish</w:t>
      </w:r>
    </w:p>
    <w:p w14:paraId="5AA220EC" w14:textId="1ED09E54" w:rsidR="00AA70BB" w:rsidRPr="00AA70BB" w:rsidRDefault="0031636F" w:rsidP="00AA70BB">
      <w:pPr>
        <w:ind w:left="72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Add sounds (</w:t>
      </w:r>
      <w:r w:rsidRPr="00AA70BB">
        <w:rPr>
          <w:rFonts w:ascii="Segoe UI Emoji" w:hAnsi="Segoe UI Emoji" w:cs="Segoe UI Emoji"/>
        </w:rPr>
        <w:t>✅</w:t>
      </w:r>
      <w:r w:rsidR="00AA70BB" w:rsidRPr="00AA70BB">
        <w:t>gunfire, hit confirmation)</w:t>
      </w:r>
    </w:p>
    <w:p w14:paraId="18D5F22D" w14:textId="7823B5A2" w:rsidR="00AA70BB" w:rsidRPr="00AA70BB" w:rsidRDefault="0031636F" w:rsidP="00AA70BB">
      <w:pPr>
        <w:ind w:left="720"/>
      </w:pPr>
      <w:r w:rsidRPr="00AA70BB">
        <w:rPr>
          <w:rFonts w:ascii="Segoe UI Emoji" w:hAnsi="Segoe UI Emoji" w:cs="Segoe UI Emoji"/>
        </w:rPr>
        <w:lastRenderedPageBreak/>
        <w:t>✅</w:t>
      </w:r>
      <w:r>
        <w:rPr>
          <w:rFonts w:ascii="Segoe UI Emoji" w:hAnsi="Segoe UI Emoji" w:cs="Segoe UI Emoji"/>
        </w:rPr>
        <w:t xml:space="preserve"> </w:t>
      </w:r>
      <w:r w:rsidR="00AA70BB" w:rsidRPr="00AA70BB">
        <w:t>Add visual effects (muzzle flash, hit spark)</w:t>
      </w:r>
    </w:p>
    <w:p w14:paraId="62B86629" w14:textId="77777777" w:rsidR="00AA70BB" w:rsidRPr="00AA70BB" w:rsidRDefault="00AA70BB" w:rsidP="00AA70BB">
      <w:pPr>
        <w:ind w:left="720"/>
      </w:pPr>
      <w:r w:rsidRPr="00AA70BB">
        <w:t>Add animations if using characters</w:t>
      </w:r>
    </w:p>
    <w:p w14:paraId="57342D7A" w14:textId="4F5105C5" w:rsidR="00AA70BB" w:rsidRDefault="009C3249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</w:t>
      </w:r>
      <w:r w:rsidR="00AA70BB" w:rsidRPr="00AA70BB">
        <w:t>Add background music or ambience</w:t>
      </w:r>
    </w:p>
    <w:p w14:paraId="13D3B48F" w14:textId="1FE1392D" w:rsidR="00815C67" w:rsidRPr="00F242DF" w:rsidRDefault="00815C67" w:rsidP="00F242DF">
      <w:pPr>
        <w:pStyle w:val="ListParagraph"/>
        <w:numPr>
          <w:ilvl w:val="0"/>
          <w:numId w:val="20"/>
        </w:numPr>
        <w:rPr>
          <w:b/>
          <w:bCs/>
        </w:rPr>
      </w:pPr>
      <w:r w:rsidRPr="00F242DF">
        <w:rPr>
          <w:b/>
          <w:bCs/>
        </w:rPr>
        <w:t>Bug fixing</w:t>
      </w:r>
    </w:p>
    <w:p w14:paraId="2FE0B593" w14:textId="22352434" w:rsidR="00815C67" w:rsidRDefault="00815C67" w:rsidP="00815C67">
      <w:pPr>
        <w:rPr>
          <w:rFonts w:ascii="Segoe UI Emoji" w:hAnsi="Segoe UI Emoji" w:cs="Segoe UI Emoji"/>
        </w:rPr>
      </w:pPr>
      <w:r w:rsidRPr="00AA70BB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Enemy character floating (check in script to see if the enemy is grounded)</w:t>
      </w:r>
      <w:r>
        <w:rPr>
          <w:rFonts w:ascii="Segoe UI Emoji" w:hAnsi="Segoe UI Emoji" w:cs="Segoe UI Emoji"/>
        </w:rPr>
        <w:br/>
      </w:r>
      <w:r w:rsidRPr="00AA70BB">
        <w:rPr>
          <w:rFonts w:ascii="Segoe UI Emoji" w:hAnsi="Segoe UI Emoji" w:cs="Segoe UI Emoji"/>
        </w:rPr>
        <w:t>❌</w:t>
      </w:r>
      <w:r>
        <w:rPr>
          <w:rFonts w:ascii="Segoe UI Emoji" w:hAnsi="Segoe UI Emoji" w:cs="Segoe UI Emoji"/>
        </w:rPr>
        <w:t xml:space="preserve"> Ragdoll (mostly works fine unless the </w:t>
      </w:r>
      <w:r w:rsidR="00CC1778">
        <w:rPr>
          <w:rFonts w:ascii="Segoe UI Emoji" w:hAnsi="Segoe UI Emoji" w:cs="Segoe UI Emoji"/>
        </w:rPr>
        <w:t>head hp reaches 0 then there’s a chance for a broken ragdoll)</w:t>
      </w:r>
    </w:p>
    <w:p w14:paraId="05CEBE23" w14:textId="23BA8C68" w:rsidR="00636D59" w:rsidRPr="00AA70BB" w:rsidRDefault="00636D59" w:rsidP="00815C67">
      <w:r w:rsidRPr="00AA70BB">
        <w:rPr>
          <w:rFonts w:ascii="Segoe UI Emoji" w:hAnsi="Segoe UI Emoji" w:cs="Segoe UI Emoji"/>
        </w:rPr>
        <w:t>❌</w:t>
      </w:r>
      <w:r>
        <w:rPr>
          <w:rFonts w:ascii="Segoe UI Emoji" w:hAnsi="Segoe UI Emoji" w:cs="Segoe UI Emoji"/>
        </w:rPr>
        <w:t xml:space="preserve">player can climb </w:t>
      </w:r>
      <w:r w:rsidR="00F242DF">
        <w:rPr>
          <w:rFonts w:ascii="Segoe UI Emoji" w:hAnsi="Segoe UI Emoji" w:cs="Segoe UI Emoji"/>
        </w:rPr>
        <w:t>on top</w:t>
      </w:r>
      <w:r>
        <w:rPr>
          <w:rFonts w:ascii="Segoe UI Emoji" w:hAnsi="Segoe UI Emoji" w:cs="Segoe UI Emoji"/>
        </w:rPr>
        <w:t xml:space="preserve"> of enemy </w:t>
      </w:r>
    </w:p>
    <w:p w14:paraId="07C18175" w14:textId="6676BD2A" w:rsidR="00AA70BB" w:rsidRPr="00F242DF" w:rsidRDefault="00AA70BB" w:rsidP="00F242DF">
      <w:pPr>
        <w:pStyle w:val="ListParagraph"/>
        <w:numPr>
          <w:ilvl w:val="0"/>
          <w:numId w:val="20"/>
        </w:numPr>
        <w:rPr>
          <w:b/>
          <w:bCs/>
        </w:rPr>
      </w:pPr>
      <w:r w:rsidRPr="00F242DF">
        <w:rPr>
          <w:rFonts w:ascii="Segoe UI Emoji" w:hAnsi="Segoe UI Emoji" w:cs="Segoe UI Emoji"/>
          <w:b/>
          <w:bCs/>
        </w:rPr>
        <w:t>📦</w:t>
      </w:r>
      <w:r w:rsidRPr="00F242DF">
        <w:rPr>
          <w:b/>
          <w:bCs/>
        </w:rPr>
        <w:t xml:space="preserve"> Build &amp; Submission</w:t>
      </w:r>
    </w:p>
    <w:p w14:paraId="25901AB4" w14:textId="7D2420D8" w:rsidR="00AA70BB" w:rsidRPr="00AA70BB" w:rsidRDefault="0031636F" w:rsidP="00AA70BB">
      <w:pPr>
        <w:ind w:left="72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Export build for target platform (PC, WebGL, etc.)</w:t>
      </w:r>
    </w:p>
    <w:p w14:paraId="245D43E2" w14:textId="089A712F" w:rsidR="00AA70BB" w:rsidRPr="00AA70BB" w:rsidRDefault="0031636F" w:rsidP="00AA70BB">
      <w:pPr>
        <w:ind w:left="72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Record gameplay video (if required)</w:t>
      </w:r>
    </w:p>
    <w:p w14:paraId="2901FC6F" w14:textId="34068DA7" w:rsidR="00AA70BB" w:rsidRPr="00AA70BB" w:rsidRDefault="0031636F" w:rsidP="00AA70BB">
      <w:pPr>
        <w:ind w:left="72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Create presentation poster</w:t>
      </w:r>
    </w:p>
    <w:p w14:paraId="4C3E052A" w14:textId="55997F5B" w:rsidR="00AA70BB" w:rsidRPr="00AA70BB" w:rsidRDefault="0031636F" w:rsidP="00AA70BB">
      <w:pPr>
        <w:ind w:left="72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Submit all required files to your university's system</w:t>
      </w:r>
    </w:p>
    <w:p w14:paraId="4BEE4786" w14:textId="02590A1B" w:rsidR="00520D6C" w:rsidRDefault="00AA70BB">
      <w:r>
        <w:br/>
      </w:r>
      <w:r>
        <w:br/>
      </w:r>
      <w:r w:rsidR="00F95E3E">
        <w:t xml:space="preserve">Help from: </w:t>
      </w:r>
      <w:r w:rsidR="00F95E3E" w:rsidRPr="00F95E3E">
        <w:br/>
      </w:r>
      <w:proofErr w:type="spellStart"/>
      <w:r w:rsidR="00520D6C">
        <w:t>VRoid</w:t>
      </w:r>
      <w:proofErr w:type="spellEnd"/>
      <w:r w:rsidR="00520D6C">
        <w:t xml:space="preserve"> Studio (</w:t>
      </w:r>
      <w:r w:rsidR="00BC2955">
        <w:t xml:space="preserve">anime character creator </w:t>
      </w:r>
      <w:r w:rsidR="00520D6C">
        <w:t>did not download any models</w:t>
      </w:r>
      <w:r w:rsidR="00BC2955">
        <w:t xml:space="preserve"> used base without clothes</w:t>
      </w:r>
      <w:r w:rsidR="00771C75">
        <w:t>)</w:t>
      </w:r>
    </w:p>
    <w:p w14:paraId="770D645C" w14:textId="600107A1" w:rsidR="00771C75" w:rsidRDefault="00771C75">
      <w:hyperlink r:id="rId5" w:history="1">
        <w:r w:rsidRPr="00C05111">
          <w:rPr>
            <w:rStyle w:val="Hyperlink"/>
          </w:rPr>
          <w:t>https://vroid.pixiv.help/hc/en-us/articles/900005965706-How-to-edit-hair-color-and-texture-material</w:t>
        </w:r>
      </w:hyperlink>
      <w:r>
        <w:t xml:space="preserve"> for hair.</w:t>
      </w:r>
    </w:p>
    <w:p w14:paraId="323B1947" w14:textId="75688FF1" w:rsidR="008C3DAF" w:rsidRDefault="008A2314">
      <w:r w:rsidRPr="008C3DAF">
        <w:t>Reforge</w:t>
      </w:r>
      <w:r w:rsidR="008C3DAF" w:rsidRPr="008C3DAF">
        <w:t xml:space="preserve"> Mode</w:t>
      </w:r>
      <w:r w:rsidR="008C3DAF">
        <w:t xml:space="preserve"> </w:t>
      </w:r>
      <w:r w:rsidR="00CA45F5">
        <w:t>(</w:t>
      </w:r>
      <w:proofErr w:type="spellStart"/>
      <w:r w:rsidR="00CA45F5">
        <w:t>youtube</w:t>
      </w:r>
      <w:proofErr w:type="spellEnd"/>
      <w:r w:rsidR="00CA45F5">
        <w:t xml:space="preserve">) </w:t>
      </w:r>
      <w:r w:rsidR="008C3DAF">
        <w:t>for his tutorial on plugins/importing</w:t>
      </w:r>
    </w:p>
    <w:p w14:paraId="6BF9F6B4" w14:textId="61D9600E" w:rsidR="00D33755" w:rsidRDefault="00D33755">
      <w:proofErr w:type="spellStart"/>
      <w:r>
        <w:t>Mixamo</w:t>
      </w:r>
      <w:proofErr w:type="spellEnd"/>
      <w:r>
        <w:t xml:space="preserve"> animations</w:t>
      </w:r>
      <w:r w:rsidR="008C3DAF">
        <w:t xml:space="preserve"> for most of this</w:t>
      </w:r>
    </w:p>
    <w:p w14:paraId="1E48375B" w14:textId="22C4F82A" w:rsidR="00520D6C" w:rsidRDefault="00520D6C">
      <w:r>
        <w:t xml:space="preserve">Blender </w:t>
      </w:r>
      <w:r w:rsidR="00D33755">
        <w:t xml:space="preserve">for </w:t>
      </w:r>
      <w:r w:rsidR="00297448">
        <w:t xml:space="preserve">adding </w:t>
      </w:r>
      <w:r w:rsidR="00D33755">
        <w:t>thumbs</w:t>
      </w:r>
      <w:r w:rsidR="00297448">
        <w:t xml:space="preserve"> to ADS/</w:t>
      </w:r>
      <w:proofErr w:type="spellStart"/>
      <w:r w:rsidR="00297448">
        <w:t>HipFire</w:t>
      </w:r>
      <w:proofErr w:type="spellEnd"/>
      <w:r w:rsidR="008C3DAF">
        <w:t xml:space="preserve"> to fix hands</w:t>
      </w:r>
    </w:p>
    <w:p w14:paraId="2AEA1E85" w14:textId="2201623A" w:rsidR="00520D6C" w:rsidRDefault="00520D6C">
      <w:r>
        <w:t>Unity</w:t>
      </w:r>
      <w:r w:rsidR="008A2314">
        <w:br/>
        <w:t xml:space="preserve">unity asset store, fantasy skybox: </w:t>
      </w:r>
      <w:hyperlink r:id="rId6" w:history="1">
        <w:r w:rsidR="008A2314" w:rsidRPr="002C75BF">
          <w:rPr>
            <w:rStyle w:val="Hyperlink"/>
          </w:rPr>
          <w:t>https://assetstore.unity.com/packages/2d/textures-materials/sky/fantasy-skybox-free-18353</w:t>
        </w:r>
      </w:hyperlink>
      <w:r w:rsidR="008A2314">
        <w:t xml:space="preserve"> </w:t>
      </w:r>
    </w:p>
    <w:p w14:paraId="5A1A604E" w14:textId="77777777" w:rsidR="007D521B" w:rsidRDefault="00D33755" w:rsidP="007D521B">
      <w:r>
        <w:t xml:space="preserve">Sound: </w:t>
      </w:r>
    </w:p>
    <w:p w14:paraId="471997C1" w14:textId="1B3269D5" w:rsidR="00D33755" w:rsidRDefault="007D521B" w:rsidP="007D521B">
      <w:pPr>
        <w:pStyle w:val="ListParagraph"/>
        <w:numPr>
          <w:ilvl w:val="0"/>
          <w:numId w:val="1"/>
        </w:numPr>
      </w:pPr>
      <w:hyperlink r:id="rId7" w:history="1">
        <w:r w:rsidRPr="00415BC6">
          <w:rPr>
            <w:rStyle w:val="Hyperlink"/>
          </w:rPr>
          <w:t>https://www.youtube.com/shorts/ZvZmiCG_Ql0/</w:t>
        </w:r>
      </w:hyperlink>
    </w:p>
    <w:p w14:paraId="56214AE0" w14:textId="0A3F0315" w:rsidR="00D33755" w:rsidRDefault="007D521B" w:rsidP="007D521B">
      <w:pPr>
        <w:pStyle w:val="ListParagraph"/>
        <w:numPr>
          <w:ilvl w:val="0"/>
          <w:numId w:val="1"/>
        </w:numPr>
      </w:pPr>
      <w:hyperlink r:id="rId8" w:history="1">
        <w:r w:rsidRPr="00415BC6">
          <w:rPr>
            <w:rStyle w:val="Hyperlink"/>
          </w:rPr>
          <w:t>https://drive.google.com/file/d/1Tm7oFrICnoZPj225xu8il9tyP9q-FrHy/view/</w:t>
        </w:r>
      </w:hyperlink>
    </w:p>
    <w:p w14:paraId="13CF71C4" w14:textId="77777777" w:rsidR="007D521B" w:rsidRDefault="007D521B"/>
    <w:p w14:paraId="6A340665" w14:textId="77777777" w:rsidR="008C3DAF" w:rsidRDefault="00F95E3E">
      <w:r>
        <w:br/>
        <w:t xml:space="preserve">Ignore </w:t>
      </w:r>
      <w:r w:rsidR="00336BAF">
        <w:t>Blender Help</w:t>
      </w:r>
      <w:r w:rsidR="008C3DAF">
        <w:t xml:space="preserve"> that was for a previous anime girl (head went terribly wrong)</w:t>
      </w:r>
    </w:p>
    <w:p w14:paraId="35BA503B" w14:textId="339C7933" w:rsidR="008C3DAF" w:rsidRDefault="008C3DAF">
      <w:r>
        <w:t>The image in question:</w:t>
      </w:r>
    </w:p>
    <w:p w14:paraId="69461664" w14:textId="639836F1" w:rsidR="003A6024" w:rsidRDefault="008C3DAF">
      <w:r>
        <w:rPr>
          <w:noProof/>
        </w:rPr>
        <w:lastRenderedPageBreak/>
        <w:drawing>
          <wp:inline distT="0" distB="0" distL="0" distR="0" wp14:anchorId="6180BA2E" wp14:editId="14E26967">
            <wp:extent cx="5731510" cy="3158490"/>
            <wp:effectExtent l="0" t="0" r="2540" b="3810"/>
            <wp:docPr id="383893716" name="Picture 1" descr="A computer screen shot of a cartoon hea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93716" name="Picture 1" descr="A computer screen shot of a cartoon head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BAF">
        <w:br/>
      </w:r>
      <w:proofErr w:type="spellStart"/>
      <w:r w:rsidR="00336BAF">
        <w:t>Ctrl+shift+T</w:t>
      </w:r>
      <w:proofErr w:type="spellEnd"/>
      <w:r w:rsidR="004F4F75">
        <w:t xml:space="preserve"> drags in all materials from adobe substance painter</w:t>
      </w:r>
    </w:p>
    <w:p w14:paraId="5E80CB74" w14:textId="2744717F" w:rsidR="004F4F75" w:rsidRDefault="004F4F75">
      <w:proofErr w:type="spellStart"/>
      <w:r>
        <w:t>Shift+N</w:t>
      </w:r>
      <w:proofErr w:type="spellEnd"/>
      <w:r>
        <w:t xml:space="preserve"> flips </w:t>
      </w:r>
      <w:r w:rsidR="002D3E4B">
        <w:t>face</w:t>
      </w:r>
      <w:r>
        <w:t>.</w:t>
      </w:r>
    </w:p>
    <w:p w14:paraId="000AB554" w14:textId="149973B8" w:rsidR="00186361" w:rsidRDefault="00186361">
      <w:r>
        <w:t>More to be added</w:t>
      </w:r>
      <w:r w:rsidR="002D3E4B">
        <w:t>…</w:t>
      </w:r>
    </w:p>
    <w:sectPr w:rsidR="00186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66936"/>
    <w:multiLevelType w:val="hybridMultilevel"/>
    <w:tmpl w:val="61742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2029F"/>
    <w:multiLevelType w:val="multilevel"/>
    <w:tmpl w:val="616C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74F58"/>
    <w:multiLevelType w:val="multilevel"/>
    <w:tmpl w:val="94DE7768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F13C0"/>
    <w:multiLevelType w:val="hybridMultilevel"/>
    <w:tmpl w:val="EAE01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71B0E"/>
    <w:multiLevelType w:val="multilevel"/>
    <w:tmpl w:val="4B64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656DB"/>
    <w:multiLevelType w:val="hybridMultilevel"/>
    <w:tmpl w:val="BE28B6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37CC7"/>
    <w:multiLevelType w:val="hybridMultilevel"/>
    <w:tmpl w:val="4C524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113A7"/>
    <w:multiLevelType w:val="multilevel"/>
    <w:tmpl w:val="4778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93D73"/>
    <w:multiLevelType w:val="hybridMultilevel"/>
    <w:tmpl w:val="1C74F5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481ECA"/>
    <w:multiLevelType w:val="multilevel"/>
    <w:tmpl w:val="6714E1C4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D60E8E"/>
    <w:multiLevelType w:val="multilevel"/>
    <w:tmpl w:val="4206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E02A64"/>
    <w:multiLevelType w:val="hybridMultilevel"/>
    <w:tmpl w:val="8926EB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E7619A"/>
    <w:multiLevelType w:val="hybridMultilevel"/>
    <w:tmpl w:val="48648E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92165A"/>
    <w:multiLevelType w:val="multilevel"/>
    <w:tmpl w:val="C7CA239E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5832C4"/>
    <w:multiLevelType w:val="hybridMultilevel"/>
    <w:tmpl w:val="6E6205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E03B09"/>
    <w:multiLevelType w:val="hybridMultilevel"/>
    <w:tmpl w:val="23722C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DD3AFB"/>
    <w:multiLevelType w:val="multilevel"/>
    <w:tmpl w:val="BD84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E53067"/>
    <w:multiLevelType w:val="multilevel"/>
    <w:tmpl w:val="263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9674B3"/>
    <w:multiLevelType w:val="multilevel"/>
    <w:tmpl w:val="7A96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3059BD"/>
    <w:multiLevelType w:val="hybridMultilevel"/>
    <w:tmpl w:val="C25850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4257C2"/>
    <w:multiLevelType w:val="multilevel"/>
    <w:tmpl w:val="04E8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03214">
    <w:abstractNumId w:val="0"/>
  </w:num>
  <w:num w:numId="2" w16cid:durableId="1793745298">
    <w:abstractNumId w:val="3"/>
  </w:num>
  <w:num w:numId="3" w16cid:durableId="863982196">
    <w:abstractNumId w:val="1"/>
  </w:num>
  <w:num w:numId="4" w16cid:durableId="99879465">
    <w:abstractNumId w:val="16"/>
  </w:num>
  <w:num w:numId="5" w16cid:durableId="676930493">
    <w:abstractNumId w:val="18"/>
  </w:num>
  <w:num w:numId="6" w16cid:durableId="594245552">
    <w:abstractNumId w:val="10"/>
  </w:num>
  <w:num w:numId="7" w16cid:durableId="1235353676">
    <w:abstractNumId w:val="17"/>
  </w:num>
  <w:num w:numId="8" w16cid:durableId="403843554">
    <w:abstractNumId w:val="4"/>
  </w:num>
  <w:num w:numId="9" w16cid:durableId="844396029">
    <w:abstractNumId w:val="20"/>
  </w:num>
  <w:num w:numId="10" w16cid:durableId="394202514">
    <w:abstractNumId w:val="7"/>
  </w:num>
  <w:num w:numId="11" w16cid:durableId="825316303">
    <w:abstractNumId w:val="13"/>
  </w:num>
  <w:num w:numId="12" w16cid:durableId="1717118879">
    <w:abstractNumId w:val="9"/>
  </w:num>
  <w:num w:numId="13" w16cid:durableId="632371031">
    <w:abstractNumId w:val="2"/>
  </w:num>
  <w:num w:numId="14" w16cid:durableId="576675489">
    <w:abstractNumId w:val="5"/>
  </w:num>
  <w:num w:numId="15" w16cid:durableId="528684865">
    <w:abstractNumId w:val="15"/>
  </w:num>
  <w:num w:numId="16" w16cid:durableId="1681349866">
    <w:abstractNumId w:val="11"/>
  </w:num>
  <w:num w:numId="17" w16cid:durableId="1903590220">
    <w:abstractNumId w:val="14"/>
  </w:num>
  <w:num w:numId="18" w16cid:durableId="2014066796">
    <w:abstractNumId w:val="12"/>
  </w:num>
  <w:num w:numId="19" w16cid:durableId="1311901472">
    <w:abstractNumId w:val="19"/>
  </w:num>
  <w:num w:numId="20" w16cid:durableId="1236013331">
    <w:abstractNumId w:val="8"/>
  </w:num>
  <w:num w:numId="21" w16cid:durableId="7962158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BAF"/>
    <w:rsid w:val="00032981"/>
    <w:rsid w:val="000442C2"/>
    <w:rsid w:val="000A3784"/>
    <w:rsid w:val="00186361"/>
    <w:rsid w:val="00243967"/>
    <w:rsid w:val="002574B5"/>
    <w:rsid w:val="00297448"/>
    <w:rsid w:val="002D3E4B"/>
    <w:rsid w:val="0031636F"/>
    <w:rsid w:val="00336BAF"/>
    <w:rsid w:val="003A6024"/>
    <w:rsid w:val="00402BAD"/>
    <w:rsid w:val="00414AB3"/>
    <w:rsid w:val="00461844"/>
    <w:rsid w:val="00463741"/>
    <w:rsid w:val="004F4F75"/>
    <w:rsid w:val="00520D6C"/>
    <w:rsid w:val="00587A54"/>
    <w:rsid w:val="005D4ED0"/>
    <w:rsid w:val="00636D59"/>
    <w:rsid w:val="006A551C"/>
    <w:rsid w:val="00707343"/>
    <w:rsid w:val="00717837"/>
    <w:rsid w:val="00771C75"/>
    <w:rsid w:val="0077785E"/>
    <w:rsid w:val="007D521B"/>
    <w:rsid w:val="00815C67"/>
    <w:rsid w:val="008A2314"/>
    <w:rsid w:val="008B018A"/>
    <w:rsid w:val="008C3DAF"/>
    <w:rsid w:val="009C3249"/>
    <w:rsid w:val="00A7514F"/>
    <w:rsid w:val="00AA70BB"/>
    <w:rsid w:val="00B41392"/>
    <w:rsid w:val="00BC2955"/>
    <w:rsid w:val="00C24DB4"/>
    <w:rsid w:val="00CA45F5"/>
    <w:rsid w:val="00CC1778"/>
    <w:rsid w:val="00D31D56"/>
    <w:rsid w:val="00D33755"/>
    <w:rsid w:val="00D5737C"/>
    <w:rsid w:val="00D95A65"/>
    <w:rsid w:val="00DC339E"/>
    <w:rsid w:val="00E044F1"/>
    <w:rsid w:val="00E76D83"/>
    <w:rsid w:val="00EF1B9B"/>
    <w:rsid w:val="00F242DF"/>
    <w:rsid w:val="00F9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1E133"/>
  <w15:chartTrackingRefBased/>
  <w15:docId w15:val="{20EA7392-AAD1-4C71-92F0-A03A6DB2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B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B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B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B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6B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B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B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B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B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B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B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B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B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B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B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B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BA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1C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C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Tm7oFrICnoZPj225xu8il9tyP9q-FrHy/view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shorts/ZvZmiCG_Ql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2d/textures-materials/sky/fantasy-skybox-free-1835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roid.pixiv.help/hc/en-us/articles/900005965706-How-to-edit-hair-color-and-texture-materi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</TotalTime>
  <Pages>5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Tyreece Scarlett</dc:creator>
  <cp:keywords/>
  <dc:description/>
  <cp:lastModifiedBy>Tyreece Scarlett</cp:lastModifiedBy>
  <cp:revision>23</cp:revision>
  <dcterms:created xsi:type="dcterms:W3CDTF">2025-04-14T17:42:00Z</dcterms:created>
  <dcterms:modified xsi:type="dcterms:W3CDTF">2025-05-19T11:50:00Z</dcterms:modified>
</cp:coreProperties>
</file>