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37E9" w14:textId="77777777" w:rsidR="00F30565" w:rsidRDefault="00F30565">
      <w:r>
        <w:t xml:space="preserve">Nama: </w:t>
      </w:r>
      <w:proofErr w:type="spellStart"/>
      <w:r>
        <w:t>tyreenia</w:t>
      </w:r>
      <w:proofErr w:type="spellEnd"/>
    </w:p>
    <w:p w14:paraId="2BE1D70F" w14:textId="02446130" w:rsidR="00F30565" w:rsidRDefault="00F30565">
      <w:proofErr w:type="spellStart"/>
      <w:r>
        <w:t>Nim</w:t>
      </w:r>
      <w:proofErr w:type="spellEnd"/>
      <w:r>
        <w:t>: 20.01.013.078</w:t>
      </w:r>
    </w:p>
    <w:p w14:paraId="67E23969" w14:textId="77777777" w:rsidR="004D1D3C" w:rsidRDefault="00C21713">
      <w:r>
        <w:t xml:space="preserve">Link </w:t>
      </w:r>
      <w:proofErr w:type="spellStart"/>
      <w:r>
        <w:t>file</w:t>
      </w:r>
      <w:proofErr w:type="spellEnd"/>
      <w:r>
        <w:t xml:space="preserve"> </w:t>
      </w:r>
      <w:proofErr w:type="spellStart"/>
      <w:r w:rsidR="004D1D3C">
        <w:t>django</w:t>
      </w:r>
      <w:proofErr w:type="spellEnd"/>
    </w:p>
    <w:p w14:paraId="381CB2EF" w14:textId="57C1BE5A" w:rsidR="006D3030" w:rsidRDefault="00676CDB">
      <w:hyperlink r:id="rId4" w:history="1">
        <w:r w:rsidR="006D3030" w:rsidRPr="00FC26DE">
          <w:rPr>
            <w:rStyle w:val="Hyperlink"/>
          </w:rPr>
          <w:t>https://bit.ly/3M9qefq</w:t>
        </w:r>
      </w:hyperlink>
    </w:p>
    <w:p w14:paraId="40094DD8" w14:textId="77777777" w:rsidR="006D3030" w:rsidRDefault="006D3030"/>
    <w:p w14:paraId="14512883" w14:textId="4FAE287A" w:rsidR="00C21713" w:rsidRDefault="00C21713"/>
    <w:sectPr w:rsidR="00C2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65"/>
    <w:rsid w:val="002D5D49"/>
    <w:rsid w:val="004335D8"/>
    <w:rsid w:val="004D1D3C"/>
    <w:rsid w:val="006D3030"/>
    <w:rsid w:val="00C21713"/>
    <w:rsid w:val="00F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67045"/>
  <w15:chartTrackingRefBased/>
  <w15:docId w15:val="{A651FF88-B766-4E4C-8409-633F2774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6D303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D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bit.ly/3M9qefq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6285244472753</dc:creator>
  <cp:keywords/>
  <dc:description/>
  <cp:lastModifiedBy>6285244472753</cp:lastModifiedBy>
  <cp:revision>2</cp:revision>
  <dcterms:created xsi:type="dcterms:W3CDTF">2022-05-12T09:40:00Z</dcterms:created>
  <dcterms:modified xsi:type="dcterms:W3CDTF">2022-05-12T09:40:00Z</dcterms:modified>
</cp:coreProperties>
</file>