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D8B26" w14:textId="196CFB2D" w:rsidR="00BB02CB" w:rsidRDefault="00BB02CB" w:rsidP="00BB02CB">
      <w:pPr>
        <w:pStyle w:val="Heading1"/>
      </w:pPr>
      <w:r>
        <w:t>Website Specifications</w:t>
      </w:r>
    </w:p>
    <w:p w14:paraId="6DBAB918" w14:textId="77777777" w:rsidR="00BB02CB" w:rsidRPr="00BB02CB" w:rsidRDefault="00BB02CB" w:rsidP="00BB02CB"/>
    <w:p w14:paraId="69A8717D" w14:textId="789F5C86" w:rsidR="00B373E6" w:rsidRDefault="00B373E6">
      <w:r>
        <w:t>Website Name: BMW M Series Website</w:t>
      </w:r>
    </w:p>
    <w:p w14:paraId="66CAFD2F" w14:textId="5CF5CE4F" w:rsidR="00B373E6" w:rsidRDefault="00B373E6">
      <w:r>
        <w:t>Brand: BMW</w:t>
      </w:r>
    </w:p>
    <w:p w14:paraId="48A3E765" w14:textId="5512140C" w:rsidR="00B373E6" w:rsidRDefault="00B373E6" w:rsidP="00BB02CB">
      <w:pPr>
        <w:pStyle w:val="Heading2"/>
      </w:pPr>
      <w:r>
        <w:t>Purpos</w:t>
      </w:r>
      <w:r w:rsidR="00BB02CB">
        <w:t>e</w:t>
      </w:r>
    </w:p>
    <w:p w14:paraId="596B3139" w14:textId="631E6912" w:rsidR="00B373E6" w:rsidRDefault="00B373E6">
      <w:r>
        <w:t xml:space="preserve">The reason behind this website being made is to showcase performance vehicles made by </w:t>
      </w:r>
      <w:r w:rsidRPr="00B373E6">
        <w:rPr>
          <w:b/>
          <w:bCs/>
        </w:rPr>
        <w:t xml:space="preserve">Bayerische </w:t>
      </w:r>
      <w:proofErr w:type="spellStart"/>
      <w:r w:rsidRPr="00B373E6">
        <w:rPr>
          <w:b/>
          <w:bCs/>
        </w:rPr>
        <w:t>Motoren</w:t>
      </w:r>
      <w:proofErr w:type="spellEnd"/>
      <w:r w:rsidRPr="00B373E6">
        <w:rPr>
          <w:b/>
          <w:bCs/>
        </w:rPr>
        <w:t xml:space="preserve"> Werke</w:t>
      </w:r>
      <w:r>
        <w:rPr>
          <w:b/>
          <w:bCs/>
        </w:rPr>
        <w:t xml:space="preserve"> </w:t>
      </w:r>
      <w:r>
        <w:t xml:space="preserve">formally known as BMW. The section the website works on is the motorsport or the M series, which is the performance part of BMW such as BMW M4 etc. The website provides information about their Motorsport cars or M series in short, information such as their specifications, history and design. The website is made to </w:t>
      </w:r>
      <w:r w:rsidR="00D53824">
        <w:t>inform users about the performance side of BMW and to promote their cars.</w:t>
      </w:r>
    </w:p>
    <w:p w14:paraId="3D7070F1" w14:textId="6FE2C8F3" w:rsidR="00D53824" w:rsidRDefault="00D53824" w:rsidP="00BB02CB">
      <w:pPr>
        <w:pStyle w:val="Heading3"/>
      </w:pPr>
      <w:r>
        <w:t>Goals</w:t>
      </w:r>
    </w:p>
    <w:p w14:paraId="7F2BB226" w14:textId="48D31DB0" w:rsidR="00D53824" w:rsidRDefault="00D53824" w:rsidP="00D53824">
      <w:pPr>
        <w:pStyle w:val="ListParagraph"/>
        <w:numPr>
          <w:ilvl w:val="0"/>
          <w:numId w:val="1"/>
        </w:numPr>
      </w:pPr>
      <w:r>
        <w:t xml:space="preserve">Educate users about BMW M series cars </w:t>
      </w:r>
    </w:p>
    <w:p w14:paraId="7858BA78" w14:textId="6DAA1BC0" w:rsidR="00D53824" w:rsidRDefault="00D53824" w:rsidP="00D53824">
      <w:pPr>
        <w:pStyle w:val="ListParagraph"/>
        <w:numPr>
          <w:ilvl w:val="0"/>
          <w:numId w:val="1"/>
        </w:numPr>
      </w:pPr>
      <w:r>
        <w:t xml:space="preserve">Provide correct specifications of the cars </w:t>
      </w:r>
    </w:p>
    <w:p w14:paraId="1FACAA6C" w14:textId="7C548359" w:rsidR="00D53824" w:rsidRDefault="00D53824" w:rsidP="00D53824">
      <w:pPr>
        <w:pStyle w:val="ListParagraph"/>
        <w:numPr>
          <w:ilvl w:val="0"/>
          <w:numId w:val="1"/>
        </w:numPr>
      </w:pPr>
      <w:r>
        <w:t>Direct users to the official BMW pages</w:t>
      </w:r>
    </w:p>
    <w:p w14:paraId="1918DA18" w14:textId="4941C45E" w:rsidR="00D53824" w:rsidRDefault="00D53824" w:rsidP="00D53824">
      <w:pPr>
        <w:pStyle w:val="ListParagraph"/>
        <w:numPr>
          <w:ilvl w:val="0"/>
          <w:numId w:val="1"/>
        </w:numPr>
      </w:pPr>
      <w:r>
        <w:t>Make the website have the same aesthetic as the BMW website</w:t>
      </w:r>
    </w:p>
    <w:p w14:paraId="3C5C83EB" w14:textId="77777777" w:rsidR="00BB02CB" w:rsidRDefault="00BB02CB" w:rsidP="00BB02CB">
      <w:pPr>
        <w:pStyle w:val="ListParagraph"/>
      </w:pPr>
    </w:p>
    <w:p w14:paraId="0BD57804" w14:textId="77777777" w:rsidR="00BB02CB" w:rsidRDefault="00BB02CB" w:rsidP="00BB02CB">
      <w:pPr>
        <w:pStyle w:val="ListParagraph"/>
      </w:pPr>
    </w:p>
    <w:p w14:paraId="57CD6A1C" w14:textId="051E46C1" w:rsidR="00BB02CB" w:rsidRDefault="00BB02CB" w:rsidP="00BB02CB">
      <w:pPr>
        <w:pStyle w:val="Heading4"/>
      </w:pPr>
      <w:r>
        <w:t>Target Audience</w:t>
      </w:r>
    </w:p>
    <w:p w14:paraId="090B7E7F" w14:textId="06880FE6" w:rsidR="00BB02CB" w:rsidRDefault="00BB02CB" w:rsidP="00BB02CB">
      <w:pPr>
        <w:pStyle w:val="ListParagraph"/>
        <w:numPr>
          <w:ilvl w:val="0"/>
          <w:numId w:val="2"/>
        </w:numPr>
      </w:pPr>
      <w:r>
        <w:t>Age: 18 – 50</w:t>
      </w:r>
    </w:p>
    <w:p w14:paraId="09825818" w14:textId="6C8A8807" w:rsidR="00BB02CB" w:rsidRDefault="00BB02CB" w:rsidP="00BB02CB">
      <w:pPr>
        <w:pStyle w:val="ListParagraph"/>
        <w:numPr>
          <w:ilvl w:val="0"/>
          <w:numId w:val="2"/>
        </w:numPr>
      </w:pPr>
      <w:r>
        <w:t>Interests: High performance cars, luxury vehicles</w:t>
      </w:r>
    </w:p>
    <w:p w14:paraId="784D6DBB" w14:textId="787F9740" w:rsidR="00BB02CB" w:rsidRDefault="00BB02CB" w:rsidP="00BB02CB">
      <w:pPr>
        <w:pStyle w:val="ListParagraph"/>
        <w:numPr>
          <w:ilvl w:val="0"/>
          <w:numId w:val="2"/>
        </w:numPr>
      </w:pPr>
      <w:r>
        <w:t xml:space="preserve">Technical Level: Basic to intermediate internet users </w:t>
      </w:r>
    </w:p>
    <w:p w14:paraId="4409A207" w14:textId="4AF705C8" w:rsidR="00BB02CB" w:rsidRDefault="00BB02CB" w:rsidP="00BB02CB">
      <w:pPr>
        <w:pStyle w:val="ListParagraph"/>
        <w:numPr>
          <w:ilvl w:val="0"/>
          <w:numId w:val="2"/>
        </w:numPr>
      </w:pPr>
      <w:r>
        <w:t xml:space="preserve">Devices: Mobile phones, laptops and tablets </w:t>
      </w:r>
    </w:p>
    <w:p w14:paraId="2EAC996C" w14:textId="3CC295DA" w:rsidR="00BB02CB" w:rsidRDefault="00BB02CB" w:rsidP="00BB02CB">
      <w:pPr>
        <w:pStyle w:val="Heading5"/>
      </w:pPr>
      <w:r>
        <w:t>Website Type</w:t>
      </w:r>
    </w:p>
    <w:p w14:paraId="44489700" w14:textId="7F906D1A" w:rsidR="00BB02CB" w:rsidRDefault="00BB02CB" w:rsidP="00BB02CB">
      <w:pPr>
        <w:pStyle w:val="ListParagraph"/>
        <w:numPr>
          <w:ilvl w:val="0"/>
          <w:numId w:val="3"/>
        </w:numPr>
      </w:pPr>
      <w:r>
        <w:t>Informational and product showcase website</w:t>
      </w:r>
    </w:p>
    <w:p w14:paraId="10645E31" w14:textId="77777777" w:rsidR="00BB02CB" w:rsidRDefault="00BB02CB" w:rsidP="00BB02CB"/>
    <w:p w14:paraId="4A65D1C4" w14:textId="77777777" w:rsidR="00BB02CB" w:rsidRDefault="00BB02CB" w:rsidP="00BB02CB"/>
    <w:p w14:paraId="43979478" w14:textId="77777777" w:rsidR="00BB02CB" w:rsidRDefault="00BB02CB" w:rsidP="00BB02CB"/>
    <w:p w14:paraId="6D7E3CC8" w14:textId="77777777" w:rsidR="00BB02CB" w:rsidRDefault="00BB02CB" w:rsidP="00BB02CB"/>
    <w:p w14:paraId="3F068815" w14:textId="5C6F4408" w:rsidR="00BB02CB" w:rsidRDefault="000A674C" w:rsidP="000A674C">
      <w:pPr>
        <w:pStyle w:val="Heading1"/>
      </w:pPr>
      <w:r>
        <w:lastRenderedPageBreak/>
        <w:t>Information Design and Taxonomy</w:t>
      </w:r>
    </w:p>
    <w:p w14:paraId="7BA75985" w14:textId="25C0FCBD" w:rsidR="000A674C" w:rsidRDefault="000A674C" w:rsidP="000A674C">
      <w:pPr>
        <w:pStyle w:val="Heading2"/>
      </w:pPr>
      <w:r>
        <w:t>Site Map</w:t>
      </w:r>
    </w:p>
    <w:p w14:paraId="700BEE16" w14:textId="53E1BE5F" w:rsidR="004E6F31" w:rsidRPr="004E6F31" w:rsidRDefault="004E6F31" w:rsidP="004E6F31">
      <w:pPr>
        <w:rPr>
          <w:b/>
          <w:bCs/>
        </w:rPr>
      </w:pPr>
      <w:proofErr w:type="spellStart"/>
      <w:r>
        <w:rPr>
          <w:b/>
          <w:bCs/>
        </w:rPr>
        <w:t>WireFrame</w:t>
      </w:r>
      <w:proofErr w:type="spellEnd"/>
    </w:p>
    <w:p w14:paraId="436F68C4" w14:textId="77777777" w:rsidR="00066636" w:rsidRDefault="00066636" w:rsidP="00066636"/>
    <w:p w14:paraId="05E58E26" w14:textId="6057E9A6" w:rsidR="00066636" w:rsidRDefault="007C526D" w:rsidP="00066636">
      <w:r>
        <w:rPr>
          <w:noProof/>
        </w:rPr>
        <w:drawing>
          <wp:inline distT="0" distB="0" distL="0" distR="0" wp14:anchorId="27AB6750" wp14:editId="1AA1FA90">
            <wp:extent cx="5943600" cy="3962400"/>
            <wp:effectExtent l="0" t="0" r="0" b="0"/>
            <wp:docPr id="144807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70061" name="Picture 14480700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20DF" w14:textId="77777777" w:rsidR="00066636" w:rsidRDefault="00066636" w:rsidP="00066636"/>
    <w:p w14:paraId="018083A0" w14:textId="77777777" w:rsidR="00066636" w:rsidRPr="00066636" w:rsidRDefault="00066636" w:rsidP="00066636"/>
    <w:p w14:paraId="4D3E31D1" w14:textId="48A4409A" w:rsidR="00104A20" w:rsidRDefault="00104A20" w:rsidP="00104A20">
      <w:pPr>
        <w:rPr>
          <w:b/>
          <w:bCs/>
        </w:rPr>
      </w:pPr>
      <w:r w:rsidRPr="00E55F07">
        <w:rPr>
          <w:b/>
          <w:bCs/>
        </w:rPr>
        <w:t>Plain text</w:t>
      </w:r>
    </w:p>
    <w:p w14:paraId="4EC863A4" w14:textId="77777777" w:rsidR="00E55F07" w:rsidRPr="00E55F07" w:rsidRDefault="00E55F07" w:rsidP="00104A20">
      <w:pPr>
        <w:rPr>
          <w:b/>
          <w:bCs/>
        </w:rPr>
      </w:pPr>
    </w:p>
    <w:p w14:paraId="3A900B40" w14:textId="40A7916D" w:rsidR="00104A20" w:rsidRDefault="00104A20" w:rsidP="00104A20">
      <w:r>
        <w:t>Home</w:t>
      </w:r>
      <w:r w:rsidR="00486845">
        <w:t xml:space="preserve"> (</w:t>
      </w:r>
      <w:proofErr w:type="gramStart"/>
      <w:r w:rsidR="00486845">
        <w:t xml:space="preserve">Index.html)  </w:t>
      </w:r>
      <w:r>
        <w:t xml:space="preserve"> </w:t>
      </w:r>
      <w:proofErr w:type="gramEnd"/>
      <w:r>
        <w:t xml:space="preserve">                                                             </w:t>
      </w:r>
      <w:r w:rsidR="00486845">
        <w:t xml:space="preserve">                                            </w:t>
      </w:r>
      <w:r w:rsidR="00486845">
        <w:tab/>
      </w:r>
      <w:r w:rsidR="00486845">
        <w:tab/>
        <w:t xml:space="preserve">                             </w:t>
      </w:r>
      <w:r>
        <w:t>|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</w:t>
      </w:r>
    </w:p>
    <w:p w14:paraId="3FE5E26D" w14:textId="7782C9C7" w:rsidR="00104A20" w:rsidRDefault="00104A20" w:rsidP="00104A20">
      <w:r>
        <w:t>|---M2 Page</w:t>
      </w:r>
      <w:r w:rsidR="00486845">
        <w:t xml:space="preserve"> </w:t>
      </w:r>
      <w:r>
        <w:t>(m2.html)</w:t>
      </w:r>
    </w:p>
    <w:p w14:paraId="61F8D201" w14:textId="230BE73F" w:rsidR="00486845" w:rsidRDefault="00104A20" w:rsidP="00104A20">
      <w:r>
        <w:t>|---M3</w:t>
      </w:r>
      <w:r w:rsidR="00486845">
        <w:t xml:space="preserve"> Page (m3.html)</w:t>
      </w:r>
    </w:p>
    <w:p w14:paraId="3898A177" w14:textId="1AB32505" w:rsidR="00486845" w:rsidRDefault="00104A20" w:rsidP="00104A20">
      <w:r>
        <w:t>|---M4</w:t>
      </w:r>
      <w:r w:rsidR="00486845">
        <w:t xml:space="preserve"> Page (m4.html)</w:t>
      </w:r>
    </w:p>
    <w:p w14:paraId="6D1CE456" w14:textId="659FEF14" w:rsidR="00104A20" w:rsidRDefault="00104A20" w:rsidP="00104A20">
      <w:r>
        <w:lastRenderedPageBreak/>
        <w:t>|---M5</w:t>
      </w:r>
      <w:r w:rsidR="00486845">
        <w:t xml:space="preserve"> Page (m5.html)</w:t>
      </w:r>
    </w:p>
    <w:p w14:paraId="74C05DD9" w14:textId="45656643" w:rsidR="00486845" w:rsidRDefault="00104A20" w:rsidP="00104A20">
      <w:r>
        <w:t>|---M8</w:t>
      </w:r>
      <w:r w:rsidR="00486845">
        <w:t xml:space="preserve"> Page (m8.html)</w:t>
      </w:r>
    </w:p>
    <w:p w14:paraId="7DA0EBBF" w14:textId="77777777" w:rsidR="00486845" w:rsidRDefault="00486845" w:rsidP="00104A20">
      <w:r>
        <w:t>|</w:t>
      </w:r>
    </w:p>
    <w:p w14:paraId="1F07A04B" w14:textId="42463622" w:rsidR="00E55F07" w:rsidRDefault="00E55F07" w:rsidP="00104A20">
      <w:r>
        <w:t>|---Feedback Page (</w:t>
      </w:r>
      <w:r w:rsidR="00066636">
        <w:t xml:space="preserve">feedback.html) to be added in the next update </w:t>
      </w:r>
    </w:p>
    <w:p w14:paraId="2EE5D354" w14:textId="41E91602" w:rsidR="00E55F07" w:rsidRDefault="00E55F07" w:rsidP="00104A20">
      <w:r>
        <w:t>|</w:t>
      </w:r>
    </w:p>
    <w:p w14:paraId="0C3EB0F9" w14:textId="5E110210" w:rsidR="00104A20" w:rsidRDefault="00486845" w:rsidP="00104A20">
      <w:r>
        <w:t>|---About Page (about.html)</w:t>
      </w:r>
      <w:r w:rsidR="00104A20">
        <w:tab/>
      </w:r>
    </w:p>
    <w:p w14:paraId="1C9059D0" w14:textId="485E3232" w:rsidR="00486845" w:rsidRDefault="00405ACB" w:rsidP="00405ACB">
      <w:pPr>
        <w:pStyle w:val="Heading3"/>
      </w:pPr>
      <w:r>
        <w:t xml:space="preserve">Navigation Flow </w:t>
      </w:r>
    </w:p>
    <w:p w14:paraId="1EE20EBF" w14:textId="45987E5C" w:rsidR="00405ACB" w:rsidRDefault="00405ACB" w:rsidP="00405ACB">
      <w:pPr>
        <w:pStyle w:val="ListParagraph"/>
        <w:numPr>
          <w:ilvl w:val="0"/>
          <w:numId w:val="3"/>
        </w:numPr>
      </w:pPr>
      <w:r>
        <w:t>Users land on homepage</w:t>
      </w:r>
    </w:p>
    <w:p w14:paraId="100269C0" w14:textId="64287D5E" w:rsidR="00066636" w:rsidRDefault="00405ACB" w:rsidP="00066636">
      <w:pPr>
        <w:pStyle w:val="ListParagraph"/>
        <w:numPr>
          <w:ilvl w:val="0"/>
          <w:numId w:val="3"/>
        </w:numPr>
      </w:pPr>
      <w:r>
        <w:t>They click on any car</w:t>
      </w:r>
      <w:r w:rsidR="00066636">
        <w:t xml:space="preserve">, they are then sent to the car page </w:t>
      </w:r>
    </w:p>
    <w:p w14:paraId="41F56C23" w14:textId="36B72BF6" w:rsidR="00066636" w:rsidRDefault="00066636" w:rsidP="00066636">
      <w:pPr>
        <w:pStyle w:val="ListParagraph"/>
        <w:numPr>
          <w:ilvl w:val="0"/>
          <w:numId w:val="3"/>
        </w:numPr>
      </w:pPr>
      <w:r>
        <w:t>Each page has a link back to home</w:t>
      </w:r>
    </w:p>
    <w:p w14:paraId="215152C6" w14:textId="78503078" w:rsidR="00066636" w:rsidRDefault="00066636" w:rsidP="00066636">
      <w:pPr>
        <w:pStyle w:val="ListParagraph"/>
        <w:numPr>
          <w:ilvl w:val="0"/>
          <w:numId w:val="3"/>
        </w:numPr>
      </w:pPr>
      <w:r>
        <w:t>About page explains the webs</w:t>
      </w:r>
      <w:r w:rsidR="007C526D">
        <w:t>ite</w:t>
      </w:r>
    </w:p>
    <w:p w14:paraId="678CE27A" w14:textId="36C48FFB" w:rsidR="00486845" w:rsidRDefault="00066636" w:rsidP="00066636">
      <w:pPr>
        <w:pStyle w:val="ListParagraph"/>
        <w:numPr>
          <w:ilvl w:val="0"/>
          <w:numId w:val="3"/>
        </w:numPr>
      </w:pPr>
      <w:r>
        <w:t>The feedback page is to be implemented in the next update</w:t>
      </w:r>
    </w:p>
    <w:p w14:paraId="4531452D" w14:textId="77777777" w:rsidR="00066636" w:rsidRDefault="00066636" w:rsidP="00066636"/>
    <w:p w14:paraId="4DF4BA72" w14:textId="010442ED" w:rsidR="00066636" w:rsidRDefault="00066636" w:rsidP="00066636">
      <w:pPr>
        <w:pStyle w:val="ListParagraph"/>
        <w:numPr>
          <w:ilvl w:val="0"/>
          <w:numId w:val="4"/>
        </w:numPr>
      </w:pPr>
      <w:r>
        <w:t>The page follows the 3-click rule</w:t>
      </w:r>
    </w:p>
    <w:p w14:paraId="517B563E" w14:textId="069A04D3" w:rsidR="00066636" w:rsidRDefault="00066636" w:rsidP="00066636">
      <w:pPr>
        <w:pStyle w:val="Heading1"/>
      </w:pPr>
      <w:r>
        <w:t>Page Template Design</w:t>
      </w:r>
    </w:p>
    <w:p w14:paraId="6F21872F" w14:textId="34D70AB1" w:rsidR="00066636" w:rsidRDefault="00066636" w:rsidP="00066636">
      <w:pPr>
        <w:pStyle w:val="Heading2"/>
      </w:pPr>
      <w:r>
        <w:t>Layout Structure</w:t>
      </w:r>
    </w:p>
    <w:p w14:paraId="0263AF97" w14:textId="14CF95CF" w:rsidR="00066636" w:rsidRDefault="00066636" w:rsidP="00066636">
      <w:pPr>
        <w:pStyle w:val="ListParagraph"/>
        <w:numPr>
          <w:ilvl w:val="0"/>
          <w:numId w:val="6"/>
        </w:numPr>
      </w:pPr>
      <w:r>
        <w:t>Header (Logo and Navigation)</w:t>
      </w:r>
    </w:p>
    <w:p w14:paraId="3BEDC128" w14:textId="2445BC29" w:rsidR="00066636" w:rsidRDefault="00066636" w:rsidP="00066636">
      <w:pPr>
        <w:pStyle w:val="ListParagraph"/>
        <w:numPr>
          <w:ilvl w:val="0"/>
          <w:numId w:val="6"/>
        </w:numPr>
      </w:pPr>
      <w:r>
        <w:t>Hero Section (Car</w:t>
      </w:r>
      <w:r w:rsidR="005D5427">
        <w:t xml:space="preserve"> Image and Title)</w:t>
      </w:r>
    </w:p>
    <w:p w14:paraId="77B58080" w14:textId="571AE177" w:rsidR="005D5427" w:rsidRDefault="005D5427" w:rsidP="00066636">
      <w:pPr>
        <w:pStyle w:val="ListParagraph"/>
        <w:numPr>
          <w:ilvl w:val="0"/>
          <w:numId w:val="6"/>
        </w:numPr>
      </w:pPr>
      <w:r>
        <w:t>Content Section (Specs and History)</w:t>
      </w:r>
    </w:p>
    <w:p w14:paraId="1D304E2E" w14:textId="787FA339" w:rsidR="005D5427" w:rsidRDefault="005D5427" w:rsidP="00066636">
      <w:pPr>
        <w:pStyle w:val="ListParagraph"/>
        <w:numPr>
          <w:ilvl w:val="0"/>
          <w:numId w:val="6"/>
        </w:numPr>
      </w:pPr>
      <w:r>
        <w:t>Gallery Section (Images)</w:t>
      </w:r>
    </w:p>
    <w:p w14:paraId="19B671D7" w14:textId="65A6574A" w:rsidR="005D5427" w:rsidRDefault="005D5427" w:rsidP="00066636">
      <w:pPr>
        <w:pStyle w:val="ListParagraph"/>
        <w:numPr>
          <w:ilvl w:val="0"/>
          <w:numId w:val="6"/>
        </w:numPr>
      </w:pPr>
      <w:r>
        <w:t>Footer</w:t>
      </w:r>
    </w:p>
    <w:p w14:paraId="4118561A" w14:textId="57FCD447" w:rsidR="004E6F31" w:rsidRDefault="004E6F31" w:rsidP="004E6F31">
      <w:pPr>
        <w:pStyle w:val="Heading1"/>
      </w:pPr>
      <w:r>
        <w:t>Technical Brief</w:t>
      </w:r>
    </w:p>
    <w:p w14:paraId="5D35C800" w14:textId="6695C0E8" w:rsidR="004E6F31" w:rsidRDefault="004E6F31" w:rsidP="004E6F31">
      <w:r>
        <w:t>Technologies used:</w:t>
      </w:r>
    </w:p>
    <w:p w14:paraId="69B21F93" w14:textId="529A3BE8" w:rsidR="004E6F31" w:rsidRDefault="004E6F31" w:rsidP="004E6F31">
      <w:pPr>
        <w:pStyle w:val="ListParagraph"/>
        <w:numPr>
          <w:ilvl w:val="0"/>
          <w:numId w:val="7"/>
        </w:numPr>
      </w:pPr>
      <w:r>
        <w:t>HTML5 -structure of pages</w:t>
      </w:r>
    </w:p>
    <w:p w14:paraId="49905A69" w14:textId="60B8F4A9" w:rsidR="004E6F31" w:rsidRDefault="004E6F31" w:rsidP="004E6F31">
      <w:pPr>
        <w:pStyle w:val="ListParagraph"/>
        <w:numPr>
          <w:ilvl w:val="0"/>
          <w:numId w:val="7"/>
        </w:numPr>
      </w:pPr>
      <w:r>
        <w:t>CSS3-styling and layout</w:t>
      </w:r>
    </w:p>
    <w:p w14:paraId="30087092" w14:textId="77777777" w:rsidR="004E6F31" w:rsidRDefault="004E6F31" w:rsidP="004E6F31">
      <w:pPr>
        <w:pStyle w:val="ListParagraph"/>
        <w:numPr>
          <w:ilvl w:val="0"/>
          <w:numId w:val="7"/>
        </w:numPr>
      </w:pPr>
      <w:r>
        <w:t>JavaScript-animations and interactivity</w:t>
      </w:r>
    </w:p>
    <w:p w14:paraId="0753AB16" w14:textId="77777777" w:rsidR="006E7F05" w:rsidRDefault="006E7F05" w:rsidP="004E6F31">
      <w:pPr>
        <w:pStyle w:val="ListParagraph"/>
        <w:numPr>
          <w:ilvl w:val="0"/>
          <w:numId w:val="7"/>
        </w:numPr>
      </w:pPr>
      <w:r>
        <w:t>VS Code- coding editor</w:t>
      </w:r>
    </w:p>
    <w:p w14:paraId="7819CC60" w14:textId="77777777" w:rsidR="006E7F05" w:rsidRDefault="006E7F05" w:rsidP="004E6F31">
      <w:pPr>
        <w:pStyle w:val="ListParagraph"/>
        <w:numPr>
          <w:ilvl w:val="0"/>
          <w:numId w:val="7"/>
        </w:numPr>
      </w:pPr>
      <w:r>
        <w:t>GitHub-version control</w:t>
      </w:r>
    </w:p>
    <w:p w14:paraId="26BFBD2C" w14:textId="77777777" w:rsidR="006E7F05" w:rsidRDefault="006E7F05" w:rsidP="004E6F31">
      <w:pPr>
        <w:pStyle w:val="ListParagraph"/>
        <w:numPr>
          <w:ilvl w:val="0"/>
          <w:numId w:val="7"/>
        </w:numPr>
      </w:pPr>
      <w:r>
        <w:lastRenderedPageBreak/>
        <w:t>GitHub Pages-hosting</w:t>
      </w:r>
    </w:p>
    <w:p w14:paraId="0467FC2C" w14:textId="77777777" w:rsidR="006E7F05" w:rsidRDefault="006E7F05" w:rsidP="006E7F05">
      <w:r>
        <w:t>Resources</w:t>
      </w:r>
    </w:p>
    <w:p w14:paraId="687A9FFE" w14:textId="7996B5F7" w:rsidR="006E7F05" w:rsidRDefault="006E7F05" w:rsidP="006E7F05">
      <w:pPr>
        <w:pStyle w:val="ListParagraph"/>
        <w:numPr>
          <w:ilvl w:val="0"/>
          <w:numId w:val="8"/>
        </w:numPr>
      </w:pPr>
      <w:r>
        <w:t>BMW M series car pictures from the internet</w:t>
      </w:r>
    </w:p>
    <w:p w14:paraId="22336F2D" w14:textId="567F7DBB" w:rsidR="006E7F05" w:rsidRDefault="006E7F05" w:rsidP="006E7F05">
      <w:pPr>
        <w:pStyle w:val="ListParagraph"/>
        <w:numPr>
          <w:ilvl w:val="0"/>
          <w:numId w:val="8"/>
        </w:numPr>
      </w:pPr>
      <w:r>
        <w:t>BMW Official website links</w:t>
      </w:r>
    </w:p>
    <w:p w14:paraId="58C16B9B" w14:textId="3046EE5A" w:rsidR="006E7F05" w:rsidRDefault="007C526D" w:rsidP="007C526D">
      <w:pPr>
        <w:pStyle w:val="Heading1"/>
      </w:pPr>
      <w:r w:rsidRPr="007C526D">
        <w:t>Quality Assurance</w:t>
      </w:r>
    </w:p>
    <w:p w14:paraId="31988C6D" w14:textId="49C90CCB" w:rsidR="007C526D" w:rsidRDefault="007C526D" w:rsidP="007C526D">
      <w:pPr>
        <w:pStyle w:val="Heading2"/>
      </w:pPr>
      <w:r>
        <w:t>Tests Performed</w:t>
      </w:r>
    </w:p>
    <w:p w14:paraId="2B3B11A1" w14:textId="2AAE72EE" w:rsidR="007C526D" w:rsidRDefault="007C526D" w:rsidP="007C526D">
      <w:r>
        <w:t>Browser Testing</w:t>
      </w:r>
    </w:p>
    <w:p w14:paraId="085E0993" w14:textId="28BF1481" w:rsidR="007C526D" w:rsidRDefault="00D927CD" w:rsidP="00D927CD">
      <w:pPr>
        <w:pStyle w:val="ListParagraph"/>
        <w:numPr>
          <w:ilvl w:val="0"/>
          <w:numId w:val="9"/>
        </w:numPr>
      </w:pPr>
      <w:r>
        <w:t>Mozilla Firefox</w:t>
      </w:r>
    </w:p>
    <w:p w14:paraId="331EF29F" w14:textId="086A480D" w:rsidR="00D927CD" w:rsidRDefault="00D927CD" w:rsidP="00D927CD">
      <w:pPr>
        <w:pStyle w:val="ListParagraph"/>
        <w:numPr>
          <w:ilvl w:val="0"/>
          <w:numId w:val="9"/>
        </w:numPr>
      </w:pPr>
      <w:r>
        <w:t>Google Chrome</w:t>
      </w:r>
    </w:p>
    <w:p w14:paraId="6591589D" w14:textId="467081C9" w:rsidR="00D927CD" w:rsidRDefault="00D927CD" w:rsidP="00D927CD">
      <w:pPr>
        <w:pStyle w:val="ListParagraph"/>
        <w:numPr>
          <w:ilvl w:val="0"/>
          <w:numId w:val="9"/>
        </w:numPr>
      </w:pPr>
      <w:r>
        <w:t>Safari</w:t>
      </w:r>
    </w:p>
    <w:p w14:paraId="7606F7C8" w14:textId="2EF10292" w:rsidR="00D927CD" w:rsidRPr="007C526D" w:rsidRDefault="00D927CD" w:rsidP="00D927CD">
      <w:pPr>
        <w:pStyle w:val="ListParagraph"/>
        <w:numPr>
          <w:ilvl w:val="0"/>
          <w:numId w:val="9"/>
        </w:numPr>
      </w:pPr>
      <w:r>
        <w:t>Microsoft Edge</w:t>
      </w:r>
    </w:p>
    <w:p w14:paraId="695C261A" w14:textId="25E35E15" w:rsidR="007C526D" w:rsidRDefault="00D927CD" w:rsidP="007C526D">
      <w:r>
        <w:t>Mobile Testing</w:t>
      </w:r>
    </w:p>
    <w:p w14:paraId="0A0D084D" w14:textId="2308FE73" w:rsidR="00D927CD" w:rsidRDefault="00D927CD" w:rsidP="00D927CD">
      <w:pPr>
        <w:pStyle w:val="ListParagraph"/>
        <w:numPr>
          <w:ilvl w:val="0"/>
          <w:numId w:val="10"/>
        </w:numPr>
      </w:pPr>
      <w:r>
        <w:t>Tested using Chrome mobile view</w:t>
      </w:r>
    </w:p>
    <w:p w14:paraId="11D72451" w14:textId="1BB4BEE4" w:rsidR="00D927CD" w:rsidRPr="007C526D" w:rsidRDefault="00D927CD" w:rsidP="00D927CD">
      <w:pPr>
        <w:pStyle w:val="ListParagraph"/>
        <w:numPr>
          <w:ilvl w:val="0"/>
          <w:numId w:val="10"/>
        </w:numPr>
      </w:pPr>
      <w:r>
        <w:t xml:space="preserve">Responsive layout works properly </w:t>
      </w:r>
    </w:p>
    <w:p w14:paraId="2FD1F05F" w14:textId="32D4DB8C" w:rsidR="004E6F31" w:rsidRDefault="004E6F31" w:rsidP="006E7F05">
      <w:r>
        <w:t xml:space="preserve"> </w:t>
      </w:r>
      <w:r w:rsidR="00D927CD">
        <w:t>Link Testing</w:t>
      </w:r>
    </w:p>
    <w:p w14:paraId="24B9D0E2" w14:textId="13F4B277" w:rsidR="00D927CD" w:rsidRDefault="00D927CD" w:rsidP="00D927CD">
      <w:pPr>
        <w:pStyle w:val="ListParagraph"/>
        <w:numPr>
          <w:ilvl w:val="0"/>
          <w:numId w:val="11"/>
        </w:numPr>
      </w:pPr>
      <w:r>
        <w:t>All links work perfectly</w:t>
      </w:r>
    </w:p>
    <w:p w14:paraId="1FAE07C5" w14:textId="423938B8" w:rsidR="00D927CD" w:rsidRPr="004E6F31" w:rsidRDefault="00D927CD" w:rsidP="00D927CD">
      <w:pPr>
        <w:pStyle w:val="ListParagraph"/>
        <w:numPr>
          <w:ilvl w:val="0"/>
          <w:numId w:val="11"/>
        </w:numPr>
      </w:pPr>
      <w:r>
        <w:t>There are no broken links</w:t>
      </w:r>
    </w:p>
    <w:p w14:paraId="12B09E7F" w14:textId="07FFAF38" w:rsidR="004E6F31" w:rsidRDefault="00D927CD" w:rsidP="00D927CD">
      <w:pPr>
        <w:pStyle w:val="Heading1"/>
      </w:pPr>
      <w:r>
        <w:t>Publishing and Promotion</w:t>
      </w:r>
    </w:p>
    <w:p w14:paraId="2F38F737" w14:textId="6E2B8A1F" w:rsidR="00D927CD" w:rsidRDefault="00D927CD" w:rsidP="00D927CD">
      <w:pPr>
        <w:pStyle w:val="Heading2"/>
      </w:pPr>
      <w:r>
        <w:t>Hosting Method</w:t>
      </w:r>
    </w:p>
    <w:p w14:paraId="27091528" w14:textId="51AAFA5D" w:rsidR="00D927CD" w:rsidRDefault="00D927CD" w:rsidP="00D927CD">
      <w:r>
        <w:t>The website is hosted using GitHub. The files were uploaded manually because the git commands are not working so the codes were uploaded manually.</w:t>
      </w:r>
    </w:p>
    <w:p w14:paraId="501E33ED" w14:textId="48A5C17E" w:rsidR="00D927CD" w:rsidRDefault="00D927CD" w:rsidP="00D927CD">
      <w:pPr>
        <w:pStyle w:val="Heading1"/>
      </w:pPr>
      <w:r>
        <w:t>Future Improvements</w:t>
      </w:r>
    </w:p>
    <w:p w14:paraId="393BDD4E" w14:textId="2669564E" w:rsidR="00D927CD" w:rsidRDefault="00D927CD" w:rsidP="00D927CD">
      <w:pPr>
        <w:pStyle w:val="ListParagraph"/>
        <w:numPr>
          <w:ilvl w:val="0"/>
          <w:numId w:val="12"/>
        </w:numPr>
      </w:pPr>
      <w:r>
        <w:t>Adding car comparison features</w:t>
      </w:r>
    </w:p>
    <w:p w14:paraId="2AAA0631" w14:textId="7520FA0C" w:rsidR="00D927CD" w:rsidRDefault="00D927CD" w:rsidP="00D927CD">
      <w:pPr>
        <w:pStyle w:val="ListParagraph"/>
        <w:numPr>
          <w:ilvl w:val="0"/>
          <w:numId w:val="12"/>
        </w:numPr>
      </w:pPr>
      <w:r>
        <w:t>Add search functionality</w:t>
      </w:r>
    </w:p>
    <w:p w14:paraId="777D2944" w14:textId="55D25ABF" w:rsidR="00D927CD" w:rsidRDefault="00D927CD" w:rsidP="00D927CD">
      <w:pPr>
        <w:pStyle w:val="ListParagraph"/>
        <w:numPr>
          <w:ilvl w:val="0"/>
          <w:numId w:val="12"/>
        </w:numPr>
      </w:pPr>
      <w:r>
        <w:t>Add animations like the original BMW website</w:t>
      </w:r>
    </w:p>
    <w:p w14:paraId="772CD0ED" w14:textId="03620817" w:rsidR="00D927CD" w:rsidRPr="00D927CD" w:rsidRDefault="00D927CD" w:rsidP="00D927CD">
      <w:pPr>
        <w:pStyle w:val="ListParagraph"/>
        <w:numPr>
          <w:ilvl w:val="0"/>
          <w:numId w:val="12"/>
        </w:numPr>
      </w:pPr>
      <w:r>
        <w:t>Add dark and light mode</w:t>
      </w:r>
    </w:p>
    <w:sectPr w:rsidR="00D927CD" w:rsidRPr="00D92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C5586"/>
    <w:multiLevelType w:val="hybridMultilevel"/>
    <w:tmpl w:val="67B60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A7B61"/>
    <w:multiLevelType w:val="hybridMultilevel"/>
    <w:tmpl w:val="FE44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09E"/>
    <w:multiLevelType w:val="hybridMultilevel"/>
    <w:tmpl w:val="64C67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F3D6F"/>
    <w:multiLevelType w:val="hybridMultilevel"/>
    <w:tmpl w:val="212C0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40334"/>
    <w:multiLevelType w:val="hybridMultilevel"/>
    <w:tmpl w:val="265045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D2325"/>
    <w:multiLevelType w:val="hybridMultilevel"/>
    <w:tmpl w:val="2990C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F70791"/>
    <w:multiLevelType w:val="hybridMultilevel"/>
    <w:tmpl w:val="CCC099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CE7ED9"/>
    <w:multiLevelType w:val="hybridMultilevel"/>
    <w:tmpl w:val="18421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74DD"/>
    <w:multiLevelType w:val="hybridMultilevel"/>
    <w:tmpl w:val="49FC9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D3DD3"/>
    <w:multiLevelType w:val="hybridMultilevel"/>
    <w:tmpl w:val="0E949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2315F"/>
    <w:multiLevelType w:val="hybridMultilevel"/>
    <w:tmpl w:val="A1EEB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2E3C04"/>
    <w:multiLevelType w:val="hybridMultilevel"/>
    <w:tmpl w:val="6FA81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458929">
    <w:abstractNumId w:val="2"/>
  </w:num>
  <w:num w:numId="2" w16cid:durableId="1101409338">
    <w:abstractNumId w:val="10"/>
  </w:num>
  <w:num w:numId="3" w16cid:durableId="1659765571">
    <w:abstractNumId w:val="5"/>
  </w:num>
  <w:num w:numId="4" w16cid:durableId="2126538730">
    <w:abstractNumId w:val="4"/>
  </w:num>
  <w:num w:numId="5" w16cid:durableId="595331314">
    <w:abstractNumId w:val="6"/>
  </w:num>
  <w:num w:numId="6" w16cid:durableId="1310593455">
    <w:abstractNumId w:val="1"/>
  </w:num>
  <w:num w:numId="7" w16cid:durableId="872113635">
    <w:abstractNumId w:val="0"/>
  </w:num>
  <w:num w:numId="8" w16cid:durableId="1657686170">
    <w:abstractNumId w:val="11"/>
  </w:num>
  <w:num w:numId="9" w16cid:durableId="842360497">
    <w:abstractNumId w:val="8"/>
  </w:num>
  <w:num w:numId="10" w16cid:durableId="1949850215">
    <w:abstractNumId w:val="9"/>
  </w:num>
  <w:num w:numId="11" w16cid:durableId="202518496">
    <w:abstractNumId w:val="7"/>
  </w:num>
  <w:num w:numId="12" w16cid:durableId="12618409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E6"/>
    <w:rsid w:val="00066636"/>
    <w:rsid w:val="000A674C"/>
    <w:rsid w:val="00104A20"/>
    <w:rsid w:val="003D2103"/>
    <w:rsid w:val="00405ACB"/>
    <w:rsid w:val="00486845"/>
    <w:rsid w:val="004B7445"/>
    <w:rsid w:val="004E6F31"/>
    <w:rsid w:val="005D5427"/>
    <w:rsid w:val="006E7F05"/>
    <w:rsid w:val="007C526D"/>
    <w:rsid w:val="00B373E6"/>
    <w:rsid w:val="00BB02CB"/>
    <w:rsid w:val="00D53824"/>
    <w:rsid w:val="00D927CD"/>
    <w:rsid w:val="00E5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02AF2"/>
  <w15:chartTrackingRefBased/>
  <w15:docId w15:val="{33664BE3-95C7-4CE1-93F7-DA88469F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7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37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7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7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37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Thabiso Tyrel Junior Mokibe</dc:creator>
  <cp:keywords/>
  <dc:description/>
  <cp:lastModifiedBy>Thabiso Tyrel Junior Mokibe</cp:lastModifiedBy>
  <cp:revision>6</cp:revision>
  <dcterms:created xsi:type="dcterms:W3CDTF">2026-03-19T09:35:00Z</dcterms:created>
  <dcterms:modified xsi:type="dcterms:W3CDTF">2026-04-23T16:08:00Z</dcterms:modified>
</cp:coreProperties>
</file>