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46C7" w14:textId="18B3089E" w:rsidR="00A328B9" w:rsidRDefault="004455F6">
      <w:pPr>
        <w:rPr>
          <w:rFonts w:asciiTheme="majorEastAsia" w:eastAsiaTheme="majorEastAsia" w:hAnsiTheme="majorEastAsia"/>
          <w:sz w:val="72"/>
          <w:szCs w:val="72"/>
        </w:rPr>
      </w:pPr>
      <w:r w:rsidRPr="004455F6">
        <w:rPr>
          <w:rFonts w:asciiTheme="majorEastAsia" w:eastAsiaTheme="majorEastAsia" w:hAnsiTheme="majorEastAsia"/>
          <w:sz w:val="72"/>
          <w:szCs w:val="72"/>
        </w:rPr>
        <w:t>ABDCEF</w:t>
      </w:r>
    </w:p>
    <w:p w14:paraId="7A61FCA3" w14:textId="3F08CA23" w:rsidR="004455F6" w:rsidRDefault="004455F6">
      <w:pPr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/>
          <w:sz w:val="72"/>
          <w:szCs w:val="72"/>
        </w:rPr>
        <w:t>Color</w:t>
      </w:r>
    </w:p>
    <w:p w14:paraId="53641334" w14:textId="547061FF" w:rsidR="004455F6" w:rsidRDefault="004455F6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>Black - 090809</w:t>
      </w:r>
    </w:p>
    <w:p w14:paraId="553B9E20" w14:textId="128C286A" w:rsidR="004455F6" w:rsidRDefault="004455F6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>French Gray – D0CCD0</w:t>
      </w:r>
    </w:p>
    <w:p w14:paraId="0DBECC2C" w14:textId="01CC0887" w:rsidR="004455F6" w:rsidRDefault="004455F6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>White - FBFCFF</w:t>
      </w:r>
    </w:p>
    <w:p w14:paraId="354BAA18" w14:textId="0D63B4E6" w:rsidR="004455F6" w:rsidRDefault="004455F6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>Off Red – F40000</w:t>
      </w:r>
    </w:p>
    <w:p w14:paraId="5FE4FF28" w14:textId="3A2119C0" w:rsidR="004455F6" w:rsidRPr="004455F6" w:rsidRDefault="004455F6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>Vermillion – F44E3F</w:t>
      </w:r>
    </w:p>
    <w:sectPr w:rsidR="004455F6" w:rsidRPr="0044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04"/>
    <w:rsid w:val="00076E51"/>
    <w:rsid w:val="004455F6"/>
    <w:rsid w:val="00A328B9"/>
    <w:rsid w:val="00D05AB4"/>
    <w:rsid w:val="00F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20FD"/>
  <w15:chartTrackingRefBased/>
  <w15:docId w15:val="{730A47A8-3050-4657-937A-59A3AFD5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Carter</dc:creator>
  <cp:keywords/>
  <dc:description/>
  <cp:lastModifiedBy>Tyrell Carter</cp:lastModifiedBy>
  <cp:revision>2</cp:revision>
  <dcterms:created xsi:type="dcterms:W3CDTF">2023-08-27T18:15:00Z</dcterms:created>
  <dcterms:modified xsi:type="dcterms:W3CDTF">2023-08-27T18:20:00Z</dcterms:modified>
</cp:coreProperties>
</file>