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70973" w14:textId="77777777" w:rsidR="005D7563" w:rsidRDefault="005D7563" w:rsidP="005D7563">
      <w:r>
        <w:t xml:space="preserve">Team Members: Tyler, Joel, </w:t>
      </w:r>
      <w:proofErr w:type="spellStart"/>
      <w:r>
        <w:t>Dupress</w:t>
      </w:r>
      <w:proofErr w:type="spellEnd"/>
    </w:p>
    <w:p w14:paraId="6CE53CC2" w14:textId="77777777" w:rsidR="005D7563" w:rsidRDefault="005D7563" w:rsidP="005D7563"/>
    <w:p w14:paraId="6B4236E0" w14:textId="2C55A69A" w:rsidR="005D7563" w:rsidRDefault="005D7563" w:rsidP="005D7563">
      <w:r>
        <w:t>P8.2 Spell Checker – Pseudocode</w:t>
      </w:r>
    </w:p>
    <w:p w14:paraId="74B27829" w14:textId="77777777" w:rsidR="005D7563" w:rsidRDefault="005D7563" w:rsidP="005D7563">
      <w:r>
        <w:t xml:space="preserve">Function: </w:t>
      </w:r>
      <w:proofErr w:type="spellStart"/>
      <w:r>
        <w:t>cleanWord</w:t>
      </w:r>
      <w:proofErr w:type="spellEnd"/>
      <w:r>
        <w:t>(word) – Joel</w:t>
      </w:r>
    </w:p>
    <w:p w14:paraId="7DB8B261" w14:textId="77777777" w:rsidR="005D7563" w:rsidRDefault="005D7563" w:rsidP="005D7563">
      <w:r>
        <w:t>1. Remove punctuation from the word.</w:t>
      </w:r>
    </w:p>
    <w:p w14:paraId="31A02C40" w14:textId="77777777" w:rsidR="005D7563" w:rsidRDefault="005D7563" w:rsidP="005D7563">
      <w:r>
        <w:t>2. Convert all characters to lowercase.</w:t>
      </w:r>
    </w:p>
    <w:p w14:paraId="68CE5436" w14:textId="77777777" w:rsidR="005D7563" w:rsidRDefault="005D7563" w:rsidP="005D7563">
      <w:r>
        <w:t>3. Return the cleaned word.</w:t>
      </w:r>
    </w:p>
    <w:p w14:paraId="55D01F82" w14:textId="77777777" w:rsidR="005D7563" w:rsidRDefault="005D7563" w:rsidP="005D7563"/>
    <w:p w14:paraId="744BBBA9" w14:textId="77CB8592" w:rsidR="005D7563" w:rsidRDefault="005D7563" w:rsidP="005D7563">
      <w:r>
        <w:t xml:space="preserve">Function: </w:t>
      </w:r>
      <w:proofErr w:type="spellStart"/>
      <w:proofErr w:type="gramStart"/>
      <w:r>
        <w:t>processFile</w:t>
      </w:r>
      <w:proofErr w:type="spellEnd"/>
      <w:r>
        <w:t>(</w:t>
      </w:r>
      <w:proofErr w:type="gramEnd"/>
      <w:r>
        <w:t xml:space="preserve">input, output, map) – Joel </w:t>
      </w:r>
    </w:p>
    <w:p w14:paraId="186B47EB" w14:textId="77777777" w:rsidR="005D7563" w:rsidRDefault="005D7563" w:rsidP="005D7563">
      <w:r>
        <w:t>1. Open 'input' file for reading.</w:t>
      </w:r>
    </w:p>
    <w:p w14:paraId="66B2D038" w14:textId="77777777" w:rsidR="005D7563" w:rsidRDefault="005D7563" w:rsidP="005D7563">
      <w:r>
        <w:t>2. Open 'output' file for writing.</w:t>
      </w:r>
    </w:p>
    <w:p w14:paraId="74EAE9FA" w14:textId="77777777" w:rsidR="005D7563" w:rsidRDefault="005D7563" w:rsidP="005D7563">
      <w:r>
        <w:t>3. While reading characters from 'input':</w:t>
      </w:r>
    </w:p>
    <w:p w14:paraId="731F22C3" w14:textId="77777777" w:rsidR="005D7563" w:rsidRDefault="005D7563" w:rsidP="005D7563">
      <w:r>
        <w:t xml:space="preserve">   a. If character is </w:t>
      </w:r>
      <w:proofErr w:type="gramStart"/>
      <w:r>
        <w:t>alphabetic</w:t>
      </w:r>
      <w:proofErr w:type="gramEnd"/>
      <w:r>
        <w:t>:</w:t>
      </w:r>
    </w:p>
    <w:p w14:paraId="0C85984A" w14:textId="77777777" w:rsidR="005D7563" w:rsidRDefault="005D7563" w:rsidP="005D7563">
      <w:r>
        <w:t xml:space="preserve">       </w:t>
      </w:r>
      <w:proofErr w:type="spellStart"/>
      <w:r>
        <w:t>i</w:t>
      </w:r>
      <w:proofErr w:type="spellEnd"/>
      <w:r>
        <w:t>. Substitute using cipher map.</w:t>
      </w:r>
    </w:p>
    <w:p w14:paraId="7C3015B0" w14:textId="77777777" w:rsidR="005D7563" w:rsidRDefault="005D7563" w:rsidP="005D7563">
      <w:r>
        <w:t xml:space="preserve">   b. Else:</w:t>
      </w:r>
    </w:p>
    <w:p w14:paraId="5BBCF3BA" w14:textId="77777777" w:rsidR="005D7563" w:rsidRDefault="005D7563" w:rsidP="005D7563">
      <w:r>
        <w:t xml:space="preserve">       </w:t>
      </w:r>
      <w:proofErr w:type="spellStart"/>
      <w:proofErr w:type="gramStart"/>
      <w:r>
        <w:t>i</w:t>
      </w:r>
      <w:proofErr w:type="spellEnd"/>
      <w:r>
        <w:t>.</w:t>
      </w:r>
      <w:proofErr w:type="gramEnd"/>
      <w:r>
        <w:t xml:space="preserve"> Write character as-is.</w:t>
      </w:r>
    </w:p>
    <w:sectPr w:rsidR="005D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63"/>
    <w:rsid w:val="004F767C"/>
    <w:rsid w:val="005D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57AF"/>
  <w15:chartTrackingRefBased/>
  <w15:docId w15:val="{2B7F3E98-DC61-4C8B-BE42-D091293E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Pila</dc:creator>
  <cp:keywords/>
  <dc:description/>
  <cp:lastModifiedBy>Joy Pila</cp:lastModifiedBy>
  <cp:revision>1</cp:revision>
  <dcterms:created xsi:type="dcterms:W3CDTF">2025-06-28T18:12:00Z</dcterms:created>
  <dcterms:modified xsi:type="dcterms:W3CDTF">2025-06-28T18:15:00Z</dcterms:modified>
</cp:coreProperties>
</file>