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E515A9D" w14:textId="651EFF03" w:rsidR="008D504B" w:rsidRPr="008D504B" w:rsidRDefault="008D504B" w:rsidP="008D504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project is for training users to pass a driving test.</w:t>
      </w:r>
    </w:p>
    <w:p w14:paraId="5EBA3F94" w14:textId="055FFBF3" w:rsidR="001F5855" w:rsidRDefault="008D504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Our c</w:t>
      </w:r>
      <w:r w:rsidR="00C45C50">
        <w:rPr>
          <w:rFonts w:ascii="Calibri" w:eastAsia="Calibri" w:hAnsi="Calibri" w:cs="Calibri"/>
          <w:color w:val="000000"/>
        </w:rPr>
        <w:t xml:space="preserve">lient is </w:t>
      </w:r>
      <w:proofErr w:type="spellStart"/>
      <w:r w:rsidR="00C45C50">
        <w:rPr>
          <w:rFonts w:ascii="Calibri" w:eastAsia="Calibri" w:hAnsi="Calibri" w:cs="Calibri"/>
          <w:color w:val="000000"/>
        </w:rPr>
        <w:t>DriverPass</w:t>
      </w:r>
      <w:proofErr w:type="spellEnd"/>
      <w:r w:rsidR="000011A2">
        <w:rPr>
          <w:rFonts w:ascii="Calibri" w:eastAsia="Calibri" w:hAnsi="Calibri" w:cs="Calibri"/>
          <w:color w:val="000000"/>
        </w:rPr>
        <w:t>.</w:t>
      </w:r>
    </w:p>
    <w:p w14:paraId="332F1566" w14:textId="1E9DF74D" w:rsidR="000011A2" w:rsidRPr="004D28C8" w:rsidRDefault="000011A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software should </w:t>
      </w:r>
      <w:r w:rsidR="008D504B">
        <w:rPr>
          <w:rFonts w:ascii="Calibri" w:eastAsia="Calibri" w:hAnsi="Calibri" w:cs="Calibri"/>
          <w:color w:val="000000"/>
        </w:rPr>
        <w:t>provide training material to student drivers.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2BB865C" w14:textId="77777777" w:rsidR="008D504B" w:rsidRDefault="008D504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train students to pass a driving test.</w:t>
      </w:r>
    </w:p>
    <w:p w14:paraId="18007A92" w14:textId="1A8A7248" w:rsidR="00E358DC" w:rsidRDefault="008D504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intention of this project is to lower the percentage of failed driving tests.</w:t>
      </w:r>
    </w:p>
    <w:p w14:paraId="4C4EE7DB" w14:textId="4E13B577" w:rsidR="008D504B" w:rsidRDefault="008D504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will need a user interface for students to access the lessons.</w:t>
      </w:r>
    </w:p>
    <w:p w14:paraId="4FD30DA8" w14:textId="78B74AFC" w:rsidR="008D504B" w:rsidRPr="004D28C8" w:rsidRDefault="008D504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will also need to provide administrative functions for the client to manage the content of the software.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679C284" w14:textId="27581879" w:rsidR="00BA2641" w:rsidRDefault="008D504B" w:rsidP="00BA264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deliverable build of this software should be able to</w:t>
      </w:r>
      <w:r w:rsidR="00BA2641">
        <w:rPr>
          <w:rFonts w:ascii="Calibri" w:eastAsia="Calibri" w:hAnsi="Calibri" w:cs="Calibri"/>
          <w:color w:val="000000"/>
        </w:rPr>
        <w:t xml:space="preserve"> provide the content of its data to the client from any of their devices.</w:t>
      </w:r>
    </w:p>
    <w:p w14:paraId="79AF9A64" w14:textId="3CBD9CDF" w:rsidR="00BA2641" w:rsidRDefault="00BA2641" w:rsidP="00BA264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should have security functions that restrict access to this data based on the role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employee attempting to view it.</w:t>
      </w:r>
    </w:p>
    <w:p w14:paraId="5137DD38" w14:textId="2E3BD936" w:rsidR="00BA2641" w:rsidRDefault="00BA2641" w:rsidP="00BA264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usage data should include any changes made, including the user who made the changes.</w:t>
      </w:r>
    </w:p>
    <w:p w14:paraId="4908C482" w14:textId="42AD8B81" w:rsidR="00BA2641" w:rsidRDefault="00BA2641" w:rsidP="00BA264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must allow a student to create, login to, and view a unique user profile.</w:t>
      </w:r>
    </w:p>
    <w:p w14:paraId="16CDBD71" w14:textId="54E33F74" w:rsidR="00BA2641" w:rsidRDefault="003434A9" w:rsidP="00BA264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provide a prospective student with a list of lesson packages to choose from (they have given us three packages that they currently wish to include).</w:t>
      </w:r>
    </w:p>
    <w:p w14:paraId="05331CCA" w14:textId="2811ED24" w:rsidR="003434A9" w:rsidRDefault="003434A9" w:rsidP="00BA264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needs to be able to disable a package if they no longer wish to provide it.</w:t>
      </w:r>
    </w:p>
    <w:p w14:paraId="2F955208" w14:textId="0539EEE7" w:rsidR="003434A9" w:rsidRPr="00BA2641" w:rsidRDefault="003434A9" w:rsidP="00BA264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Once a user has selected a package, the user should be able to schedule an appointment for the lesson that requires </w:t>
      </w:r>
      <w:proofErr w:type="spellStart"/>
      <w:r>
        <w:t>their</w:t>
      </w:r>
      <w:proofErr w:type="spellEnd"/>
      <w:r>
        <w:t>: first name, last name, address, phone number, state, credit card information, pickup location, and drop-off location.</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DFFF406" w:rsidR="001F5855" w:rsidRDefault="00A1788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w:t>
      </w:r>
      <w:r w:rsidR="000A0988">
        <w:rPr>
          <w:rFonts w:ascii="Calibri" w:eastAsia="Calibri" w:hAnsi="Calibri" w:cs="Calibri"/>
          <w:color w:val="000000"/>
        </w:rPr>
        <w:t>hould run on PC and mobile devices</w:t>
      </w:r>
      <w:r w:rsidR="00247FF2">
        <w:rPr>
          <w:rFonts w:ascii="Calibri" w:eastAsia="Calibri" w:hAnsi="Calibri" w:cs="Calibri"/>
          <w:color w:val="000000"/>
        </w:rPr>
        <w:t>.</w:t>
      </w:r>
    </w:p>
    <w:p w14:paraId="6F41570E" w14:textId="18EB8070" w:rsidR="00761615" w:rsidRDefault="0076161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limit interference with lessons, we should limit schedule system maintenance to a frequency of no more often than once a month.</w:t>
      </w:r>
    </w:p>
    <w:p w14:paraId="1DAAF978" w14:textId="455953C0" w:rsidR="00761615" w:rsidRPr="00E358DC" w:rsidRDefault="0076161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fast enough that no page or request takes more than 20 seconds for a common user to load.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EA891DB" w:rsidR="001F5855" w:rsidRDefault="00A1788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w:t>
      </w:r>
      <w:r w:rsidR="000A0988">
        <w:rPr>
          <w:rFonts w:ascii="Calibri" w:eastAsia="Calibri" w:hAnsi="Calibri" w:cs="Calibri"/>
          <w:color w:val="000000"/>
        </w:rPr>
        <w:t>ust run on Windows, support for other platforms is desirable</w:t>
      </w:r>
      <w:r w:rsidR="00247FF2">
        <w:rPr>
          <w:rFonts w:ascii="Calibri" w:eastAsia="Calibri" w:hAnsi="Calibri" w:cs="Calibri"/>
          <w:color w:val="000000"/>
        </w:rPr>
        <w:t>.</w:t>
      </w:r>
    </w:p>
    <w:p w14:paraId="53F07CBD" w14:textId="76EAF457" w:rsidR="002C10B7" w:rsidRPr="004D28C8" w:rsidRDefault="002C10B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requires both user history and package information to be stored that can be accessed any time during </w:t>
      </w:r>
      <w:proofErr w:type="spellStart"/>
      <w:r>
        <w:rPr>
          <w:rFonts w:ascii="Calibri" w:eastAsia="Calibri" w:hAnsi="Calibri" w:cs="Calibri"/>
          <w:color w:val="000000"/>
        </w:rPr>
        <w:t>DriverPass’s</w:t>
      </w:r>
      <w:proofErr w:type="spellEnd"/>
      <w:r>
        <w:rPr>
          <w:rFonts w:ascii="Calibri" w:eastAsia="Calibri" w:hAnsi="Calibri" w:cs="Calibri"/>
          <w:color w:val="000000"/>
        </w:rPr>
        <w:t xml:space="preserve"> business hours, from anywhere in the state(s) they operate in.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BDDE97D" w:rsidR="001F5855" w:rsidRDefault="001463D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system’s input should be case sensitive</w:t>
      </w:r>
      <w:r w:rsidR="00247FF2">
        <w:rPr>
          <w:rFonts w:ascii="Calibri" w:eastAsia="Calibri" w:hAnsi="Calibri" w:cs="Calibri"/>
          <w:color w:val="000000"/>
        </w:rPr>
        <w:t>.</w:t>
      </w:r>
    </w:p>
    <w:p w14:paraId="3B535885" w14:textId="5DBDF180" w:rsidR="00205C87" w:rsidRDefault="00205C8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report should be immediately sent to a system admin if a system-wide </w:t>
      </w:r>
      <w:r w:rsidR="00472014">
        <w:rPr>
          <w:rFonts w:ascii="Calibri" w:eastAsia="Calibri" w:hAnsi="Calibri" w:cs="Calibri"/>
          <w:color w:val="000000"/>
        </w:rPr>
        <w:t>problem occurs.</w:t>
      </w:r>
    </w:p>
    <w:p w14:paraId="5AE6A140" w14:textId="282CE8DA" w:rsidR="00472014" w:rsidRPr="004D28C8" w:rsidRDefault="0047201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specific system problem fixes may need to be handled by communication between the user and tech support staff.</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562792D" w:rsidR="001F5855" w:rsidRDefault="00247FF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updates should not require changes to the system code.</w:t>
      </w:r>
    </w:p>
    <w:p w14:paraId="15A0EB20" w14:textId="2DCF5B83" w:rsidR="00247FF2" w:rsidRDefault="00247FF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IT admin requires access to make changes.</w:t>
      </w:r>
    </w:p>
    <w:p w14:paraId="68D4D23C" w14:textId="261D5249" w:rsidR="00247FF2" w:rsidRPr="004D28C8" w:rsidRDefault="00247FF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This administrative access may include appointment information but should not include access to personal user information such as saved bank accounts.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80FD676" w:rsidR="001F5855" w:rsidRDefault="00A178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some function to assist users who forget their login info.</w:t>
      </w:r>
    </w:p>
    <w:p w14:paraId="32A32DC2" w14:textId="0C83A85D" w:rsidR="00A1788E" w:rsidRDefault="00A178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would recommend a </w:t>
      </w:r>
      <w:r w:rsidR="00247FF2">
        <w:rPr>
          <w:rFonts w:ascii="Calibri" w:eastAsia="Calibri" w:hAnsi="Calibri" w:cs="Calibri"/>
          <w:color w:val="000000"/>
        </w:rPr>
        <w:t>two-factor</w:t>
      </w:r>
      <w:r>
        <w:rPr>
          <w:rFonts w:ascii="Calibri" w:eastAsia="Calibri" w:hAnsi="Calibri" w:cs="Calibri"/>
          <w:color w:val="000000"/>
        </w:rPr>
        <w:t xml:space="preserve"> login</w:t>
      </w:r>
      <w:r w:rsidR="003A1ADC">
        <w:rPr>
          <w:rFonts w:ascii="Calibri" w:eastAsia="Calibri" w:hAnsi="Calibri" w:cs="Calibri"/>
          <w:color w:val="000000"/>
        </w:rPr>
        <w:t>.</w:t>
      </w:r>
    </w:p>
    <w:p w14:paraId="31DEAEB5" w14:textId="54E71965" w:rsidR="003A1ADC" w:rsidRPr="004D28C8" w:rsidRDefault="003A1AD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may benefit from a function that locks a user’s account if a hacking attempt is suspected.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C02DB3B" w:rsidR="001F5855" w:rsidRDefault="00A178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save a user’s profile information, and remember it when they are logged in.</w:t>
      </w:r>
    </w:p>
    <w:p w14:paraId="14A1534F" w14:textId="1E750D7E" w:rsidR="00A1788E" w:rsidRDefault="00B55E9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list of driving lesson packages to users and allow them to select one for purchase.</w:t>
      </w:r>
    </w:p>
    <w:p w14:paraId="5DAF45D8" w14:textId="7BFD99C3" w:rsidR="00B55E9D" w:rsidRDefault="00B55E9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currently enrolled driving student with instructions on scheduling time with an instructor.</w:t>
      </w:r>
    </w:p>
    <w:p w14:paraId="4B00B697" w14:textId="25C4727D" w:rsidR="00B55E9D" w:rsidRPr="004D28C8" w:rsidRDefault="00B55E9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remember a student’s upcoming appointments, and display them while they are logged in.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92EBBD6" w:rsidR="001F5855" w:rsidRDefault="005432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 any platform, the user interface will need the following elements:</w:t>
      </w:r>
    </w:p>
    <w:p w14:paraId="60E8BB2F" w14:textId="77C12764" w:rsidR="005432BF" w:rsidRDefault="005432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profile link,</w:t>
      </w:r>
    </w:p>
    <w:p w14:paraId="7A22EB08" w14:textId="48111CF7" w:rsidR="005432BF" w:rsidRDefault="005432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Links to purchase packages,</w:t>
      </w:r>
    </w:p>
    <w:p w14:paraId="2E11B107" w14:textId="41B155B4" w:rsidR="005432BF" w:rsidRPr="004D28C8" w:rsidRDefault="005432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And a display that shows any currently enrolled package, and any appointments for that course.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02DFD02" w:rsidR="001F5855" w:rsidRDefault="006757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assume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be supplying package information for this system</w:t>
      </w:r>
      <w:r w:rsidR="00B03AA7">
        <w:rPr>
          <w:rFonts w:ascii="Calibri" w:eastAsia="Calibri" w:hAnsi="Calibri" w:cs="Calibri"/>
          <w:color w:val="000000"/>
        </w:rPr>
        <w:t>.</w:t>
      </w:r>
    </w:p>
    <w:p w14:paraId="76A26B82" w14:textId="7961E336" w:rsidR="006757A2" w:rsidRDefault="006757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assume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handle appointment scheduling </w:t>
      </w:r>
      <w:r w:rsidR="00B03AA7">
        <w:rPr>
          <w:rFonts w:ascii="Calibri" w:eastAsia="Calibri" w:hAnsi="Calibri" w:cs="Calibri"/>
          <w:color w:val="000000"/>
        </w:rPr>
        <w:t>between instructors and users after a purchase and request is made through this system.</w:t>
      </w:r>
    </w:p>
    <w:p w14:paraId="3B567E09" w14:textId="25573C9D" w:rsidR="00B03AA7" w:rsidRPr="004D28C8" w:rsidRDefault="00B03AA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assume the user has working hardware that can process and display the system’s UI.</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DE94382" w:rsidR="001F5855" w:rsidRDefault="00741EC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have promised to deliver a working system by May 9</w:t>
      </w:r>
      <w:r w:rsidRPr="00741EC3">
        <w:rPr>
          <w:rFonts w:ascii="Calibri" w:eastAsia="Calibri" w:hAnsi="Calibri" w:cs="Calibri"/>
          <w:color w:val="000000"/>
          <w:vertAlign w:val="superscript"/>
        </w:rPr>
        <w:t>th</w:t>
      </w:r>
      <w:r>
        <w:rPr>
          <w:rFonts w:ascii="Calibri" w:eastAsia="Calibri" w:hAnsi="Calibri" w:cs="Calibri"/>
          <w:color w:val="000000"/>
        </w:rPr>
        <w:t>, giving us 3 months to work on this system.</w:t>
      </w:r>
    </w:p>
    <w:p w14:paraId="68CF9FC6" w14:textId="39F77493" w:rsidR="00741EC3" w:rsidRPr="004D28C8" w:rsidRDefault="00741EC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other known limitations include </w:t>
      </w:r>
      <w:r w:rsidR="0038618D">
        <w:rPr>
          <w:rFonts w:ascii="Calibri" w:eastAsia="Calibri" w:hAnsi="Calibri" w:cs="Calibri"/>
          <w:color w:val="000000"/>
        </w:rPr>
        <w:t>the budget our company has allocated to this project, the 5 employees we have working on this project, and the hardware/software we have access to at the office.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5CA0CE9F" w:rsidR="00927DCE" w:rsidRPr="0073026F" w:rsidRDefault="00D43F35" w:rsidP="00C924BA">
      <w:pPr>
        <w:suppressAutoHyphens/>
        <w:spacing w:after="0" w:line="240" w:lineRule="auto"/>
        <w:rPr>
          <w:rFonts w:ascii="Calibri" w:hAnsi="Calibri" w:cs="Calibri"/>
        </w:rPr>
      </w:pPr>
      <w:r>
        <w:rPr>
          <w:rFonts w:ascii="Calibri" w:hAnsi="Calibri" w:cs="Calibri"/>
          <w:noProof/>
        </w:rPr>
        <w:drawing>
          <wp:inline distT="0" distB="0" distL="0" distR="0" wp14:anchorId="202390CA" wp14:editId="5F7E1D78">
            <wp:extent cx="5943600" cy="4416425"/>
            <wp:effectExtent l="0" t="0" r="0" b="3175"/>
            <wp:docPr id="3" name="Picture 3"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41642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3A49F" w14:textId="77777777" w:rsidR="008F5257" w:rsidRDefault="008F5257">
      <w:pPr>
        <w:spacing w:after="0" w:line="240" w:lineRule="auto"/>
      </w:pPr>
      <w:r>
        <w:separator/>
      </w:r>
    </w:p>
  </w:endnote>
  <w:endnote w:type="continuationSeparator" w:id="0">
    <w:p w14:paraId="1D2B9E71" w14:textId="77777777" w:rsidR="008F5257" w:rsidRDefault="008F5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9376B" w14:textId="77777777" w:rsidR="008F5257" w:rsidRDefault="008F5257">
      <w:pPr>
        <w:spacing w:after="0" w:line="240" w:lineRule="auto"/>
      </w:pPr>
      <w:r>
        <w:separator/>
      </w:r>
    </w:p>
  </w:footnote>
  <w:footnote w:type="continuationSeparator" w:id="0">
    <w:p w14:paraId="0CC89DF3" w14:textId="77777777" w:rsidR="008F5257" w:rsidRDefault="008F52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11A2"/>
    <w:rsid w:val="000A0988"/>
    <w:rsid w:val="000B78EB"/>
    <w:rsid w:val="0014411C"/>
    <w:rsid w:val="001463D7"/>
    <w:rsid w:val="001F5855"/>
    <w:rsid w:val="00205C87"/>
    <w:rsid w:val="00247FF2"/>
    <w:rsid w:val="0027235C"/>
    <w:rsid w:val="002A54C6"/>
    <w:rsid w:val="002C10B7"/>
    <w:rsid w:val="003434A9"/>
    <w:rsid w:val="0038618D"/>
    <w:rsid w:val="003A1ADC"/>
    <w:rsid w:val="00472014"/>
    <w:rsid w:val="004A24BF"/>
    <w:rsid w:val="004D28C8"/>
    <w:rsid w:val="004E1125"/>
    <w:rsid w:val="005432BF"/>
    <w:rsid w:val="00621FDC"/>
    <w:rsid w:val="006757A2"/>
    <w:rsid w:val="0073026F"/>
    <w:rsid w:val="00741EC3"/>
    <w:rsid w:val="00761615"/>
    <w:rsid w:val="0087013E"/>
    <w:rsid w:val="008D504B"/>
    <w:rsid w:val="008E7142"/>
    <w:rsid w:val="008F277B"/>
    <w:rsid w:val="008F5257"/>
    <w:rsid w:val="009231F4"/>
    <w:rsid w:val="00927DCE"/>
    <w:rsid w:val="009462E1"/>
    <w:rsid w:val="00A1788E"/>
    <w:rsid w:val="00AE38B2"/>
    <w:rsid w:val="00B03AA7"/>
    <w:rsid w:val="00B55E9D"/>
    <w:rsid w:val="00B56238"/>
    <w:rsid w:val="00BA2641"/>
    <w:rsid w:val="00C4115E"/>
    <w:rsid w:val="00C45C50"/>
    <w:rsid w:val="00C77AEA"/>
    <w:rsid w:val="00C865DB"/>
    <w:rsid w:val="00C924BA"/>
    <w:rsid w:val="00D43F35"/>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4</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Travis Garlick</cp:lastModifiedBy>
  <cp:revision>15</cp:revision>
  <dcterms:created xsi:type="dcterms:W3CDTF">2020-01-15T13:03:00Z</dcterms:created>
  <dcterms:modified xsi:type="dcterms:W3CDTF">2021-07-31T10:43:00Z</dcterms:modified>
</cp:coreProperties>
</file>