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94D1" w14:textId="731F099F" w:rsidR="000734BA" w:rsidRDefault="004D1B4D">
      <w:r>
        <w:t>Tyrik Edwards</w:t>
      </w:r>
    </w:p>
    <w:p w14:paraId="08C10231" w14:textId="5D3CE833" w:rsidR="004D1B4D" w:rsidRDefault="004D1B4D">
      <w:r>
        <w:t>CTEC 298</w:t>
      </w:r>
    </w:p>
    <w:p w14:paraId="04A4E2C5" w14:textId="449C44CE" w:rsidR="004D1B4D" w:rsidRDefault="004D1B4D"/>
    <w:p w14:paraId="4C0B80C8" w14:textId="77777777" w:rsidR="00DF3858" w:rsidRDefault="004D1B4D" w:rsidP="004D1B4D">
      <w:pPr>
        <w:jc w:val="center"/>
      </w:pPr>
      <w:r>
        <w:t xml:space="preserve">GitHub Proof of </w:t>
      </w:r>
      <w:r w:rsidR="00DF3858">
        <w:t>Completion</w:t>
      </w:r>
    </w:p>
    <w:p w14:paraId="092D8F1F" w14:textId="77777777" w:rsidR="00DF3858" w:rsidRDefault="00DF3858" w:rsidP="004D1B4D">
      <w:pPr>
        <w:jc w:val="center"/>
      </w:pPr>
    </w:p>
    <w:p w14:paraId="0ABEF045" w14:textId="77777777" w:rsidR="00DF3858" w:rsidRDefault="00DF3858" w:rsidP="004D1B4D">
      <w:pPr>
        <w:jc w:val="center"/>
      </w:pPr>
    </w:p>
    <w:p w14:paraId="3A08773E" w14:textId="71AF0E19" w:rsidR="004D1B4D" w:rsidRDefault="00DF3858" w:rsidP="00DF3858">
      <w:r w:rsidRPr="00DF3858">
        <w:t>https://github.com/Tyrik2196</w:t>
      </w:r>
      <w:r w:rsidR="004D1B4D">
        <w:t xml:space="preserve"> </w:t>
      </w:r>
    </w:p>
    <w:p w14:paraId="30958507" w14:textId="731D35E1" w:rsidR="004D1B4D" w:rsidRDefault="004D1B4D" w:rsidP="004D1B4D">
      <w:pPr>
        <w:jc w:val="center"/>
      </w:pPr>
    </w:p>
    <w:p w14:paraId="42A8FEDC" w14:textId="42E277A5" w:rsidR="004D1B4D" w:rsidRDefault="004D1B4D" w:rsidP="004D1B4D">
      <w:r w:rsidRPr="004D1B4D">
        <w:rPr>
          <w:noProof/>
        </w:rPr>
        <w:drawing>
          <wp:inline distT="0" distB="0" distL="0" distR="0" wp14:anchorId="0514CF9C" wp14:editId="709A50A3">
            <wp:extent cx="6820506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933" cy="41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4D" w:rsidSect="008B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4D"/>
    <w:rsid w:val="000734BA"/>
    <w:rsid w:val="004D1B4D"/>
    <w:rsid w:val="0089414A"/>
    <w:rsid w:val="008B7B15"/>
    <w:rsid w:val="00D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1C98"/>
  <w14:defaultImageDpi w14:val="32767"/>
  <w15:chartTrackingRefBased/>
  <w15:docId w15:val="{B631E9A0-DBF4-474E-9340-B73048A7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Tyrik Edwards</dc:creator>
  <cp:keywords/>
  <dc:description/>
  <cp:lastModifiedBy>Tyrik Edwards</cp:lastModifiedBy>
  <cp:revision>2</cp:revision>
  <dcterms:created xsi:type="dcterms:W3CDTF">2021-02-10T00:23:00Z</dcterms:created>
  <dcterms:modified xsi:type="dcterms:W3CDTF">2021-03-11T18:04:00Z</dcterms:modified>
</cp:coreProperties>
</file>