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CB5B7" w14:textId="7238CC74" w:rsidR="000734BA" w:rsidRDefault="00BA7CEF">
      <w:r>
        <w:t>Tyrik Edwards</w:t>
      </w:r>
    </w:p>
    <w:p w14:paraId="08087056" w14:textId="086B7828" w:rsidR="00BA7CEF" w:rsidRDefault="00BA7CEF">
      <w:r>
        <w:t xml:space="preserve">CTEC 298 </w:t>
      </w:r>
    </w:p>
    <w:p w14:paraId="1DED3AA6" w14:textId="30EFBAE9" w:rsidR="00BA7CEF" w:rsidRDefault="00BA7CEF"/>
    <w:p w14:paraId="77E256DB" w14:textId="6C9449C9" w:rsidR="00BA7CEF" w:rsidRDefault="00BA7CEF" w:rsidP="00BA7CEF">
      <w:pPr>
        <w:jc w:val="center"/>
      </w:pPr>
      <w:proofErr w:type="spellStart"/>
      <w:r>
        <w:t>Jupyter</w:t>
      </w:r>
      <w:proofErr w:type="spellEnd"/>
      <w:r>
        <w:t xml:space="preserve"> Notebook</w:t>
      </w:r>
    </w:p>
    <w:p w14:paraId="0FDF953D" w14:textId="0F6D0A52" w:rsidR="00BA7CEF" w:rsidRDefault="00BA7CEF" w:rsidP="00BA7CEF">
      <w:pPr>
        <w:jc w:val="center"/>
      </w:pPr>
    </w:p>
    <w:p w14:paraId="6531B85D" w14:textId="78663C86" w:rsidR="00BA7CEF" w:rsidRDefault="00CE7449" w:rsidP="00BA7CEF">
      <w:pPr>
        <w:jc w:val="center"/>
      </w:pPr>
      <w:r w:rsidRPr="00CE7449">
        <w:drawing>
          <wp:inline distT="0" distB="0" distL="0" distR="0" wp14:anchorId="052CDC64" wp14:editId="1B4CAB45">
            <wp:extent cx="5943600" cy="324358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CEF" w:rsidSect="008B7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EF"/>
    <w:rsid w:val="000734BA"/>
    <w:rsid w:val="003C72C4"/>
    <w:rsid w:val="0089414A"/>
    <w:rsid w:val="008B7B15"/>
    <w:rsid w:val="00BA7CEF"/>
    <w:rsid w:val="00CD182C"/>
    <w:rsid w:val="00CE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B2C28"/>
  <w14:defaultImageDpi w14:val="32767"/>
  <w15:chartTrackingRefBased/>
  <w15:docId w15:val="{EAF8F511-F45D-3A4B-B8DE-2A01AE30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Tyrik Edwards</dc:creator>
  <cp:keywords/>
  <dc:description/>
  <cp:lastModifiedBy>Tyrik Edwards</cp:lastModifiedBy>
  <cp:revision>4</cp:revision>
  <dcterms:created xsi:type="dcterms:W3CDTF">2021-02-12T01:19:00Z</dcterms:created>
  <dcterms:modified xsi:type="dcterms:W3CDTF">2021-09-19T22:25:00Z</dcterms:modified>
</cp:coreProperties>
</file>