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BFAA0" w14:textId="66D47442" w:rsidR="000734BA" w:rsidRDefault="00497762">
      <w:r>
        <w:t>Tyrik Edwards</w:t>
      </w:r>
    </w:p>
    <w:p w14:paraId="7F7CFAD7" w14:textId="71C136AA" w:rsidR="00497762" w:rsidRDefault="00497762">
      <w:r>
        <w:t>CTEC 298</w:t>
      </w:r>
    </w:p>
    <w:p w14:paraId="1C5B1989" w14:textId="6DEF6752" w:rsidR="00497762" w:rsidRDefault="00497762"/>
    <w:p w14:paraId="145BAABB" w14:textId="25A9F2C6" w:rsidR="00497762" w:rsidRDefault="00497762" w:rsidP="00497762">
      <w:pPr>
        <w:jc w:val="center"/>
      </w:pPr>
      <w:r>
        <w:t>Tableau Install</w:t>
      </w:r>
    </w:p>
    <w:p w14:paraId="03D3697B" w14:textId="6082351A" w:rsidR="00497762" w:rsidRDefault="00497762" w:rsidP="00497762">
      <w:pPr>
        <w:jc w:val="center"/>
      </w:pPr>
    </w:p>
    <w:p w14:paraId="7E3C00BB" w14:textId="7A7AF99B" w:rsidR="00497762" w:rsidRDefault="00717955" w:rsidP="00497762">
      <w:r w:rsidRPr="00717955">
        <w:drawing>
          <wp:inline distT="0" distB="0" distL="0" distR="0" wp14:anchorId="5AC6B761" wp14:editId="5EFFA364">
            <wp:extent cx="5943600" cy="3426460"/>
            <wp:effectExtent l="0" t="0" r="0" b="2540"/>
            <wp:docPr id="1" name="Picture 1" descr="Graphical user interface, text, application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hiteboa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42F9" w14:textId="25322E28" w:rsidR="00497762" w:rsidRDefault="00497762" w:rsidP="00497762"/>
    <w:p w14:paraId="11216EE7" w14:textId="2BFAF5A8" w:rsidR="00497762" w:rsidRDefault="00497762" w:rsidP="00497762">
      <w:r w:rsidRPr="00497762">
        <w:rPr>
          <w:noProof/>
        </w:rPr>
        <w:drawing>
          <wp:inline distT="0" distB="0" distL="0" distR="0" wp14:anchorId="6201266C" wp14:editId="4EA1B072">
            <wp:extent cx="5943600" cy="33896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0B9E" w14:textId="06666C43" w:rsidR="00497762" w:rsidRDefault="00497762" w:rsidP="00497762"/>
    <w:p w14:paraId="2253ED14" w14:textId="5A350984" w:rsidR="00717955" w:rsidRDefault="00717955" w:rsidP="00497762">
      <w:r w:rsidRPr="00717955">
        <w:lastRenderedPageBreak/>
        <w:drawing>
          <wp:inline distT="0" distB="0" distL="0" distR="0" wp14:anchorId="3FBAE19F" wp14:editId="584C5AF7">
            <wp:extent cx="5943600" cy="364871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7955" w:rsidSect="008B7B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762"/>
    <w:rsid w:val="000734BA"/>
    <w:rsid w:val="00497762"/>
    <w:rsid w:val="00717955"/>
    <w:rsid w:val="0089414A"/>
    <w:rsid w:val="008B7B15"/>
    <w:rsid w:val="009E3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A8EEDE"/>
  <w14:defaultImageDpi w14:val="32767"/>
  <w15:chartTrackingRefBased/>
  <w15:docId w15:val="{F72CF8D0-7C09-3648-BE80-C407CC743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Tyrik Edwards</dc:creator>
  <cp:keywords/>
  <dc:description/>
  <cp:lastModifiedBy>Tyrik Edwards</cp:lastModifiedBy>
  <cp:revision>2</cp:revision>
  <dcterms:created xsi:type="dcterms:W3CDTF">2021-02-23T22:52:00Z</dcterms:created>
  <dcterms:modified xsi:type="dcterms:W3CDTF">2021-09-30T20:54:00Z</dcterms:modified>
</cp:coreProperties>
</file>