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70A2" w14:textId="296B78C6" w:rsidR="003E5A39" w:rsidRDefault="000B3D14">
      <w:r>
        <w:t xml:space="preserve">New File Gifthub </w:t>
      </w:r>
    </w:p>
    <w:sectPr w:rsidR="003E5A3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14"/>
    <w:rsid w:val="000B3D14"/>
    <w:rsid w:val="003E5A39"/>
    <w:rsid w:val="00E3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BECB"/>
  <w15:chartTrackingRefBased/>
  <w15:docId w15:val="{A42E4AE0-39BF-4933-B962-73E7E45B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HP_ADMIN</dc:creator>
  <cp:keywords/>
  <dc:description/>
  <cp:lastModifiedBy>HP_ADMIN</cp:lastModifiedBy>
  <cp:revision>1</cp:revision>
  <dcterms:created xsi:type="dcterms:W3CDTF">2023-04-20T00:07:00Z</dcterms:created>
  <dcterms:modified xsi:type="dcterms:W3CDTF">2023-04-20T00:09:00Z</dcterms:modified>
</cp:coreProperties>
</file>