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C1" w:rsidRDefault="00893EF7" w:rsidP="00893EF7">
      <w:pPr>
        <w:jc w:val="center"/>
        <w:rPr>
          <w:rFonts w:cstheme="minorHAnsi"/>
          <w:szCs w:val="44"/>
        </w:rPr>
      </w:pPr>
      <w:r w:rsidRPr="00893EF7">
        <w:rPr>
          <w:rFonts w:asciiTheme="majorHAnsi" w:hAnsiTheme="majorHAnsi"/>
          <w:b/>
          <w:sz w:val="44"/>
          <w:szCs w:val="44"/>
        </w:rPr>
        <w:t>BETA LAYOUT</w:t>
      </w:r>
    </w:p>
    <w:p w:rsidR="00893EF7" w:rsidRDefault="00231967" w:rsidP="00F531D4">
      <w:pPr>
        <w:pStyle w:val="ListParagraph"/>
        <w:numPr>
          <w:ilvl w:val="0"/>
          <w:numId w:val="1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Introduction</w:t>
      </w:r>
    </w:p>
    <w:p w:rsidR="00231967" w:rsidRDefault="00947485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Goal of game</w:t>
      </w:r>
    </w:p>
    <w:p w:rsidR="00090741" w:rsidRDefault="00090741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Storyline</w:t>
      </w:r>
    </w:p>
    <w:p w:rsidR="00387A86" w:rsidRDefault="00387A86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End results</w:t>
      </w:r>
    </w:p>
    <w:p w:rsidR="00947485" w:rsidRDefault="00947485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Layout of components</w:t>
      </w:r>
    </w:p>
    <w:p w:rsidR="00CA6F25" w:rsidRDefault="00CA6F25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Talk about layout</w:t>
      </w:r>
    </w:p>
    <w:p w:rsidR="00CA6F25" w:rsidRPr="00CA6F25" w:rsidRDefault="00CA6F25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Run program</w:t>
      </w:r>
    </w:p>
    <w:p w:rsidR="00D44B68" w:rsidRDefault="00D44B68" w:rsidP="00F531D4">
      <w:pPr>
        <w:pStyle w:val="ListParagraph"/>
        <w:numPr>
          <w:ilvl w:val="0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Known issues</w:t>
      </w:r>
    </w:p>
    <w:p w:rsidR="005F5EB9" w:rsidRDefault="005F5EB9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Logical bugs</w:t>
      </w:r>
    </w:p>
    <w:p w:rsidR="005944CE" w:rsidRDefault="005944CE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AI implementation</w:t>
      </w:r>
    </w:p>
    <w:p w:rsidR="005944CE" w:rsidRDefault="005944CE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Dependency on non-existing factors</w:t>
      </w:r>
    </w:p>
    <w:p w:rsidR="005F5EB9" w:rsidRDefault="005F5EB9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Missing code</w:t>
      </w:r>
    </w:p>
    <w:p w:rsidR="00947485" w:rsidRDefault="00D44B68" w:rsidP="00F531D4">
      <w:pPr>
        <w:pStyle w:val="ListParagraph"/>
        <w:numPr>
          <w:ilvl w:val="0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Game play</w:t>
      </w:r>
    </w:p>
    <w:p w:rsidR="005F5EB9" w:rsidRDefault="003E180A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Quick game</w:t>
      </w:r>
    </w:p>
    <w:p w:rsidR="003722B3" w:rsidRDefault="008C3811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A shallow minute demo</w:t>
      </w:r>
    </w:p>
    <w:p w:rsidR="00BE0E6C" w:rsidRDefault="00BE0E6C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Quickly explain what appears to happen</w:t>
      </w:r>
    </w:p>
    <w:p w:rsidR="003E180A" w:rsidRDefault="003E180A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In-depth game</w:t>
      </w:r>
    </w:p>
    <w:p w:rsidR="00C06727" w:rsidRDefault="004737A8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 xml:space="preserve">Rerun program, </w:t>
      </w:r>
      <w:r w:rsidR="00A65B6B">
        <w:rPr>
          <w:rFonts w:cstheme="minorHAnsi"/>
          <w:szCs w:val="44"/>
        </w:rPr>
        <w:t>slowly play</w:t>
      </w:r>
    </w:p>
    <w:p w:rsidR="004737A8" w:rsidRDefault="004737A8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With additional time, explain code</w:t>
      </w:r>
    </w:p>
    <w:p w:rsidR="00D44B68" w:rsidRDefault="00B92515" w:rsidP="00F531D4">
      <w:pPr>
        <w:pStyle w:val="ListParagraph"/>
        <w:numPr>
          <w:ilvl w:val="0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Goals</w:t>
      </w:r>
    </w:p>
    <w:p w:rsidR="003E180A" w:rsidRDefault="003E180A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Existing code</w:t>
      </w:r>
    </w:p>
    <w:p w:rsidR="007D5E5F" w:rsidRDefault="000B7D84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Incomplete code</w:t>
      </w:r>
    </w:p>
    <w:p w:rsidR="000B7D84" w:rsidRDefault="000B7D84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Patches</w:t>
      </w:r>
    </w:p>
    <w:p w:rsidR="003E180A" w:rsidRDefault="003E180A" w:rsidP="00F531D4">
      <w:pPr>
        <w:pStyle w:val="ListParagraph"/>
        <w:numPr>
          <w:ilvl w:val="1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New code</w:t>
      </w:r>
    </w:p>
    <w:p w:rsidR="00EA1081" w:rsidRDefault="00BF7206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Planned out/assigned</w:t>
      </w:r>
    </w:p>
    <w:p w:rsidR="00BF7206" w:rsidRPr="00947485" w:rsidRDefault="00BF7206" w:rsidP="00F531D4">
      <w:pPr>
        <w:pStyle w:val="ListParagraph"/>
        <w:numPr>
          <w:ilvl w:val="2"/>
          <w:numId w:val="2"/>
        </w:numPr>
        <w:rPr>
          <w:rFonts w:cstheme="minorHAnsi"/>
          <w:szCs w:val="44"/>
        </w:rPr>
      </w:pPr>
      <w:r>
        <w:rPr>
          <w:rFonts w:cstheme="minorHAnsi"/>
          <w:szCs w:val="44"/>
        </w:rPr>
        <w:t>Post-alpha goals</w:t>
      </w:r>
    </w:p>
    <w:p w:rsidR="00231967" w:rsidRPr="00231967" w:rsidRDefault="00231967" w:rsidP="00231967">
      <w:pPr>
        <w:pStyle w:val="ListParagraph"/>
        <w:rPr>
          <w:rFonts w:cstheme="minorHAnsi"/>
          <w:szCs w:val="44"/>
        </w:rPr>
      </w:pPr>
    </w:p>
    <w:sectPr w:rsidR="00231967" w:rsidRPr="00231967" w:rsidSect="00F55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F5608"/>
    <w:multiLevelType w:val="multilevel"/>
    <w:tmpl w:val="41DAD10C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D5B28"/>
    <w:multiLevelType w:val="multilevel"/>
    <w:tmpl w:val="03B0DD96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3EF7"/>
    <w:rsid w:val="00090741"/>
    <w:rsid w:val="000B7D84"/>
    <w:rsid w:val="00231967"/>
    <w:rsid w:val="003722B3"/>
    <w:rsid w:val="00387A86"/>
    <w:rsid w:val="003E180A"/>
    <w:rsid w:val="004737A8"/>
    <w:rsid w:val="005944CE"/>
    <w:rsid w:val="005E29FF"/>
    <w:rsid w:val="005F5EB9"/>
    <w:rsid w:val="00675D8E"/>
    <w:rsid w:val="007C5C1E"/>
    <w:rsid w:val="007D5E5F"/>
    <w:rsid w:val="00893EF7"/>
    <w:rsid w:val="008C3811"/>
    <w:rsid w:val="00947485"/>
    <w:rsid w:val="00A65B6B"/>
    <w:rsid w:val="00B92515"/>
    <w:rsid w:val="00BE0E6C"/>
    <w:rsid w:val="00BF7206"/>
    <w:rsid w:val="00C06727"/>
    <w:rsid w:val="00CA6F25"/>
    <w:rsid w:val="00D44B68"/>
    <w:rsid w:val="00EA1081"/>
    <w:rsid w:val="00F531D4"/>
    <w:rsid w:val="00F5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TCDSB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Tyrone Bacchus</dc:creator>
  <cp:lastModifiedBy>Tyrone Bacchus</cp:lastModifiedBy>
  <cp:revision>24</cp:revision>
  <dcterms:created xsi:type="dcterms:W3CDTF">2012-01-11T07:31:00Z</dcterms:created>
  <dcterms:modified xsi:type="dcterms:W3CDTF">2012-01-11T08:04:00Z</dcterms:modified>
</cp:coreProperties>
</file>