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0C1B2" w14:textId="4A98AAB8" w:rsidR="001D2FAB" w:rsidRDefault="001D2FAB">
      <w:r>
        <w:t>Workshop for the MIS</w:t>
      </w:r>
    </w:p>
    <w:p w14:paraId="14C200B1" w14:textId="60C4C323" w:rsidR="003D6FBB" w:rsidRDefault="003D6FBB">
      <w:r>
        <w:t>Orientation of the MIS</w:t>
      </w:r>
    </w:p>
    <w:p w14:paraId="5CC634E9" w14:textId="271CBE6C" w:rsidR="001D2FAB" w:rsidRDefault="001D2FAB">
      <w:r>
        <w:t>Workshop</w:t>
      </w:r>
    </w:p>
    <w:p w14:paraId="15FE8418" w14:textId="2E08BFC3" w:rsidR="001D2FAB" w:rsidRDefault="001D2FAB">
      <w:r>
        <w:t xml:space="preserve">Group 1 </w:t>
      </w:r>
      <w:bookmarkStart w:id="0" w:name="_Hlk187064437"/>
      <w:r>
        <w:t xml:space="preserve">– </w:t>
      </w:r>
      <w:r w:rsidR="00C40204">
        <w:t>Navigation of District Module</w:t>
      </w:r>
    </w:p>
    <w:bookmarkEnd w:id="0"/>
    <w:p w14:paraId="33C6259F" w14:textId="33B911EE" w:rsidR="001D2FAB" w:rsidRDefault="001D2FAB" w:rsidP="001D2FAB">
      <w:pPr>
        <w:pStyle w:val="ListParagraph"/>
        <w:numPr>
          <w:ilvl w:val="0"/>
          <w:numId w:val="2"/>
        </w:numPr>
      </w:pPr>
      <w:r>
        <w:t xml:space="preserve">Generate </w:t>
      </w:r>
      <w:proofErr w:type="spellStart"/>
      <w:r>
        <w:t>Masterlist</w:t>
      </w:r>
      <w:proofErr w:type="spellEnd"/>
      <w:r>
        <w:t xml:space="preserve"> of Schools Per District (with MOVs)</w:t>
      </w:r>
    </w:p>
    <w:p w14:paraId="17B95BDC" w14:textId="1F45C9F6" w:rsidR="001D2FAB" w:rsidRDefault="001D2FAB" w:rsidP="001D2FAB">
      <w:pPr>
        <w:pStyle w:val="ListParagraph"/>
        <w:numPr>
          <w:ilvl w:val="0"/>
          <w:numId w:val="2"/>
        </w:numPr>
      </w:pPr>
      <w:r>
        <w:t xml:space="preserve">Generate </w:t>
      </w:r>
      <w:proofErr w:type="spellStart"/>
      <w:r>
        <w:t>Masterlist</w:t>
      </w:r>
      <w:proofErr w:type="spellEnd"/>
      <w:r>
        <w:t xml:space="preserve"> of Personnel Per District (with MOVs)</w:t>
      </w:r>
    </w:p>
    <w:p w14:paraId="64E32CED" w14:textId="3D75B7B1" w:rsidR="001D2FAB" w:rsidRDefault="001D2FAB" w:rsidP="001D2FAB">
      <w:pPr>
        <w:pStyle w:val="ListParagraph"/>
        <w:numPr>
          <w:ilvl w:val="0"/>
          <w:numId w:val="2"/>
        </w:numPr>
      </w:pPr>
      <w:r>
        <w:t>Assigned a Personnel to a school using by updating the school ID only</w:t>
      </w:r>
    </w:p>
    <w:p w14:paraId="0D2BF339" w14:textId="342969A1" w:rsidR="001D2FAB" w:rsidRDefault="001D2FAB" w:rsidP="001D2FAB">
      <w:pPr>
        <w:pStyle w:val="ListParagraph"/>
        <w:numPr>
          <w:ilvl w:val="0"/>
          <w:numId w:val="2"/>
        </w:numPr>
      </w:pPr>
      <w:r>
        <w:t>Forgot Password</w:t>
      </w:r>
    </w:p>
    <w:p w14:paraId="41A17FC7" w14:textId="77777777" w:rsidR="004262DD" w:rsidRDefault="004262DD"/>
    <w:p w14:paraId="611909BF" w14:textId="23492D81" w:rsidR="001D2FAB" w:rsidRDefault="001D2FAB">
      <w:r>
        <w:t xml:space="preserve">Group 2 – </w:t>
      </w:r>
      <w:bookmarkStart w:id="1" w:name="_Hlk187064448"/>
      <w:r w:rsidR="00C40204">
        <w:t>Navigation of School Module</w:t>
      </w:r>
    </w:p>
    <w:bookmarkEnd w:id="1"/>
    <w:p w14:paraId="0DD94597" w14:textId="7F180117" w:rsidR="001D2FAB" w:rsidRDefault="001D2FAB" w:rsidP="001D2FAB">
      <w:pPr>
        <w:pStyle w:val="ListParagraph"/>
        <w:numPr>
          <w:ilvl w:val="0"/>
          <w:numId w:val="2"/>
        </w:numPr>
      </w:pPr>
      <w:r>
        <w:t>Update the employee details under your school</w:t>
      </w:r>
    </w:p>
    <w:p w14:paraId="222D57AB" w14:textId="64B93D22" w:rsidR="001D2FAB" w:rsidRDefault="001D2FAB" w:rsidP="001D2FAB">
      <w:pPr>
        <w:pStyle w:val="ListParagraph"/>
        <w:numPr>
          <w:ilvl w:val="0"/>
          <w:numId w:val="2"/>
        </w:numPr>
      </w:pPr>
      <w:r>
        <w:t>Reset the password</w:t>
      </w:r>
    </w:p>
    <w:p w14:paraId="77B6992C" w14:textId="3D5941E9" w:rsidR="001D2FAB" w:rsidRDefault="001D2FAB" w:rsidP="001D2FAB">
      <w:pPr>
        <w:pStyle w:val="ListParagraph"/>
        <w:numPr>
          <w:ilvl w:val="0"/>
          <w:numId w:val="2"/>
        </w:numPr>
      </w:pPr>
      <w:r>
        <w:t>Upload Service Record</w:t>
      </w:r>
    </w:p>
    <w:p w14:paraId="32D24436" w14:textId="0A2378AD" w:rsidR="001D2FAB" w:rsidRDefault="001D2FAB" w:rsidP="001D2FAB">
      <w:pPr>
        <w:pStyle w:val="ListParagraph"/>
        <w:numPr>
          <w:ilvl w:val="0"/>
          <w:numId w:val="2"/>
        </w:numPr>
      </w:pPr>
      <w:r>
        <w:t>Forgot Password</w:t>
      </w:r>
    </w:p>
    <w:p w14:paraId="78D055DC" w14:textId="77777777" w:rsidR="001D2FAB" w:rsidRDefault="001D2FAB"/>
    <w:p w14:paraId="23DB0E05" w14:textId="2D330F92" w:rsidR="001D2FAB" w:rsidRDefault="001D2FAB">
      <w:r>
        <w:t>Group 3 – Personnel</w:t>
      </w:r>
    </w:p>
    <w:p w14:paraId="5F253018" w14:textId="518C352A" w:rsidR="001D2FAB" w:rsidRDefault="001D2FAB" w:rsidP="001D2FAB">
      <w:pPr>
        <w:pStyle w:val="ListParagraph"/>
        <w:numPr>
          <w:ilvl w:val="0"/>
          <w:numId w:val="2"/>
        </w:numPr>
      </w:pPr>
      <w:r>
        <w:t>Updating of Profile (show MOVs)</w:t>
      </w:r>
    </w:p>
    <w:p w14:paraId="46EC77AE" w14:textId="536DB81B" w:rsidR="001D2FAB" w:rsidRDefault="001D2FAB" w:rsidP="001D2FAB">
      <w:pPr>
        <w:pStyle w:val="ListParagraph"/>
        <w:numPr>
          <w:ilvl w:val="0"/>
          <w:numId w:val="2"/>
        </w:numPr>
      </w:pPr>
      <w:r>
        <w:t>Change Password</w:t>
      </w:r>
    </w:p>
    <w:p w14:paraId="3C3BBB5D" w14:textId="10285AD7" w:rsidR="001D2FAB" w:rsidRDefault="001D2FAB" w:rsidP="001D2FAB">
      <w:pPr>
        <w:pStyle w:val="ListParagraph"/>
        <w:numPr>
          <w:ilvl w:val="0"/>
          <w:numId w:val="2"/>
        </w:numPr>
      </w:pPr>
      <w:r>
        <w:t>Forgot Password</w:t>
      </w:r>
    </w:p>
    <w:p w14:paraId="641EE467" w14:textId="77777777" w:rsidR="001D2FAB" w:rsidRDefault="001D2FAB"/>
    <w:p w14:paraId="7DBA4C1B" w14:textId="4BA0CD5E" w:rsidR="001D2FAB" w:rsidRDefault="001D2FAB">
      <w:r>
        <w:t xml:space="preserve">Group 4 – </w:t>
      </w:r>
      <w:bookmarkStart w:id="2" w:name="_Hlk187064456"/>
      <w:r w:rsidR="00C40204">
        <w:t>Workshop on the Division Human Resource Module</w:t>
      </w:r>
    </w:p>
    <w:bookmarkEnd w:id="2"/>
    <w:p w14:paraId="2175F3E7" w14:textId="74BF8770" w:rsidR="009B0CD2" w:rsidRDefault="009B0CD2" w:rsidP="001D2FAB">
      <w:pPr>
        <w:pStyle w:val="ListParagraph"/>
        <w:numPr>
          <w:ilvl w:val="0"/>
          <w:numId w:val="1"/>
        </w:numPr>
      </w:pPr>
      <w:r>
        <w:t>Hiring an Applicant from the online hiring system</w:t>
      </w:r>
    </w:p>
    <w:p w14:paraId="337484E1" w14:textId="0F7548C9" w:rsidR="001D2FAB" w:rsidRDefault="00090CCC" w:rsidP="001D2FAB">
      <w:pPr>
        <w:pStyle w:val="ListParagraph"/>
        <w:numPr>
          <w:ilvl w:val="0"/>
          <w:numId w:val="1"/>
        </w:numPr>
      </w:pPr>
      <w:r>
        <w:t>Updating of</w:t>
      </w:r>
      <w:r w:rsidR="001D2FAB">
        <w:t xml:space="preserve"> Personnel</w:t>
      </w:r>
      <w:r>
        <w:t xml:space="preserve"> Profile</w:t>
      </w:r>
    </w:p>
    <w:p w14:paraId="2D61A23F" w14:textId="74851F06" w:rsidR="00090CCC" w:rsidRDefault="00090CCC" w:rsidP="001D2FAB">
      <w:pPr>
        <w:pStyle w:val="ListParagraph"/>
        <w:numPr>
          <w:ilvl w:val="0"/>
          <w:numId w:val="1"/>
        </w:numPr>
      </w:pPr>
      <w:r>
        <w:t>Assigning Personnel to School</w:t>
      </w:r>
    </w:p>
    <w:p w14:paraId="310F98E3" w14:textId="6A1E9CDC" w:rsidR="001D2FAB" w:rsidRDefault="001D2FAB" w:rsidP="001D2FAB">
      <w:pPr>
        <w:pStyle w:val="ListParagraph"/>
        <w:numPr>
          <w:ilvl w:val="0"/>
          <w:numId w:val="1"/>
        </w:numPr>
      </w:pPr>
      <w:r>
        <w:t>Leave Credits Uploading</w:t>
      </w:r>
    </w:p>
    <w:p w14:paraId="2827207F" w14:textId="16A96AFA" w:rsidR="001D2FAB" w:rsidRDefault="001D2FAB" w:rsidP="001D2FAB">
      <w:pPr>
        <w:pStyle w:val="ListParagraph"/>
        <w:numPr>
          <w:ilvl w:val="0"/>
          <w:numId w:val="1"/>
        </w:numPr>
      </w:pPr>
      <w:r>
        <w:t>Service Record Uploading</w:t>
      </w:r>
    </w:p>
    <w:p w14:paraId="63F0447A" w14:textId="77777777" w:rsidR="001D2FAB" w:rsidRDefault="001D2FAB" w:rsidP="00460C96"/>
    <w:p w14:paraId="06D3262B" w14:textId="0F773334" w:rsidR="00460C96" w:rsidRDefault="00460C96" w:rsidP="00460C96">
      <w:r>
        <w:t>Group 5 – ICT Team</w:t>
      </w:r>
    </w:p>
    <w:p w14:paraId="2EE63FAB" w14:textId="4DE0497B" w:rsidR="00460C96" w:rsidRDefault="00460C96" w:rsidP="00460C96">
      <w:pPr>
        <w:pStyle w:val="ListParagraph"/>
        <w:numPr>
          <w:ilvl w:val="0"/>
          <w:numId w:val="3"/>
        </w:numPr>
      </w:pPr>
      <w:r>
        <w:t>Manage User Accounts</w:t>
      </w:r>
    </w:p>
    <w:p w14:paraId="4C65DCC4" w14:textId="77777777" w:rsidR="00460C96" w:rsidRDefault="00460C96" w:rsidP="00460C96">
      <w:pPr>
        <w:pStyle w:val="ListParagraph"/>
        <w:numPr>
          <w:ilvl w:val="0"/>
          <w:numId w:val="3"/>
        </w:numPr>
      </w:pPr>
    </w:p>
    <w:sectPr w:rsidR="00460C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4321C"/>
    <w:multiLevelType w:val="hybridMultilevel"/>
    <w:tmpl w:val="2DEAD5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6142A"/>
    <w:multiLevelType w:val="hybridMultilevel"/>
    <w:tmpl w:val="FFA4FBA0"/>
    <w:lvl w:ilvl="0" w:tplc="AD10B6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F2799"/>
    <w:multiLevelType w:val="hybridMultilevel"/>
    <w:tmpl w:val="7FE6FEB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027291">
    <w:abstractNumId w:val="0"/>
  </w:num>
  <w:num w:numId="2" w16cid:durableId="1658076556">
    <w:abstractNumId w:val="2"/>
  </w:num>
  <w:num w:numId="3" w16cid:durableId="1026295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AB"/>
    <w:rsid w:val="00090CCC"/>
    <w:rsid w:val="001D2FAB"/>
    <w:rsid w:val="002A4AB0"/>
    <w:rsid w:val="003D6FBB"/>
    <w:rsid w:val="0040334C"/>
    <w:rsid w:val="004262DD"/>
    <w:rsid w:val="00460C96"/>
    <w:rsid w:val="00637296"/>
    <w:rsid w:val="009B0CD2"/>
    <w:rsid w:val="00A10211"/>
    <w:rsid w:val="00C40204"/>
    <w:rsid w:val="00DD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4AC7"/>
  <w15:chartTrackingRefBased/>
  <w15:docId w15:val="{E0A8F937-7487-4184-973B-AAC6174E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2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F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Joselito Edong</dc:creator>
  <cp:keywords/>
  <dc:description/>
  <cp:lastModifiedBy>Joselito Edong</cp:lastModifiedBy>
  <cp:revision>8</cp:revision>
  <dcterms:created xsi:type="dcterms:W3CDTF">2025-01-05T09:55:00Z</dcterms:created>
  <dcterms:modified xsi:type="dcterms:W3CDTF">2025-01-06T06:19:00Z</dcterms:modified>
</cp:coreProperties>
</file>