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85" w:type="dxa"/>
        <w:tblLook w:val="04A0" w:firstRow="1" w:lastRow="0" w:firstColumn="1" w:lastColumn="0" w:noHBand="0" w:noVBand="1"/>
      </w:tblPr>
      <w:tblGrid>
        <w:gridCol w:w="1120"/>
        <w:gridCol w:w="741"/>
        <w:gridCol w:w="1150"/>
        <w:gridCol w:w="944"/>
        <w:gridCol w:w="1296"/>
        <w:gridCol w:w="1120"/>
        <w:gridCol w:w="1120"/>
        <w:gridCol w:w="646"/>
        <w:gridCol w:w="1603"/>
        <w:gridCol w:w="1145"/>
      </w:tblGrid>
      <w:tr w:rsidR="003205D1" w:rsidRPr="003205D1" w14:paraId="4C5E8EA1" w14:textId="77777777" w:rsidTr="003205D1">
        <w:trPr>
          <w:trHeight w:val="630"/>
        </w:trPr>
        <w:tc>
          <w:tcPr>
            <w:tcW w:w="1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14:paraId="4253CAA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PH"/>
                <w14:ligatures w14:val="none"/>
              </w:rPr>
            </w:pPr>
            <w:r w:rsidRPr="003205D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PH"/>
                <w14:ligatures w14:val="none"/>
              </w:rPr>
              <w:t> 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392264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</w:pPr>
            <w:r w:rsidRPr="003205D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  <w:t xml:space="preserve">Severely Wasted          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D297A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</w:pPr>
            <w:r w:rsidRPr="003205D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  <w:t xml:space="preserve">Wasted                                                            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10CE2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</w:pPr>
            <w:r w:rsidRPr="003205D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  <w:t xml:space="preserve">Normal                                </w:t>
            </w:r>
          </w:p>
        </w:tc>
        <w:tc>
          <w:tcPr>
            <w:tcW w:w="22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C1FBB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</w:pPr>
            <w:r w:rsidRPr="003205D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  <w:t xml:space="preserve">Overweight                                 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1BEB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</w:pPr>
            <w:r w:rsidRPr="003205D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  <w:t xml:space="preserve">Obese                    </w:t>
            </w:r>
          </w:p>
        </w:tc>
      </w:tr>
      <w:tr w:rsidR="003205D1" w:rsidRPr="003205D1" w14:paraId="7C5EEABF" w14:textId="77777777" w:rsidTr="003205D1">
        <w:trPr>
          <w:trHeight w:val="33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2A502" w14:textId="77777777" w:rsidR="003205D1" w:rsidRPr="003205D1" w:rsidRDefault="003205D1" w:rsidP="003205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PH"/>
                <w14:ligatures w14:val="none"/>
              </w:rPr>
            </w:pPr>
            <w:r w:rsidRPr="003205D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PH"/>
                <w14:ligatures w14:val="none"/>
              </w:rPr>
              <w:t>Year-Month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2ED12B7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PH"/>
                <w14:ligatures w14:val="none"/>
              </w:rPr>
            </w:pPr>
            <w:r w:rsidRPr="003205D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PH"/>
                <w14:ligatures w14:val="none"/>
              </w:rPr>
              <w:t>Months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7E84F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F21A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  <w:t>from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7A4F5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  <w:t>to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3AB6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  <w:t>from</w:t>
            </w:r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12871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  <w:t>to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5A24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  <w:t>from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BF294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  <w:t>to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E639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3205D1" w:rsidRPr="003205D1" w14:paraId="6277D027" w14:textId="77777777" w:rsidTr="003205D1">
        <w:trPr>
          <w:trHeight w:val="375"/>
        </w:trPr>
        <w:tc>
          <w:tcPr>
            <w:tcW w:w="11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60944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6-0</w:t>
            </w:r>
          </w:p>
        </w:tc>
        <w:tc>
          <w:tcPr>
            <w:tcW w:w="741" w:type="dxa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424469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72</w:t>
            </w:r>
          </w:p>
        </w:tc>
        <w:tc>
          <w:tcPr>
            <w:tcW w:w="11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EB626C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FA015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12.1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128C7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12.9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A4C3D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F9276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18.5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98BA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18.6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41EB14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20.7</w:t>
            </w:r>
          </w:p>
        </w:tc>
        <w:tc>
          <w:tcPr>
            <w:tcW w:w="11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849C9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20.8≥</w:t>
            </w:r>
          </w:p>
        </w:tc>
      </w:tr>
      <w:tr w:rsidR="003205D1" w:rsidRPr="003205D1" w14:paraId="7B69DFA1" w14:textId="77777777" w:rsidTr="003205D1">
        <w:trPr>
          <w:trHeight w:val="6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7941B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BDA98E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C2932E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≤12.0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91D4D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C9EA2D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DA7D3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0319D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281E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3D607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AB8DC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20.9≥</w:t>
            </w:r>
          </w:p>
        </w:tc>
      </w:tr>
      <w:tr w:rsidR="003205D1" w:rsidRPr="003205D1" w14:paraId="764B195D" w14:textId="77777777" w:rsidTr="003205D1">
        <w:trPr>
          <w:trHeight w:val="6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B51E5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A5AF82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EEEE19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51F7A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96EE0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356D8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B709A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9A44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11F3CF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3748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20.9≥</w:t>
            </w:r>
          </w:p>
        </w:tc>
      </w:tr>
      <w:tr w:rsidR="003205D1" w:rsidRPr="003205D1" w14:paraId="3EE34F59" w14:textId="77777777" w:rsidTr="003205D1">
        <w:trPr>
          <w:trHeight w:val="39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19045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CC750E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577473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F4FEA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0D9FA1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5B879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6D79C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5C3E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992B0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1417D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21.0≥</w:t>
            </w:r>
          </w:p>
        </w:tc>
      </w:tr>
      <w:tr w:rsidR="003205D1" w:rsidRPr="003205D1" w14:paraId="6E14DCED" w14:textId="77777777" w:rsidTr="003205D1">
        <w:trPr>
          <w:trHeight w:val="40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67E4A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9BC5E1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A71AC3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E94F9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9F2CD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8938C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534AD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ABDD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01F9F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DF1AD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21.1≥</w:t>
            </w:r>
          </w:p>
        </w:tc>
      </w:tr>
      <w:tr w:rsidR="003205D1" w:rsidRPr="003205D1" w14:paraId="5056A980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6C6CD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798D1A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CB06B3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E95A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9095C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CF49F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554B9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0D46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A21BF2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AEEA1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21.1≥</w:t>
            </w:r>
          </w:p>
        </w:tc>
      </w:tr>
      <w:tr w:rsidR="003205D1" w:rsidRPr="003205D1" w14:paraId="166A073A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B1821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FD8B07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6F634E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581E7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959CF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277A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A4508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21A3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1A5962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7D9FD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21.2≥</w:t>
            </w:r>
          </w:p>
        </w:tc>
      </w:tr>
      <w:tr w:rsidR="003205D1" w:rsidRPr="003205D1" w14:paraId="65566BF3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A3EE4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7F8C1B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D2CF5B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DBD5C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CA4509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B5686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7341A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ACF1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D8091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E084E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21.3≥</w:t>
            </w:r>
          </w:p>
        </w:tc>
      </w:tr>
      <w:tr w:rsidR="003205D1" w:rsidRPr="003205D1" w14:paraId="6851C6AE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F783CA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2BC3B7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A42522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56305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E89040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6BBB3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F9561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7890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012DA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425F6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21.4≥</w:t>
            </w:r>
          </w:p>
        </w:tc>
      </w:tr>
      <w:tr w:rsidR="003205D1" w:rsidRPr="003205D1" w14:paraId="7F92C894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43FF52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4ABA66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81B150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2B16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C5D23B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303F7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00324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539C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3D6C11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B615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21.4≥</w:t>
            </w:r>
          </w:p>
        </w:tc>
      </w:tr>
      <w:tr w:rsidR="003205D1" w:rsidRPr="003205D1" w14:paraId="4F5F7301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25E4E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1CA632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C4BB49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5B55B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F490D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64907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063C4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18.9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2777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9EDA84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5DB7C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21.5≥</w:t>
            </w:r>
          </w:p>
        </w:tc>
      </w:tr>
      <w:tr w:rsidR="003205D1" w:rsidRPr="003205D1" w14:paraId="49D7024B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CBCBE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6-11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45AFF6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20567D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6C7C6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0ECDC6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D0074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B3060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C1ED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537796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8CB2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21.6≥</w:t>
            </w:r>
          </w:p>
        </w:tc>
      </w:tr>
      <w:tr w:rsidR="003205D1" w:rsidRPr="003205D1" w14:paraId="4CF0AC9B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7FD0A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A73CB7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75079C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D9FD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3C8CF7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CB1CE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21D27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410A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75070A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FD714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21.7≥</w:t>
            </w:r>
          </w:p>
        </w:tc>
      </w:tr>
      <w:tr w:rsidR="003205D1" w:rsidRPr="003205D1" w14:paraId="3AD88C98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1A860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C94C4F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253F17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6370F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F1B4E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B607D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56A71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589E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E984D9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6730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21.8≥</w:t>
            </w:r>
          </w:p>
        </w:tc>
      </w:tr>
      <w:tr w:rsidR="003205D1" w:rsidRPr="003205D1" w14:paraId="48250CA8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96790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7AD411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CA77A8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1579F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2F4030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24A2F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8BE65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196C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DD299C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22B5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21.8≥</w:t>
            </w:r>
          </w:p>
        </w:tc>
      </w:tr>
      <w:tr w:rsidR="003205D1" w:rsidRPr="003205D1" w14:paraId="7A92B4FA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636C6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141E64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82B591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052BB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6A979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7729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0333A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0E3F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9531F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ABEC3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22.0≥</w:t>
            </w:r>
          </w:p>
        </w:tc>
      </w:tr>
      <w:tr w:rsidR="003205D1" w:rsidRPr="003205D1" w14:paraId="18BC7992" w14:textId="77777777" w:rsidTr="003205D1">
        <w:trPr>
          <w:trHeight w:val="30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35CC5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FECE04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D64BFE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2234D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52F47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79BF4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AB707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65A2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CBC4FC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4C2F3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22.1≥</w:t>
            </w:r>
          </w:p>
        </w:tc>
      </w:tr>
      <w:tr w:rsidR="003205D1" w:rsidRPr="003205D1" w14:paraId="6D8FB542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90A40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4F1F0D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0B166D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C1F30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955FF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8F2E7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F6F92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1A59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F94EF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5748C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22.1≥</w:t>
            </w:r>
          </w:p>
        </w:tc>
      </w:tr>
      <w:tr w:rsidR="003205D1" w:rsidRPr="003205D1" w14:paraId="2787F0E1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29A34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16ACAC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8F19C7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0C643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6D4F0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7E5AA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6768B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A18D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007DC7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11AA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22.2≥</w:t>
            </w:r>
          </w:p>
        </w:tc>
      </w:tr>
      <w:tr w:rsidR="003205D1" w:rsidRPr="003205D1" w14:paraId="4DCBA1BD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309F6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560576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C062FE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69C70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905444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18ADA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CBE94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0B59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8040EB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B4812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22.3≥</w:t>
            </w:r>
          </w:p>
        </w:tc>
      </w:tr>
      <w:tr w:rsidR="003205D1" w:rsidRPr="003205D1" w14:paraId="0C576DF6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08B11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07DB81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20CE95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602F9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90E287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33460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13655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3CE2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4A8078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34C43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22.5≥</w:t>
            </w:r>
          </w:p>
        </w:tc>
      </w:tr>
      <w:tr w:rsidR="003205D1" w:rsidRPr="003205D1" w14:paraId="72F4460D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2227E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661588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F8D1E5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D0A78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6B8807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24866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451A5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B42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27DFEA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9FFE8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22.6≥</w:t>
            </w:r>
          </w:p>
        </w:tc>
      </w:tr>
      <w:tr w:rsidR="003205D1" w:rsidRPr="003205D1" w14:paraId="2973F34C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3045C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6F2A4A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5A3C36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8C48B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CE8FD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FF7A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7C9A6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B7DD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576B9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C7221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22.7≥</w:t>
            </w:r>
          </w:p>
        </w:tc>
      </w:tr>
      <w:tr w:rsidR="003205D1" w:rsidRPr="003205D1" w14:paraId="6491370B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4978C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7-11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DAA959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43AEB3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5ECA4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8357E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CFABF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049F9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AFF3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CD533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FD6ED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22.8≥</w:t>
            </w:r>
          </w:p>
        </w:tc>
      </w:tr>
      <w:tr w:rsidR="003205D1" w:rsidRPr="003205D1" w14:paraId="5305065B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F9892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D0F3CB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C98FE0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55A88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2E60E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47C06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AD046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E230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DE3A8E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D27CA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22.9≥</w:t>
            </w:r>
          </w:p>
        </w:tc>
      </w:tr>
      <w:tr w:rsidR="003205D1" w:rsidRPr="003205D1" w14:paraId="76BFBDFD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D1BC4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330ED3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709801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84082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E39046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69B2A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F7EAC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728B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E1CC7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6D14B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23.0≥</w:t>
            </w:r>
          </w:p>
        </w:tc>
      </w:tr>
      <w:tr w:rsidR="003205D1" w:rsidRPr="003205D1" w14:paraId="2529CB3E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E87E2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63BB57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BAE862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C744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2E5D54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331C6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D6193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19BB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0E607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97A88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23.1≥</w:t>
            </w:r>
          </w:p>
        </w:tc>
      </w:tr>
      <w:tr w:rsidR="003205D1" w:rsidRPr="003205D1" w14:paraId="6550D247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F66CED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6199BE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F7E63D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C97CD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C7D58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5721D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B901E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9DBF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C9958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98E3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23.2≥</w:t>
            </w:r>
          </w:p>
        </w:tc>
      </w:tr>
      <w:tr w:rsidR="003205D1" w:rsidRPr="003205D1" w14:paraId="3C81F543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9FDDE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8101D1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D39BE9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51BDF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F2549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53D1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247ED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19.9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27A1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AB172A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877AE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23.4≥</w:t>
            </w:r>
          </w:p>
        </w:tc>
      </w:tr>
      <w:tr w:rsidR="003205D1" w:rsidRPr="003205D1" w14:paraId="07F7B0E7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AAD7E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52A1E4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BD83D5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B6319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9A02F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6FA62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46056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A151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17D09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A95A3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23.5≥</w:t>
            </w:r>
          </w:p>
        </w:tc>
      </w:tr>
      <w:tr w:rsidR="003205D1" w:rsidRPr="003205D1" w14:paraId="284382FB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4A403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F8D936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55DD7E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1676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E58BF1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A8E6E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AEC8D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BBE4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1A0032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A6136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23.6≥</w:t>
            </w:r>
          </w:p>
        </w:tc>
      </w:tr>
      <w:tr w:rsidR="003205D1" w:rsidRPr="003205D1" w14:paraId="00F4C6F9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0496D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81CD1F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4B09CB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7A09F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2DCA2D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5F095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F6FBA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1A28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C64822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E2416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23.7≥</w:t>
            </w:r>
          </w:p>
        </w:tc>
      </w:tr>
      <w:tr w:rsidR="003205D1" w:rsidRPr="003205D1" w14:paraId="5B789672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981DFC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6738EC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A39E67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4AA86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D2BADC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B722E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C3EAA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E4C4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192304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536C9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23.9≥</w:t>
            </w:r>
          </w:p>
        </w:tc>
      </w:tr>
      <w:tr w:rsidR="003205D1" w:rsidRPr="003205D1" w14:paraId="1367958D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306DD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8-9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8F3274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335A10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6FA77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7962B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CCED6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BD84D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D9A2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22E80B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0BA93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24.0≥</w:t>
            </w:r>
          </w:p>
        </w:tc>
      </w:tr>
      <w:tr w:rsidR="003205D1" w:rsidRPr="003205D1" w14:paraId="64571168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E0EB4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AAF17A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A2C1E9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9F53E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062FA8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328BB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27214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3ADC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9E9A7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99762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24.1≥</w:t>
            </w:r>
          </w:p>
        </w:tc>
      </w:tr>
      <w:tr w:rsidR="003205D1" w:rsidRPr="003205D1" w14:paraId="238023BC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43AF0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8-11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E9F719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5D6A9D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3D94A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07CFA3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984CF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CCE3D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E6A2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4C38E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30001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24.3≥</w:t>
            </w:r>
          </w:p>
        </w:tc>
      </w:tr>
      <w:tr w:rsidR="003205D1" w:rsidRPr="003205D1" w14:paraId="2064A569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E7B1A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497ED2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3729B1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B4564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75E15E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AA59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2F82E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E753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1A4BFB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5C84E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24.4≥</w:t>
            </w:r>
          </w:p>
        </w:tc>
      </w:tr>
      <w:tr w:rsidR="003205D1" w:rsidRPr="003205D1" w14:paraId="41BF234C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2A65C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58FDC8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B0B572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1BF4B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487360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114B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F3BC3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813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D75C81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8B015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24.5≥</w:t>
            </w:r>
          </w:p>
        </w:tc>
      </w:tr>
      <w:tr w:rsidR="003205D1" w:rsidRPr="003205D1" w14:paraId="3821EA08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B9F98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5A728A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8CF82B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D727A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185AA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5B7D1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DB622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665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37366C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3AE9A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24.7≥</w:t>
            </w:r>
          </w:p>
        </w:tc>
      </w:tr>
      <w:tr w:rsidR="003205D1" w:rsidRPr="003205D1" w14:paraId="6C83C7CE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1C0A4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6C20ED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DBF526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C8F12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AD8B77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4317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E99FA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DCCB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FC256A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84036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24.8≥</w:t>
            </w:r>
          </w:p>
        </w:tc>
      </w:tr>
      <w:tr w:rsidR="003205D1" w:rsidRPr="003205D1" w14:paraId="5CBA5933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9522E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2697F9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450A51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DB1AA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9B7A8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B937E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A394F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6394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71FE3B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706AB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25.0≥</w:t>
            </w:r>
          </w:p>
        </w:tc>
      </w:tr>
      <w:tr w:rsidR="003205D1" w:rsidRPr="003205D1" w14:paraId="787684CC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FCE34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7A6F36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AD498A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F0F72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F46DE9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D6736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168F8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E4A1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BC8EB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BD190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25.1≥</w:t>
            </w:r>
          </w:p>
        </w:tc>
      </w:tr>
      <w:tr w:rsidR="003205D1" w:rsidRPr="003205D1" w14:paraId="13B51BD1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D1831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19EE24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75C487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54C25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AF6E7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2EEC8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34000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20.9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3083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8E9B0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DEBAE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25.2≥</w:t>
            </w:r>
          </w:p>
        </w:tc>
      </w:tr>
      <w:tr w:rsidR="003205D1" w:rsidRPr="003205D1" w14:paraId="793C5000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F8E9F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9351FD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6137D4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9140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41721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C1816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8EA2C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7ECB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10C6F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AE3BE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25.4≥</w:t>
            </w:r>
          </w:p>
        </w:tc>
      </w:tr>
      <w:tr w:rsidR="003205D1" w:rsidRPr="003205D1" w14:paraId="6BD6C95D" w14:textId="77777777" w:rsidTr="003205D1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D5F65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058B95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6CAB52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94EA7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F2D74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38A92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BE6DE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BE36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89EE89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4EA9D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25.6≥</w:t>
            </w:r>
          </w:p>
        </w:tc>
      </w:tr>
      <w:tr w:rsidR="003205D1" w:rsidRPr="003205D1" w14:paraId="4757EFB3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F7E55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6259AC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BAEFD1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3105F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ABDE88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8E9E8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642A7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EAC8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EE24A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080B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25.7≥</w:t>
            </w:r>
          </w:p>
        </w:tc>
      </w:tr>
      <w:tr w:rsidR="003205D1" w:rsidRPr="003205D1" w14:paraId="6F9E2DE8" w14:textId="77777777" w:rsidTr="003205D1">
        <w:trPr>
          <w:trHeight w:val="39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938C4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E7A63D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855820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A2C9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B3DAC3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03C00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E97E9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94DD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1C817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A02AF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25.9≥</w:t>
            </w:r>
          </w:p>
        </w:tc>
      </w:tr>
      <w:tr w:rsidR="003205D1" w:rsidRPr="003205D1" w14:paraId="3282C32F" w14:textId="77777777" w:rsidTr="003205D1">
        <w:trPr>
          <w:trHeight w:val="37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254231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9-11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0D3862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DCF04C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7020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414FE0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1998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4B7AC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1061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B449C1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250D7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26.0≥</w:t>
            </w:r>
          </w:p>
        </w:tc>
      </w:tr>
      <w:tr w:rsidR="003205D1" w:rsidRPr="003205D1" w14:paraId="739715E7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86AEF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2F2880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D5A4A8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E9841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87D53F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0B6DB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7C114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F421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887EEE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61A9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26.2≥</w:t>
            </w:r>
          </w:p>
        </w:tc>
      </w:tr>
      <w:tr w:rsidR="003205D1" w:rsidRPr="003205D1" w14:paraId="70A6D44F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30333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229659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92A92C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4D454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C6821C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E4D48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B9A42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AF14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8667EA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162C1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26.3≥</w:t>
            </w:r>
          </w:p>
        </w:tc>
      </w:tr>
      <w:tr w:rsidR="003205D1" w:rsidRPr="003205D1" w14:paraId="339B57DF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2BC5F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957A5A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27B8FC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46918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34A3E5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4655F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5CADB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0F5C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62E61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2286D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26.5≥</w:t>
            </w:r>
          </w:p>
        </w:tc>
      </w:tr>
      <w:tr w:rsidR="003205D1" w:rsidRPr="003205D1" w14:paraId="17639E91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86CC3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35561B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D93E1B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5D5C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283AD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73A3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31AC4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AADC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ADA906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E28DB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26.7≥</w:t>
            </w:r>
          </w:p>
        </w:tc>
      </w:tr>
      <w:tr w:rsidR="003205D1" w:rsidRPr="003205D1" w14:paraId="034AC561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C6E88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0D38AA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E7B6CC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≤12.8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080F8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4807E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6417A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EC9A1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F58B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5A41F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A1551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26.8≥</w:t>
            </w:r>
          </w:p>
        </w:tc>
      </w:tr>
      <w:tr w:rsidR="003205D1" w:rsidRPr="003205D1" w14:paraId="5D045DB8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82C25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165CAD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922642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≤12.8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6A11A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B33FE8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81FC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A767F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C265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76735F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8E093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27.0≥</w:t>
            </w:r>
          </w:p>
        </w:tc>
      </w:tr>
      <w:tr w:rsidR="003205D1" w:rsidRPr="003205D1" w14:paraId="153D3AC1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8C346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CC36E7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070DE2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≤12.8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06AC9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173E4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BDBA9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ACB3C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21.9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9F9F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97656D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ED2F5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27.1≥</w:t>
            </w:r>
          </w:p>
        </w:tc>
      </w:tr>
      <w:tr w:rsidR="003205D1" w:rsidRPr="003205D1" w14:paraId="5E83D412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03A90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C790E4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B254FE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≤12.8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76F46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12.9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8C23E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4A767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AF7E6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0568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55877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39A53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27.3≥</w:t>
            </w:r>
          </w:p>
        </w:tc>
      </w:tr>
      <w:tr w:rsidR="003205D1" w:rsidRPr="003205D1" w14:paraId="5E8166B3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6B8D0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30D50B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0DEE8F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≤12.9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9BD37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0BB17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A37E5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32A93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2AC7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EF83C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9F8A1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27.5≥</w:t>
            </w:r>
          </w:p>
        </w:tc>
      </w:tr>
      <w:tr w:rsidR="003205D1" w:rsidRPr="003205D1" w14:paraId="70B75297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4DD2C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59B9F1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E321E4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≤12.9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1429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8258EA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E5BB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70193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37E1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E88F38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F42EE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27.6≥</w:t>
            </w:r>
          </w:p>
        </w:tc>
      </w:tr>
      <w:tr w:rsidR="003205D1" w:rsidRPr="003205D1" w14:paraId="23CD25DB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E8576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36ED21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D7E2F2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≤12.9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E45FA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036A47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5073C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76472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45CF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BE3EC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7A243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27.8≥</w:t>
            </w:r>
          </w:p>
        </w:tc>
      </w:tr>
      <w:tr w:rsidR="003205D1" w:rsidRPr="003205D1" w14:paraId="47404A27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32196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10-11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D054BE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F3D9B5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≤12.9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7CF18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94BC12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3DFD0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2041F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0884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CA332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18AA0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28.0≥</w:t>
            </w:r>
          </w:p>
        </w:tc>
      </w:tr>
      <w:tr w:rsidR="003205D1" w:rsidRPr="003205D1" w14:paraId="5EB42BB3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69921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51525C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7567B4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≤13.0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C48A5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DFD12B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C4A74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52986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E5FA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69812D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66F2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28.1≥</w:t>
            </w:r>
          </w:p>
        </w:tc>
      </w:tr>
      <w:tr w:rsidR="003205D1" w:rsidRPr="003205D1" w14:paraId="4B1B6FA9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FD52C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15CC96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FA8121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≤13.0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CBF99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532F6E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3644E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FEDF2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30D9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8EE405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2615B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28.3≥</w:t>
            </w:r>
          </w:p>
        </w:tc>
      </w:tr>
      <w:tr w:rsidR="003205D1" w:rsidRPr="003205D1" w14:paraId="5F09B086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9774F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B7022D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7F67C6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≤13.0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E9E5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9DDF25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6889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D2B6F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E3D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9F2647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05C2A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28.5≥</w:t>
            </w:r>
          </w:p>
        </w:tc>
      </w:tr>
      <w:tr w:rsidR="003205D1" w:rsidRPr="003205D1" w14:paraId="475B196D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C5EA6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0BF716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B6F38E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≤13.0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E74C6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86C400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E1103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37758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59A2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18CF7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DD0D7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28.6≥</w:t>
            </w:r>
          </w:p>
        </w:tc>
      </w:tr>
      <w:tr w:rsidR="003205D1" w:rsidRPr="003205D1" w14:paraId="5C09303A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EB3A4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7265FF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63BB7A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02763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7DD3F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39056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91A22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77D0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553A5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ACAA2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28.8≥</w:t>
            </w:r>
          </w:p>
        </w:tc>
      </w:tr>
      <w:tr w:rsidR="003205D1" w:rsidRPr="003205D1" w14:paraId="28FC6240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8BFD8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08A29C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F720CF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9213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D2D634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474CA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5467A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22.9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A3CD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59D4B5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6021C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28.9≥</w:t>
            </w:r>
          </w:p>
        </w:tc>
      </w:tr>
      <w:tr w:rsidR="003205D1" w:rsidRPr="003205D1" w14:paraId="753892EC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52095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73E260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644B98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8E164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F8ADE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336AA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8F614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4E8F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EBA40B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50B4E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29.1≥</w:t>
            </w:r>
          </w:p>
        </w:tc>
      </w:tr>
      <w:tr w:rsidR="003205D1" w:rsidRPr="003205D1" w14:paraId="629DB4F4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6970D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61B449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F24510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45DF3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69076F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036C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B306E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BA64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1C5CE2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826D0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29.3≥</w:t>
            </w:r>
          </w:p>
        </w:tc>
      </w:tr>
      <w:tr w:rsidR="003205D1" w:rsidRPr="003205D1" w14:paraId="06CD333D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33E7F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D566A6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73C1D4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3BE10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C34478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A896D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AF10D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6E3E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02B57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F8832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29.4≥</w:t>
            </w:r>
          </w:p>
        </w:tc>
      </w:tr>
      <w:tr w:rsidR="003205D1" w:rsidRPr="003205D1" w14:paraId="68CCDC7E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334F2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06F5FA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BB5927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C192D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2A016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842C4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A3563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E6AB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C000C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AFBD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29.6≥</w:t>
            </w:r>
          </w:p>
        </w:tc>
      </w:tr>
      <w:tr w:rsidR="003205D1" w:rsidRPr="003205D1" w14:paraId="32CD7AFA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33C91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11-10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BB6E9E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337F54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9344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E85ED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8A408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DA7B9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550E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CBDE5C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256CD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29.7≥</w:t>
            </w:r>
          </w:p>
        </w:tc>
      </w:tr>
      <w:tr w:rsidR="003205D1" w:rsidRPr="003205D1" w14:paraId="617F1501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F3A0D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11-11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06F022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DB31B3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26EC0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39E8D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A561B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A2370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6761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28E1D9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10EDC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29.9≥</w:t>
            </w:r>
          </w:p>
        </w:tc>
      </w:tr>
      <w:tr w:rsidR="003205D1" w:rsidRPr="003205D1" w14:paraId="635FD379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55B12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97A5E0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6759D6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24BCC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16C07B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720D3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71E73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0534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48391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C20C5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30.1≥</w:t>
            </w:r>
          </w:p>
        </w:tc>
      </w:tr>
      <w:tr w:rsidR="003205D1" w:rsidRPr="003205D1" w14:paraId="3E19A100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40A47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0F17AF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B0614A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52AE0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EBCD5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323BD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2D489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5D0B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16602B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82B2F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30.2≥</w:t>
            </w:r>
          </w:p>
        </w:tc>
      </w:tr>
      <w:tr w:rsidR="003205D1" w:rsidRPr="003205D1" w14:paraId="0E9625EE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42580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43845B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DD7151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0A8C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467FEE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AB0CF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1CE47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4FAA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BFA6B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6B909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30.4≥</w:t>
            </w:r>
          </w:p>
        </w:tc>
      </w:tr>
      <w:tr w:rsidR="003205D1" w:rsidRPr="003205D1" w14:paraId="5AD130AE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39DCB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3D5871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1AB533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A36B9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C639C8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78F6F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A7D26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23.9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F7D6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B9C26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641D9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30.5≥</w:t>
            </w:r>
          </w:p>
        </w:tc>
      </w:tr>
      <w:tr w:rsidR="003205D1" w:rsidRPr="003205D1" w14:paraId="0D16C7D3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456DD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093706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34CDC9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B7624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441F3F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39312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1FB11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86B0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58E0E6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CB8E1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30.7≥</w:t>
            </w:r>
          </w:p>
        </w:tc>
      </w:tr>
      <w:tr w:rsidR="003205D1" w:rsidRPr="003205D1" w14:paraId="3B58D0B6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FC975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E47769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69E6F3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CF5A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D08163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4988E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16245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C10D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9DF02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12D3E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30.8≥</w:t>
            </w:r>
          </w:p>
        </w:tc>
      </w:tr>
      <w:tr w:rsidR="003205D1" w:rsidRPr="003205D1" w14:paraId="06824015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4BB70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8B84F8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1CF76F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13867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B199D6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8581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18B59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A202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FB0E22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30.9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E16F9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31.0≥</w:t>
            </w:r>
          </w:p>
        </w:tc>
      </w:tr>
      <w:tr w:rsidR="003205D1" w:rsidRPr="003205D1" w14:paraId="5284F73A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E12BD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25B922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E029AB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723D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25FCF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675D9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7F127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5706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FE5C00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040D7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31.1≥</w:t>
            </w:r>
          </w:p>
        </w:tc>
      </w:tr>
      <w:tr w:rsidR="003205D1" w:rsidRPr="003205D1" w14:paraId="3CAC944B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0D4EF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39B9DA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3FC829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A89A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FF0EC9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B0696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C7FEB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28C5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4FB13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4F48E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31.2≥</w:t>
            </w:r>
          </w:p>
        </w:tc>
      </w:tr>
      <w:tr w:rsidR="003205D1" w:rsidRPr="003205D1" w14:paraId="75D503C5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C1DAE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EF8ECE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EA5FB5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A912B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13F36C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25D47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541D4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46DB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822949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AA859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31.4≥</w:t>
            </w:r>
          </w:p>
        </w:tc>
      </w:tr>
      <w:tr w:rsidR="003205D1" w:rsidRPr="003205D1" w14:paraId="134E3514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FE82B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9E8B05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EC1027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8896C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C0D1A6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BA872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E0DE8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D3C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85996D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FC762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31.5≥</w:t>
            </w:r>
          </w:p>
        </w:tc>
      </w:tr>
      <w:tr w:rsidR="003205D1" w:rsidRPr="003205D1" w14:paraId="14DCE199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56F1A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481155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71B9E1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8DA8A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A8B307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CFD28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CC317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2E42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1473C9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EBCB2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31.7≥</w:t>
            </w:r>
          </w:p>
        </w:tc>
      </w:tr>
      <w:tr w:rsidR="003205D1" w:rsidRPr="003205D1" w14:paraId="56DB9AC8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C7630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42DEE9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126C66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97774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8C7A84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904CB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DBF1E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C1AA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6F6B26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656C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31.8≥</w:t>
            </w:r>
          </w:p>
        </w:tc>
      </w:tr>
      <w:tr w:rsidR="003205D1" w:rsidRPr="003205D1" w14:paraId="5015ED47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CDD4F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070715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4B9978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F736B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CF9E89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5BA1F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628AA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24.9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D17E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3AFBD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DB674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31.9≥</w:t>
            </w:r>
          </w:p>
        </w:tc>
      </w:tr>
      <w:tr w:rsidR="003205D1" w:rsidRPr="003205D1" w14:paraId="29EBB684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43C988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3B3734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65AC36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≤13.8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0771B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FA1E91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7739D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F3104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24F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285DD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31.9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A4E4D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32.0≥</w:t>
            </w:r>
          </w:p>
        </w:tc>
      </w:tr>
      <w:tr w:rsidR="003205D1" w:rsidRPr="003205D1" w14:paraId="00AC9380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C5B87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641ED1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A3178F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≤13.8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FADEB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13.9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13E1E4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1BFB1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7D23E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85B9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3EB2E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623C3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32.2≥</w:t>
            </w:r>
          </w:p>
        </w:tc>
      </w:tr>
      <w:tr w:rsidR="003205D1" w:rsidRPr="003205D1" w14:paraId="404D3B94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A34B9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E980BF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A0FF0F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≤13.9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9B7B8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7DF07C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9D19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2AF44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976B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7C739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B66A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32.3≥</w:t>
            </w:r>
          </w:p>
        </w:tc>
      </w:tr>
      <w:tr w:rsidR="003205D1" w:rsidRPr="003205D1" w14:paraId="3471B003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F377C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047E7E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198B9F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≤13.9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23679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84AC9E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1657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0F1E7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07B9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62513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D13F2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32.4≥</w:t>
            </w:r>
          </w:p>
        </w:tc>
      </w:tr>
      <w:tr w:rsidR="003205D1" w:rsidRPr="003205D1" w14:paraId="45F5DD3C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7A455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5C239A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72A6D8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≤13.9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B772F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5C2085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C66AD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FE6CC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0466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B94F6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2823E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32.5≥</w:t>
            </w:r>
          </w:p>
        </w:tc>
      </w:tr>
      <w:tr w:rsidR="003205D1" w:rsidRPr="003205D1" w14:paraId="0E1CAC19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43526D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620742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614D8C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≤14.0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CD379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DB5C6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74912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F0F4F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3386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C7543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F7379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32.7≥</w:t>
            </w:r>
          </w:p>
        </w:tc>
      </w:tr>
      <w:tr w:rsidR="003205D1" w:rsidRPr="003205D1" w14:paraId="60839B22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02E17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28FAC4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CD00B5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≤14.0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0A8D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6AAAA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20D0D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F950C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BC4D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DC60C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7A5E6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32.8≥</w:t>
            </w:r>
          </w:p>
        </w:tc>
      </w:tr>
      <w:tr w:rsidR="003205D1" w:rsidRPr="003205D1" w14:paraId="0438E8FC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E356C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384A13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22A09D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≤14.0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C903F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7A988F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8A76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3BDAD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62BB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07D04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CD90C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32.9≥</w:t>
            </w:r>
          </w:p>
        </w:tc>
      </w:tr>
      <w:tr w:rsidR="003205D1" w:rsidRPr="003205D1" w14:paraId="4E4E4E5A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4EBD3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5BE1DF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990093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BE21D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A257BB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8EFC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E48C2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07CD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1214BE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32.9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6A691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33.0≥</w:t>
            </w:r>
          </w:p>
        </w:tc>
      </w:tr>
      <w:tr w:rsidR="003205D1" w:rsidRPr="003205D1" w14:paraId="21561768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20B8F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13-11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B64FFF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CBCD34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02A3F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757F0C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BDAE4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D4E24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9352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E79DD7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1B0B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33.1≥</w:t>
            </w:r>
          </w:p>
        </w:tc>
      </w:tr>
      <w:tr w:rsidR="003205D1" w:rsidRPr="003205D1" w14:paraId="11C4BE14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CCB4F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E474CD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05A7C6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62BDF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91EFBC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D167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42EC8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25.9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7E99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448AF0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6E83D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33.2≥</w:t>
            </w:r>
          </w:p>
        </w:tc>
      </w:tr>
      <w:tr w:rsidR="003205D1" w:rsidRPr="003205D1" w14:paraId="0F3827E0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BCB91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A16820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C87F18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8D85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9FC8A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E1D36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79339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C579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79C0E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EA57D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33.3≥</w:t>
            </w:r>
          </w:p>
        </w:tc>
      </w:tr>
      <w:tr w:rsidR="003205D1" w:rsidRPr="003205D1" w14:paraId="60336ACE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5E774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B12631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B6F444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9B9EC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28091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F1C9C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D63B3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9C29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9AAAA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92221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33.4≥</w:t>
            </w:r>
          </w:p>
        </w:tc>
      </w:tr>
      <w:tr w:rsidR="003205D1" w:rsidRPr="003205D1" w14:paraId="7FC85F18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954A9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D5A351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8B4088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B7F3F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5172B2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DFBB5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2273E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4944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A79F05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707F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33.5≥</w:t>
            </w:r>
          </w:p>
        </w:tc>
      </w:tr>
      <w:tr w:rsidR="003205D1" w:rsidRPr="003205D1" w14:paraId="1ABA47D9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F524E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B95EEF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1FD37E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57296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DD52D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C052A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2ED7B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71AB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67D88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E9D5C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33.6≥</w:t>
            </w:r>
          </w:p>
        </w:tc>
      </w:tr>
      <w:tr w:rsidR="003205D1" w:rsidRPr="003205D1" w14:paraId="5FFA4369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6317A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F909C3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9C4FB4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E9FB0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F50735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65C02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8A439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F7EA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1BB7AA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C4CC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33.6≥</w:t>
            </w:r>
          </w:p>
        </w:tc>
      </w:tr>
      <w:tr w:rsidR="003205D1" w:rsidRPr="003205D1" w14:paraId="269CE347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F8FA2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0A23A7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AA9777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59E03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CFB3D6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6E69D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DF080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4448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8066B5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503F6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33.7≥</w:t>
            </w:r>
          </w:p>
        </w:tc>
      </w:tr>
      <w:tr w:rsidR="003205D1" w:rsidRPr="003205D1" w14:paraId="0E08AEAB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C7EF9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040253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7DF837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C3752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97120F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0B9E5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C6694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2151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B12CE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14E10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33.8≥</w:t>
            </w:r>
          </w:p>
        </w:tc>
      </w:tr>
      <w:tr w:rsidR="003205D1" w:rsidRPr="003205D1" w14:paraId="7978AE3E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219EB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AD31FC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077302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7FCCD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E2518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5ED12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8AC3F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C01A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927CB8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B85A9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33.9≥</w:t>
            </w:r>
          </w:p>
        </w:tc>
      </w:tr>
      <w:tr w:rsidR="003205D1" w:rsidRPr="003205D1" w14:paraId="3CB80B00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C17AB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A8E3BA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D93B98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4168E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3623F3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20A80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DBF0F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7D8F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60B869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367F2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34.0≥</w:t>
            </w:r>
          </w:p>
        </w:tc>
      </w:tr>
      <w:tr w:rsidR="003205D1" w:rsidRPr="003205D1" w14:paraId="730F2914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8ADC0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9291C3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92C520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54C86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3986DF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C0253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61034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69EA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C0E51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33.9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21E30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34.0≥</w:t>
            </w:r>
          </w:p>
        </w:tc>
      </w:tr>
      <w:tr w:rsidR="003205D1" w:rsidRPr="003205D1" w14:paraId="2AF09AE9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A7E48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14-11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EF7812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821F0F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26C24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EF8B3C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15AEC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DF388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26.9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4EE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481F8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ED700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34.1≥</w:t>
            </w:r>
          </w:p>
        </w:tc>
      </w:tr>
      <w:tr w:rsidR="003205D1" w:rsidRPr="003205D1" w14:paraId="205F8588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739D9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D722FA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09B0CA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42687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9ADB33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C0D14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2915D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6ACF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69783B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A4A52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34.2≥</w:t>
            </w:r>
          </w:p>
        </w:tc>
      </w:tr>
      <w:tr w:rsidR="003205D1" w:rsidRPr="003205D1" w14:paraId="5932ADD9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92822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E97100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44E561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9E57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9F4945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EAC6F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DF958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8EEF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573F15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FE634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34.2≥</w:t>
            </w:r>
          </w:p>
        </w:tc>
      </w:tr>
      <w:tr w:rsidR="003205D1" w:rsidRPr="003205D1" w14:paraId="1B4E71D6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4433A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15-2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B7D5A2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2F7E8D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ABC70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7FE883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BBB24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B3AFB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58A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1E6EA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8841B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34.3≥</w:t>
            </w:r>
          </w:p>
        </w:tc>
      </w:tr>
      <w:tr w:rsidR="003205D1" w:rsidRPr="003205D1" w14:paraId="07AD0DCE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71DC7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A244E4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DDC9DD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1027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E8B80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E960E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374EC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58EA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7CF0B5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F1EA0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34.4≥</w:t>
            </w:r>
          </w:p>
        </w:tc>
      </w:tr>
      <w:tr w:rsidR="003205D1" w:rsidRPr="003205D1" w14:paraId="4C7B75F0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F74ED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E9827A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E362F8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CAEDB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70D855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C1B6A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89AA5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7CA5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CFAD23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60251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34.4≥</w:t>
            </w:r>
          </w:p>
        </w:tc>
      </w:tr>
      <w:tr w:rsidR="003205D1" w:rsidRPr="003205D1" w14:paraId="7E41ED00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6853D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864A51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81F0CC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≤14.8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38D29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F4484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54F3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3DBEA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7472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200CDF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EAB58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34.5≥</w:t>
            </w:r>
          </w:p>
        </w:tc>
      </w:tr>
      <w:tr w:rsidR="003205D1" w:rsidRPr="003205D1" w14:paraId="36A817BE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2E22B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EF6C14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B62028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≤14.8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08F74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14.9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504062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6D2DC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82382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142F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625E1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C13F5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34.6≥</w:t>
            </w:r>
          </w:p>
        </w:tc>
      </w:tr>
      <w:tr w:rsidR="003205D1" w:rsidRPr="003205D1" w14:paraId="5EAF0D44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A3A8C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68E51C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CE317D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≤14.9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15FB2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94FF60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9E70F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60885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AB4D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4D86A0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688B2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34.6≥</w:t>
            </w:r>
          </w:p>
        </w:tc>
      </w:tr>
      <w:tr w:rsidR="003205D1" w:rsidRPr="003205D1" w14:paraId="0690D62A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9CC93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5E0F35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1E423D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≤14.9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40347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29A40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858DF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A4CB4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80FC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722381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E61F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34.7≥</w:t>
            </w:r>
          </w:p>
        </w:tc>
      </w:tr>
      <w:tr w:rsidR="003205D1" w:rsidRPr="003205D1" w14:paraId="399A4472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74BAC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22E8D5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EF0C75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≤14.9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1BA60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BC3F9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E06BC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93AF1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12AF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CC9701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DE4A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34.7≥</w:t>
            </w:r>
          </w:p>
        </w:tc>
      </w:tr>
      <w:tr w:rsidR="003205D1" w:rsidRPr="003205D1" w14:paraId="798CAE34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40987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F25D8E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190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9FF27C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≤14.9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6D66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7C6C6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57D20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22621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9E1A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0F185B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3F8C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34.8≥</w:t>
            </w:r>
          </w:p>
        </w:tc>
      </w:tr>
      <w:tr w:rsidR="003205D1" w:rsidRPr="003205D1" w14:paraId="313ACE07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040A0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15-11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700D82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191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671197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≤15.0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EA1CF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66989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F960D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047BD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06E6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7684A3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35CC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34.8≥</w:t>
            </w:r>
          </w:p>
        </w:tc>
      </w:tr>
      <w:tr w:rsidR="003205D1" w:rsidRPr="003205D1" w14:paraId="5DF74F7C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FEC1E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36283B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192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5636BB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≤15.0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28A88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CD5CA0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3AAC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AC993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FDBC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B1E5B1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999BB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34.9≥</w:t>
            </w:r>
          </w:p>
        </w:tc>
      </w:tr>
      <w:tr w:rsidR="003205D1" w:rsidRPr="003205D1" w14:paraId="0BECE1EB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B134F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04AD22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193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16D394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≤15.0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3C00A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F31EE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F472D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E7229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27.9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A4F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A9374B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F17A4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34.9≥</w:t>
            </w:r>
          </w:p>
        </w:tc>
      </w:tr>
      <w:tr w:rsidR="003205D1" w:rsidRPr="003205D1" w14:paraId="680AFD55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A3ABF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7091A6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194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3464B3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C145F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3A6EB3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9AF4A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A76ED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3602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79DA22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6252B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34.9≥</w:t>
            </w:r>
          </w:p>
        </w:tc>
      </w:tr>
      <w:tr w:rsidR="003205D1" w:rsidRPr="003205D1" w14:paraId="68A5833B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A5861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115DC8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195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EB9D50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2F1B6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C3C1E4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2896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3DCE5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1DA1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7B963B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32A9B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35.0≥</w:t>
            </w:r>
          </w:p>
        </w:tc>
      </w:tr>
      <w:tr w:rsidR="003205D1" w:rsidRPr="003205D1" w14:paraId="4867DB77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A85FA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66A4EC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196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75C07B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≤15.1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A1143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E91F4F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6FD09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CA3274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6752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069595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34.9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96632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35.0≥</w:t>
            </w:r>
          </w:p>
        </w:tc>
      </w:tr>
      <w:tr w:rsidR="003205D1" w:rsidRPr="003205D1" w14:paraId="12EBB85B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5B328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CAE5E2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197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85DDFD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6142C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4C8A8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6AADD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9BDA4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2F44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032DB2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0E554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35.1≥</w:t>
            </w:r>
          </w:p>
        </w:tc>
      </w:tr>
      <w:tr w:rsidR="003205D1" w:rsidRPr="003205D1" w14:paraId="3BB9BD85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0C29E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5AFD77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198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5E9963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4BFB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BAB42A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2971A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F95A0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0646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318F91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9E02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35.1≥</w:t>
            </w:r>
          </w:p>
        </w:tc>
      </w:tr>
      <w:tr w:rsidR="003205D1" w:rsidRPr="003205D1" w14:paraId="76F7AABC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A8605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985FA2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199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3DB45C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1083F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AA355B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1B8BF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D6728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57EE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129BD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F26AC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35.1≥</w:t>
            </w:r>
          </w:p>
        </w:tc>
      </w:tr>
      <w:tr w:rsidR="003205D1" w:rsidRPr="003205D1" w14:paraId="1D91AF6F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5DE8F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BBEBFD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FD1935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≤15.2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E1EF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C7941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8941C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AE0A3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B01C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0F02C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EB93C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35.2≥</w:t>
            </w:r>
          </w:p>
        </w:tc>
      </w:tr>
      <w:tr w:rsidR="003205D1" w:rsidRPr="003205D1" w14:paraId="16447F32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04033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9FD847F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DD0B24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55670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95F3C5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9B58B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A6F5F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5DE6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8A172E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0DF5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35.2≥</w:t>
            </w:r>
          </w:p>
        </w:tc>
      </w:tr>
      <w:tr w:rsidR="003205D1" w:rsidRPr="003205D1" w14:paraId="53601800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D0674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217A90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0BD146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C5054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168DF7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1D48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5372C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7CC9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E204D1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35.1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3B3B5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35.2≥</w:t>
            </w:r>
          </w:p>
        </w:tc>
      </w:tr>
      <w:tr w:rsidR="003205D1" w:rsidRPr="003205D1" w14:paraId="3D06536B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88595F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16-11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7D6CFA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6E989A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5347F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DFC259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3B1CD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CE888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75DE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FBA6B1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B3B1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35.3≥</w:t>
            </w:r>
          </w:p>
        </w:tc>
      </w:tr>
      <w:tr w:rsidR="003205D1" w:rsidRPr="003205D1" w14:paraId="465EF3F5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BB11F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1AC8E9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3E60AC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≤15.3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37127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CC00E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4A5A4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764BE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9DAC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5A7DE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9DB61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35.3≥</w:t>
            </w:r>
          </w:p>
        </w:tc>
      </w:tr>
      <w:tr w:rsidR="003205D1" w:rsidRPr="003205D1" w14:paraId="34A55DC6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C1DDE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F6B20A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BD0FE9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4936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F5752A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0B672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82094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9EFA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15AFEB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EA2BF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35.3≥</w:t>
            </w:r>
          </w:p>
        </w:tc>
      </w:tr>
      <w:tr w:rsidR="003205D1" w:rsidRPr="003205D1" w14:paraId="3DA73D0E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0B53D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89D247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F8BF71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93FB3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31A15A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BC530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C9D3F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65D5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CC7909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02133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35.3≥</w:t>
            </w:r>
          </w:p>
        </w:tc>
      </w:tr>
      <w:tr w:rsidR="003205D1" w:rsidRPr="003205D1" w14:paraId="4BC88841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DE1E7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B43E06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603833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CE962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6210B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16.9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28BE3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16D7A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28.8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B923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905D19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46D79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35.4≥</w:t>
            </w:r>
          </w:p>
        </w:tc>
      </w:tr>
      <w:tr w:rsidR="003205D1" w:rsidRPr="003205D1" w14:paraId="59CD4B2E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1FF06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F5610C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3CF9EE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≤15.4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0E01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5726F3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221B3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7A5B8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6286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17DF0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D364C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35.4≥</w:t>
            </w:r>
          </w:p>
        </w:tc>
      </w:tr>
      <w:tr w:rsidR="003205D1" w:rsidRPr="003205D1" w14:paraId="02EBF552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CA195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B3B4BE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209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CDC2F0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04929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7827B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832D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E2D46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28.9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AF75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3EEA2F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EF7F1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35.4≥</w:t>
            </w:r>
          </w:p>
        </w:tc>
      </w:tr>
      <w:tr w:rsidR="003205D1" w:rsidRPr="003205D1" w14:paraId="4248D258" w14:textId="77777777" w:rsidTr="003205D1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2EFB5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26D2D6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174598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9B936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6724D2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05B0B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5A6D5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1C0A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0E7BD6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9D4E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35.4≥</w:t>
            </w:r>
          </w:p>
        </w:tc>
      </w:tr>
      <w:tr w:rsidR="003205D1" w:rsidRPr="003205D1" w14:paraId="59753036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BA578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DBDB76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231DBF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CF40C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F5142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12B7F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C28677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29.0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6B0F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29031D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D43EA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35.5≥</w:t>
            </w:r>
          </w:p>
        </w:tc>
      </w:tr>
      <w:tr w:rsidR="003205D1" w:rsidRPr="003205D1" w14:paraId="47946CEE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C77EC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356849D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92A2E1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35EA0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9604D6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859B0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98D04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C10B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9AD25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8334F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35.5≥</w:t>
            </w:r>
          </w:p>
        </w:tc>
      </w:tr>
      <w:tr w:rsidR="003205D1" w:rsidRPr="003205D1" w14:paraId="7603B80B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423C7F2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BBA4E7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560932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≤15.5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B19C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19183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C230C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D4EF8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29.1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59CE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5903C3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36AC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35.5≥</w:t>
            </w:r>
          </w:p>
        </w:tc>
      </w:tr>
      <w:tr w:rsidR="003205D1" w:rsidRPr="003205D1" w14:paraId="4789D821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B86BE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4910DBD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6CE3C7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F2830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98E58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9506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7EE87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84A8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63F490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E2455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35.5≥</w:t>
            </w:r>
          </w:p>
        </w:tc>
      </w:tr>
      <w:tr w:rsidR="003205D1" w:rsidRPr="003205D1" w14:paraId="17076C20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3545D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17-11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CC41A3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A2ED87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34472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A9B1DF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8F1A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BC8A7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89A1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DB902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5624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35.5≥</w:t>
            </w:r>
          </w:p>
        </w:tc>
      </w:tr>
      <w:tr w:rsidR="003205D1" w:rsidRPr="003205D1" w14:paraId="0D70CC8A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CBBB8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CE6E55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0F921A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8C145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F4912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70D58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BBEEB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29.2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19A1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A40C29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74EB3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35.5≥</w:t>
            </w:r>
          </w:p>
        </w:tc>
      </w:tr>
      <w:tr w:rsidR="003205D1" w:rsidRPr="003205D1" w14:paraId="54597C1F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63940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18-1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63214A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7A5005A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F63C4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732A7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30D36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2AC46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E517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747B06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470A0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35.5≥</w:t>
            </w:r>
          </w:p>
        </w:tc>
      </w:tr>
      <w:tr w:rsidR="003205D1" w:rsidRPr="003205D1" w14:paraId="257B3C97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FBA49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18-2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BE58A2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FF1991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8BC80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7865E6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FB04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79F24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29.3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1466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E06630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12420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35.6≥</w:t>
            </w:r>
          </w:p>
        </w:tc>
      </w:tr>
      <w:tr w:rsidR="003205D1" w:rsidRPr="003205D1" w14:paraId="722C87F7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D03BFC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18-3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699DED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806524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≤15.6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8EE01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537564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F4C02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7D398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5500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AB0D4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29519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35.6≥</w:t>
            </w:r>
          </w:p>
        </w:tc>
      </w:tr>
      <w:tr w:rsidR="003205D1" w:rsidRPr="003205D1" w14:paraId="231B1B6E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68F4B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18-4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2280A5D6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C66D3A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D3013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E185D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9AA6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6A3A8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29.4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35CF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21BA4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F52F0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35.6≥</w:t>
            </w:r>
          </w:p>
        </w:tc>
      </w:tr>
      <w:tr w:rsidR="003205D1" w:rsidRPr="003205D1" w14:paraId="061F465A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F821A7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18-5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72FE39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33A6B6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37F31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757F9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AB98B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0EC0C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68EE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7A4EA0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B27AD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35.6≥</w:t>
            </w:r>
          </w:p>
        </w:tc>
      </w:tr>
      <w:tr w:rsidR="003205D1" w:rsidRPr="003205D1" w14:paraId="5C5E5B86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DA9FAB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18-6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762C4D1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C957F6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4B65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D13ABA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ACF82B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B93C9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59AA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C1B154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BC3AC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35.6≥</w:t>
            </w:r>
          </w:p>
        </w:tc>
      </w:tr>
      <w:tr w:rsidR="003205D1" w:rsidRPr="003205D1" w14:paraId="28BB2DAF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AEA0CC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18-7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6FFA0E9A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70F2CF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3E00A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1AB4A6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530FF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9749F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29.5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BEF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D38470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09C44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35.6≥</w:t>
            </w:r>
          </w:p>
        </w:tc>
      </w:tr>
      <w:tr w:rsidR="003205D1" w:rsidRPr="003205D1" w14:paraId="6EA86B6C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D46945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18-8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02D74C9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8A306F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4FFD9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4C066F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3BEFA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6570D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6070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67554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3E78A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35.6≥</w:t>
            </w:r>
          </w:p>
        </w:tc>
      </w:tr>
      <w:tr w:rsidR="003205D1" w:rsidRPr="003205D1" w14:paraId="1F0D72DF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2E01A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18-9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56012679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052DD783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B1711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4D4C0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6AE1B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6116C5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36AE4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18992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B91FFF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35.6≥</w:t>
            </w:r>
          </w:p>
        </w:tc>
      </w:tr>
      <w:tr w:rsidR="003205D1" w:rsidRPr="003205D1" w14:paraId="1844BBE1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FCAAF4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18-10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5373998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2A945BA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E4AB5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98D057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1855B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9C338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29.6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0AB4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E67FE0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899C7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35.6≥</w:t>
            </w:r>
          </w:p>
        </w:tc>
      </w:tr>
      <w:tr w:rsidR="003205D1" w:rsidRPr="003205D1" w14:paraId="1545F7E5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E86C33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18-11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328BA29E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31EA42D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≤15.7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12275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A7BFF2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F8977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D7C3B1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B22C2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F154E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53EA08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35.6≥</w:t>
            </w:r>
          </w:p>
        </w:tc>
      </w:tr>
      <w:tr w:rsidR="003205D1" w:rsidRPr="003205D1" w14:paraId="1B9B1031" w14:textId="77777777" w:rsidTr="003205D1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43CE81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19-0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14:paraId="1C55FB30" w14:textId="77777777" w:rsidR="003205D1" w:rsidRPr="003205D1" w:rsidRDefault="003205D1" w:rsidP="003205D1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205D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922F7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≤15.8</w:t>
            </w:r>
          </w:p>
        </w:tc>
        <w:tc>
          <w:tcPr>
            <w:tcW w:w="9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349A1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15.9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08295D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7B9C9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17.6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0F4E87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29.7</w:t>
            </w:r>
          </w:p>
        </w:tc>
        <w:tc>
          <w:tcPr>
            <w:tcW w:w="6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46A36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29.8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9AB52F0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99994E" w14:textId="77777777" w:rsidR="003205D1" w:rsidRPr="003205D1" w:rsidRDefault="003205D1" w:rsidP="003205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</w:pPr>
            <w:r w:rsidRPr="003205D1">
              <w:rPr>
                <w:rFonts w:ascii="Calibri" w:eastAsia="Times New Roman" w:hAnsi="Calibri" w:cs="Calibri"/>
                <w:color w:val="000000"/>
                <w:kern w:val="0"/>
                <w:lang w:eastAsia="en-PH"/>
                <w14:ligatures w14:val="none"/>
              </w:rPr>
              <w:t>35.6≥</w:t>
            </w:r>
          </w:p>
        </w:tc>
      </w:tr>
    </w:tbl>
    <w:p w14:paraId="0458E914" w14:textId="77777777" w:rsidR="00FA202A" w:rsidRPr="003205D1" w:rsidRDefault="00FA202A" w:rsidP="003205D1"/>
    <w:sectPr w:rsidR="00FA202A" w:rsidRPr="003205D1" w:rsidSect="003205D1">
      <w:pgSz w:w="12240" w:h="15840"/>
      <w:pgMar w:top="1440" w:right="720" w:bottom="144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D1"/>
    <w:rsid w:val="003205D1"/>
    <w:rsid w:val="006A3093"/>
    <w:rsid w:val="00820CED"/>
    <w:rsid w:val="00D57AD4"/>
    <w:rsid w:val="00DC2B94"/>
    <w:rsid w:val="00DE7771"/>
    <w:rsid w:val="00E66B07"/>
    <w:rsid w:val="00ED758A"/>
    <w:rsid w:val="00FA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BBAF"/>
  <w15:chartTrackingRefBased/>
  <w15:docId w15:val="{DB345B43-A29E-4ABD-9C4B-20C86E51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5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205D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05D1"/>
    <w:rPr>
      <w:color w:val="800080"/>
      <w:u w:val="single"/>
    </w:rPr>
  </w:style>
  <w:style w:type="paragraph" w:customStyle="1" w:styleId="msonormal0">
    <w:name w:val="msonormal"/>
    <w:basedOn w:val="Normal"/>
    <w:rsid w:val="00320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customStyle="1" w:styleId="xl75">
    <w:name w:val="xl75"/>
    <w:basedOn w:val="Normal"/>
    <w:rsid w:val="003205D1"/>
    <w:pPr>
      <w:pBdr>
        <w:top w:val="single" w:sz="4" w:space="0" w:color="000000"/>
        <w:left w:val="single" w:sz="4" w:space="0" w:color="auto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color w:val="000000"/>
      <w:kern w:val="0"/>
      <w:sz w:val="20"/>
      <w:szCs w:val="20"/>
      <w:lang w:eastAsia="en-PH"/>
      <w14:ligatures w14:val="none"/>
    </w:rPr>
  </w:style>
  <w:style w:type="paragraph" w:customStyle="1" w:styleId="xl76">
    <w:name w:val="xl76"/>
    <w:basedOn w:val="Normal"/>
    <w:rsid w:val="003205D1"/>
    <w:pPr>
      <w:pBdr>
        <w:top w:val="single" w:sz="4" w:space="0" w:color="000000"/>
        <w:bottom w:val="single" w:sz="4" w:space="0" w:color="000000"/>
        <w:right w:val="double" w:sz="6" w:space="0" w:color="000000"/>
      </w:pBd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color w:val="000000"/>
      <w:kern w:val="0"/>
      <w:sz w:val="20"/>
      <w:szCs w:val="20"/>
      <w:lang w:eastAsia="en-PH"/>
      <w14:ligatures w14:val="none"/>
    </w:rPr>
  </w:style>
  <w:style w:type="paragraph" w:customStyle="1" w:styleId="xl77">
    <w:name w:val="xl77"/>
    <w:basedOn w:val="Normal"/>
    <w:rsid w:val="003205D1"/>
    <w:pPr>
      <w:pBdr>
        <w:top w:val="single" w:sz="4" w:space="0" w:color="000000"/>
        <w:left w:val="single" w:sz="4" w:space="0" w:color="auto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color w:val="000000"/>
      <w:kern w:val="0"/>
      <w:sz w:val="20"/>
      <w:szCs w:val="20"/>
      <w:lang w:eastAsia="en-PH"/>
      <w14:ligatures w14:val="none"/>
    </w:rPr>
  </w:style>
  <w:style w:type="paragraph" w:customStyle="1" w:styleId="xl78">
    <w:name w:val="xl78"/>
    <w:basedOn w:val="Normal"/>
    <w:rsid w:val="003205D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79">
    <w:name w:val="xl79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0">
    <w:name w:val="xl80"/>
    <w:basedOn w:val="Normal"/>
    <w:rsid w:val="003205D1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000000"/>
      </w:pBd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color w:val="000000"/>
      <w:kern w:val="0"/>
      <w:sz w:val="20"/>
      <w:szCs w:val="20"/>
      <w:lang w:eastAsia="en-PH"/>
      <w14:ligatures w14:val="none"/>
    </w:rPr>
  </w:style>
  <w:style w:type="paragraph" w:customStyle="1" w:styleId="xl81">
    <w:name w:val="xl81"/>
    <w:basedOn w:val="Normal"/>
    <w:rsid w:val="003205D1"/>
    <w:pPr>
      <w:pBdr>
        <w:top w:val="single" w:sz="4" w:space="0" w:color="000000"/>
        <w:bottom w:val="single" w:sz="4" w:space="0" w:color="auto"/>
        <w:right w:val="double" w:sz="6" w:space="0" w:color="000000"/>
      </w:pBd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color w:val="000000"/>
      <w:kern w:val="0"/>
      <w:sz w:val="20"/>
      <w:szCs w:val="20"/>
      <w:lang w:eastAsia="en-PH"/>
      <w14:ligatures w14:val="none"/>
    </w:rPr>
  </w:style>
  <w:style w:type="paragraph" w:customStyle="1" w:styleId="xl82">
    <w:name w:val="xl82"/>
    <w:basedOn w:val="Normal"/>
    <w:rsid w:val="003205D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3">
    <w:name w:val="xl83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5">
    <w:name w:val="xl85"/>
    <w:basedOn w:val="Normal"/>
    <w:rsid w:val="003205D1"/>
    <w:pPr>
      <w:pBdr>
        <w:top w:val="single" w:sz="4" w:space="0" w:color="000000"/>
        <w:left w:val="double" w:sz="6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6">
    <w:name w:val="xl86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7">
    <w:name w:val="xl87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8">
    <w:name w:val="xl88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89">
    <w:name w:val="xl89"/>
    <w:basedOn w:val="Normal"/>
    <w:rsid w:val="003205D1"/>
    <w:pPr>
      <w:pBdr>
        <w:top w:val="single" w:sz="4" w:space="0" w:color="000000"/>
        <w:bottom w:val="single" w:sz="4" w:space="0" w:color="000000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0">
    <w:name w:val="xl90"/>
    <w:basedOn w:val="Normal"/>
    <w:rsid w:val="003205D1"/>
    <w:pPr>
      <w:pBdr>
        <w:top w:val="single" w:sz="4" w:space="0" w:color="000000"/>
        <w:left w:val="double" w:sz="6" w:space="0" w:color="000000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1">
    <w:name w:val="xl91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2">
    <w:name w:val="xl92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3">
    <w:name w:val="xl93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4">
    <w:name w:val="xl94"/>
    <w:basedOn w:val="Normal"/>
    <w:rsid w:val="003205D1"/>
    <w:pPr>
      <w:pBdr>
        <w:top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PH"/>
      <w14:ligatures w14:val="none"/>
    </w:rPr>
  </w:style>
  <w:style w:type="paragraph" w:customStyle="1" w:styleId="xl95">
    <w:name w:val="xl95"/>
    <w:basedOn w:val="Normal"/>
    <w:rsid w:val="003205D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96">
    <w:name w:val="xl96"/>
    <w:basedOn w:val="Normal"/>
    <w:rsid w:val="003205D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97">
    <w:name w:val="xl97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16"/>
      <w:szCs w:val="16"/>
      <w:lang w:eastAsia="en-PH"/>
      <w14:ligatures w14:val="none"/>
    </w:rPr>
  </w:style>
  <w:style w:type="paragraph" w:customStyle="1" w:styleId="xl98">
    <w:name w:val="xl98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16"/>
      <w:szCs w:val="16"/>
      <w:lang w:eastAsia="en-PH"/>
      <w14:ligatures w14:val="none"/>
    </w:rPr>
  </w:style>
  <w:style w:type="paragraph" w:customStyle="1" w:styleId="xl99">
    <w:name w:val="xl99"/>
    <w:basedOn w:val="Normal"/>
    <w:rsid w:val="003205D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eastAsia="en-PH"/>
      <w14:ligatures w14:val="none"/>
    </w:rPr>
  </w:style>
  <w:style w:type="paragraph" w:customStyle="1" w:styleId="xl100">
    <w:name w:val="xl100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eastAsia="en-PH"/>
      <w14:ligatures w14:val="none"/>
    </w:rPr>
  </w:style>
  <w:style w:type="paragraph" w:customStyle="1" w:styleId="xl101">
    <w:name w:val="xl101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eastAsia="en-PH"/>
      <w14:ligatures w14:val="none"/>
    </w:rPr>
  </w:style>
  <w:style w:type="paragraph" w:customStyle="1" w:styleId="xl102">
    <w:name w:val="xl102"/>
    <w:basedOn w:val="Normal"/>
    <w:rsid w:val="003205D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eastAsia="en-PH"/>
      <w14:ligatures w14:val="none"/>
    </w:rPr>
  </w:style>
  <w:style w:type="paragraph" w:customStyle="1" w:styleId="xl103">
    <w:name w:val="xl103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:lang w:eastAsia="en-PH"/>
      <w14:ligatures w14:val="none"/>
    </w:rPr>
  </w:style>
  <w:style w:type="paragraph" w:customStyle="1" w:styleId="xl104">
    <w:name w:val="xl104"/>
    <w:basedOn w:val="Normal"/>
    <w:rsid w:val="003205D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16"/>
      <w:szCs w:val="16"/>
      <w:lang w:eastAsia="en-PH"/>
      <w14:ligatures w14:val="none"/>
    </w:rPr>
  </w:style>
  <w:style w:type="paragraph" w:customStyle="1" w:styleId="xl105">
    <w:name w:val="xl105"/>
    <w:basedOn w:val="Normal"/>
    <w:rsid w:val="003205D1"/>
    <w:pPr>
      <w:pBdr>
        <w:top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kern w:val="0"/>
      <w:sz w:val="16"/>
      <w:szCs w:val="16"/>
      <w:lang w:eastAsia="en-PH"/>
      <w14:ligatures w14:val="none"/>
    </w:rPr>
  </w:style>
  <w:style w:type="paragraph" w:customStyle="1" w:styleId="xl106">
    <w:name w:val="xl106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107">
    <w:name w:val="xl107"/>
    <w:basedOn w:val="Normal"/>
    <w:rsid w:val="003205D1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108">
    <w:name w:val="xl108"/>
    <w:basedOn w:val="Normal"/>
    <w:rsid w:val="003205D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109">
    <w:name w:val="xl109"/>
    <w:basedOn w:val="Normal"/>
    <w:rsid w:val="003205D1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  <w:style w:type="paragraph" w:customStyle="1" w:styleId="xl110">
    <w:name w:val="xl110"/>
    <w:basedOn w:val="Normal"/>
    <w:rsid w:val="003205D1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1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1248</Words>
  <Characters>7119</Characters>
  <Application>Microsoft Office Word</Application>
  <DocSecurity>0</DocSecurity>
  <Lines>59</Lines>
  <Paragraphs>16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1</cp:revision>
  <dcterms:created xsi:type="dcterms:W3CDTF">2025-04-17T23:22:00Z</dcterms:created>
  <dcterms:modified xsi:type="dcterms:W3CDTF">2025-04-17T23:23:00Z</dcterms:modified>
</cp:coreProperties>
</file>