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00" w:type="dxa"/>
        <w:tblLook w:val="04A0" w:firstRow="1" w:lastRow="0" w:firstColumn="1" w:lastColumn="0" w:noHBand="0" w:noVBand="1"/>
      </w:tblPr>
      <w:tblGrid>
        <w:gridCol w:w="960"/>
        <w:gridCol w:w="760"/>
        <w:gridCol w:w="1160"/>
        <w:gridCol w:w="1160"/>
        <w:gridCol w:w="1160"/>
        <w:gridCol w:w="1160"/>
        <w:gridCol w:w="1160"/>
        <w:gridCol w:w="646"/>
        <w:gridCol w:w="1677"/>
        <w:gridCol w:w="1160"/>
      </w:tblGrid>
      <w:tr w:rsidR="000B4852" w:rsidRPr="000B4852" w14:paraId="1C5FA625" w14:textId="77777777" w:rsidTr="000B4852">
        <w:trPr>
          <w:trHeight w:val="612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bottom"/>
            <w:hideMark/>
          </w:tcPr>
          <w:p w14:paraId="0B8AAF4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0B485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73D71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Severely Wasted          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11071F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Wasted                                                            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EFEE7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Normal                                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59B07E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Overweight                                 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8AA16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Obese                    </w:t>
            </w:r>
          </w:p>
        </w:tc>
      </w:tr>
      <w:tr w:rsidR="000B4852" w:rsidRPr="000B4852" w14:paraId="6CB3B9E4" w14:textId="77777777" w:rsidTr="000B4852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5A14D" w14:textId="77777777" w:rsidR="000B4852" w:rsidRPr="000B4852" w:rsidRDefault="000B4852" w:rsidP="000B485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0B485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Year-Month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67B9C1D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 w:rsidRPr="000B485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Months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4F32A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6CB5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>from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C3BBE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>to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D151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>from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EFE53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>to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8FCC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>from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45D53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>to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1ECB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0B4852" w:rsidRPr="000B4852" w14:paraId="57DDDA82" w14:textId="77777777" w:rsidTr="000B4852">
        <w:trPr>
          <w:trHeight w:val="360"/>
        </w:trPr>
        <w:tc>
          <w:tcPr>
            <w:tcW w:w="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EF589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6-0</w:t>
            </w:r>
          </w:p>
        </w:tc>
        <w:tc>
          <w:tcPr>
            <w:tcW w:w="760" w:type="dxa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A27516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72</w:t>
            </w:r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169E7F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≤11.6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F557A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11.7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D31A3B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61DCA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5B99B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19.2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5A6A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1780B7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22.1</w:t>
            </w:r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5CE58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22.2≥</w:t>
            </w:r>
          </w:p>
        </w:tc>
      </w:tr>
      <w:tr w:rsidR="000B4852" w:rsidRPr="000B4852" w14:paraId="1277A3AE" w14:textId="77777777" w:rsidTr="000B4852">
        <w:trPr>
          <w:trHeight w:val="6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149A1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6-1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268880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F36367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D3BA7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EA41A7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979DB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8A83E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3B3A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F40BD8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B2C68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22.3≥</w:t>
            </w:r>
          </w:p>
        </w:tc>
      </w:tr>
      <w:tr w:rsidR="000B4852" w:rsidRPr="000B4852" w14:paraId="047D78C4" w14:textId="77777777" w:rsidTr="000B4852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CF143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6-2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D4853A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ABF2D2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33FD1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C80757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26BBC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FEBCE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29EB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AF015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D2FE9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22.4≥</w:t>
            </w:r>
          </w:p>
        </w:tc>
      </w:tr>
      <w:tr w:rsidR="000B4852" w:rsidRPr="000B4852" w14:paraId="42E192A7" w14:textId="77777777" w:rsidTr="000B4852">
        <w:trPr>
          <w:trHeight w:val="37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C8EBA7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6-3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A952B9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7B64C6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9E9BC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ACB2BB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57C53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535DDB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7B6A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7772A9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A8C6D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22.5≥</w:t>
            </w:r>
          </w:p>
        </w:tc>
      </w:tr>
      <w:tr w:rsidR="000B4852" w:rsidRPr="000B4852" w14:paraId="4D5215DE" w14:textId="77777777" w:rsidTr="000B4852">
        <w:trPr>
          <w:trHeight w:val="38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2C3FB5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6-4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38F1D4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462848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84270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2DA4A0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56CC8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F0592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9741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007ED1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1FC84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22.6≥</w:t>
            </w:r>
          </w:p>
        </w:tc>
      </w:tr>
      <w:tr w:rsidR="000B4852" w:rsidRPr="000B4852" w14:paraId="1EED6DAF" w14:textId="77777777" w:rsidTr="000B485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1DBE96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6-5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D2571A2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085385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CEDE9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3ED65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B0E4D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4860A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1B2C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9234AC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F8F57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22.7≥</w:t>
            </w:r>
          </w:p>
        </w:tc>
      </w:tr>
      <w:tr w:rsidR="000B4852" w:rsidRPr="000B4852" w14:paraId="72949877" w14:textId="77777777" w:rsidTr="000B485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95A6C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6-6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92C99E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F18284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CEEA7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9059E9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A0D12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84B30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45ED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E48504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3B8CC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22.8≥</w:t>
            </w:r>
          </w:p>
        </w:tc>
      </w:tr>
      <w:tr w:rsidR="000B4852" w:rsidRPr="000B4852" w14:paraId="14DCB0E5" w14:textId="77777777" w:rsidTr="000B485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9A9F5D5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6-7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848B5B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870C07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9486E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507EE1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45953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7B176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EC1B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F9B1CE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B1321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22.9≥</w:t>
            </w:r>
          </w:p>
        </w:tc>
      </w:tr>
      <w:tr w:rsidR="000B4852" w:rsidRPr="000B4852" w14:paraId="5BCE80E7" w14:textId="77777777" w:rsidTr="000B485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17B0EA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6-8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8EE88EB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2076E4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1E312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B51323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010C0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3829E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CABA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04227F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042A1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23.0≥</w:t>
            </w:r>
          </w:p>
        </w:tc>
      </w:tr>
      <w:tr w:rsidR="000B4852" w:rsidRPr="000B4852" w14:paraId="3F4ED851" w14:textId="77777777" w:rsidTr="000B485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33F6A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6-9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089811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62A19D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2DEF5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544038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48E00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C697E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D3C7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6C5CE7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8E834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23.1≥</w:t>
            </w:r>
          </w:p>
        </w:tc>
      </w:tr>
      <w:tr w:rsidR="000B4852" w:rsidRPr="000B4852" w14:paraId="7310C05C" w14:textId="77777777" w:rsidTr="000B485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CD64A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6-10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89A6016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564FF8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AC18E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44A34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396FB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80199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19.7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2D30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8479D1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61A55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23.2≥</w:t>
            </w:r>
          </w:p>
        </w:tc>
      </w:tr>
      <w:tr w:rsidR="000B4852" w:rsidRPr="000B4852" w14:paraId="7B4D600B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4B08DB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6-11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43AA9D5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9923B3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F6FAA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2FAF00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D6ECB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44472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19.7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B7EC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FEACA9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6AF53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23.3≥</w:t>
            </w:r>
          </w:p>
        </w:tc>
      </w:tr>
      <w:tr w:rsidR="000B4852" w:rsidRPr="000B4852" w14:paraId="1BC10F52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26A80E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7-0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ADF0D62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A1133A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F8743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68EA82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D517D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01484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19.8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DF70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19.9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73B76D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4B6DD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23.4≥</w:t>
            </w:r>
          </w:p>
        </w:tc>
      </w:tr>
      <w:tr w:rsidR="000B4852" w:rsidRPr="000B4852" w14:paraId="667FA144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758432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7-1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F5D4FF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9D1ED2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84E2D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6001A5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00592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68C7D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19.8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7766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19.9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16D59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0DD3B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23.5≥</w:t>
            </w:r>
          </w:p>
        </w:tc>
      </w:tr>
      <w:tr w:rsidR="000B4852" w:rsidRPr="000B4852" w14:paraId="2D719D59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95A97B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7-2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37B953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718F06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CB251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65B9BE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77F87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846D2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19.9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D907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37D2BA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01A05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23.6≥</w:t>
            </w:r>
          </w:p>
        </w:tc>
      </w:tr>
      <w:tr w:rsidR="000B4852" w:rsidRPr="000B4852" w14:paraId="6737804B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AE347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7-3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81F06C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954DD6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BDDC8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9C3194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AD0BD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ABEB2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20.0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A26C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65E0BF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FEBA2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23.7≥</w:t>
            </w:r>
          </w:p>
        </w:tc>
      </w:tr>
      <w:tr w:rsidR="000B4852" w:rsidRPr="000B4852" w14:paraId="241DFD03" w14:textId="77777777" w:rsidTr="000B4852">
        <w:trPr>
          <w:trHeight w:val="22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41A432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7-4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C45020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E6BCE0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CB328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65DBB3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E4B90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9A046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20.0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891C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DEC6FE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8CF19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23.8≥</w:t>
            </w:r>
          </w:p>
        </w:tc>
      </w:tr>
      <w:tr w:rsidR="000B4852" w:rsidRPr="000B4852" w14:paraId="3E9E6066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D80220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7-5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7A51F8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4B793D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AEE35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D534FD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2B253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40036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20.1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F5E6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A64C73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3CB2A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24.0≥</w:t>
            </w:r>
          </w:p>
        </w:tc>
      </w:tr>
      <w:tr w:rsidR="000B4852" w:rsidRPr="000B4852" w14:paraId="226075CF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CE4F79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7-6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6FAD06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F196E2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A4E37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9B6C60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D7380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8C732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20.1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B661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F7FA3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46C78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24.1≥</w:t>
            </w:r>
          </w:p>
        </w:tc>
      </w:tr>
      <w:tr w:rsidR="000B4852" w:rsidRPr="000B4852" w14:paraId="0E14C207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9446C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7-7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86C7CE2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4FFF19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E3577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11.8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19F399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7102A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7FFF0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20.2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8D15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333F03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93404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24.2≥</w:t>
            </w:r>
          </w:p>
        </w:tc>
      </w:tr>
      <w:tr w:rsidR="000B4852" w:rsidRPr="000B4852" w14:paraId="0E23FA62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6433C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7-8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8240E3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A4276E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744D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11.8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779DC2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FFA66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9F75E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20.3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B6A3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A5F85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3555A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24.3≥</w:t>
            </w:r>
          </w:p>
        </w:tc>
      </w:tr>
      <w:tr w:rsidR="000B4852" w:rsidRPr="000B4852" w14:paraId="7EE089B1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4927E5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7-9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28C28B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60230D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17C14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11.8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35F9F1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66C8F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395C2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20.3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1915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280DD5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B92C2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24.5≥</w:t>
            </w:r>
          </w:p>
        </w:tc>
      </w:tr>
      <w:tr w:rsidR="000B4852" w:rsidRPr="000B4852" w14:paraId="3280F857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0F594B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7-10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2E14DD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8730DE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≤11.8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E98C7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11.9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ABEB5D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53595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98431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20.4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222E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310F44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793F5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24.6≥</w:t>
            </w:r>
          </w:p>
        </w:tc>
      </w:tr>
      <w:tr w:rsidR="000B4852" w:rsidRPr="000B4852" w14:paraId="516904C6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C3F51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7-11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09DC11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F04FAA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≤11.8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11939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11.9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657F26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FB3EA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9F28F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20.5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4651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5D66AC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CB758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24.7≥</w:t>
            </w:r>
          </w:p>
        </w:tc>
      </w:tr>
      <w:tr w:rsidR="000B4852" w:rsidRPr="000B4852" w14:paraId="216E4094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4E9115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8-0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C4C438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4C6651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≤11.8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21B45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11.9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A0F7CC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22FE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64ED2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20.6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A3C5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219D3A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D8DB9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24.9≥</w:t>
            </w:r>
          </w:p>
        </w:tc>
      </w:tr>
      <w:tr w:rsidR="000B4852" w:rsidRPr="000B4852" w14:paraId="1FB80A1D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DB021C5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8-1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90C384B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4D851C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≤11.8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C6833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11.9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A547E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C417C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CFE87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20.6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5A3D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F3AC5E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C6BFC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25.0≥</w:t>
            </w:r>
          </w:p>
        </w:tc>
      </w:tr>
      <w:tr w:rsidR="000B4852" w:rsidRPr="000B4852" w14:paraId="7032EFD1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68C5A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8-2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874D1E5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4A519D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≤11.8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DCB97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11.9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AC440A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F2387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6C09B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20.7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E647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A20E3A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CB316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25.2≥</w:t>
            </w:r>
          </w:p>
        </w:tc>
      </w:tr>
      <w:tr w:rsidR="000B4852" w:rsidRPr="000B4852" w14:paraId="3D5B3196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D2715F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8-3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F838ED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50C62D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≤11.8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37BE0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11.9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082AF3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87ED0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9CF38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20.8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8043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20.9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1064C3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A656C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25.3≥</w:t>
            </w:r>
          </w:p>
        </w:tc>
      </w:tr>
      <w:tr w:rsidR="000B4852" w:rsidRPr="000B4852" w14:paraId="4A8D0269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8A0A8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8-4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0C3B2D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EB1BB0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≤11.8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5FCC5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11.9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D2FCBB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A6699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42EB93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20.9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3BB7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21.0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BBB60D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7F73E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25.4≥</w:t>
            </w:r>
          </w:p>
        </w:tc>
      </w:tr>
      <w:tr w:rsidR="000B4852" w:rsidRPr="000B4852" w14:paraId="518791E2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A24C2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8-5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350AED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94F4D4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≤11.9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55B12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C7B179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45BD1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734FF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20.9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00E0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21.0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DB5EA3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E7467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25.6≥</w:t>
            </w:r>
          </w:p>
        </w:tc>
      </w:tr>
      <w:tr w:rsidR="000B4852" w:rsidRPr="000B4852" w14:paraId="492D3293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F4639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8-6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29D858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019491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≤11.9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14D8A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BC889C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5BAFC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74310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21.0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8AB8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21.1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52A6FA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0955C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25.7≥</w:t>
            </w:r>
          </w:p>
        </w:tc>
      </w:tr>
      <w:tr w:rsidR="000B4852" w:rsidRPr="000B4852" w14:paraId="0EAC6F1D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FA057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8-7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3B0C52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F884CF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≤11.9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FDC43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45CA6F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7EA57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9F1F4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21.1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0889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21.2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705EAE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11105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25.9≥</w:t>
            </w:r>
          </w:p>
        </w:tc>
      </w:tr>
      <w:tr w:rsidR="000B4852" w:rsidRPr="000B4852" w14:paraId="6EBFD15E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2F640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8-8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D1D5F1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AD613E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≤11.9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C66C3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43372D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CAA18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A309E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21.2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F278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21.3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15B31D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93E4D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26.0≥</w:t>
            </w:r>
          </w:p>
        </w:tc>
      </w:tr>
      <w:tr w:rsidR="000B4852" w:rsidRPr="000B4852" w14:paraId="64A46A0E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FCFF03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8-9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740665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CA3266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≤11.9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05B8C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88F79E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4435D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D21EF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21.3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9F95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5DF46C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AA7DA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26.2≥</w:t>
            </w:r>
          </w:p>
        </w:tc>
      </w:tr>
      <w:tr w:rsidR="000B4852" w:rsidRPr="000B4852" w14:paraId="59AA4A37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857FD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8-10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68726E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9EBB7F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≤12.0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FE69D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52EF31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2F68C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D299F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21.3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886B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D0433D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452BB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26.3≥</w:t>
            </w:r>
          </w:p>
        </w:tc>
      </w:tr>
      <w:tr w:rsidR="000B4852" w:rsidRPr="000B4852" w14:paraId="06EDD068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4EE182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8-11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D21EA95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931428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≤12.0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D2EEC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41EC35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39079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5E64AE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21.4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39E2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7667CF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D5821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26.5≥</w:t>
            </w:r>
          </w:p>
        </w:tc>
      </w:tr>
      <w:tr w:rsidR="000B4852" w:rsidRPr="000B4852" w14:paraId="206DCBF6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C60E3E5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9-0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C13B84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B91982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≤12.0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8786A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946B22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2C6B8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27496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21.5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7E94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4FE3CF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758B4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26.6≥</w:t>
            </w:r>
          </w:p>
        </w:tc>
      </w:tr>
      <w:tr w:rsidR="000B4852" w:rsidRPr="000B4852" w14:paraId="69AAE9A5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365EA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9-1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3DB098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5099BD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≤12.0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AB92F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D31F91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2E3F7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44F2E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21.6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820E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482F73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53B74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26.8≥</w:t>
            </w:r>
          </w:p>
        </w:tc>
      </w:tr>
      <w:tr w:rsidR="000B4852" w:rsidRPr="000B4852" w14:paraId="25A52150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CD24A6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9-2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A7CA3F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AA9FE3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≤12.0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8A372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F72D5B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7CD12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71781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21.7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84AB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21.8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0F82CB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D7820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26.9≥</w:t>
            </w:r>
          </w:p>
        </w:tc>
      </w:tr>
      <w:tr w:rsidR="000B4852" w:rsidRPr="000B4852" w14:paraId="614A2344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FBD14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9-3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9987B1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9B7FE1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≤12.1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9AE00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A90CD5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23A02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C3246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21.8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8340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21.9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0D1943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30C6D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27.1≥</w:t>
            </w:r>
          </w:p>
        </w:tc>
      </w:tr>
      <w:tr w:rsidR="000B4852" w:rsidRPr="000B4852" w14:paraId="56F93D67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437C1C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9-4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A1162C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8075FC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≤12.1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F16BC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1C12E2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154F9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9BF6C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21.9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7FC3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F740A2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B7104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27.3≥</w:t>
            </w:r>
          </w:p>
        </w:tc>
      </w:tr>
      <w:tr w:rsidR="000B4852" w:rsidRPr="000B4852" w14:paraId="52836919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2B573A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9-5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623BD3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41DD89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≤12.1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0BFAB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E9F209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B22B5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3513A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21.9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EC05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0665E1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347BF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27.4≥</w:t>
            </w:r>
          </w:p>
        </w:tc>
      </w:tr>
      <w:tr w:rsidR="000B4852" w:rsidRPr="000B4852" w14:paraId="4502CD48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63C5CB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9-6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CA7AAD5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75155B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≤12.1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51368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4A4A61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8589A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FF248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22.0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882B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42A969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E10ED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27.6≥</w:t>
            </w:r>
          </w:p>
        </w:tc>
      </w:tr>
      <w:tr w:rsidR="000B4852" w:rsidRPr="000B4852" w14:paraId="28984096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78A1D1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9-7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88A142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434FDF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≤12.2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0054C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7C16B3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3C53F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6ECD6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22.1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9CC1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0A878A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28C19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27.7≥</w:t>
            </w:r>
          </w:p>
        </w:tc>
      </w:tr>
      <w:tr w:rsidR="000B4852" w:rsidRPr="000B4852" w14:paraId="4C8F43EA" w14:textId="77777777" w:rsidTr="000B4852">
        <w:trPr>
          <w:trHeight w:val="3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F275D5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9-8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79F673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9466B2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≤12.2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8AE69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4BD9DF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6164B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61C0F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22.2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54AB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C80B0D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0CF7E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27.9≥</w:t>
            </w:r>
          </w:p>
        </w:tc>
      </w:tr>
      <w:tr w:rsidR="000B4852" w:rsidRPr="000B4852" w14:paraId="2A1FAB6E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2D508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9-9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8775A2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5CA87D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≤12.2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C974A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C8D240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ACEA7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AB34F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22.3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CA77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250C30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563AE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28.0≥</w:t>
            </w:r>
          </w:p>
        </w:tc>
      </w:tr>
      <w:tr w:rsidR="000B4852" w:rsidRPr="000B4852" w14:paraId="179DDFF5" w14:textId="77777777" w:rsidTr="000B4852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00754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9-10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89EED5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405162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≤12.2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308CD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97314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4A343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C2813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22.4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12C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D53942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66DFA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28.2≥</w:t>
            </w:r>
          </w:p>
        </w:tc>
      </w:tr>
      <w:tr w:rsidR="000B4852" w:rsidRPr="000B4852" w14:paraId="2C69E820" w14:textId="77777777" w:rsidTr="000B4852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A583E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9-11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EC152B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98DFEC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≤12.3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7323A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72AB87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F2C8E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12177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22.5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A158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1B7CC5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26A3E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28.3≥</w:t>
            </w:r>
          </w:p>
        </w:tc>
      </w:tr>
      <w:tr w:rsidR="000B4852" w:rsidRPr="000B4852" w14:paraId="002052E9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FAD0F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10-0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230710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76DAC0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≤12.3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6C899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E8316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BC802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8C5CE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22.6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5383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CD9E96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DBC4F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28.5≥</w:t>
            </w:r>
          </w:p>
        </w:tc>
      </w:tr>
      <w:tr w:rsidR="000B4852" w:rsidRPr="000B4852" w14:paraId="076FA22D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196F0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10-1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1C4B30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2154C8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≤12.3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26360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2F399F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66500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18F85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22.7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B9BE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5991AF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ACC0D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28.6≥</w:t>
            </w:r>
          </w:p>
        </w:tc>
      </w:tr>
      <w:tr w:rsidR="000B4852" w:rsidRPr="000B4852" w14:paraId="29812AF1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0AD3B3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10-2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0C48C0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F3D08D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≤12.3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8801C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3B936E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7C800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478DC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22.8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6652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22.9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43377E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8C115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28.8≥</w:t>
            </w:r>
          </w:p>
        </w:tc>
      </w:tr>
      <w:tr w:rsidR="000B4852" w:rsidRPr="000B4852" w14:paraId="0404C53C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592336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10-3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5A8A94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27300C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≤12.4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F0BE8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ECA601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D62A4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20C0C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22.8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1098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22.9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D27065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2AF4F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28.9≥</w:t>
            </w:r>
          </w:p>
        </w:tc>
      </w:tr>
      <w:tr w:rsidR="000B4852" w:rsidRPr="000B4852" w14:paraId="787364E6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60F3AE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10-4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15495C6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502BA8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≤12.4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BB831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8A121A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961AF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95D1F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22.9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404A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E548A4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4905E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29.1≥</w:t>
            </w:r>
          </w:p>
        </w:tc>
      </w:tr>
      <w:tr w:rsidR="000B4852" w:rsidRPr="000B4852" w14:paraId="4047F9B9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DF2B56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10-5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32709C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BAE5EB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≤12.4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74B3B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71FBC3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4550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BFFA7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23.0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77A4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1B86C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0D8F8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29.2≥</w:t>
            </w:r>
          </w:p>
        </w:tc>
      </w:tr>
      <w:tr w:rsidR="000B4852" w:rsidRPr="000B4852" w14:paraId="198B540E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443F33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10-6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DD669FB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5ACBCB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≤12.4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CFAB7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F1D3E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5B902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B4E67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23.1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AC1C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EE8682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F1565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29.4≥</w:t>
            </w:r>
          </w:p>
        </w:tc>
      </w:tr>
      <w:tr w:rsidR="000B4852" w:rsidRPr="000B4852" w14:paraId="61B8CD16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2452E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10-7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98C91F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0C8F08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≤12.5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C104B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2DE18B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66646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C272B1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23.2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D29D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F2AC2B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7CEDB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29.5≥</w:t>
            </w:r>
          </w:p>
        </w:tc>
      </w:tr>
      <w:tr w:rsidR="000B4852" w:rsidRPr="000B4852" w14:paraId="7646D6EC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A0C10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10-8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718E81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18C214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≤12.5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E49A4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8002DB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E7036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7B31A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23.3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DCC2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2FEF71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5A539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29.7≥</w:t>
            </w:r>
          </w:p>
        </w:tc>
      </w:tr>
      <w:tr w:rsidR="000B4852" w:rsidRPr="000B4852" w14:paraId="627FCCC7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B005C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10-9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9D9BE36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1631C8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≤12.5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4AF54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0B1B85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FA610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69784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23.4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805C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14154F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64724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29.8≥</w:t>
            </w:r>
          </w:p>
        </w:tc>
      </w:tr>
      <w:tr w:rsidR="000B4852" w:rsidRPr="000B4852" w14:paraId="6111F6EB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DFCBBB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10-10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397A2D2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B4E1C9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ACBA6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378F06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AC064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79774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23.5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0F1E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DADC79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CE07E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30.0≥</w:t>
            </w:r>
          </w:p>
        </w:tc>
      </w:tr>
      <w:tr w:rsidR="000B4852" w:rsidRPr="000B4852" w14:paraId="11883928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3A7296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10-11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24A967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27B595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1FB0C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7CDAF6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CE54C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978B7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23.6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E5C6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5BAAA5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30.0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26834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30.1≥</w:t>
            </w:r>
          </w:p>
        </w:tc>
      </w:tr>
      <w:tr w:rsidR="000B4852" w:rsidRPr="000B4852" w14:paraId="3A765B7D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20563A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11-0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3CC2F3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B3C4A5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FDB58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A2959B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64073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75B03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23.7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6ACF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56380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30.2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AF41A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30.3≥</w:t>
            </w:r>
          </w:p>
        </w:tc>
      </w:tr>
      <w:tr w:rsidR="000B4852" w:rsidRPr="000B4852" w14:paraId="3C289E78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A0B09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11-1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4A44795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D5B031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92224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C3AF6D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1C23D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96EC0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23.8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ABAD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23.9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30E973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30.3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CBA29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30.4≥</w:t>
            </w:r>
          </w:p>
        </w:tc>
      </w:tr>
      <w:tr w:rsidR="000B4852" w:rsidRPr="000B4852" w14:paraId="5CB16926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D543CD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11-2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3AF808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EE3060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6AF07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F98E33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51C63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2D206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23.9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066F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6BA9B8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30.5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E1BE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30.6≥</w:t>
            </w:r>
          </w:p>
        </w:tc>
      </w:tr>
      <w:tr w:rsidR="000B4852" w:rsidRPr="000B4852" w14:paraId="37A5A33B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D1BB6C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11-3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B403102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8A4FA7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29477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6A6E4D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A4D7E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FB98A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24.0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D03E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C2CAE8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30.6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31696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30.7≥</w:t>
            </w:r>
          </w:p>
        </w:tc>
      </w:tr>
      <w:tr w:rsidR="000B4852" w:rsidRPr="000B4852" w14:paraId="4507AFFB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873F036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11-4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2D34965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EB3723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≤12.8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32AA7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C246F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2919E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D3277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24.1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D6F0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BB80F2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30.8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2AB8F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30.9≥</w:t>
            </w:r>
          </w:p>
        </w:tc>
      </w:tr>
      <w:tr w:rsidR="000B4852" w:rsidRPr="000B4852" w14:paraId="48AB99EB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F7038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11-5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94E451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ABDDD1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≤12.8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D7DC1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422B69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C2C79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6EFF4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24.2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465C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101E12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30.9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278F2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31.0≥</w:t>
            </w:r>
          </w:p>
        </w:tc>
      </w:tr>
      <w:tr w:rsidR="000B4852" w:rsidRPr="000B4852" w14:paraId="377E7070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3CAE0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11-6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4EC29D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30DF00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≤12.8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BEFF7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12.9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25C0D1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6F0B7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F1895F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E49F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9A7B69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31.1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15558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31.2≥</w:t>
            </w:r>
          </w:p>
        </w:tc>
      </w:tr>
      <w:tr w:rsidR="000B4852" w:rsidRPr="000B4852" w14:paraId="41CCBAF9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AC3742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11-7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1D085C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7A973A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≤12.9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C7466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9E5C59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DA5E0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A568F3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0BB7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DE4D4E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31.2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C90B8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31.3≥</w:t>
            </w:r>
          </w:p>
        </w:tc>
      </w:tr>
      <w:tr w:rsidR="000B4852" w:rsidRPr="000B4852" w14:paraId="42E13BE8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62DB66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11-8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2BA6B8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4BAD32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≤12.9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44891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64B3D9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86EA0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CDDBE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9E50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0548C6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31.4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9BD25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31.5≥</w:t>
            </w:r>
          </w:p>
        </w:tc>
      </w:tr>
      <w:tr w:rsidR="000B4852" w:rsidRPr="000B4852" w14:paraId="55E02901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5C4072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11-9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C523A4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992A5F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≤12.9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F5A4F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C7307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9BF63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4073E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24.7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BC81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D285D1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31.5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883ED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31.6≥</w:t>
            </w:r>
          </w:p>
        </w:tc>
      </w:tr>
      <w:tr w:rsidR="000B4852" w:rsidRPr="000B4852" w14:paraId="763F1B72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91F63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11-10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19F503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7D4CBE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≤13.0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9E73A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EC752E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C4AA0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BCCD2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24.8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62FF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24.9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23C2EA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31.6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D61DB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31.7≥</w:t>
            </w:r>
          </w:p>
        </w:tc>
      </w:tr>
      <w:tr w:rsidR="000B4852" w:rsidRPr="000B4852" w14:paraId="671E7DBC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0CCB1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11-11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BD71F5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6D9660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≤13.0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2C014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C398F0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30ED0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01747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24.9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DD40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61C898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31.8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D4F09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31.9≥</w:t>
            </w:r>
          </w:p>
        </w:tc>
      </w:tr>
      <w:tr w:rsidR="000B4852" w:rsidRPr="000B4852" w14:paraId="482D8487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7CA8DE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12-0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0B3CE3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CFBA76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≤13.1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52829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169E3E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59F71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46991E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25.0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E8B7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608C0C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31.9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D756E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32.0≥</w:t>
            </w:r>
          </w:p>
        </w:tc>
      </w:tr>
      <w:tr w:rsidR="000B4852" w:rsidRPr="000B4852" w14:paraId="6EB1EB1F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421A1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12-1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3F0BA0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51D832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≤13.1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3E06A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91FC1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8042B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8C29D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25.1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E024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C198B8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32.0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0BCC8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32.1≥</w:t>
            </w:r>
          </w:p>
        </w:tc>
      </w:tr>
      <w:tr w:rsidR="000B4852" w:rsidRPr="000B4852" w14:paraId="0906DC1E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95F82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12-2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65EB03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999F31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≤13.1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10529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73C2C8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8575E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08517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25.2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93CE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013715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32.2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F0129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32.3≥</w:t>
            </w:r>
          </w:p>
        </w:tc>
      </w:tr>
      <w:tr w:rsidR="000B4852" w:rsidRPr="000B4852" w14:paraId="249F9CAF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372C2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12-3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AA6BAB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955FC9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≤13.2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C7D4D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73E227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BDE72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59C9F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5D9C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1A17BD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32.3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18E1E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32.4≥</w:t>
            </w:r>
          </w:p>
        </w:tc>
      </w:tr>
      <w:tr w:rsidR="000B4852" w:rsidRPr="000B4852" w14:paraId="4ABE5CA5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A4AB4C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12-4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F05E98B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0DD5CA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≤13.2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374BE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66C3D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3E56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3543A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1AC1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6E3FEA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32.4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ADB9D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32.5≥</w:t>
            </w:r>
          </w:p>
        </w:tc>
      </w:tr>
      <w:tr w:rsidR="000B4852" w:rsidRPr="000B4852" w14:paraId="74CEE33A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F4F7F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12-5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7DA7AC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3A5044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≤13.2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A1E56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9EB1A9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6872E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0C72B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9A0C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1BB063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EAE7E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32.7≥</w:t>
            </w:r>
          </w:p>
        </w:tc>
      </w:tr>
      <w:tr w:rsidR="000B4852" w:rsidRPr="000B4852" w14:paraId="738B973E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FF01A4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12-6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92C4F4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3EA804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≤13.3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481F3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7E1C79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B29A1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CE1A9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F734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555D21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32.7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68B24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32.8≥</w:t>
            </w:r>
          </w:p>
        </w:tc>
      </w:tr>
      <w:tr w:rsidR="000B4852" w:rsidRPr="000B4852" w14:paraId="0DE265DE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361CB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12-7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FF931D6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5F9BAE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≤13.3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8419C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EDE4D7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4EF4C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1207C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25.7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15D0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01B639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C83D3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32.9≥</w:t>
            </w:r>
          </w:p>
        </w:tc>
      </w:tr>
      <w:tr w:rsidR="000B4852" w:rsidRPr="000B4852" w14:paraId="1FC6B78B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16AB02B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12-8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4F5362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E2AD8B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≤13.4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C8FC4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83568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9A98D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E61AE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25.8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26BC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25.9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F0E828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B2FDF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33.1≥</w:t>
            </w:r>
          </w:p>
        </w:tc>
      </w:tr>
      <w:tr w:rsidR="000B4852" w:rsidRPr="000B4852" w14:paraId="4559C8CA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7C00C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12-9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1377FE2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931B88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≤13.4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81BC9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32C854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01FD3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5CDE1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25.9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0AC1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095B2E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33.1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FC767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33.2≥</w:t>
            </w:r>
          </w:p>
        </w:tc>
      </w:tr>
      <w:tr w:rsidR="000B4852" w:rsidRPr="000B4852" w14:paraId="7264D6D0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78B62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12-10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1F044D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98EBE8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≤13.4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31397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F77131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24AA1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9EA99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26.0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D199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92C7D5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33.2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D2571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33.3≥</w:t>
            </w:r>
          </w:p>
        </w:tc>
      </w:tr>
      <w:tr w:rsidR="000B4852" w:rsidRPr="000B4852" w14:paraId="49F2250D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91DD5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12-11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3E4AB6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69101C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≤13.5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FE54A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F02ACA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A6C45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C7C5B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26.1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9554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6493D1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33.3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B8787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33.4≥</w:t>
            </w:r>
          </w:p>
        </w:tc>
      </w:tr>
      <w:tr w:rsidR="000B4852" w:rsidRPr="000B4852" w14:paraId="5A2F02CD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8449E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13-0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314D9A6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1EE72E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≤13.5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BAA0D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9BA512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C7D2E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F1E4C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26.2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31E8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91718B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33.4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1B8E4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33.5≥</w:t>
            </w:r>
          </w:p>
        </w:tc>
      </w:tr>
      <w:tr w:rsidR="000B4852" w:rsidRPr="000B4852" w14:paraId="2AC33CA4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8B62B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13-1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656E41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E7834F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≤13.5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95E5C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59D576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2F5FF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81542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5682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8FA7FA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33.6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002CC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33.7≥</w:t>
            </w:r>
          </w:p>
        </w:tc>
      </w:tr>
      <w:tr w:rsidR="000B4852" w:rsidRPr="000B4852" w14:paraId="3E3EF600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FA31B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13-2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F517CD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430062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8ADF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7E654D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52796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092DF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4BDE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26760E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33.7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FE3B8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33.8≥</w:t>
            </w:r>
          </w:p>
        </w:tc>
      </w:tr>
      <w:tr w:rsidR="000B4852" w:rsidRPr="000B4852" w14:paraId="4FEAC2F1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07021D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13-3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8CDEAC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EB583D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8F2F3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4120FB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F2B48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057ED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F83A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BCA623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33.8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272CB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33.9≥</w:t>
            </w:r>
          </w:p>
        </w:tc>
      </w:tr>
      <w:tr w:rsidR="000B4852" w:rsidRPr="000B4852" w14:paraId="004A45A6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45715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13-4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F18FB22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C66FE9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41223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BCAAFD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C96BE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3C723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6EC9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7DF4EA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33.9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D9F2F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34.0≥</w:t>
            </w:r>
          </w:p>
        </w:tc>
      </w:tr>
      <w:tr w:rsidR="000B4852" w:rsidRPr="000B4852" w14:paraId="0AA40A68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5E9E0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13-5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4E1A9F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0426A2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EE686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B2901C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36039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34789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26.7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336A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454CA4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34.0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0302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34.1≥</w:t>
            </w:r>
          </w:p>
        </w:tc>
      </w:tr>
      <w:tr w:rsidR="000B4852" w:rsidRPr="000B4852" w14:paraId="225BF4B4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30012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13-6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6A86EE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6B2C5C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≤13.7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59DF1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9D0955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FD89C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9BCEC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26.8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9155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26.9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E9585E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34.1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3E9EB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34.2≥</w:t>
            </w:r>
          </w:p>
        </w:tc>
      </w:tr>
      <w:tr w:rsidR="000B4852" w:rsidRPr="000B4852" w14:paraId="249776A3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C75A8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13-7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6E8F5A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2244D1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≤13.8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ADAA1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2632C9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B3716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126B9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26.9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72EC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38AE39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34.2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4AA48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34.3≥</w:t>
            </w:r>
          </w:p>
        </w:tc>
      </w:tr>
      <w:tr w:rsidR="000B4852" w:rsidRPr="000B4852" w14:paraId="6A83A65E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AF14A5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13-8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4B7D815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BE964C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≤13.8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CD487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561F36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C32E6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D7EE8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27.0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7557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AC7741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34.3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BCEAA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34.4≥</w:t>
            </w:r>
          </w:p>
        </w:tc>
      </w:tr>
      <w:tr w:rsidR="000B4852" w:rsidRPr="000B4852" w14:paraId="67846E7E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9254D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13-9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3CDA89B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3C9F66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≤13.8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FDF0A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13.9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A063BD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31922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C091B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27.1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4336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5539F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34.4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9E2F2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34.5≥</w:t>
            </w:r>
          </w:p>
        </w:tc>
      </w:tr>
      <w:tr w:rsidR="000B4852" w:rsidRPr="000B4852" w14:paraId="7D2EC64E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E8FCAF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13-10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D6939F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8E2B93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≤13.9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E7403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E96D59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8D05B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21A4C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27.1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B824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18257D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34.5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703F0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34.6≥</w:t>
            </w:r>
          </w:p>
        </w:tc>
      </w:tr>
      <w:tr w:rsidR="000B4852" w:rsidRPr="000B4852" w14:paraId="7A1D9AFB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7AAB9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13-11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B150F6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1FBC21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≤13.9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51117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B17F5C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3C63D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4CF818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27.2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80D8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51AC6F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34.6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4F8E9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34.7≥</w:t>
            </w:r>
          </w:p>
        </w:tc>
      </w:tr>
      <w:tr w:rsidR="000B4852" w:rsidRPr="000B4852" w14:paraId="47F25A20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CCF798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14-0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E75407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337506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≤13.9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144F3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22FDBF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16EE5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C28EB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A002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51409A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C2CAF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34.8≥</w:t>
            </w:r>
          </w:p>
        </w:tc>
      </w:tr>
      <w:tr w:rsidR="000B4852" w:rsidRPr="000B4852" w14:paraId="54CD93C7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784E06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14-1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D56123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A04F61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≤14.0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616F5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3FA975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8D640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438F4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C60B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17863F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9EE53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34.8≥</w:t>
            </w:r>
          </w:p>
        </w:tc>
      </w:tr>
      <w:tr w:rsidR="000B4852" w:rsidRPr="000B4852" w14:paraId="6F81E5AB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DAB16B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14-2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793CAD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BD8877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≤14.0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D1F4B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DA6D0F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AACF6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E33CB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D2F5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2D136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34.8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4E8CF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34.9≥</w:t>
            </w:r>
          </w:p>
        </w:tc>
      </w:tr>
      <w:tr w:rsidR="000B4852" w:rsidRPr="000B4852" w14:paraId="3F6024AC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54D57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14-3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28D47D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10AADC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≤14.0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B9392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9D2952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B1003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633F5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0EEF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E5BC90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34.9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3BE8D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35.0≥</w:t>
            </w:r>
          </w:p>
        </w:tc>
      </w:tr>
      <w:tr w:rsidR="000B4852" w:rsidRPr="000B4852" w14:paraId="545DF0B2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66BA68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14-4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AE0BD9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AD74D2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≤14.0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B7F3E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C151F9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68C30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0FF7E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27.7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74B5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30309D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9CB1C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35.1≥</w:t>
            </w:r>
          </w:p>
        </w:tc>
      </w:tr>
      <w:tr w:rsidR="000B4852" w:rsidRPr="000B4852" w14:paraId="1915BB86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2E7B3BB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14-5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DE6E95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E91C73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≤14.1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93FC9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D4F145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CCFAE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C1E52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27.7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FF6D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02D2D0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257C1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35.2≥</w:t>
            </w:r>
          </w:p>
        </w:tc>
      </w:tr>
      <w:tr w:rsidR="000B4852" w:rsidRPr="000B4852" w14:paraId="36491326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1C7C4A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14-6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7CFB3E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63657C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≤14.1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D1339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DB6308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71909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C535B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27.8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9A7B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27.9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B94A85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0C0C8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35.2≥</w:t>
            </w:r>
          </w:p>
        </w:tc>
      </w:tr>
      <w:tr w:rsidR="000B4852" w:rsidRPr="000B4852" w14:paraId="39E15709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70619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14-7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E5B931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A27125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≤14.1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F7F2A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E255A2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0016F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7E775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27.9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554D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D84AF3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41EB0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35.3≥</w:t>
            </w:r>
          </w:p>
        </w:tc>
      </w:tr>
      <w:tr w:rsidR="000B4852" w:rsidRPr="000B4852" w14:paraId="6448B97D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D4CDA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14-8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2E29A9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A52918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≤14.2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A540E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AB8CB5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5DC37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21680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28.0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1AC3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59811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BB376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35.4≥</w:t>
            </w:r>
          </w:p>
        </w:tc>
      </w:tr>
      <w:tr w:rsidR="000B4852" w:rsidRPr="000B4852" w14:paraId="009C8743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500D93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14-9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C9AB10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587534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≤14.2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91D76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D016EB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02778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B0E78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28.0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F5D1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9331E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EDDF4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35.5≥</w:t>
            </w:r>
          </w:p>
        </w:tc>
      </w:tr>
      <w:tr w:rsidR="000B4852" w:rsidRPr="000B4852" w14:paraId="3806DBDC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FDB33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14-10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2D1F0D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B1170F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≤14.2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27717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378C4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0D2C9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1736B5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28.1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8B9D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22F89B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C3D67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35.5≥</w:t>
            </w:r>
          </w:p>
        </w:tc>
      </w:tr>
      <w:tr w:rsidR="000B4852" w:rsidRPr="000B4852" w14:paraId="1F3F6506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2D57D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14-11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88FD9E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1A7441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≤14.2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EB0F2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CB10FE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BAFF5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E3AC6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28.2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939E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A0EB74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9AAE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35.6≥</w:t>
            </w:r>
          </w:p>
        </w:tc>
      </w:tr>
      <w:tr w:rsidR="000B4852" w:rsidRPr="000B4852" w14:paraId="0BD79F90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E13549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15-0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6A22F8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705363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≤14.3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FE9BD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ADBDE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5C351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6DA73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28.2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3FBF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3D5DB3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46C3F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35.6≥</w:t>
            </w:r>
          </w:p>
        </w:tc>
      </w:tr>
      <w:tr w:rsidR="000B4852" w:rsidRPr="000B4852" w14:paraId="5DAF0C82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A1114D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15-1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C58E7B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9BE94D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≤14.3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603CB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A061F0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E24F7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0FCAA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EE9A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AB7465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13910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35.7≥</w:t>
            </w:r>
          </w:p>
        </w:tc>
      </w:tr>
      <w:tr w:rsidR="000B4852" w:rsidRPr="000B4852" w14:paraId="39A0093F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F7FD11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15-2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58413A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6F1BF8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≤14.3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4DBF8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8B8EF2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BAF6F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15.9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A0649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034C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234643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F49FB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35.8≥</w:t>
            </w:r>
          </w:p>
        </w:tc>
      </w:tr>
      <w:tr w:rsidR="000B4852" w:rsidRPr="000B4852" w14:paraId="4C4542E6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8F80B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15-3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B4ABE1B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D6BFDC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≤14.3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F3B1A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9F439C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5856E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0B128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2450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9AF90D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54336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35.8≥</w:t>
            </w:r>
          </w:p>
        </w:tc>
      </w:tr>
      <w:tr w:rsidR="000B4852" w:rsidRPr="000B4852" w14:paraId="78969287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243FC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15-4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1AFA76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AB6332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≤14.4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D40D2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40918F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0F6B0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891D2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0D4C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D5F040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2A233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35.9≥</w:t>
            </w:r>
          </w:p>
        </w:tc>
      </w:tr>
      <w:tr w:rsidR="000B4852" w:rsidRPr="000B4852" w14:paraId="785003E3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3804E3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15-5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C46441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EAFF11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≤14.4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C0D00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5FA749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58887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7850D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21B8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6A5DDB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374B4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35.9≥</w:t>
            </w:r>
          </w:p>
        </w:tc>
      </w:tr>
      <w:tr w:rsidR="000B4852" w:rsidRPr="000B4852" w14:paraId="25CD9E0A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B2098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15-6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924A02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D214B7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≤14.4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58F6C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CFF6B3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C0BE5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52497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9803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C17E4D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B1F9E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35.9≥</w:t>
            </w:r>
          </w:p>
        </w:tc>
      </w:tr>
      <w:tr w:rsidR="000B4852" w:rsidRPr="000B4852" w14:paraId="01CB63FB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C34AE3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15-7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C0D345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19F150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≤14.4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F6726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F8FB07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72616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10B7B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5B46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9C614E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1DB59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36.0≥</w:t>
            </w:r>
          </w:p>
        </w:tc>
      </w:tr>
      <w:tr w:rsidR="000B4852" w:rsidRPr="000B4852" w14:paraId="07C21399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C741A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15-8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12EFA6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249956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≤14.4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F4F1D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EEE77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32FE6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56690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28.7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8AAA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A88AD5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35.9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6E3A5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36.0≥</w:t>
            </w:r>
          </w:p>
        </w:tc>
      </w:tr>
      <w:tr w:rsidR="000B4852" w:rsidRPr="000B4852" w14:paraId="53D97979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769A3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15-9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00619D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5198D3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≤14.4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4A6CF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243033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02E4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5B271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28.7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76F0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C6B38E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73F70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36.1≥</w:t>
            </w:r>
          </w:p>
        </w:tc>
      </w:tr>
      <w:tr w:rsidR="000B4852" w:rsidRPr="000B4852" w14:paraId="60D8DEDF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916094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15-10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D6F897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190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AFA7B4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≤14.5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58C1E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61312F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CC083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64087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28.8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47E1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28.9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86043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5B690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36.1≥</w:t>
            </w:r>
          </w:p>
        </w:tc>
      </w:tr>
      <w:tr w:rsidR="000B4852" w:rsidRPr="000B4852" w14:paraId="6D6B5000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EB0D1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15-11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66223C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191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E02EC2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≤14.5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2A2E6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A42A23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55395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85D57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28.8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9F5D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28.9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8381B6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7F4AF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36.1≥</w:t>
            </w:r>
          </w:p>
        </w:tc>
      </w:tr>
      <w:tr w:rsidR="000B4852" w:rsidRPr="000B4852" w14:paraId="7892A3E2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8E8F64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16-0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C3CD96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56C6B6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≤14.5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61305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A88AFA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C88EE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1E6AD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28.9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6764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82555E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5CF79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36.2≥</w:t>
            </w:r>
          </w:p>
        </w:tc>
      </w:tr>
      <w:tr w:rsidR="000B4852" w:rsidRPr="000B4852" w14:paraId="18A439E4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A5FB0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16-1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69B3066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193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A9CAD7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≤14.5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89F1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0BC8A9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1E0DD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05A72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28.9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9756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649D72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CF816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36.2≥</w:t>
            </w:r>
          </w:p>
        </w:tc>
      </w:tr>
      <w:tr w:rsidR="000B4852" w:rsidRPr="000B4852" w14:paraId="792EEE0F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F4DA1C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16-2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043B00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194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FC5A01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≤14.5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9B632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36BB7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C35D5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E1800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29.0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A0CD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6CCAFE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8562D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36.2≥</w:t>
            </w:r>
          </w:p>
        </w:tc>
      </w:tr>
      <w:tr w:rsidR="000B4852" w:rsidRPr="000B4852" w14:paraId="26FF9EBE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6FA89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16-3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EA46FE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195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5665EE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≤14.5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53267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7F7BB0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CF224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621D9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29.0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5D4A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98B668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EA1A4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36.2≥</w:t>
            </w:r>
          </w:p>
        </w:tc>
      </w:tr>
      <w:tr w:rsidR="000B4852" w:rsidRPr="000B4852" w14:paraId="47893D77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799D4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16-4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F93F78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196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A8CA3A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≤14.5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6E354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EFF8E5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04380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E6787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29.0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9330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71717F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FF2DB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36.3≥</w:t>
            </w:r>
          </w:p>
        </w:tc>
      </w:tr>
      <w:tr w:rsidR="000B4852" w:rsidRPr="000B4852" w14:paraId="2D6AB6D0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07C75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16-5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077F90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197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59A3F7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≤14.5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81869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915CD8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7979E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47251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29.1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6620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1CAB63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BD9E3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36.3≥</w:t>
            </w:r>
          </w:p>
        </w:tc>
      </w:tr>
      <w:tr w:rsidR="000B4852" w:rsidRPr="000B4852" w14:paraId="119DD17D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1F40A7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16-6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A41C32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198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7E8A63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3DF0F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A51EAC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A9A7B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94285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29.1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B898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5382C0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FCF70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36.3≥</w:t>
            </w:r>
          </w:p>
        </w:tc>
      </w:tr>
      <w:tr w:rsidR="000B4852" w:rsidRPr="000B4852" w14:paraId="7AB86AD8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7A6B3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16-7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9712A9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199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57D14C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92787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024889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979E2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9C287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29.1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88E8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110A1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BD357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36.3≥</w:t>
            </w:r>
          </w:p>
        </w:tc>
      </w:tr>
      <w:tr w:rsidR="000B4852" w:rsidRPr="000B4852" w14:paraId="04AE75DA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E7DA2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16-8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CA8E36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628F37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0FBD5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2DEBE0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C876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526B9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29.2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6EB3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CAA183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6EAB4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36.3≥</w:t>
            </w:r>
          </w:p>
        </w:tc>
      </w:tr>
      <w:tr w:rsidR="000B4852" w:rsidRPr="000B4852" w14:paraId="26FD2A43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EBED9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16-9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D07431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201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AA6169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BD3FB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74378A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775DE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594CB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29.2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0E95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365694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85AAF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7C716A23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94B265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16-10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30A442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202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BE450C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FB8AE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D0CAAF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089B7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4182F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29.2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B24C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CF1D0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9A09A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03A857C6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01C77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16-11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D4CDDF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8EB409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1AAD9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832D2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676E1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F7EC3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D846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3CFA0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5172A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7FFC62E3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C3BF80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17-0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3A63D9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204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B95B42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2E18E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87D7D9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476AB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D4A63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8B83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BBFC69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33241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23B1BCDA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06AAB42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17-1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738C22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205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77CBDA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83F8E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CF04B7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8D2CF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02D3E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7118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BB8BAD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E3BC0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47A30992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4A6BC4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17-2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B91DBC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206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5A8BE4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99707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A7CF6B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12017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CEAEB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29.3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1415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D04ED3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0E2B6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2948E8C7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4B2FE1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17-3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1CA2F8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207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48DA42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DF7E3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0F96B7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9D186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BD6B7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0F52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5A684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5E8CB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3C496183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D16D8C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17-4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0875D3B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208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4105B8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95162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C7EA4A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7FDBD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21758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E07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25B164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71EAC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1FAB55CF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62EAA6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17-5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74C9DD2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209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14F37B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182FD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EFD08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1E9B5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3A0E1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BEFD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16BB56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1B557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3B62E039" w14:textId="77777777" w:rsidTr="000B4852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079EE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17-6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E688A7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210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B94E30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D7522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47843C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CC919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FB24F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29.4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5743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108381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5BFF6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74FBD748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40CC9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17-7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FF492B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211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4AC7D1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47F80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C031D7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8EB19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404A8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29.4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7A78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D62F6B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A0341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2F16F3AB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7EDF7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17-8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A4EB65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212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8B4E0D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21B64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E59868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8B85C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97B96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047E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2C4799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7845B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0665D063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8EA27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17-9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0FB83A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BF7528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25ADE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28C6A5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D8E1D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5C416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6000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C7C172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915B3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7E982CB0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AF8137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17-10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A0EE01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7B6DC5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2FF29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37A3D6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93961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F247E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E18D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3CB4CA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48F2D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082C874A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F76A6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17-11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4B8CA4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033F03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418B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3852C6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531E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59280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0EFE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1E051A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A93A4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53E8D471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4ED3C9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18-0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E1F9EC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216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E1C4E6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F8B22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5D6D80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2B8E2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F8DAF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5E29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401B98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375C9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7BD0B5DA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2AD1FD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18-1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3C68FB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217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383E07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46A9D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2EE85E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4D9C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7434E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29.5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DB0C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F135A4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7AF33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1306BFBE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0DD739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18-2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AA84A64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218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53A8C5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2686F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B13EB9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4225D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B1CFF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3248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41DDA1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4465E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224267C2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4F68790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18-3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0BB40E2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219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AB4DFF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00D39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2C2D49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6256B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A4496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08F0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19B78C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761CF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53A5202E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8933525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18-4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26ACB11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5FD4A5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195BC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4E36E70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10838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9368E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D287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176F57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B3969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36.4≥</w:t>
            </w:r>
          </w:p>
        </w:tc>
      </w:tr>
      <w:tr w:rsidR="000B4852" w:rsidRPr="000B4852" w14:paraId="60921AD1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0D0722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18-5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7B9370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221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78041E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6E5CF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AF071C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9AC2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5ED56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D737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DB4362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8F969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36.3≥</w:t>
            </w:r>
          </w:p>
        </w:tc>
      </w:tr>
      <w:tr w:rsidR="000B4852" w:rsidRPr="000B4852" w14:paraId="1CF67EC8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01BA196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18-6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F12D34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222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040383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B86AC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E4DF8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6047B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AAF85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5ED6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A728E4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C8C9E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36.3≥</w:t>
            </w:r>
          </w:p>
        </w:tc>
      </w:tr>
      <w:tr w:rsidR="000B4852" w:rsidRPr="000B4852" w14:paraId="68D374F4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6A8CA8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18-7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DA2E63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223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D67B0D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F8EE0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1D0FB1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3D1B5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4F843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126F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491003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C2FF9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36.3≥</w:t>
            </w:r>
          </w:p>
        </w:tc>
      </w:tr>
      <w:tr w:rsidR="000B4852" w:rsidRPr="000B4852" w14:paraId="4638CD4B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3AAA95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18-8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CAEC5D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224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7E9577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CC980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CF1997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9A32F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A11BE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8F47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286667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15039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36.3≥</w:t>
            </w:r>
          </w:p>
        </w:tc>
      </w:tr>
      <w:tr w:rsidR="000B4852" w:rsidRPr="000B4852" w14:paraId="7376E469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C288A9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18-9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A5A971C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063BA2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E85D3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94D60BA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846D3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5E2F1F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279D4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C486B0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3E70B7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36.3≥</w:t>
            </w:r>
          </w:p>
        </w:tc>
      </w:tr>
      <w:tr w:rsidR="000B4852" w:rsidRPr="000B4852" w14:paraId="769484D9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25785F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18-10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F87A177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14A1A9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EBBE5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8F2107B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6F28B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79826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29.6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D1478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757120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5AF5C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36.3≥</w:t>
            </w:r>
          </w:p>
        </w:tc>
      </w:tr>
      <w:tr w:rsidR="000B4852" w:rsidRPr="000B4852" w14:paraId="3D0DCFC8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B96EB2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18-11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6D888CA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227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C049D5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14616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0E8933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63872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45DB6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29.7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E191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16578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29E39E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36.3≥</w:t>
            </w:r>
          </w:p>
        </w:tc>
      </w:tr>
      <w:tr w:rsidR="000B4852" w:rsidRPr="000B4852" w14:paraId="28495876" w14:textId="77777777" w:rsidTr="000B48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5E90C03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19-0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87EBF8E" w14:textId="77777777" w:rsidR="000B4852" w:rsidRPr="000B4852" w:rsidRDefault="000B4852" w:rsidP="000B4852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0B485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228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879D13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≤14.6</w:t>
            </w:r>
          </w:p>
        </w:tc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A1D0B9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CD1157D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320C71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16.5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140F16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29.7</w:t>
            </w:r>
          </w:p>
        </w:tc>
        <w:tc>
          <w:tcPr>
            <w:tcW w:w="6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39622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29.8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3F379B5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90E90C" w14:textId="77777777" w:rsidR="000B4852" w:rsidRPr="000B4852" w:rsidRDefault="000B4852" w:rsidP="000B4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0B485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36.3≥</w:t>
            </w:r>
          </w:p>
        </w:tc>
      </w:tr>
    </w:tbl>
    <w:p w14:paraId="0458E914" w14:textId="77777777" w:rsidR="00FA202A" w:rsidRPr="003205D1" w:rsidRDefault="00FA202A" w:rsidP="003205D1"/>
    <w:sectPr w:rsidR="00FA202A" w:rsidRPr="003205D1" w:rsidSect="003205D1">
      <w:pgSz w:w="12240" w:h="15840"/>
      <w:pgMar w:top="1440" w:right="720" w:bottom="144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D1"/>
    <w:rsid w:val="000B4852"/>
    <w:rsid w:val="000F742E"/>
    <w:rsid w:val="00296F1E"/>
    <w:rsid w:val="003205D1"/>
    <w:rsid w:val="004C6FB9"/>
    <w:rsid w:val="006A3093"/>
    <w:rsid w:val="00820CED"/>
    <w:rsid w:val="00D57AD4"/>
    <w:rsid w:val="00DC2B94"/>
    <w:rsid w:val="00DE7771"/>
    <w:rsid w:val="00E66B07"/>
    <w:rsid w:val="00ED758A"/>
    <w:rsid w:val="00FA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FBBAF"/>
  <w15:chartTrackingRefBased/>
  <w15:docId w15:val="{DB345B43-A29E-4ABD-9C4B-20C86E51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5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205D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205D1"/>
    <w:rPr>
      <w:color w:val="800080"/>
      <w:u w:val="single"/>
    </w:rPr>
  </w:style>
  <w:style w:type="paragraph" w:customStyle="1" w:styleId="msonormal0">
    <w:name w:val="msonormal"/>
    <w:basedOn w:val="Normal"/>
    <w:rsid w:val="00320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paragraph" w:customStyle="1" w:styleId="xl75">
    <w:name w:val="xl75"/>
    <w:basedOn w:val="Normal"/>
    <w:rsid w:val="003205D1"/>
    <w:pPr>
      <w:pBdr>
        <w:top w:val="single" w:sz="4" w:space="0" w:color="000000"/>
        <w:left w:val="single" w:sz="4" w:space="0" w:color="auto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 Narrow" w:eastAsia="Times New Roman" w:hAnsi="Arial Narrow" w:cs="Times New Roman"/>
      <w:i/>
      <w:iCs/>
      <w:color w:val="000000"/>
      <w:kern w:val="0"/>
      <w:sz w:val="20"/>
      <w:szCs w:val="20"/>
      <w:lang w:eastAsia="en-PH"/>
      <w14:ligatures w14:val="none"/>
    </w:rPr>
  </w:style>
  <w:style w:type="paragraph" w:customStyle="1" w:styleId="xl76">
    <w:name w:val="xl76"/>
    <w:basedOn w:val="Normal"/>
    <w:rsid w:val="003205D1"/>
    <w:pPr>
      <w:pBdr>
        <w:top w:val="single" w:sz="4" w:space="0" w:color="000000"/>
        <w:bottom w:val="single" w:sz="4" w:space="0" w:color="000000"/>
        <w:right w:val="double" w:sz="6" w:space="0" w:color="000000"/>
      </w:pBdr>
      <w:spacing w:before="100" w:beforeAutospacing="1" w:after="100" w:afterAutospacing="1" w:line="240" w:lineRule="auto"/>
    </w:pPr>
    <w:rPr>
      <w:rFonts w:ascii="Arial Narrow" w:eastAsia="Times New Roman" w:hAnsi="Arial Narrow" w:cs="Times New Roman"/>
      <w:i/>
      <w:iCs/>
      <w:color w:val="000000"/>
      <w:kern w:val="0"/>
      <w:sz w:val="20"/>
      <w:szCs w:val="20"/>
      <w:lang w:eastAsia="en-PH"/>
      <w14:ligatures w14:val="none"/>
    </w:rPr>
  </w:style>
  <w:style w:type="paragraph" w:customStyle="1" w:styleId="xl77">
    <w:name w:val="xl77"/>
    <w:basedOn w:val="Normal"/>
    <w:rsid w:val="003205D1"/>
    <w:pPr>
      <w:pBdr>
        <w:top w:val="single" w:sz="4" w:space="0" w:color="000000"/>
        <w:left w:val="single" w:sz="4" w:space="0" w:color="auto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 Narrow" w:eastAsia="Times New Roman" w:hAnsi="Arial Narrow" w:cs="Times New Roman"/>
      <w:i/>
      <w:iCs/>
      <w:color w:val="000000"/>
      <w:kern w:val="0"/>
      <w:sz w:val="20"/>
      <w:szCs w:val="20"/>
      <w:lang w:eastAsia="en-PH"/>
      <w14:ligatures w14:val="none"/>
    </w:rPr>
  </w:style>
  <w:style w:type="paragraph" w:customStyle="1" w:styleId="xl78">
    <w:name w:val="xl78"/>
    <w:basedOn w:val="Normal"/>
    <w:rsid w:val="003205D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79">
    <w:name w:val="xl79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80">
    <w:name w:val="xl80"/>
    <w:basedOn w:val="Normal"/>
    <w:rsid w:val="003205D1"/>
    <w:pPr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000000"/>
      </w:pBdr>
      <w:spacing w:before="100" w:beforeAutospacing="1" w:after="100" w:afterAutospacing="1" w:line="240" w:lineRule="auto"/>
    </w:pPr>
    <w:rPr>
      <w:rFonts w:ascii="Arial Narrow" w:eastAsia="Times New Roman" w:hAnsi="Arial Narrow" w:cs="Times New Roman"/>
      <w:i/>
      <w:iCs/>
      <w:color w:val="000000"/>
      <w:kern w:val="0"/>
      <w:sz w:val="20"/>
      <w:szCs w:val="20"/>
      <w:lang w:eastAsia="en-PH"/>
      <w14:ligatures w14:val="none"/>
    </w:rPr>
  </w:style>
  <w:style w:type="paragraph" w:customStyle="1" w:styleId="xl81">
    <w:name w:val="xl81"/>
    <w:basedOn w:val="Normal"/>
    <w:rsid w:val="003205D1"/>
    <w:pPr>
      <w:pBdr>
        <w:top w:val="single" w:sz="4" w:space="0" w:color="000000"/>
        <w:bottom w:val="single" w:sz="4" w:space="0" w:color="auto"/>
        <w:right w:val="double" w:sz="6" w:space="0" w:color="000000"/>
      </w:pBdr>
      <w:spacing w:before="100" w:beforeAutospacing="1" w:after="100" w:afterAutospacing="1" w:line="240" w:lineRule="auto"/>
    </w:pPr>
    <w:rPr>
      <w:rFonts w:ascii="Arial Narrow" w:eastAsia="Times New Roman" w:hAnsi="Arial Narrow" w:cs="Times New Roman"/>
      <w:i/>
      <w:iCs/>
      <w:color w:val="000000"/>
      <w:kern w:val="0"/>
      <w:sz w:val="20"/>
      <w:szCs w:val="20"/>
      <w:lang w:eastAsia="en-PH"/>
      <w14:ligatures w14:val="none"/>
    </w:rPr>
  </w:style>
  <w:style w:type="paragraph" w:customStyle="1" w:styleId="xl82">
    <w:name w:val="xl82"/>
    <w:basedOn w:val="Normal"/>
    <w:rsid w:val="003205D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83">
    <w:name w:val="xl83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85">
    <w:name w:val="xl85"/>
    <w:basedOn w:val="Normal"/>
    <w:rsid w:val="003205D1"/>
    <w:pPr>
      <w:pBdr>
        <w:top w:val="single" w:sz="4" w:space="0" w:color="000000"/>
        <w:left w:val="double" w:sz="6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86">
    <w:name w:val="xl86"/>
    <w:basedOn w:val="Normal"/>
    <w:rsid w:val="003205D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87">
    <w:name w:val="xl87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88">
    <w:name w:val="xl88"/>
    <w:basedOn w:val="Normal"/>
    <w:rsid w:val="003205D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89">
    <w:name w:val="xl89"/>
    <w:basedOn w:val="Normal"/>
    <w:rsid w:val="003205D1"/>
    <w:pPr>
      <w:pBdr>
        <w:top w:val="single" w:sz="4" w:space="0" w:color="000000"/>
        <w:bottom w:val="single" w:sz="4" w:space="0" w:color="000000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90">
    <w:name w:val="xl90"/>
    <w:basedOn w:val="Normal"/>
    <w:rsid w:val="003205D1"/>
    <w:pPr>
      <w:pBdr>
        <w:top w:val="single" w:sz="4" w:space="0" w:color="000000"/>
        <w:left w:val="double" w:sz="6" w:space="0" w:color="000000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91">
    <w:name w:val="xl91"/>
    <w:basedOn w:val="Normal"/>
    <w:rsid w:val="003205D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92">
    <w:name w:val="xl92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93">
    <w:name w:val="xl93"/>
    <w:basedOn w:val="Normal"/>
    <w:rsid w:val="003205D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94">
    <w:name w:val="xl94"/>
    <w:basedOn w:val="Normal"/>
    <w:rsid w:val="003205D1"/>
    <w:pPr>
      <w:pBdr>
        <w:top w:val="single" w:sz="4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95">
    <w:name w:val="xl95"/>
    <w:basedOn w:val="Normal"/>
    <w:rsid w:val="003205D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en-PH"/>
      <w14:ligatures w14:val="none"/>
    </w:rPr>
  </w:style>
  <w:style w:type="paragraph" w:customStyle="1" w:styleId="xl96">
    <w:name w:val="xl96"/>
    <w:basedOn w:val="Normal"/>
    <w:rsid w:val="003205D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en-PH"/>
      <w14:ligatures w14:val="none"/>
    </w:rPr>
  </w:style>
  <w:style w:type="paragraph" w:customStyle="1" w:styleId="xl97">
    <w:name w:val="xl97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16"/>
      <w:szCs w:val="16"/>
      <w:lang w:eastAsia="en-PH"/>
      <w14:ligatures w14:val="none"/>
    </w:rPr>
  </w:style>
  <w:style w:type="paragraph" w:customStyle="1" w:styleId="xl98">
    <w:name w:val="xl98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kern w:val="0"/>
      <w:sz w:val="16"/>
      <w:szCs w:val="16"/>
      <w:lang w:eastAsia="en-PH"/>
      <w14:ligatures w14:val="none"/>
    </w:rPr>
  </w:style>
  <w:style w:type="paragraph" w:customStyle="1" w:styleId="xl99">
    <w:name w:val="xl99"/>
    <w:basedOn w:val="Normal"/>
    <w:rsid w:val="003205D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:lang w:eastAsia="en-PH"/>
      <w14:ligatures w14:val="none"/>
    </w:rPr>
  </w:style>
  <w:style w:type="paragraph" w:customStyle="1" w:styleId="xl100">
    <w:name w:val="xl100"/>
    <w:basedOn w:val="Normal"/>
    <w:rsid w:val="003205D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:lang w:eastAsia="en-PH"/>
      <w14:ligatures w14:val="none"/>
    </w:rPr>
  </w:style>
  <w:style w:type="paragraph" w:customStyle="1" w:styleId="xl101">
    <w:name w:val="xl101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:lang w:eastAsia="en-PH"/>
      <w14:ligatures w14:val="none"/>
    </w:rPr>
  </w:style>
  <w:style w:type="paragraph" w:customStyle="1" w:styleId="xl102">
    <w:name w:val="xl102"/>
    <w:basedOn w:val="Normal"/>
    <w:rsid w:val="003205D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:lang w:eastAsia="en-PH"/>
      <w14:ligatures w14:val="none"/>
    </w:rPr>
  </w:style>
  <w:style w:type="paragraph" w:customStyle="1" w:styleId="xl103">
    <w:name w:val="xl103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:lang w:eastAsia="en-PH"/>
      <w14:ligatures w14:val="none"/>
    </w:rPr>
  </w:style>
  <w:style w:type="paragraph" w:customStyle="1" w:styleId="xl104">
    <w:name w:val="xl104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kern w:val="0"/>
      <w:sz w:val="16"/>
      <w:szCs w:val="16"/>
      <w:lang w:eastAsia="en-PH"/>
      <w14:ligatures w14:val="none"/>
    </w:rPr>
  </w:style>
  <w:style w:type="paragraph" w:customStyle="1" w:styleId="xl105">
    <w:name w:val="xl105"/>
    <w:basedOn w:val="Normal"/>
    <w:rsid w:val="003205D1"/>
    <w:pPr>
      <w:pBdr>
        <w:top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kern w:val="0"/>
      <w:sz w:val="16"/>
      <w:szCs w:val="16"/>
      <w:lang w:eastAsia="en-PH"/>
      <w14:ligatures w14:val="none"/>
    </w:rPr>
  </w:style>
  <w:style w:type="paragraph" w:customStyle="1" w:styleId="xl106">
    <w:name w:val="xl106"/>
    <w:basedOn w:val="Normal"/>
    <w:rsid w:val="003205D1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en-PH"/>
      <w14:ligatures w14:val="none"/>
    </w:rPr>
  </w:style>
  <w:style w:type="paragraph" w:customStyle="1" w:styleId="xl107">
    <w:name w:val="xl107"/>
    <w:basedOn w:val="Normal"/>
    <w:rsid w:val="003205D1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en-PH"/>
      <w14:ligatures w14:val="none"/>
    </w:rPr>
  </w:style>
  <w:style w:type="paragraph" w:customStyle="1" w:styleId="xl108">
    <w:name w:val="xl108"/>
    <w:basedOn w:val="Normal"/>
    <w:rsid w:val="003205D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en-PH"/>
      <w14:ligatures w14:val="none"/>
    </w:rPr>
  </w:style>
  <w:style w:type="paragraph" w:customStyle="1" w:styleId="xl109">
    <w:name w:val="xl109"/>
    <w:basedOn w:val="Normal"/>
    <w:rsid w:val="003205D1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en-PH"/>
      <w14:ligatures w14:val="none"/>
    </w:rPr>
  </w:style>
  <w:style w:type="paragraph" w:customStyle="1" w:styleId="xl110">
    <w:name w:val="xl110"/>
    <w:basedOn w:val="Normal"/>
    <w:rsid w:val="003205D1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en-PH"/>
      <w14:ligatures w14:val="none"/>
    </w:rPr>
  </w:style>
  <w:style w:type="paragraph" w:customStyle="1" w:styleId="xl84">
    <w:name w:val="xl84"/>
    <w:basedOn w:val="Normal"/>
    <w:rsid w:val="000F742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customStyle="1" w:styleId="xl111">
    <w:name w:val="xl111"/>
    <w:basedOn w:val="Normal"/>
    <w:rsid w:val="000F742E"/>
    <w:pPr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customStyle="1" w:styleId="xl112">
    <w:name w:val="xl112"/>
    <w:basedOn w:val="Normal"/>
    <w:rsid w:val="000F742E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customStyle="1" w:styleId="xl113">
    <w:name w:val="xl113"/>
    <w:basedOn w:val="Normal"/>
    <w:rsid w:val="000F742E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kern w:val="0"/>
      <w:sz w:val="24"/>
      <w:szCs w:val="24"/>
      <w:lang w:val="en-US"/>
      <w14:ligatures w14:val="none"/>
    </w:rPr>
  </w:style>
  <w:style w:type="paragraph" w:customStyle="1" w:styleId="xl114">
    <w:name w:val="xl114"/>
    <w:basedOn w:val="Normal"/>
    <w:rsid w:val="000F742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16"/>
      <w:szCs w:val="16"/>
      <w:lang w:val="en-US"/>
      <w14:ligatures w14:val="none"/>
    </w:rPr>
  </w:style>
  <w:style w:type="paragraph" w:customStyle="1" w:styleId="xl115">
    <w:name w:val="xl115"/>
    <w:basedOn w:val="Normal"/>
    <w:rsid w:val="000F742E"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kern w:val="0"/>
      <w:sz w:val="16"/>
      <w:szCs w:val="16"/>
      <w:lang w:val="en-US"/>
      <w14:ligatures w14:val="none"/>
    </w:rPr>
  </w:style>
  <w:style w:type="paragraph" w:customStyle="1" w:styleId="xl116">
    <w:name w:val="xl116"/>
    <w:basedOn w:val="Normal"/>
    <w:rsid w:val="000F742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kern w:val="0"/>
      <w:sz w:val="24"/>
      <w:szCs w:val="24"/>
      <w:lang w:val="en-US"/>
      <w14:ligatures w14:val="none"/>
    </w:rPr>
  </w:style>
  <w:style w:type="paragraph" w:customStyle="1" w:styleId="xl117">
    <w:name w:val="xl117"/>
    <w:basedOn w:val="Normal"/>
    <w:rsid w:val="000F742E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:lang w:val="en-US"/>
      <w14:ligatures w14:val="none"/>
    </w:rPr>
  </w:style>
  <w:style w:type="paragraph" w:customStyle="1" w:styleId="xl118">
    <w:name w:val="xl118"/>
    <w:basedOn w:val="Normal"/>
    <w:rsid w:val="000F742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:lang w:val="en-US"/>
      <w14:ligatures w14:val="none"/>
    </w:rPr>
  </w:style>
  <w:style w:type="paragraph" w:customStyle="1" w:styleId="xl119">
    <w:name w:val="xl119"/>
    <w:basedOn w:val="Normal"/>
    <w:rsid w:val="000F742E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:lang w:val="en-US"/>
      <w14:ligatures w14:val="none"/>
    </w:rPr>
  </w:style>
  <w:style w:type="paragraph" w:customStyle="1" w:styleId="xl120">
    <w:name w:val="xl120"/>
    <w:basedOn w:val="Normal"/>
    <w:rsid w:val="000F742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:lang w:val="en-US"/>
      <w14:ligatures w14:val="none"/>
    </w:rPr>
  </w:style>
  <w:style w:type="paragraph" w:customStyle="1" w:styleId="xl121">
    <w:name w:val="xl121"/>
    <w:basedOn w:val="Normal"/>
    <w:rsid w:val="000F742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:lang w:val="en-US"/>
      <w14:ligatures w14:val="none"/>
    </w:rPr>
  </w:style>
  <w:style w:type="paragraph" w:customStyle="1" w:styleId="xl122">
    <w:name w:val="xl122"/>
    <w:basedOn w:val="Normal"/>
    <w:rsid w:val="000F742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kern w:val="0"/>
      <w:sz w:val="16"/>
      <w:szCs w:val="16"/>
      <w:lang w:val="en-US"/>
      <w14:ligatures w14:val="none"/>
    </w:rPr>
  </w:style>
  <w:style w:type="paragraph" w:customStyle="1" w:styleId="xl123">
    <w:name w:val="xl123"/>
    <w:basedOn w:val="Normal"/>
    <w:rsid w:val="000F742E"/>
    <w:pPr>
      <w:pBdr>
        <w:top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kern w:val="0"/>
      <w:sz w:val="16"/>
      <w:szCs w:val="16"/>
      <w:lang w:val="en-US"/>
      <w14:ligatures w14:val="none"/>
    </w:rPr>
  </w:style>
  <w:style w:type="paragraph" w:customStyle="1" w:styleId="xl124">
    <w:name w:val="xl124"/>
    <w:basedOn w:val="Normal"/>
    <w:rsid w:val="000F742E"/>
    <w:pPr>
      <w:pBdr>
        <w:top w:val="single" w:sz="4" w:space="0" w:color="auto"/>
        <w:left w:val="single" w:sz="12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kern w:val="0"/>
      <w:sz w:val="24"/>
      <w:szCs w:val="24"/>
      <w:lang w:val="en-US"/>
      <w14:ligatures w14:val="none"/>
    </w:rPr>
  </w:style>
  <w:style w:type="paragraph" w:customStyle="1" w:styleId="xl125">
    <w:name w:val="xl125"/>
    <w:basedOn w:val="Normal"/>
    <w:rsid w:val="000F742E"/>
    <w:pPr>
      <w:pBdr>
        <w:top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kern w:val="0"/>
      <w:sz w:val="24"/>
      <w:szCs w:val="24"/>
      <w:lang w:val="en-US"/>
      <w14:ligatures w14:val="none"/>
    </w:rPr>
  </w:style>
  <w:style w:type="paragraph" w:customStyle="1" w:styleId="xl126">
    <w:name w:val="xl126"/>
    <w:basedOn w:val="Normal"/>
    <w:rsid w:val="000F742E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3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1248</Words>
  <Characters>7119</Characters>
  <Application>Microsoft Office Word</Application>
  <DocSecurity>0</DocSecurity>
  <Lines>59</Lines>
  <Paragraphs>16</Paragraphs>
  <ScaleCrop>false</ScaleCrop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Ireneo Crodua</cp:lastModifiedBy>
  <cp:revision>5</cp:revision>
  <dcterms:created xsi:type="dcterms:W3CDTF">2025-04-17T23:22:00Z</dcterms:created>
  <dcterms:modified xsi:type="dcterms:W3CDTF">2025-05-12T03:13:00Z</dcterms:modified>
</cp:coreProperties>
</file>