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962976D" w14:textId="3C4DE2C7" w:rsidR="00C24975" w:rsidRPr="00C24975" w:rsidRDefault="00F56910" w:rsidP="00C24975">
      <w:pPr>
        <w:rPr>
          <w:rFonts w:ascii="Bookman Old Style" w:eastAsia="Arial" w:hAnsi="Bookman Old Style" w:cs="Arial"/>
          <w:b/>
          <w:i/>
          <w:sz w:val="22"/>
          <w:szCs w:val="22"/>
        </w:rPr>
      </w:pPr>
      <w:r>
        <w:rPr>
          <w:rFonts w:ascii="Bookman Old Style" w:eastAsia="Arial" w:hAnsi="Bookman Old Style" w:cs="Arial"/>
          <w:b/>
          <w:i/>
          <w:sz w:val="22"/>
          <w:szCs w:val="22"/>
        </w:rPr>
        <w:t>R</w:t>
      </w:r>
      <w:r w:rsidR="00C24975" w:rsidRPr="00C24975">
        <w:rPr>
          <w:rFonts w:ascii="Bookman Old Style" w:eastAsia="Arial" w:hAnsi="Bookman Old Style" w:cs="Arial"/>
          <w:b/>
          <w:i/>
          <w:sz w:val="22"/>
          <w:szCs w:val="22"/>
        </w:rPr>
        <w:t>CS Form No. 4</w:t>
      </w:r>
    </w:p>
    <w:p w14:paraId="56581BBE" w14:textId="77777777" w:rsidR="00C24975" w:rsidRPr="00C24975" w:rsidRDefault="00C24975" w:rsidP="00C24975">
      <w:pPr>
        <w:rPr>
          <w:rFonts w:ascii="Bookman Old Style" w:eastAsia="Arial" w:hAnsi="Bookman Old Style" w:cs="Arial"/>
          <w:i/>
          <w:sz w:val="22"/>
          <w:szCs w:val="22"/>
        </w:rPr>
      </w:pPr>
      <w:r w:rsidRPr="00C24975">
        <w:rPr>
          <w:rFonts w:ascii="Bookman Old Style" w:eastAsia="Arial" w:hAnsi="Bookman Old Style" w:cs="Arial"/>
          <w:i/>
          <w:sz w:val="22"/>
          <w:szCs w:val="22"/>
        </w:rPr>
        <w:t>Revised 2025</w:t>
      </w:r>
    </w:p>
    <w:p w14:paraId="0D2D3EA3" w14:textId="77777777" w:rsidR="00C24975" w:rsidRPr="00C24975" w:rsidRDefault="00C24975" w:rsidP="00C24975">
      <w:pPr>
        <w:rPr>
          <w:rFonts w:ascii="Bookman Old Style" w:hAnsi="Bookman Old Style" w:cs="Arial"/>
          <w:color w:val="FF0000"/>
          <w:sz w:val="22"/>
          <w:szCs w:val="22"/>
        </w:rPr>
      </w:pPr>
      <w:r w:rsidRPr="00C24975">
        <w:rPr>
          <w:rFonts w:ascii="Bookman Old Style" w:hAnsi="Bookman Old Style"/>
          <w:b/>
          <w:noProof/>
          <w:color w:val="FF0000"/>
          <w:sz w:val="22"/>
          <w:szCs w:val="22"/>
          <w:lang w:eastAsia="en-US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644BDA45" wp14:editId="4D0173FD">
                <wp:simplePos x="0" y="0"/>
                <wp:positionH relativeFrom="column">
                  <wp:posOffset>4778375</wp:posOffset>
                </wp:positionH>
                <wp:positionV relativeFrom="paragraph">
                  <wp:posOffset>-85725</wp:posOffset>
                </wp:positionV>
                <wp:extent cx="919480" cy="323850"/>
                <wp:effectExtent l="0" t="0" r="0" b="0"/>
                <wp:wrapNone/>
                <wp:docPr id="2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9480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42EBF3" w14:textId="77777777" w:rsidR="00C24975" w:rsidRPr="007A30D3" w:rsidRDefault="00C24975" w:rsidP="00C24975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44BDA45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376.25pt;margin-top:-6.75pt;width:72.4pt;height:25.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" stroked="f">
                <v:textbox>
                  <w:txbxContent>
                    <w:p w14:paraId="4342EBF3" w14:textId="77777777" w:rsidR="00C24975" w:rsidRPr="007A30D3" w:rsidRDefault="00C24975" w:rsidP="00C24975"/>
                  </w:txbxContent>
                </v:textbox>
              </v:shape>
            </w:pict>
          </mc:Fallback>
        </mc:AlternateContent>
      </w:r>
      <w:r w:rsidRPr="00C24975">
        <w:rPr>
          <w:rFonts w:ascii="Bookman Old Style" w:hAnsi="Bookman Old Style"/>
          <w:b/>
          <w:sz w:val="22"/>
          <w:szCs w:val="22"/>
          <w:lang w:val="fil-PH"/>
        </w:rPr>
        <w:tab/>
      </w:r>
      <w:r w:rsidRPr="00C24975">
        <w:rPr>
          <w:rFonts w:ascii="Bookman Old Style" w:hAnsi="Bookman Old Style"/>
          <w:b/>
          <w:sz w:val="22"/>
          <w:szCs w:val="22"/>
          <w:lang w:val="fil-PH"/>
        </w:rPr>
        <w:tab/>
      </w:r>
      <w:r w:rsidRPr="00C24975">
        <w:rPr>
          <w:rFonts w:ascii="Bookman Old Style" w:hAnsi="Bookman Old Style"/>
          <w:b/>
          <w:sz w:val="22"/>
          <w:szCs w:val="22"/>
          <w:lang w:val="fil-PH"/>
        </w:rPr>
        <w:tab/>
      </w:r>
      <w:r w:rsidRPr="00C24975">
        <w:rPr>
          <w:rFonts w:ascii="Bookman Old Style" w:hAnsi="Bookman Old Style"/>
          <w:b/>
          <w:sz w:val="22"/>
          <w:szCs w:val="22"/>
          <w:lang w:val="fil-PH"/>
        </w:rPr>
        <w:tab/>
      </w:r>
      <w:r w:rsidRPr="00C24975">
        <w:rPr>
          <w:rFonts w:ascii="Bookman Old Style" w:hAnsi="Bookman Old Style"/>
          <w:b/>
          <w:sz w:val="22"/>
          <w:szCs w:val="22"/>
          <w:lang w:val="fil-PH"/>
        </w:rPr>
        <w:tab/>
      </w:r>
      <w:r w:rsidRPr="00C24975">
        <w:rPr>
          <w:rFonts w:ascii="Bookman Old Style" w:hAnsi="Bookman Old Style"/>
          <w:b/>
          <w:sz w:val="22"/>
          <w:szCs w:val="22"/>
          <w:lang w:val="fil-PH"/>
        </w:rPr>
        <w:tab/>
      </w:r>
      <w:r w:rsidRPr="00C24975">
        <w:rPr>
          <w:rFonts w:ascii="Bookman Old Style" w:hAnsi="Bookman Old Style" w:cs="Arial"/>
          <w:b/>
          <w:sz w:val="22"/>
          <w:szCs w:val="22"/>
          <w:lang w:val="fil-PH"/>
        </w:rPr>
        <w:tab/>
      </w:r>
    </w:p>
    <w:p w14:paraId="1BC8BB4C" w14:textId="77777777" w:rsidR="00C24975" w:rsidRPr="00C24975" w:rsidRDefault="00C24975" w:rsidP="00C24975">
      <w:pPr>
        <w:jc w:val="center"/>
        <w:rPr>
          <w:rFonts w:ascii="Bookman Old Style" w:hAnsi="Bookman Old Style"/>
          <w:b/>
          <w:sz w:val="22"/>
          <w:szCs w:val="22"/>
          <w:lang w:val="fil-PH"/>
        </w:rPr>
      </w:pPr>
    </w:p>
    <w:p w14:paraId="7EC62268" w14:textId="77777777" w:rsidR="00C24975" w:rsidRPr="00C24975" w:rsidRDefault="00C24975" w:rsidP="00C24975">
      <w:pPr>
        <w:jc w:val="center"/>
        <w:rPr>
          <w:rFonts w:ascii="Bookman Old Style" w:hAnsi="Bookman Old Style" w:cs="Arial"/>
          <w:b/>
          <w:sz w:val="22"/>
          <w:szCs w:val="22"/>
          <w:lang w:val="fil-PH"/>
        </w:rPr>
      </w:pPr>
      <w:r w:rsidRPr="00C24975">
        <w:rPr>
          <w:rFonts w:ascii="Bookman Old Style" w:hAnsi="Bookman Old Style" w:cs="Arial"/>
          <w:b/>
          <w:sz w:val="22"/>
          <w:szCs w:val="22"/>
          <w:lang w:val="fil-PH"/>
        </w:rPr>
        <w:t>Republic of the Philippines</w:t>
      </w:r>
    </w:p>
    <w:sdt>
      <w:sdtPr>
        <w:rPr>
          <w:rStyle w:val="Style7"/>
          <w:rFonts w:ascii="Bookman Old Style" w:hAnsi="Bookman Old Style"/>
          <w:sz w:val="22"/>
          <w:szCs w:val="22"/>
          <w:u w:val="single"/>
        </w:rPr>
        <w:alias w:val="Name of Office (CAPS)"/>
        <w:tag w:val="Name of Office (CAPS)"/>
        <w:id w:val="5084086"/>
        <w:placeholder>
          <w:docPart w:val="E30FBF2046C347B5A8F1146C90C43414"/>
        </w:placeholder>
      </w:sdtPr>
      <w:sdtEndPr>
        <w:rPr>
          <w:rStyle w:val="Style7"/>
        </w:rPr>
      </w:sdtEndPr>
      <w:sdtContent>
        <w:p w14:paraId="1222DAC8" w14:textId="77777777" w:rsidR="00C24975" w:rsidRPr="00C24975" w:rsidRDefault="00C24975" w:rsidP="00C24975">
          <w:pPr>
            <w:jc w:val="center"/>
            <w:rPr>
              <w:rFonts w:ascii="Bookman Old Style" w:hAnsi="Bookman Old Style" w:cs="Arial"/>
              <w:b/>
              <w:sz w:val="22"/>
              <w:szCs w:val="22"/>
              <w:u w:val="single"/>
              <w:lang w:val="fil-PH"/>
            </w:rPr>
          </w:pPr>
          <w:r w:rsidRPr="00C24975">
            <w:rPr>
              <w:rStyle w:val="Style7"/>
              <w:rFonts w:ascii="Bookman Old Style" w:hAnsi="Bookman Old Style"/>
              <w:sz w:val="22"/>
              <w:szCs w:val="22"/>
              <w:u w:val="single"/>
            </w:rPr>
            <w:t>Department of Education</w:t>
          </w:r>
        </w:p>
      </w:sdtContent>
    </w:sdt>
    <w:p w14:paraId="5E2FECD1" w14:textId="77777777" w:rsidR="00C24975" w:rsidRPr="00C24975" w:rsidRDefault="00C24975" w:rsidP="00C24975">
      <w:pPr>
        <w:jc w:val="center"/>
        <w:rPr>
          <w:rFonts w:ascii="Bookman Old Style" w:hAnsi="Bookman Old Style" w:cs="Arial"/>
          <w:b/>
          <w:sz w:val="22"/>
          <w:szCs w:val="22"/>
          <w:lang w:val="fil-PH"/>
        </w:rPr>
      </w:pPr>
      <w:r w:rsidRPr="00C24975">
        <w:rPr>
          <w:rFonts w:ascii="Bookman Old Style" w:hAnsi="Bookman Old Style" w:cs="Arial"/>
          <w:b/>
          <w:sz w:val="22"/>
          <w:szCs w:val="22"/>
          <w:lang w:val="fil-PH"/>
        </w:rPr>
        <w:t>Region XI</w:t>
      </w:r>
    </w:p>
    <w:p w14:paraId="6F9CF6AC" w14:textId="77777777" w:rsidR="00C24975" w:rsidRPr="00C24975" w:rsidRDefault="00C24975" w:rsidP="00C24975">
      <w:pPr>
        <w:jc w:val="center"/>
        <w:rPr>
          <w:rFonts w:ascii="Bookman Old Style" w:hAnsi="Bookman Old Style" w:cs="Arial"/>
          <w:b/>
          <w:sz w:val="22"/>
          <w:szCs w:val="22"/>
          <w:lang w:val="fil-PH"/>
        </w:rPr>
      </w:pPr>
      <w:r w:rsidRPr="00C24975">
        <w:rPr>
          <w:rFonts w:ascii="Bookman Old Style" w:hAnsi="Bookman Old Style" w:cs="Arial"/>
          <w:b/>
          <w:sz w:val="22"/>
          <w:szCs w:val="22"/>
          <w:lang w:val="fil-PH"/>
        </w:rPr>
        <w:t>Division of Davao De Oro</w:t>
      </w:r>
    </w:p>
    <w:p w14:paraId="73B02223" w14:textId="77777777" w:rsidR="00C24975" w:rsidRPr="00C24975" w:rsidRDefault="00C24975" w:rsidP="00C24975">
      <w:pPr>
        <w:rPr>
          <w:rFonts w:ascii="Bookman Old Style" w:hAnsi="Bookman Old Style" w:cs="Arial"/>
          <w:b/>
          <w:sz w:val="22"/>
          <w:szCs w:val="22"/>
          <w:lang w:val="fil-PH"/>
        </w:rPr>
      </w:pPr>
    </w:p>
    <w:p w14:paraId="471A8A15" w14:textId="77777777" w:rsidR="00C24975" w:rsidRPr="00C24975" w:rsidRDefault="00C24975" w:rsidP="00C24975">
      <w:pPr>
        <w:rPr>
          <w:rFonts w:ascii="Bookman Old Style" w:hAnsi="Bookman Old Style" w:cs="Arial"/>
          <w:b/>
          <w:sz w:val="22"/>
          <w:szCs w:val="22"/>
          <w:lang w:val="fil-PH"/>
        </w:rPr>
      </w:pPr>
    </w:p>
    <w:p w14:paraId="60301AB9" w14:textId="77777777" w:rsidR="00C24975" w:rsidRPr="00C24975" w:rsidRDefault="00C24975" w:rsidP="00C24975">
      <w:pPr>
        <w:rPr>
          <w:rFonts w:ascii="Bookman Old Style" w:hAnsi="Bookman Old Style" w:cs="Arial"/>
          <w:b/>
          <w:sz w:val="22"/>
          <w:szCs w:val="22"/>
          <w:lang w:val="fil-PH"/>
        </w:rPr>
      </w:pPr>
    </w:p>
    <w:p w14:paraId="307E15E8" w14:textId="77777777" w:rsidR="00C24975" w:rsidRPr="00C24975" w:rsidRDefault="00C24975" w:rsidP="00C24975">
      <w:pPr>
        <w:jc w:val="center"/>
        <w:rPr>
          <w:rFonts w:ascii="Bookman Old Style" w:hAnsi="Bookman Old Style" w:cs="Arial"/>
          <w:b/>
          <w:lang w:val="fil-PH"/>
        </w:rPr>
      </w:pPr>
      <w:r w:rsidRPr="00C24975">
        <w:rPr>
          <w:rFonts w:ascii="Bookman Old Style" w:hAnsi="Bookman Old Style" w:cs="Arial"/>
          <w:b/>
          <w:lang w:val="fil-PH"/>
        </w:rPr>
        <w:t>CERTIFICATION OF ASSUMPTION TO DUTY</w:t>
      </w:r>
    </w:p>
    <w:p w14:paraId="5B8B329B" w14:textId="77777777" w:rsidR="00C24975" w:rsidRPr="00C24975" w:rsidRDefault="00C24975" w:rsidP="00C24975">
      <w:pPr>
        <w:jc w:val="center"/>
        <w:rPr>
          <w:rFonts w:ascii="Bookman Old Style" w:hAnsi="Bookman Old Style" w:cs="Arial"/>
          <w:b/>
          <w:sz w:val="22"/>
          <w:szCs w:val="22"/>
          <w:lang w:val="fil-PH"/>
        </w:rPr>
      </w:pPr>
    </w:p>
    <w:p w14:paraId="088D2B44" w14:textId="67105871" w:rsidR="00C24975" w:rsidRPr="00C24975" w:rsidRDefault="00C24975" w:rsidP="00C24975">
      <w:pPr>
        <w:pStyle w:val="Title"/>
        <w:spacing w:line="360" w:lineRule="auto"/>
        <w:ind w:right="-334" w:firstLine="630"/>
        <w:jc w:val="both"/>
        <w:rPr>
          <w:rFonts w:ascii="Bookman Old Style" w:hAnsi="Bookman Old Style" w:cs="Arial"/>
          <w:sz w:val="22"/>
          <w:szCs w:val="22"/>
          <w:lang w:val="fil-PH"/>
        </w:rPr>
      </w:pPr>
      <w:r w:rsidRPr="00C24975">
        <w:rPr>
          <w:rFonts w:ascii="Bookman Old Style" w:hAnsi="Bookman Old Style" w:cs="Arial"/>
          <w:b w:val="0"/>
          <w:sz w:val="22"/>
          <w:szCs w:val="22"/>
          <w:lang w:val="fil-PH"/>
        </w:rPr>
        <w:t xml:space="preserve">This is to certify that </w:t>
      </w:r>
      <w:r w:rsidR="00356EBE">
        <w:rPr>
          <w:rFonts w:ascii="Bookman Old Style" w:hAnsi="Bookman Old Style" w:cs="Arial"/>
          <w:sz w:val="22"/>
          <w:szCs w:val="22"/>
          <w:lang w:val="fil-PH"/>
        </w:rPr>
        <w:t>M</w:t>
      </w:r>
      <w:r w:rsidR="003437BB">
        <w:rPr>
          <w:rFonts w:ascii="Bookman Old Style" w:hAnsi="Bookman Old Style" w:cs="Arial"/>
          <w:sz w:val="22"/>
          <w:szCs w:val="22"/>
          <w:lang w:val="fil-PH"/>
        </w:rPr>
        <w:t>s</w:t>
      </w:r>
      <w:sdt>
        <w:sdtPr>
          <w:rPr>
            <w:rStyle w:val="Style3"/>
            <w:rFonts w:ascii="Bookman Old Style" w:hAnsi="Bookman Old Style" w:cs="Arial"/>
            <w:sz w:val="22"/>
            <w:szCs w:val="22"/>
          </w:rPr>
          <w:alias w:val="Name of Appointee"/>
          <w:tag w:val="Name of Appointee"/>
          <w:id w:val="5084022"/>
          <w:placeholder>
            <w:docPart w:val="E30FBF2046C347B5A8F1146C90C43414"/>
          </w:placeholder>
        </w:sdtPr>
        <w:sdtEndPr>
          <w:rPr>
            <w:rStyle w:val="Style3"/>
          </w:rPr>
        </w:sdtEndPr>
        <w:sdtContent>
          <w:r w:rsidRPr="00496DD1">
            <w:rPr>
              <w:rStyle w:val="Style3"/>
              <w:rFonts w:ascii="Bookman Old Style" w:hAnsi="Bookman Old Style" w:cs="Arial"/>
              <w:sz w:val="22"/>
              <w:szCs w:val="22"/>
              <w:u w:val="none"/>
            </w:rPr>
            <w:t xml:space="preserve">. </w:t>
          </w:r>
          <w:r w:rsidR="005925DF">
            <w:rPr>
              <w:rStyle w:val="Style3"/>
              <w:rFonts w:ascii="Bookman Old Style" w:hAnsi="Bookman Old Style" w:cs="Arial"/>
              <w:sz w:val="22"/>
              <w:szCs w:val="22"/>
            </w:rPr>
            <w:t>MANELYN S. CELING</w:t>
          </w:r>
        </w:sdtContent>
      </w:sdt>
      <w:r w:rsidRPr="00C24975">
        <w:rPr>
          <w:rFonts w:ascii="Bookman Old Style" w:hAnsi="Bookman Old Style" w:cs="Arial"/>
          <w:b w:val="0"/>
          <w:sz w:val="22"/>
          <w:szCs w:val="22"/>
        </w:rPr>
        <w:t xml:space="preserve">  h</w:t>
      </w:r>
      <w:r w:rsidRPr="00C24975">
        <w:rPr>
          <w:rFonts w:ascii="Bookman Old Style" w:hAnsi="Bookman Old Style" w:cs="Arial"/>
          <w:b w:val="0"/>
          <w:sz w:val="22"/>
          <w:szCs w:val="22"/>
          <w:lang w:val="fil-PH"/>
        </w:rPr>
        <w:t xml:space="preserve">as assumed the duties and responsibilities as </w:t>
      </w:r>
      <w:sdt>
        <w:sdtPr>
          <w:rPr>
            <w:rStyle w:val="Style3"/>
            <w:rFonts w:ascii="Bookman Old Style" w:hAnsi="Bookman Old Style" w:cs="Arial"/>
            <w:b w:val="0"/>
            <w:sz w:val="22"/>
            <w:szCs w:val="22"/>
          </w:rPr>
          <w:alias w:val="Position Title"/>
          <w:tag w:val="Position Title"/>
          <w:id w:val="-1639490626"/>
          <w:placeholder>
            <w:docPart w:val="5C91B9A35B8E4E7CB656FFDA6AC2E0AB"/>
          </w:placeholder>
        </w:sdtPr>
        <w:sdtEndPr>
          <w:rPr>
            <w:rStyle w:val="DefaultParagraphFont"/>
            <w:u w:val="none"/>
            <w:lang w:val="fil-PH"/>
          </w:rPr>
        </w:sdtEndPr>
        <w:sdtContent>
          <w:r w:rsidR="00BD6BCE">
            <w:rPr>
              <w:rStyle w:val="Style3"/>
              <w:rFonts w:ascii="Bookman Old Style" w:hAnsi="Bookman Old Style" w:cs="Arial"/>
              <w:b w:val="0"/>
              <w:sz w:val="22"/>
              <w:szCs w:val="22"/>
            </w:rPr>
            <w:t>Administrative Officer II</w:t>
          </w:r>
        </w:sdtContent>
      </w:sdt>
      <w:r w:rsidR="00053032" w:rsidRPr="00C24975">
        <w:rPr>
          <w:rFonts w:ascii="Bookman Old Style" w:hAnsi="Bookman Old Style" w:cs="Arial"/>
          <w:b w:val="0"/>
          <w:sz w:val="22"/>
          <w:szCs w:val="22"/>
          <w:lang w:val="fil-PH"/>
        </w:rPr>
        <w:t xml:space="preserve"> </w:t>
      </w:r>
      <w:r w:rsidRPr="00C24975">
        <w:rPr>
          <w:rFonts w:ascii="Bookman Old Style" w:hAnsi="Bookman Old Style" w:cs="Arial"/>
          <w:b w:val="0"/>
          <w:sz w:val="22"/>
          <w:szCs w:val="22"/>
          <w:lang w:val="fil-PH"/>
        </w:rPr>
        <w:t xml:space="preserve">of </w:t>
      </w:r>
      <w:sdt>
        <w:sdtPr>
          <w:rPr>
            <w:rStyle w:val="Style3"/>
            <w:rFonts w:ascii="Bookman Old Style" w:hAnsi="Bookman Old Style" w:cs="Arial"/>
            <w:b w:val="0"/>
            <w:sz w:val="22"/>
            <w:szCs w:val="22"/>
          </w:rPr>
          <w:alias w:val="Name of Office"/>
          <w:tag w:val="Name of Office"/>
          <w:id w:val="5084033"/>
          <w:placeholder>
            <w:docPart w:val="E30FBF2046C347B5A8F1146C90C43414"/>
          </w:placeholder>
        </w:sdtPr>
        <w:sdtEndPr>
          <w:rPr>
            <w:rStyle w:val="DefaultParagraphFont"/>
            <w:u w:val="none"/>
            <w:lang w:val="fil-PH"/>
          </w:rPr>
        </w:sdtEndPr>
        <w:sdtContent>
          <w:proofErr w:type="spellStart"/>
          <w:r w:rsidRPr="00C24975">
            <w:rPr>
              <w:rStyle w:val="Style3"/>
              <w:rFonts w:ascii="Bookman Old Style" w:hAnsi="Bookman Old Style" w:cs="Arial"/>
              <w:b w:val="0"/>
              <w:sz w:val="22"/>
              <w:szCs w:val="22"/>
            </w:rPr>
            <w:t>DepEd</w:t>
          </w:r>
          <w:proofErr w:type="spellEnd"/>
          <w:r w:rsidRPr="00C24975">
            <w:rPr>
              <w:rStyle w:val="Style3"/>
              <w:rFonts w:ascii="Bookman Old Style" w:hAnsi="Bookman Old Style" w:cs="Arial"/>
              <w:b w:val="0"/>
              <w:sz w:val="22"/>
              <w:szCs w:val="22"/>
            </w:rPr>
            <w:t>-Division of Davao de Oro</w:t>
          </w:r>
        </w:sdtContent>
      </w:sdt>
      <w:r w:rsidRPr="00C24975">
        <w:rPr>
          <w:rFonts w:ascii="Bookman Old Style" w:hAnsi="Bookman Old Style" w:cs="Arial"/>
          <w:b w:val="0"/>
          <w:sz w:val="22"/>
          <w:szCs w:val="22"/>
          <w:lang w:val="fil-PH"/>
        </w:rPr>
        <w:t xml:space="preserve">  effective   </w:t>
      </w:r>
      <w:sdt>
        <w:sdtPr>
          <w:rPr>
            <w:rFonts w:ascii="Bookman Old Style" w:hAnsi="Bookman Old Style" w:cs="Arial"/>
            <w:b w:val="0"/>
            <w:sz w:val="20"/>
            <w:szCs w:val="22"/>
            <w:lang w:val="fil-PH"/>
          </w:rPr>
          <w:alias w:val="Date of Assumption"/>
          <w:tag w:val="Date of Assumption"/>
          <w:id w:val="5084035"/>
          <w:placeholder>
            <w:docPart w:val="D63F8B6076F64AD2B38AD9D3F5548C68"/>
          </w:placeholder>
          <w:date>
            <w:dateFormat w:val="MMMM d, yyyy"/>
            <w:lid w:val="en-US"/>
            <w:storeMappedDataAs w:val="dateTime"/>
            <w:calendar w:val="gregorian"/>
          </w:date>
        </w:sdtPr>
        <w:sdtEndPr/>
        <w:sdtContent>
          <w:r w:rsidR="00FE0CBD">
            <w:rPr>
              <w:rFonts w:ascii="Bookman Old Style" w:hAnsi="Bookman Old Style" w:cs="Arial"/>
              <w:b w:val="0"/>
              <w:sz w:val="20"/>
              <w:szCs w:val="22"/>
            </w:rPr>
            <w:t>____________________</w:t>
          </w:r>
        </w:sdtContent>
      </w:sdt>
      <w:r w:rsidRPr="004E448D">
        <w:rPr>
          <w:rFonts w:ascii="Bookman Old Style" w:hAnsi="Bookman Old Style" w:cs="Arial"/>
          <w:b w:val="0"/>
          <w:sz w:val="22"/>
          <w:szCs w:val="22"/>
          <w:lang w:val="fil-PH"/>
        </w:rPr>
        <w:t>.</w:t>
      </w:r>
    </w:p>
    <w:p w14:paraId="2F4CC994" w14:textId="0AD5FEF2" w:rsidR="00C24975" w:rsidRPr="00CB68EC" w:rsidRDefault="00C24975" w:rsidP="00CB68EC">
      <w:pPr>
        <w:pStyle w:val="Title"/>
        <w:spacing w:line="360" w:lineRule="auto"/>
        <w:ind w:right="-334" w:firstLine="450"/>
        <w:jc w:val="both"/>
        <w:rPr>
          <w:rFonts w:ascii="Bookman Old Style" w:hAnsi="Bookman Old Style" w:cs="Arial"/>
          <w:sz w:val="22"/>
          <w:szCs w:val="22"/>
          <w:u w:val="single"/>
          <w:lang w:val="fil-PH"/>
        </w:rPr>
      </w:pPr>
      <w:r w:rsidRPr="00C24975">
        <w:rPr>
          <w:rFonts w:ascii="Bookman Old Style" w:hAnsi="Bookman Old Style" w:cs="Arial"/>
          <w:b w:val="0"/>
          <w:sz w:val="22"/>
          <w:szCs w:val="22"/>
          <w:lang w:val="fil-PH"/>
        </w:rPr>
        <w:t xml:space="preserve">This certification is issued in connection with the issuance Of the appointment of </w:t>
      </w:r>
      <w:r w:rsidR="002D294D">
        <w:rPr>
          <w:rFonts w:ascii="Bookman Old Style" w:hAnsi="Bookman Old Style" w:cs="Arial"/>
          <w:sz w:val="22"/>
          <w:szCs w:val="22"/>
          <w:lang w:val="fil-PH"/>
        </w:rPr>
        <w:t>M</w:t>
      </w:r>
      <w:r w:rsidR="003437BB">
        <w:rPr>
          <w:rFonts w:ascii="Bookman Old Style" w:hAnsi="Bookman Old Style" w:cs="Arial"/>
          <w:sz w:val="22"/>
          <w:szCs w:val="22"/>
          <w:lang w:val="fil-PH"/>
        </w:rPr>
        <w:t>s</w:t>
      </w:r>
      <w:r w:rsidR="00AE37DF">
        <w:rPr>
          <w:rFonts w:ascii="Bookman Old Style" w:hAnsi="Bookman Old Style" w:cs="Arial"/>
          <w:sz w:val="22"/>
          <w:szCs w:val="22"/>
          <w:lang w:val="fil-PH"/>
        </w:rPr>
        <w:t>.</w:t>
      </w:r>
      <w:r w:rsidR="00CE79F7">
        <w:rPr>
          <w:rFonts w:ascii="Bookman Old Style" w:hAnsi="Bookman Old Style" w:cs="Arial"/>
          <w:sz w:val="22"/>
          <w:szCs w:val="22"/>
          <w:lang w:val="fil-PH"/>
        </w:rPr>
        <w:t xml:space="preserve"> </w:t>
      </w:r>
      <w:r w:rsidR="005925DF">
        <w:rPr>
          <w:rFonts w:ascii="Bookman Old Style" w:hAnsi="Bookman Old Style" w:cs="Arial"/>
          <w:sz w:val="22"/>
          <w:szCs w:val="22"/>
          <w:u w:val="single"/>
          <w:lang w:val="fil-PH"/>
        </w:rPr>
        <w:t>CELING</w:t>
      </w:r>
      <w:bookmarkStart w:id="0" w:name="_GoBack"/>
      <w:bookmarkEnd w:id="0"/>
      <w:r w:rsidR="00F56910" w:rsidRPr="00F56910">
        <w:rPr>
          <w:rFonts w:ascii="Bookman Old Style" w:hAnsi="Bookman Old Style" w:cs="Arial"/>
          <w:sz w:val="22"/>
          <w:szCs w:val="22"/>
          <w:lang w:val="fil-PH"/>
        </w:rPr>
        <w:t xml:space="preserve"> </w:t>
      </w:r>
      <w:r w:rsidRPr="00C24975">
        <w:rPr>
          <w:rStyle w:val="Style3"/>
          <w:rFonts w:ascii="Bookman Old Style" w:hAnsi="Bookman Old Style"/>
          <w:b w:val="0"/>
          <w:sz w:val="22"/>
          <w:szCs w:val="22"/>
          <w:u w:val="none"/>
        </w:rPr>
        <w:t>as</w:t>
      </w:r>
      <w:r w:rsidRPr="00C24975">
        <w:rPr>
          <w:rFonts w:ascii="Bookman Old Style" w:hAnsi="Bookman Old Style" w:cs="Arial"/>
          <w:b w:val="0"/>
          <w:sz w:val="22"/>
          <w:szCs w:val="22"/>
          <w:lang w:val="fil-PH"/>
        </w:rPr>
        <w:t xml:space="preserve"> </w:t>
      </w:r>
      <w:sdt>
        <w:sdtPr>
          <w:rPr>
            <w:rStyle w:val="Style3"/>
            <w:rFonts w:ascii="Bookman Old Style" w:hAnsi="Bookman Old Style" w:cs="Arial"/>
            <w:b w:val="0"/>
            <w:sz w:val="22"/>
            <w:szCs w:val="22"/>
          </w:rPr>
          <w:alias w:val="Position Title"/>
          <w:tag w:val="Position Title"/>
          <w:id w:val="-1125381737"/>
          <w:placeholder>
            <w:docPart w:val="F5CBC01615DC4AE58473551CF98B7821"/>
          </w:placeholder>
        </w:sdtPr>
        <w:sdtEndPr>
          <w:rPr>
            <w:rStyle w:val="DefaultParagraphFont"/>
            <w:u w:val="none"/>
            <w:lang w:val="fil-PH"/>
          </w:rPr>
        </w:sdtEndPr>
        <w:sdtContent>
          <w:sdt>
            <w:sdtPr>
              <w:rPr>
                <w:rStyle w:val="Style3"/>
                <w:rFonts w:ascii="Bookman Old Style" w:hAnsi="Bookman Old Style" w:cs="Arial"/>
                <w:b w:val="0"/>
                <w:sz w:val="22"/>
                <w:szCs w:val="22"/>
              </w:rPr>
              <w:alias w:val="Position Title"/>
              <w:tag w:val="Position Title"/>
              <w:id w:val="-1054460942"/>
              <w:placeholder>
                <w:docPart w:val="887F99C2D394436B8D855BC61DB0CB09"/>
              </w:placeholder>
            </w:sdtPr>
            <w:sdtEndPr>
              <w:rPr>
                <w:rStyle w:val="DefaultParagraphFont"/>
                <w:u w:val="none"/>
                <w:lang w:val="fil-PH"/>
              </w:rPr>
            </w:sdtEndPr>
            <w:sdtContent>
              <w:sdt>
                <w:sdtPr>
                  <w:rPr>
                    <w:rStyle w:val="Style3"/>
                    <w:rFonts w:ascii="Bookman Old Style" w:hAnsi="Bookman Old Style" w:cs="Arial"/>
                    <w:b w:val="0"/>
                    <w:sz w:val="22"/>
                    <w:szCs w:val="22"/>
                  </w:rPr>
                  <w:alias w:val="Position Title"/>
                  <w:tag w:val="Position Title"/>
                  <w:id w:val="1303659545"/>
                  <w:placeholder>
                    <w:docPart w:val="A85E974277C548CEA3D05B91DE45AAEC"/>
                  </w:placeholder>
                </w:sdtPr>
                <w:sdtEndPr>
                  <w:rPr>
                    <w:rStyle w:val="DefaultParagraphFont"/>
                    <w:u w:val="none"/>
                    <w:lang w:val="fil-PH"/>
                  </w:rPr>
                </w:sdtEndPr>
                <w:sdtContent>
                  <w:sdt>
                    <w:sdtPr>
                      <w:rPr>
                        <w:rStyle w:val="Style3"/>
                        <w:rFonts w:ascii="Bookman Old Style" w:hAnsi="Bookman Old Style" w:cs="Arial"/>
                        <w:b w:val="0"/>
                        <w:sz w:val="22"/>
                        <w:szCs w:val="22"/>
                      </w:rPr>
                      <w:alias w:val="Position Title"/>
                      <w:tag w:val="Position Title"/>
                      <w:id w:val="2092275040"/>
                      <w:placeholder>
                        <w:docPart w:val="272721601F8E485EB4BEA6F29C97AD14"/>
                      </w:placeholder>
                    </w:sdtPr>
                    <w:sdtEndPr>
                      <w:rPr>
                        <w:rStyle w:val="DefaultParagraphFont"/>
                        <w:u w:val="none"/>
                        <w:lang w:val="fil-PH"/>
                      </w:rPr>
                    </w:sdtEndPr>
                    <w:sdtContent>
                      <w:sdt>
                        <w:sdtPr>
                          <w:rPr>
                            <w:rStyle w:val="Style3"/>
                            <w:rFonts w:ascii="Bookman Old Style" w:hAnsi="Bookman Old Style" w:cs="Arial"/>
                            <w:b w:val="0"/>
                            <w:sz w:val="22"/>
                            <w:szCs w:val="22"/>
                          </w:rPr>
                          <w:alias w:val="Position Title"/>
                          <w:tag w:val="Position Title"/>
                          <w:id w:val="-317197362"/>
                          <w:placeholder>
                            <w:docPart w:val="D29BA4FD6F92466B8EE6A987EF310B91"/>
                          </w:placeholder>
                        </w:sdtPr>
                        <w:sdtEndPr>
                          <w:rPr>
                            <w:rStyle w:val="DefaultParagraphFont"/>
                            <w:u w:val="none"/>
                            <w:lang w:val="fil-PH"/>
                          </w:rPr>
                        </w:sdtEndPr>
                        <w:sdtContent>
                          <w:sdt>
                            <w:sdtPr>
                              <w:rPr>
                                <w:rStyle w:val="Style3"/>
                                <w:rFonts w:ascii="Bookman Old Style" w:hAnsi="Bookman Old Style" w:cs="Arial"/>
                                <w:b w:val="0"/>
                                <w:sz w:val="22"/>
                                <w:szCs w:val="22"/>
                              </w:rPr>
                              <w:alias w:val="Position Title"/>
                              <w:tag w:val="Position Title"/>
                              <w:id w:val="-1797366018"/>
                              <w:placeholder>
                                <w:docPart w:val="7911828CE6674F858EF95D513B40781D"/>
                              </w:placeholder>
                            </w:sdtPr>
                            <w:sdtEndPr>
                              <w:rPr>
                                <w:rStyle w:val="DefaultParagraphFont"/>
                                <w:u w:val="none"/>
                                <w:lang w:val="fil-PH"/>
                              </w:rPr>
                            </w:sdtEndPr>
                            <w:sdtContent>
                              <w:sdt>
                                <w:sdtPr>
                                  <w:rPr>
                                    <w:rStyle w:val="Style3"/>
                                    <w:rFonts w:ascii="Bookman Old Style" w:hAnsi="Bookman Old Style" w:cs="Arial"/>
                                    <w:b w:val="0"/>
                                    <w:sz w:val="22"/>
                                    <w:szCs w:val="22"/>
                                  </w:rPr>
                                  <w:alias w:val="Position Title"/>
                                  <w:tag w:val="Position Title"/>
                                  <w:id w:val="-1640946046"/>
                                  <w:placeholder>
                                    <w:docPart w:val="AF7CB68E664F4AC394257C37F78452A7"/>
                                  </w:placeholder>
                                </w:sdtPr>
                                <w:sdtEndPr>
                                  <w:rPr>
                                    <w:rStyle w:val="DefaultParagraphFont"/>
                                    <w:u w:val="none"/>
                                    <w:lang w:val="fil-PH"/>
                                  </w:rPr>
                                </w:sdtEndPr>
                                <w:sdtContent>
                                  <w:sdt>
                                    <w:sdtPr>
                                      <w:rPr>
                                        <w:rStyle w:val="Style3"/>
                                        <w:rFonts w:ascii="Bookman Old Style" w:hAnsi="Bookman Old Style" w:cs="Arial"/>
                                        <w:b w:val="0"/>
                                        <w:sz w:val="22"/>
                                        <w:szCs w:val="22"/>
                                      </w:rPr>
                                      <w:alias w:val="Position Title"/>
                                      <w:tag w:val="Position Title"/>
                                      <w:id w:val="1757007740"/>
                                      <w:placeholder>
                                        <w:docPart w:val="F4E448025A4E4F788559286EF7496F1F"/>
                                      </w:placeholder>
                                    </w:sdtPr>
                                    <w:sdtEndPr>
                                      <w:rPr>
                                        <w:rStyle w:val="DefaultParagraphFont"/>
                                        <w:u w:val="none"/>
                                        <w:lang w:val="fil-PH"/>
                                      </w:rPr>
                                    </w:sdtEndPr>
                                    <w:sdtContent>
                                      <w:sdt>
                                        <w:sdtPr>
                                          <w:rPr>
                                            <w:rStyle w:val="Style3"/>
                                            <w:rFonts w:ascii="Bookman Old Style" w:hAnsi="Bookman Old Style" w:cs="Arial"/>
                                            <w:b w:val="0"/>
                                            <w:sz w:val="22"/>
                                            <w:szCs w:val="22"/>
                                          </w:rPr>
                                          <w:alias w:val="Position Title"/>
                                          <w:tag w:val="Position Title"/>
                                          <w:id w:val="1845818060"/>
                                          <w:placeholder>
                                            <w:docPart w:val="BA7508AAD13B4D838A33D694BF2448E2"/>
                                          </w:placeholder>
                                        </w:sdtPr>
                                        <w:sdtEndPr>
                                          <w:rPr>
                                            <w:rStyle w:val="DefaultParagraphFont"/>
                                            <w:u w:val="none"/>
                                            <w:lang w:val="fil-PH"/>
                                          </w:rPr>
                                        </w:sdtEndPr>
                                        <w:sdtContent>
                                          <w:sdt>
                                            <w:sdtPr>
                                              <w:rPr>
                                                <w:rStyle w:val="Style3"/>
                                                <w:rFonts w:ascii="Bookman Old Style" w:hAnsi="Bookman Old Style" w:cs="Arial"/>
                                                <w:b w:val="0"/>
                                                <w:sz w:val="22"/>
                                                <w:szCs w:val="22"/>
                                              </w:rPr>
                                              <w:alias w:val="Position Title"/>
                                              <w:tag w:val="Position Title"/>
                                              <w:id w:val="489835931"/>
                                              <w:placeholder>
                                                <w:docPart w:val="68752A01AD6C4DD69068FBDA45006A67"/>
                                              </w:placeholder>
                                            </w:sdtPr>
                                            <w:sdtEndPr>
                                              <w:rPr>
                                                <w:rStyle w:val="DefaultParagraphFont"/>
                                                <w:u w:val="none"/>
                                                <w:lang w:val="fil-PH"/>
                                              </w:rPr>
                                            </w:sdtEndPr>
                                            <w:sdtContent>
                                              <w:sdt>
                                                <w:sdtPr>
                                                  <w:rPr>
                                                    <w:rStyle w:val="Style3"/>
                                                    <w:rFonts w:ascii="Bookman Old Style" w:hAnsi="Bookman Old Style" w:cs="Arial"/>
                                                    <w:b w:val="0"/>
                                                    <w:sz w:val="22"/>
                                                    <w:szCs w:val="22"/>
                                                  </w:rPr>
                                                  <w:alias w:val="Position Title"/>
                                                  <w:tag w:val="Position Title"/>
                                                  <w:id w:val="-433745420"/>
                                                  <w:placeholder>
                                                    <w:docPart w:val="B4C7A1847FAE4D058AC62D5C21B4E106"/>
                                                  </w:placeholder>
                                                </w:sdtPr>
                                                <w:sdtEndPr>
                                                  <w:rPr>
                                                    <w:rStyle w:val="DefaultParagraphFont"/>
                                                    <w:u w:val="none"/>
                                                    <w:lang w:val="fil-PH"/>
                                                  </w:rPr>
                                                </w:sdtEndPr>
                                                <w:sdtContent>
                                                  <w:sdt>
                                                    <w:sdtPr>
                                                      <w:rPr>
                                                        <w:rStyle w:val="Style3"/>
                                                        <w:rFonts w:ascii="Bookman Old Style" w:hAnsi="Bookman Old Style" w:cs="Arial"/>
                                                        <w:b w:val="0"/>
                                                        <w:sz w:val="22"/>
                                                        <w:szCs w:val="22"/>
                                                      </w:rPr>
                                                      <w:alias w:val="Position Title"/>
                                                      <w:tag w:val="Position Title"/>
                                                      <w:id w:val="-1877763561"/>
                                                      <w:placeholder>
                                                        <w:docPart w:val="06AF1F5EB32B4AF58A5D5833BD5B8E8D"/>
                                                      </w:placeholder>
                                                    </w:sdtPr>
                                                    <w:sdtEndPr>
                                                      <w:rPr>
                                                        <w:rStyle w:val="DefaultParagraphFont"/>
                                                        <w:u w:val="none"/>
                                                        <w:lang w:val="fil-PH"/>
                                                      </w:rPr>
                                                    </w:sdtEndPr>
                                                    <w:sdtContent>
                                                      <w:sdt>
                                                        <w:sdtPr>
                                                          <w:rPr>
                                                            <w:rStyle w:val="Style3"/>
                                                            <w:rFonts w:ascii="Bookman Old Style" w:hAnsi="Bookman Old Style" w:cs="Arial"/>
                                                            <w:b w:val="0"/>
                                                            <w:sz w:val="22"/>
                                                            <w:szCs w:val="22"/>
                                                          </w:rPr>
                                                          <w:alias w:val="Position Title"/>
                                                          <w:tag w:val="Position Title"/>
                                                          <w:id w:val="427852366"/>
                                                          <w:placeholder>
                                                            <w:docPart w:val="8820D29B423D46E89106D2E14F3389EE"/>
                                                          </w:placeholder>
                                                        </w:sdtPr>
                                                        <w:sdtEndPr>
                                                          <w:rPr>
                                                            <w:rStyle w:val="DefaultParagraphFont"/>
                                                            <w:u w:val="none"/>
                                                            <w:lang w:val="fil-PH"/>
                                                          </w:rPr>
                                                        </w:sdtEndPr>
                                                        <w:sdtContent>
                                                          <w:sdt>
                                                            <w:sdtPr>
                                                              <w:rPr>
                                                                <w:rStyle w:val="Style3"/>
                                                                <w:rFonts w:ascii="Bookman Old Style" w:hAnsi="Bookman Old Style" w:cs="Arial"/>
                                                                <w:b w:val="0"/>
                                                                <w:sz w:val="22"/>
                                                                <w:szCs w:val="22"/>
                                                              </w:rPr>
                                                              <w:alias w:val="Position Title"/>
                                                              <w:tag w:val="Position Title"/>
                                                              <w:id w:val="-813567277"/>
                                                              <w:placeholder>
                                                                <w:docPart w:val="D02AED1FF8D34EA4860334BCE87EE317"/>
                                                              </w:placeholder>
                                                            </w:sdtPr>
                                                            <w:sdtEndPr>
                                                              <w:rPr>
                                                                <w:rStyle w:val="DefaultParagraphFont"/>
                                                                <w:u w:val="none"/>
                                                                <w:lang w:val="fil-PH"/>
                                                              </w:rPr>
                                                            </w:sdtEndPr>
                                                            <w:sdtContent>
                                                              <w:sdt>
                                                                <w:sdtPr>
                                                                  <w:rPr>
                                                                    <w:rStyle w:val="Style3"/>
                                                                    <w:rFonts w:ascii="Bookman Old Style" w:hAnsi="Bookman Old Style" w:cs="Arial"/>
                                                                    <w:b w:val="0"/>
                                                                    <w:sz w:val="22"/>
                                                                    <w:szCs w:val="22"/>
                                                                  </w:rPr>
                                                                  <w:alias w:val="Position Title"/>
                                                                  <w:tag w:val="Position Title"/>
                                                                  <w:id w:val="2135674313"/>
                                                                  <w:placeholder>
                                                                    <w:docPart w:val="ACBF1CACCCD94916B1D94A651E5EAA55"/>
                                                                  </w:placeholder>
                                                                </w:sdtPr>
                                                                <w:sdtEndPr>
                                                                  <w:rPr>
                                                                    <w:rStyle w:val="DefaultParagraphFont"/>
                                                                    <w:u w:val="none"/>
                                                                    <w:lang w:val="fil-PH"/>
                                                                  </w:rPr>
                                                                </w:sdtEndPr>
                                                                <w:sdtContent>
                                                                  <w:sdt>
                                                                    <w:sdtPr>
                                                                      <w:rPr>
                                                                        <w:rStyle w:val="Style3"/>
                                                                        <w:rFonts w:ascii="Bookman Old Style" w:hAnsi="Bookman Old Style" w:cs="Arial"/>
                                                                        <w:sz w:val="22"/>
                                                                        <w:szCs w:val="22"/>
                                                                      </w:rPr>
                                                                      <w:alias w:val="Position Title"/>
                                                                      <w:tag w:val="Position Title"/>
                                                                      <w:id w:val="1049336853"/>
                                                                      <w:placeholder>
                                                                        <w:docPart w:val="4630928A27F1408F9AEDD5E70FBDE384"/>
                                                                      </w:placeholder>
                                                                    </w:sdtPr>
                                                                    <w:sdtEndPr>
                                                                      <w:rPr>
                                                                        <w:rStyle w:val="DefaultParagraphFont"/>
                                                                        <w:u w:val="none"/>
                                                                        <w:lang w:val="fil-PH"/>
                                                                      </w:rPr>
                                                                    </w:sdtEndPr>
                                                                    <w:sdtContent>
                                                                      <w:sdt>
                                                                        <w:sdtPr>
                                                                          <w:rPr>
                                                                            <w:rStyle w:val="Style3"/>
                                                                            <w:rFonts w:ascii="Bookman Old Style" w:hAnsi="Bookman Old Style" w:cs="Arial"/>
                                                                            <w:sz w:val="22"/>
                                                                            <w:szCs w:val="22"/>
                                                                          </w:rPr>
                                                                          <w:alias w:val="Position Title"/>
                                                                          <w:tag w:val="Position Title"/>
                                                                          <w:id w:val="134228094"/>
                                                                          <w:placeholder>
                                                                            <w:docPart w:val="1E510190121048528932F8A0A831A7AB"/>
                                                                          </w:placeholder>
                                                                        </w:sdtPr>
                                                                        <w:sdtEndPr>
                                                                          <w:rPr>
                                                                            <w:rStyle w:val="DefaultParagraphFont"/>
                                                                            <w:u w:val="none"/>
                                                                            <w:lang w:val="fil-PH"/>
                                                                          </w:rPr>
                                                                        </w:sdtEndPr>
                                                                        <w:sdtContent>
                                                                          <w:sdt>
                                                                            <w:sdtPr>
                                                                              <w:rPr>
                                                                                <w:rStyle w:val="Style3"/>
                                                                                <w:rFonts w:ascii="Bookman Old Style" w:hAnsi="Bookman Old Style" w:cs="Arial"/>
                                                                                <w:b w:val="0"/>
                                                                                <w:sz w:val="22"/>
                                                                                <w:szCs w:val="22"/>
                                                                              </w:rPr>
                                                                              <w:alias w:val="Position Title"/>
                                                                              <w:tag w:val="Position Title"/>
                                                                              <w:id w:val="-1953397129"/>
                                                                              <w:placeholder>
                                                                                <w:docPart w:val="A199B74B3BBA46B58097AB45295BC906"/>
                                                                              </w:placeholder>
                                                                            </w:sdtPr>
                                                                            <w:sdtEndPr>
                                                                              <w:rPr>
                                                                                <w:rStyle w:val="DefaultParagraphFont"/>
                                                                                <w:u w:val="none"/>
                                                                                <w:lang w:val="fil-PH"/>
                                                                              </w:rPr>
                                                                            </w:sdtEndPr>
                                                                            <w:sdtContent>
                                                                              <w:sdt>
                                                                                <w:sdtPr>
                                                                                  <w:rPr>
                                                                                    <w:rStyle w:val="Style3"/>
                                                                                    <w:rFonts w:ascii="Bookman Old Style" w:hAnsi="Bookman Old Style" w:cs="Arial"/>
                                                                                    <w:b w:val="0"/>
                                                                                    <w:sz w:val="22"/>
                                                                                    <w:szCs w:val="22"/>
                                                                                  </w:rPr>
                                                                                  <w:alias w:val="Position Title"/>
                                                                                  <w:tag w:val="Position Title"/>
                                                                                  <w:id w:val="-2018462322"/>
                                                                                  <w:placeholder>
                                                                                    <w:docPart w:val="CEEB53A281054A2488BCB23500537371"/>
                                                                                  </w:placeholder>
                                                                                </w:sdtPr>
                                                                                <w:sdtEndPr>
                                                                                  <w:rPr>
                                                                                    <w:rStyle w:val="DefaultParagraphFont"/>
                                                                                    <w:u w:val="none"/>
                                                                                    <w:lang w:val="fil-PH"/>
                                                                                  </w:rPr>
                                                                                </w:sdtEndPr>
                                                                                <w:sdtContent>
                                                                                  <w:sdt>
                                                                                    <w:sdtPr>
                                                                                      <w:rPr>
                                                                                        <w:rStyle w:val="Style3"/>
                                                                                        <w:rFonts w:ascii="Bookman Old Style" w:hAnsi="Bookman Old Style" w:cs="Arial"/>
                                                                                        <w:b w:val="0"/>
                                                                                        <w:sz w:val="22"/>
                                                                                        <w:szCs w:val="22"/>
                                                                                      </w:rPr>
                                                                                      <w:alias w:val="Position Title"/>
                                                                                      <w:tag w:val="Position Title"/>
                                                                                      <w:id w:val="-1275406688"/>
                                                                                      <w:placeholder>
                                                                                        <w:docPart w:val="6B48912173B84C21B759B151EA64EA32"/>
                                                                                      </w:placeholder>
                                                                                    </w:sdtPr>
                                                                                    <w:sdtEndPr>
                                                                                      <w:rPr>
                                                                                        <w:rStyle w:val="DefaultParagraphFont"/>
                                                                                        <w:u w:val="none"/>
                                                                                        <w:lang w:val="fil-PH"/>
                                                                                      </w:rPr>
                                                                                    </w:sdtEndPr>
                                                                                    <w:sdtContent>
                                                                                      <w:r w:rsidR="00BD6BCE">
                                                                                        <w:rPr>
                                                                                          <w:rStyle w:val="Style3"/>
                                                                                          <w:rFonts w:ascii="Bookman Old Style" w:hAnsi="Bookman Old Style" w:cs="Arial"/>
                                                                                          <w:b w:val="0"/>
                                                                                          <w:sz w:val="22"/>
                                                                                          <w:szCs w:val="22"/>
                                                                                        </w:rPr>
                                                                                        <w:t>Administrative Officer II</w:t>
                                                                                      </w:r>
                                                                                    </w:sdtContent>
                                                                                  </w:sdt>
                                                                                </w:sdtContent>
                                                                              </w:sdt>
                                                                              <w:r w:rsidR="00CB5D8A">
                                                                                <w:rPr>
                                                                                  <w:rStyle w:val="Style3"/>
                                                                                  <w:rFonts w:ascii="Bookman Old Style" w:hAnsi="Bookman Old Style" w:cs="Arial"/>
                                                                                  <w:b w:val="0"/>
                                                                                  <w:sz w:val="22"/>
                                                                                  <w:szCs w:val="22"/>
                                                                                </w:rPr>
                                                                                <w:t>.</w:t>
                                                                              </w:r>
                                                                            </w:sdtContent>
                                                                          </w:sdt>
                                                                        </w:sdtContent>
                                                                      </w:sdt>
                                                                    </w:sdtContent>
                                                                  </w:sdt>
                                                                </w:sdtContent>
                                                              </w:sdt>
                                                            </w:sdtContent>
                                                          </w:sdt>
                                                        </w:sdtContent>
                                                      </w:sdt>
                                                    </w:sdtContent>
                                                  </w:sdt>
                                                </w:sdtContent>
                                              </w:sdt>
                                            </w:sdtContent>
                                          </w:sdt>
                                        </w:sdtContent>
                                      </w:sdt>
                                    </w:sdtContent>
                                  </w:sdt>
                                </w:sdtContent>
                              </w:sdt>
                            </w:sdtContent>
                          </w:sdt>
                        </w:sdtContent>
                      </w:sdt>
                    </w:sdtContent>
                  </w:sdt>
                </w:sdtContent>
              </w:sdt>
            </w:sdtContent>
          </w:sdt>
        </w:sdtContent>
      </w:sdt>
    </w:p>
    <w:p w14:paraId="2FDDF5D4" w14:textId="6021D141" w:rsidR="00C24975" w:rsidRPr="00C24975" w:rsidRDefault="00982652" w:rsidP="00C24975">
      <w:pPr>
        <w:tabs>
          <w:tab w:val="left" w:pos="3441"/>
        </w:tabs>
        <w:spacing w:line="360" w:lineRule="auto"/>
        <w:ind w:left="90" w:right="-334" w:firstLine="990"/>
        <w:jc w:val="both"/>
        <w:rPr>
          <w:rFonts w:ascii="Bookman Old Style" w:hAnsi="Bookman Old Style" w:cs="Arial"/>
          <w:sz w:val="22"/>
          <w:szCs w:val="22"/>
          <w:lang w:val="fil-PH"/>
        </w:rPr>
      </w:pPr>
      <w:r>
        <w:rPr>
          <w:rFonts w:ascii="Bookman Old Style" w:hAnsi="Bookman Old Style" w:cs="Arial"/>
          <w:sz w:val="22"/>
          <w:szCs w:val="22"/>
          <w:lang w:val="fil-PH"/>
        </w:rPr>
        <w:t xml:space="preserve">           </w:t>
      </w:r>
      <w:r w:rsidR="00D22F99">
        <w:rPr>
          <w:rFonts w:ascii="Bookman Old Style" w:hAnsi="Bookman Old Style" w:cs="Arial"/>
          <w:sz w:val="22"/>
          <w:szCs w:val="22"/>
          <w:lang w:val="fil-PH"/>
        </w:rPr>
        <w:t xml:space="preserve"> </w:t>
      </w:r>
      <w:r w:rsidR="00D64B92">
        <w:rPr>
          <w:rFonts w:ascii="Bookman Old Style" w:hAnsi="Bookman Old Style" w:cs="Arial"/>
          <w:sz w:val="22"/>
          <w:szCs w:val="22"/>
          <w:lang w:val="fil-PH"/>
        </w:rPr>
        <w:t xml:space="preserve">             </w:t>
      </w:r>
      <w:r w:rsidR="00544B7F">
        <w:rPr>
          <w:rFonts w:ascii="Bookman Old Style" w:hAnsi="Bookman Old Style" w:cs="Arial"/>
          <w:sz w:val="22"/>
          <w:szCs w:val="22"/>
          <w:lang w:val="fil-PH"/>
        </w:rPr>
        <w:t xml:space="preserve">  </w:t>
      </w:r>
      <w:r w:rsidR="00D64B92">
        <w:rPr>
          <w:rFonts w:ascii="Bookman Old Style" w:hAnsi="Bookman Old Style" w:cs="Arial"/>
          <w:sz w:val="22"/>
          <w:szCs w:val="22"/>
          <w:lang w:val="fil-PH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12C8F4B" w14:textId="77777777" w:rsidR="00C24975" w:rsidRPr="00C24975" w:rsidRDefault="00C24975" w:rsidP="00C24975">
      <w:pPr>
        <w:spacing w:line="360" w:lineRule="auto"/>
        <w:ind w:left="90" w:right="-334" w:firstLine="990"/>
        <w:jc w:val="both"/>
        <w:rPr>
          <w:rFonts w:ascii="Bookman Old Style" w:hAnsi="Bookman Old Style" w:cs="Arial"/>
          <w:sz w:val="22"/>
          <w:szCs w:val="22"/>
          <w:lang w:val="fil-PH"/>
        </w:rPr>
      </w:pPr>
      <w:r w:rsidRPr="00C24975">
        <w:rPr>
          <w:rFonts w:ascii="Bookman Old Style" w:hAnsi="Bookman Old Style" w:cs="Arial"/>
          <w:sz w:val="22"/>
          <w:szCs w:val="22"/>
          <w:lang w:val="fil-PH"/>
        </w:rPr>
        <w:t>Done this</w:t>
      </w:r>
      <w:r w:rsidRPr="00C24975">
        <w:rPr>
          <w:rStyle w:val="Style3"/>
          <w:rFonts w:ascii="Bookman Old Style" w:hAnsi="Bookman Old Style"/>
          <w:sz w:val="22"/>
          <w:szCs w:val="22"/>
          <w:u w:val="none"/>
        </w:rPr>
        <w:t xml:space="preserve"> ________</w:t>
      </w:r>
      <w:r w:rsidRPr="00C24975">
        <w:rPr>
          <w:rStyle w:val="Style3"/>
          <w:rFonts w:ascii="Bookman Old Style" w:hAnsi="Bookman Old Style"/>
          <w:sz w:val="22"/>
          <w:szCs w:val="22"/>
          <w:u w:val="none"/>
          <w:vertAlign w:val="superscript"/>
        </w:rPr>
        <w:t xml:space="preserve"> </w:t>
      </w:r>
      <w:r w:rsidRPr="00C24975">
        <w:rPr>
          <w:rFonts w:ascii="Bookman Old Style" w:hAnsi="Bookman Old Style" w:cs="Arial"/>
          <w:sz w:val="22"/>
          <w:szCs w:val="22"/>
          <w:lang w:val="fil-PH"/>
        </w:rPr>
        <w:t>day of ________________</w:t>
      </w:r>
      <w:r w:rsidRPr="00C24975">
        <w:rPr>
          <w:rStyle w:val="Style3"/>
          <w:rFonts w:ascii="Bookman Old Style" w:hAnsi="Bookman Old Style"/>
          <w:sz w:val="22"/>
          <w:szCs w:val="22"/>
          <w:u w:val="none"/>
        </w:rPr>
        <w:t xml:space="preserve"> at</w:t>
      </w:r>
      <w:sdt>
        <w:sdtPr>
          <w:rPr>
            <w:rStyle w:val="Style3"/>
            <w:rFonts w:ascii="Bookman Old Style" w:hAnsi="Bookman Old Style"/>
            <w:sz w:val="22"/>
            <w:szCs w:val="22"/>
          </w:rPr>
          <w:alias w:val="Location"/>
          <w:tag w:val="Location"/>
          <w:id w:val="5084065"/>
          <w:placeholder>
            <w:docPart w:val="FF42AD27C2574EEE84BD4A5A65AE180D"/>
          </w:placeholder>
        </w:sdtPr>
        <w:sdtEndPr>
          <w:rPr>
            <w:rStyle w:val="Style3"/>
          </w:rPr>
        </w:sdtEndPr>
        <w:sdtContent>
          <w:r w:rsidRPr="00C24975">
            <w:rPr>
              <w:rStyle w:val="Style3"/>
              <w:rFonts w:ascii="Bookman Old Style" w:hAnsi="Bookman Old Style"/>
              <w:sz w:val="22"/>
              <w:szCs w:val="22"/>
              <w:u w:val="none"/>
            </w:rPr>
            <w:t xml:space="preserve"> </w:t>
          </w:r>
          <w:r w:rsidRPr="00C24975">
            <w:rPr>
              <w:rStyle w:val="Style3"/>
              <w:rFonts w:ascii="Bookman Old Style" w:hAnsi="Bookman Old Style"/>
              <w:sz w:val="22"/>
              <w:szCs w:val="22"/>
            </w:rPr>
            <w:t xml:space="preserve">Capitol Complex, </w:t>
          </w:r>
          <w:proofErr w:type="spellStart"/>
          <w:r w:rsidRPr="00C24975">
            <w:rPr>
              <w:rStyle w:val="Style3"/>
              <w:rFonts w:ascii="Bookman Old Style" w:hAnsi="Bookman Old Style"/>
              <w:sz w:val="22"/>
              <w:szCs w:val="22"/>
            </w:rPr>
            <w:t>Cabidianan</w:t>
          </w:r>
          <w:proofErr w:type="spellEnd"/>
          <w:r w:rsidRPr="00C24975">
            <w:rPr>
              <w:rStyle w:val="Style3"/>
              <w:rFonts w:ascii="Bookman Old Style" w:hAnsi="Bookman Old Style"/>
              <w:sz w:val="22"/>
              <w:szCs w:val="22"/>
            </w:rPr>
            <w:t xml:space="preserve">, </w:t>
          </w:r>
          <w:proofErr w:type="spellStart"/>
          <w:r w:rsidRPr="00C24975">
            <w:rPr>
              <w:rStyle w:val="Style3"/>
              <w:rFonts w:ascii="Bookman Old Style" w:hAnsi="Bookman Old Style"/>
              <w:sz w:val="22"/>
              <w:szCs w:val="22"/>
            </w:rPr>
            <w:t>Nabunturan</w:t>
          </w:r>
          <w:proofErr w:type="spellEnd"/>
          <w:r w:rsidRPr="00C24975">
            <w:rPr>
              <w:rStyle w:val="Style3"/>
              <w:rFonts w:ascii="Bookman Old Style" w:hAnsi="Bookman Old Style"/>
              <w:sz w:val="22"/>
              <w:szCs w:val="22"/>
            </w:rPr>
            <w:t>, Davao de Oro</w:t>
          </w:r>
        </w:sdtContent>
      </w:sdt>
      <w:r w:rsidRPr="00C24975">
        <w:rPr>
          <w:rFonts w:ascii="Bookman Old Style" w:hAnsi="Bookman Old Style" w:cs="Arial"/>
          <w:sz w:val="22"/>
          <w:szCs w:val="22"/>
          <w:lang w:val="fil-PH"/>
        </w:rPr>
        <w:t>.</w:t>
      </w:r>
    </w:p>
    <w:p w14:paraId="558222CF" w14:textId="263B4154" w:rsidR="00C24975" w:rsidRPr="00C24975" w:rsidRDefault="00C24975" w:rsidP="00C2497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565"/>
        </w:tabs>
        <w:ind w:left="-450" w:right="-784" w:firstLine="990"/>
        <w:jc w:val="both"/>
        <w:rPr>
          <w:rFonts w:ascii="Bookman Old Style" w:hAnsi="Bookman Old Style" w:cs="Arial"/>
          <w:sz w:val="22"/>
          <w:szCs w:val="22"/>
          <w:lang w:val="fil-PH"/>
        </w:rPr>
      </w:pPr>
    </w:p>
    <w:p w14:paraId="7C7E550F" w14:textId="77777777" w:rsidR="00C24975" w:rsidRPr="00C24975" w:rsidRDefault="00C24975" w:rsidP="00C24975">
      <w:pPr>
        <w:jc w:val="both"/>
        <w:rPr>
          <w:rFonts w:ascii="Bookman Old Style" w:hAnsi="Bookman Old Style" w:cs="Arial"/>
          <w:sz w:val="22"/>
          <w:szCs w:val="22"/>
          <w:lang w:val="fil-PH"/>
        </w:rPr>
      </w:pPr>
    </w:p>
    <w:p w14:paraId="159215F1" w14:textId="77777777" w:rsidR="00C24975" w:rsidRPr="00C24975" w:rsidRDefault="00C24975" w:rsidP="00C24975">
      <w:pPr>
        <w:jc w:val="both"/>
        <w:rPr>
          <w:rFonts w:ascii="Bookman Old Style" w:hAnsi="Bookman Old Style" w:cs="Arial"/>
          <w:sz w:val="22"/>
          <w:szCs w:val="22"/>
          <w:lang w:val="fil-PH"/>
        </w:rPr>
      </w:pPr>
    </w:p>
    <w:p w14:paraId="20606AD6" w14:textId="77777777" w:rsidR="00C24975" w:rsidRPr="00C24975" w:rsidRDefault="00C24975" w:rsidP="00C24975">
      <w:pPr>
        <w:jc w:val="both"/>
        <w:rPr>
          <w:rFonts w:ascii="Bookman Old Style" w:hAnsi="Bookman Old Style" w:cs="Arial"/>
          <w:b/>
          <w:sz w:val="22"/>
          <w:szCs w:val="22"/>
          <w:u w:val="single"/>
          <w:lang w:val="fil-PH"/>
        </w:rPr>
      </w:pPr>
    </w:p>
    <w:p w14:paraId="2DEF54A2" w14:textId="5D56D119" w:rsidR="00C24975" w:rsidRPr="00C24975" w:rsidRDefault="00C24975" w:rsidP="00C24975">
      <w:pPr>
        <w:jc w:val="both"/>
        <w:rPr>
          <w:rStyle w:val="Style4"/>
          <w:rFonts w:ascii="Bookman Old Style" w:hAnsi="Bookman Old Style"/>
          <w:sz w:val="22"/>
          <w:szCs w:val="22"/>
          <w:u w:val="none"/>
        </w:rPr>
      </w:pPr>
      <w:r w:rsidRPr="00C24975">
        <w:rPr>
          <w:rStyle w:val="Style4"/>
          <w:rFonts w:ascii="Bookman Old Style" w:hAnsi="Bookman Old Style"/>
          <w:sz w:val="22"/>
          <w:szCs w:val="22"/>
          <w:u w:val="none"/>
        </w:rPr>
        <w:t xml:space="preserve">                                                   </w:t>
      </w:r>
      <w:r w:rsidRPr="00C24975">
        <w:rPr>
          <w:rStyle w:val="Style4"/>
          <w:rFonts w:ascii="Bookman Old Style" w:hAnsi="Bookman Old Style"/>
          <w:sz w:val="22"/>
          <w:szCs w:val="22"/>
        </w:rPr>
        <w:t>PHOEBE GAY L. REFAMONTE, CESO V</w:t>
      </w:r>
      <w:r w:rsidRPr="00C24975">
        <w:rPr>
          <w:rStyle w:val="Style4"/>
          <w:rFonts w:ascii="Bookman Old Style" w:hAnsi="Bookman Old Style"/>
          <w:sz w:val="22"/>
          <w:szCs w:val="22"/>
          <w:u w:val="none"/>
        </w:rPr>
        <w:t xml:space="preserve"> </w:t>
      </w:r>
    </w:p>
    <w:p w14:paraId="518E89DE" w14:textId="77777777" w:rsidR="00C24975" w:rsidRPr="004E448D" w:rsidRDefault="00C24975" w:rsidP="00C24975">
      <w:pPr>
        <w:ind w:left="2880"/>
        <w:jc w:val="both"/>
        <w:rPr>
          <w:rStyle w:val="Style4"/>
          <w:rFonts w:ascii="Bookman Old Style" w:hAnsi="Bookman Old Style"/>
          <w:b w:val="0"/>
          <w:sz w:val="22"/>
          <w:szCs w:val="22"/>
          <w:u w:val="none"/>
        </w:rPr>
      </w:pPr>
      <w:r w:rsidRPr="00C24975">
        <w:rPr>
          <w:rStyle w:val="Style4"/>
          <w:rFonts w:ascii="Bookman Old Style" w:hAnsi="Bookman Old Style"/>
          <w:sz w:val="22"/>
          <w:szCs w:val="22"/>
          <w:u w:val="none"/>
        </w:rPr>
        <w:t xml:space="preserve">                </w:t>
      </w:r>
      <w:r w:rsidRPr="004E448D">
        <w:rPr>
          <w:rStyle w:val="Style4"/>
          <w:rFonts w:ascii="Bookman Old Style" w:hAnsi="Bookman Old Style"/>
          <w:b w:val="0"/>
          <w:sz w:val="22"/>
          <w:szCs w:val="22"/>
          <w:u w:val="none"/>
        </w:rPr>
        <w:t xml:space="preserve"> Schools Division Superintendent</w:t>
      </w:r>
    </w:p>
    <w:p w14:paraId="3E12EA3C" w14:textId="77777777" w:rsidR="00C24975" w:rsidRPr="00C24975" w:rsidRDefault="00C24975">
      <w:pPr>
        <w:jc w:val="both"/>
        <w:rPr>
          <w:rFonts w:ascii="Bookman Old Style" w:eastAsia="Arial" w:hAnsi="Bookman Old Style" w:cs="Arial"/>
        </w:rPr>
      </w:pPr>
    </w:p>
    <w:p w14:paraId="5233A0A0" w14:textId="77777777" w:rsidR="00E22467" w:rsidRPr="00C24975" w:rsidRDefault="00E22467">
      <w:pPr>
        <w:jc w:val="both"/>
        <w:rPr>
          <w:rFonts w:ascii="Bookman Old Style" w:eastAsia="Arial" w:hAnsi="Bookman Old Style" w:cs="Arial"/>
        </w:rPr>
      </w:pPr>
    </w:p>
    <w:p w14:paraId="21A60008" w14:textId="77777777" w:rsidR="00E22467" w:rsidRDefault="00747B55">
      <w:pPr>
        <w:jc w:val="both"/>
        <w:rPr>
          <w:rFonts w:ascii="Bookman Old Style" w:eastAsia="Arial" w:hAnsi="Bookman Old Style" w:cs="Arial"/>
        </w:rPr>
      </w:pPr>
      <w:r w:rsidRPr="00C24975">
        <w:rPr>
          <w:rFonts w:ascii="Bookman Old Style" w:eastAsia="Arial" w:hAnsi="Bookman Old Style" w:cs="Arial"/>
        </w:rPr>
        <w:t>Attested by:</w:t>
      </w:r>
    </w:p>
    <w:p w14:paraId="1B351B75" w14:textId="77777777" w:rsidR="00610132" w:rsidRPr="00C24975" w:rsidRDefault="00610132">
      <w:pPr>
        <w:jc w:val="both"/>
        <w:rPr>
          <w:rFonts w:ascii="Bookman Old Style" w:eastAsia="Arial" w:hAnsi="Bookman Old Style" w:cs="Arial"/>
        </w:rPr>
      </w:pPr>
    </w:p>
    <w:p w14:paraId="785BE794" w14:textId="77777777" w:rsidR="00E22467" w:rsidRPr="00C24975" w:rsidRDefault="00E22467">
      <w:pPr>
        <w:jc w:val="both"/>
        <w:rPr>
          <w:rFonts w:ascii="Bookman Old Style" w:eastAsia="Arial" w:hAnsi="Bookman Old Style" w:cs="Arial"/>
        </w:rPr>
      </w:pPr>
    </w:p>
    <w:sdt>
      <w:sdtPr>
        <w:rPr>
          <w:rStyle w:val="Style4"/>
          <w:rFonts w:ascii="Bookman Old Style" w:hAnsi="Bookman Old Style"/>
          <w:sz w:val="22"/>
          <w:szCs w:val="22"/>
        </w:rPr>
        <w:alias w:val="Name of Highest HR Officer"/>
        <w:tag w:val="Name of Highest HR Officer"/>
        <w:id w:val="5084078"/>
        <w:placeholder>
          <w:docPart w:val="99A29442D9CB43478D18A39FB95DCE4C"/>
        </w:placeholder>
      </w:sdtPr>
      <w:sdtEndPr>
        <w:rPr>
          <w:rStyle w:val="Style4"/>
        </w:rPr>
      </w:sdtEndPr>
      <w:sdtContent>
        <w:p w14:paraId="33433CA5" w14:textId="77777777" w:rsidR="00C24975" w:rsidRPr="00C24975" w:rsidRDefault="00C24975" w:rsidP="00C24975">
          <w:pPr>
            <w:ind w:left="720"/>
            <w:jc w:val="both"/>
            <w:rPr>
              <w:rFonts w:ascii="Bookman Old Style" w:hAnsi="Bookman Old Style" w:cs="Arial"/>
              <w:sz w:val="22"/>
              <w:szCs w:val="22"/>
              <w:lang w:val="fil-PH"/>
            </w:rPr>
          </w:pPr>
          <w:r w:rsidRPr="00C24975">
            <w:rPr>
              <w:rStyle w:val="Style4"/>
              <w:rFonts w:ascii="Bookman Old Style" w:hAnsi="Bookman Old Style"/>
              <w:sz w:val="22"/>
              <w:szCs w:val="22"/>
            </w:rPr>
            <w:t>NORBERTO S. MANLANGIT CE, MPA</w:t>
          </w:r>
        </w:p>
      </w:sdtContent>
    </w:sdt>
    <w:p w14:paraId="357A53F1" w14:textId="77777777" w:rsidR="00C24975" w:rsidRPr="00C24975" w:rsidRDefault="005925DF" w:rsidP="00C24975">
      <w:pPr>
        <w:jc w:val="both"/>
        <w:rPr>
          <w:rFonts w:ascii="Bookman Old Style" w:hAnsi="Bookman Old Style" w:cs="Arial"/>
          <w:sz w:val="22"/>
          <w:szCs w:val="22"/>
          <w:lang w:val="fil-PH"/>
        </w:rPr>
      </w:pPr>
      <w:sdt>
        <w:sdtPr>
          <w:rPr>
            <w:rStyle w:val="Style6"/>
            <w:rFonts w:ascii="Bookman Old Style" w:hAnsi="Bookman Old Style"/>
            <w:szCs w:val="22"/>
          </w:rPr>
          <w:alias w:val="Designation"/>
          <w:tag w:val="Designation"/>
          <w:id w:val="5084085"/>
          <w:placeholder>
            <w:docPart w:val="6B5F4F8C50B34B24872FAAC634960D98"/>
          </w:placeholder>
        </w:sdtPr>
        <w:sdtEndPr>
          <w:rPr>
            <w:rStyle w:val="Style6"/>
          </w:rPr>
        </w:sdtEndPr>
        <w:sdtContent>
          <w:r w:rsidR="00C24975" w:rsidRPr="00C24975">
            <w:rPr>
              <w:rStyle w:val="Style6"/>
              <w:rFonts w:ascii="Bookman Old Style" w:hAnsi="Bookman Old Style"/>
              <w:szCs w:val="22"/>
            </w:rPr>
            <w:t xml:space="preserve">     </w:t>
          </w:r>
          <w:r w:rsidR="00C24975" w:rsidRPr="00C24975">
            <w:rPr>
              <w:rStyle w:val="Style6"/>
              <w:rFonts w:ascii="Bookman Old Style" w:hAnsi="Bookman Old Style"/>
              <w:szCs w:val="22"/>
            </w:rPr>
            <w:tab/>
          </w:r>
          <w:r w:rsidR="00C24975" w:rsidRPr="00C24975">
            <w:rPr>
              <w:rStyle w:val="Style6"/>
              <w:rFonts w:ascii="Bookman Old Style" w:hAnsi="Bookman Old Style"/>
              <w:szCs w:val="22"/>
            </w:rPr>
            <w:tab/>
            <w:t>Administrative Officer V</w:t>
          </w:r>
        </w:sdtContent>
      </w:sdt>
    </w:p>
    <w:p w14:paraId="36AB3A5F" w14:textId="77777777" w:rsidR="00C659FB" w:rsidRDefault="00C659FB" w:rsidP="00C24975">
      <w:pPr>
        <w:tabs>
          <w:tab w:val="left" w:pos="3299"/>
        </w:tabs>
        <w:jc w:val="both"/>
        <w:rPr>
          <w:rFonts w:ascii="Bookman Old Style" w:eastAsia="Arial" w:hAnsi="Bookman Old Style" w:cs="Arial"/>
        </w:rPr>
      </w:pPr>
    </w:p>
    <w:p w14:paraId="120B1DD1" w14:textId="77777777" w:rsidR="00C659FB" w:rsidRPr="00C24975" w:rsidRDefault="00C659FB" w:rsidP="00C24975">
      <w:pPr>
        <w:tabs>
          <w:tab w:val="left" w:pos="3299"/>
        </w:tabs>
        <w:jc w:val="both"/>
        <w:rPr>
          <w:rFonts w:ascii="Bookman Old Style" w:eastAsia="Arial" w:hAnsi="Bookman Old Style" w:cs="Arial"/>
        </w:rPr>
      </w:pPr>
    </w:p>
    <w:p w14:paraId="2B535331" w14:textId="77777777" w:rsidR="00C659FB" w:rsidRPr="006E6FD9" w:rsidRDefault="00C659FB" w:rsidP="00C659FB">
      <w:pPr>
        <w:jc w:val="both"/>
        <w:rPr>
          <w:rFonts w:ascii="Arial" w:eastAsia="Arial" w:hAnsi="Arial" w:cs="Arial"/>
        </w:rPr>
      </w:pPr>
      <w:r w:rsidRPr="00C659FB">
        <w:rPr>
          <w:rFonts w:ascii="Bookman Old Style" w:eastAsia="Arial" w:hAnsi="Bookman Old Style" w:cs="Arial"/>
        </w:rPr>
        <w:t>Date:</w:t>
      </w:r>
      <w:r w:rsidRPr="006E6FD9">
        <w:rPr>
          <w:rFonts w:ascii="Arial" w:eastAsia="Arial" w:hAnsi="Arial" w:cs="Arial"/>
        </w:rPr>
        <w:t xml:space="preserve"> </w:t>
      </w:r>
      <w:r w:rsidRPr="006E6FD9">
        <w:rPr>
          <w:rFonts w:ascii="Arial" w:eastAsia="Arial" w:hAnsi="Arial" w:cs="Arial"/>
          <w:u w:val="single"/>
        </w:rPr>
        <w:t>________________</w:t>
      </w:r>
    </w:p>
    <w:p w14:paraId="22C0293B" w14:textId="77777777" w:rsidR="00E22467" w:rsidRPr="00C24975" w:rsidRDefault="00E22467">
      <w:pPr>
        <w:jc w:val="both"/>
        <w:rPr>
          <w:rFonts w:ascii="Bookman Old Style" w:eastAsia="Arial" w:hAnsi="Bookman Old Style" w:cs="Arial"/>
        </w:rPr>
      </w:pPr>
    </w:p>
    <w:p w14:paraId="40FA7D66" w14:textId="77777777" w:rsidR="00E22467" w:rsidRPr="00C24975" w:rsidRDefault="00E22467">
      <w:pPr>
        <w:jc w:val="both"/>
        <w:rPr>
          <w:rFonts w:ascii="Bookman Old Style" w:eastAsia="Arial" w:hAnsi="Bookman Old Style" w:cs="Arial"/>
          <w:b/>
          <w:u w:val="single"/>
        </w:rPr>
      </w:pPr>
    </w:p>
    <w:p w14:paraId="64A97809" w14:textId="77777777" w:rsidR="00E22467" w:rsidRPr="00C24975" w:rsidRDefault="00E22467">
      <w:pPr>
        <w:jc w:val="both"/>
        <w:rPr>
          <w:rFonts w:ascii="Bookman Old Style" w:eastAsia="Arial" w:hAnsi="Bookman Old Style" w:cs="Arial"/>
        </w:rPr>
      </w:pPr>
    </w:p>
    <w:p w14:paraId="546EE422" w14:textId="77777777" w:rsidR="00E22467" w:rsidRPr="00C24975" w:rsidRDefault="00E22467">
      <w:pPr>
        <w:jc w:val="both"/>
        <w:rPr>
          <w:rFonts w:ascii="Bookman Old Style" w:eastAsia="Arial" w:hAnsi="Bookman Old Style" w:cs="Arial"/>
          <w:i/>
          <w:sz w:val="20"/>
          <w:szCs w:val="20"/>
        </w:rPr>
      </w:pPr>
    </w:p>
    <w:p w14:paraId="3D32D7A6" w14:textId="77777777" w:rsidR="00E22467" w:rsidRPr="00C24975" w:rsidRDefault="00747B55">
      <w:pPr>
        <w:jc w:val="both"/>
        <w:rPr>
          <w:rFonts w:ascii="Bookman Old Style" w:eastAsia="Arial" w:hAnsi="Bookman Old Style" w:cs="Arial"/>
          <w:i/>
          <w:sz w:val="20"/>
          <w:szCs w:val="20"/>
        </w:rPr>
      </w:pPr>
      <w:r w:rsidRPr="00C24975">
        <w:rPr>
          <w:rFonts w:ascii="Bookman Old Style" w:eastAsia="Arial" w:hAnsi="Bookman Old Style" w:cs="Arial"/>
          <w:i/>
          <w:sz w:val="20"/>
          <w:szCs w:val="20"/>
        </w:rPr>
        <w:t xml:space="preserve">201 file </w:t>
      </w:r>
    </w:p>
    <w:p w14:paraId="6287D957" w14:textId="77777777" w:rsidR="00E22467" w:rsidRPr="00C24975" w:rsidRDefault="00747B55">
      <w:pPr>
        <w:jc w:val="both"/>
        <w:rPr>
          <w:rFonts w:ascii="Bookman Old Style" w:eastAsia="Arial" w:hAnsi="Bookman Old Style" w:cs="Arial"/>
          <w:i/>
          <w:sz w:val="20"/>
          <w:szCs w:val="20"/>
        </w:rPr>
      </w:pPr>
      <w:r w:rsidRPr="00C24975">
        <w:rPr>
          <w:rFonts w:ascii="Bookman Old Style" w:eastAsia="Arial" w:hAnsi="Bookman Old Style" w:cs="Arial"/>
          <w:i/>
          <w:sz w:val="20"/>
          <w:szCs w:val="20"/>
        </w:rPr>
        <w:t>Admin</w:t>
      </w:r>
      <w:r w:rsidRPr="00C24975">
        <w:rPr>
          <w:rFonts w:ascii="Bookman Old Style" w:hAnsi="Bookman Old Style"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70281704" wp14:editId="4D07F182">
                <wp:simplePos x="0" y="0"/>
                <wp:positionH relativeFrom="column">
                  <wp:posOffset>3340100</wp:posOffset>
                </wp:positionH>
                <wp:positionV relativeFrom="paragraph">
                  <wp:posOffset>127000</wp:posOffset>
                </wp:positionV>
                <wp:extent cx="2295525" cy="946150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03000" y="3311688"/>
                          <a:ext cx="2286000" cy="936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8B18441" w14:textId="77777777" w:rsidR="00E22467" w:rsidRDefault="00747B55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i/>
                                <w:color w:val="000000"/>
                                <w:sz w:val="28"/>
                              </w:rPr>
                              <w:t>For submission to CSC FO</w:t>
                            </w:r>
                          </w:p>
                          <w:p w14:paraId="4D2B9E8F" w14:textId="77777777" w:rsidR="00E22467" w:rsidRDefault="00747B55">
                            <w:pPr>
                              <w:jc w:val="center"/>
                              <w:textDirection w:val="btLr"/>
                            </w:pPr>
                            <w:proofErr w:type="gramStart"/>
                            <w:r>
                              <w:rPr>
                                <w:i/>
                                <w:color w:val="000000"/>
                                <w:sz w:val="28"/>
                              </w:rPr>
                              <w:t>within</w:t>
                            </w:r>
                            <w:proofErr w:type="gramEnd"/>
                            <w:r>
                              <w:rPr>
                                <w:i/>
                                <w:color w:val="000000"/>
                                <w:sz w:val="28"/>
                              </w:rPr>
                              <w:t xml:space="preserve"> 30 days from  the</w:t>
                            </w:r>
                          </w:p>
                          <w:p w14:paraId="1D6EB1FD" w14:textId="77777777" w:rsidR="00E22467" w:rsidRDefault="00747B55">
                            <w:pPr>
                              <w:jc w:val="center"/>
                              <w:textDirection w:val="btLr"/>
                            </w:pPr>
                            <w:proofErr w:type="gramStart"/>
                            <w:r>
                              <w:rPr>
                                <w:i/>
                                <w:color w:val="000000"/>
                                <w:sz w:val="28"/>
                              </w:rPr>
                              <w:t>date</w:t>
                            </w:r>
                            <w:proofErr w:type="gramEnd"/>
                            <w:r>
                              <w:rPr>
                                <w:i/>
                                <w:color w:val="000000"/>
                                <w:sz w:val="28"/>
                              </w:rPr>
                              <w:t xml:space="preserve"> of assumption of the appointee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281704" id="Rectangle 3" o:spid="_x0000_s1027" style="position:absolute;left:0;text-align:left;margin-left:263pt;margin-top:10pt;width:180.75pt;height:74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">
                <v:stroke startarrowwidth="narrow" startarrowlength="short" endarrowwidth="narrow" endarrowlength="short"/>
                <v:textbox inset="2.53958mm,1.2694mm,2.53958mm,1.2694mm">
                  <w:txbxContent>
                    <w:p w14:paraId="78B18441" w14:textId="77777777" w:rsidR="00E22467" w:rsidRDefault="00747B55">
                      <w:pPr>
                        <w:jc w:val="center"/>
                        <w:textDirection w:val="btLr"/>
                      </w:pPr>
                      <w:r>
                        <w:rPr>
                          <w:i/>
                          <w:color w:val="000000"/>
                          <w:sz w:val="28"/>
                        </w:rPr>
                        <w:t>For submission to CSC FO</w:t>
                      </w:r>
                    </w:p>
                    <w:p w14:paraId="4D2B9E8F" w14:textId="77777777" w:rsidR="00E22467" w:rsidRDefault="00747B55">
                      <w:pPr>
                        <w:jc w:val="center"/>
                        <w:textDirection w:val="btLr"/>
                      </w:pPr>
                      <w:proofErr w:type="gramStart"/>
                      <w:r>
                        <w:rPr>
                          <w:i/>
                          <w:color w:val="000000"/>
                          <w:sz w:val="28"/>
                        </w:rPr>
                        <w:t>within</w:t>
                      </w:r>
                      <w:proofErr w:type="gramEnd"/>
                      <w:r>
                        <w:rPr>
                          <w:i/>
                          <w:color w:val="000000"/>
                          <w:sz w:val="28"/>
                        </w:rPr>
                        <w:t xml:space="preserve"> 30 days from  the</w:t>
                      </w:r>
                    </w:p>
                    <w:p w14:paraId="1D6EB1FD" w14:textId="77777777" w:rsidR="00E22467" w:rsidRDefault="00747B55">
                      <w:pPr>
                        <w:jc w:val="center"/>
                        <w:textDirection w:val="btLr"/>
                      </w:pPr>
                      <w:proofErr w:type="gramStart"/>
                      <w:r>
                        <w:rPr>
                          <w:i/>
                          <w:color w:val="000000"/>
                          <w:sz w:val="28"/>
                        </w:rPr>
                        <w:t>date</w:t>
                      </w:r>
                      <w:proofErr w:type="gramEnd"/>
                      <w:r>
                        <w:rPr>
                          <w:i/>
                          <w:color w:val="000000"/>
                          <w:sz w:val="28"/>
                        </w:rPr>
                        <w:t xml:space="preserve"> of assumption of the appointee</w:t>
                      </w:r>
                    </w:p>
                  </w:txbxContent>
                </v:textbox>
              </v:rect>
            </w:pict>
          </mc:Fallback>
        </mc:AlternateContent>
      </w:r>
    </w:p>
    <w:p w14:paraId="10A9B6E0" w14:textId="77777777" w:rsidR="00E22467" w:rsidRPr="00C24975" w:rsidRDefault="00747B55">
      <w:pPr>
        <w:jc w:val="both"/>
        <w:rPr>
          <w:rFonts w:ascii="Bookman Old Style" w:eastAsia="Arial" w:hAnsi="Bookman Old Style" w:cs="Arial"/>
          <w:i/>
          <w:sz w:val="20"/>
          <w:szCs w:val="20"/>
        </w:rPr>
      </w:pPr>
      <w:r w:rsidRPr="00C24975">
        <w:rPr>
          <w:rFonts w:ascii="Bookman Old Style" w:eastAsia="Arial" w:hAnsi="Bookman Old Style" w:cs="Arial"/>
          <w:i/>
          <w:sz w:val="20"/>
          <w:szCs w:val="20"/>
        </w:rPr>
        <w:t>COA</w:t>
      </w:r>
    </w:p>
    <w:p w14:paraId="59D961CD" w14:textId="77777777" w:rsidR="00E22467" w:rsidRPr="00C24975" w:rsidRDefault="00747B55">
      <w:pPr>
        <w:jc w:val="both"/>
        <w:rPr>
          <w:rFonts w:ascii="Bookman Old Style" w:eastAsia="Arial" w:hAnsi="Bookman Old Style" w:cs="Arial"/>
        </w:rPr>
      </w:pPr>
      <w:r w:rsidRPr="00C24975">
        <w:rPr>
          <w:rFonts w:ascii="Bookman Old Style" w:eastAsia="Arial" w:hAnsi="Bookman Old Style" w:cs="Arial"/>
          <w:i/>
          <w:sz w:val="20"/>
          <w:szCs w:val="20"/>
        </w:rPr>
        <w:t>CSC</w:t>
      </w:r>
      <w:r w:rsidRPr="00C24975">
        <w:rPr>
          <w:rFonts w:ascii="Bookman Old Style" w:eastAsia="Arial" w:hAnsi="Bookman Old Style" w:cs="Arial"/>
          <w:i/>
          <w:sz w:val="20"/>
          <w:szCs w:val="20"/>
        </w:rPr>
        <w:tab/>
      </w:r>
      <w:r w:rsidRPr="00C24975">
        <w:rPr>
          <w:rFonts w:ascii="Bookman Old Style" w:eastAsia="Arial" w:hAnsi="Bookman Old Style" w:cs="Arial"/>
        </w:rPr>
        <w:tab/>
      </w:r>
      <w:r w:rsidRPr="00C24975">
        <w:rPr>
          <w:rFonts w:ascii="Bookman Old Style" w:eastAsia="Arial" w:hAnsi="Bookman Old Style" w:cs="Arial"/>
        </w:rPr>
        <w:tab/>
      </w:r>
      <w:r w:rsidRPr="00C24975">
        <w:rPr>
          <w:rFonts w:ascii="Bookman Old Style" w:eastAsia="Arial" w:hAnsi="Bookman Old Style" w:cs="Arial"/>
        </w:rPr>
        <w:tab/>
      </w:r>
      <w:r w:rsidRPr="00C24975">
        <w:rPr>
          <w:rFonts w:ascii="Bookman Old Style" w:eastAsia="Arial" w:hAnsi="Bookman Old Style" w:cs="Arial"/>
        </w:rPr>
        <w:tab/>
      </w:r>
      <w:r w:rsidRPr="00C24975">
        <w:rPr>
          <w:rFonts w:ascii="Bookman Old Style" w:eastAsia="Arial" w:hAnsi="Bookman Old Style" w:cs="Arial"/>
        </w:rPr>
        <w:tab/>
      </w:r>
      <w:r w:rsidRPr="00C24975">
        <w:rPr>
          <w:rFonts w:ascii="Bookman Old Style" w:eastAsia="Arial" w:hAnsi="Bookman Old Style" w:cs="Arial"/>
        </w:rPr>
        <w:tab/>
      </w:r>
    </w:p>
    <w:sectPr w:rsidR="00E22467" w:rsidRPr="00C24975">
      <w:pgSz w:w="11906" w:h="16838"/>
      <w:pgMar w:top="126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2467"/>
    <w:rsid w:val="00001332"/>
    <w:rsid w:val="00002857"/>
    <w:rsid w:val="00004F0A"/>
    <w:rsid w:val="00007BB2"/>
    <w:rsid w:val="0001369B"/>
    <w:rsid w:val="00017CAA"/>
    <w:rsid w:val="00020CD6"/>
    <w:rsid w:val="00023FFA"/>
    <w:rsid w:val="0003112E"/>
    <w:rsid w:val="00031E13"/>
    <w:rsid w:val="00037144"/>
    <w:rsid w:val="0004144A"/>
    <w:rsid w:val="00042265"/>
    <w:rsid w:val="00042CAC"/>
    <w:rsid w:val="00043C16"/>
    <w:rsid w:val="00047B68"/>
    <w:rsid w:val="000524ED"/>
    <w:rsid w:val="00053032"/>
    <w:rsid w:val="000607D7"/>
    <w:rsid w:val="00060998"/>
    <w:rsid w:val="000617C7"/>
    <w:rsid w:val="0006376A"/>
    <w:rsid w:val="00064F34"/>
    <w:rsid w:val="00072795"/>
    <w:rsid w:val="00085EF9"/>
    <w:rsid w:val="00087CF2"/>
    <w:rsid w:val="00094E79"/>
    <w:rsid w:val="000A4AB7"/>
    <w:rsid w:val="000A5CE0"/>
    <w:rsid w:val="000B5616"/>
    <w:rsid w:val="000C27A7"/>
    <w:rsid w:val="000C5114"/>
    <w:rsid w:val="000D0DFA"/>
    <w:rsid w:val="000D1A31"/>
    <w:rsid w:val="000D2F75"/>
    <w:rsid w:val="000E6024"/>
    <w:rsid w:val="000F32C0"/>
    <w:rsid w:val="000F5C7E"/>
    <w:rsid w:val="00102D33"/>
    <w:rsid w:val="00105512"/>
    <w:rsid w:val="00107CC3"/>
    <w:rsid w:val="0011103A"/>
    <w:rsid w:val="00114DDB"/>
    <w:rsid w:val="001173ED"/>
    <w:rsid w:val="00124CC9"/>
    <w:rsid w:val="00130BED"/>
    <w:rsid w:val="00131894"/>
    <w:rsid w:val="00134997"/>
    <w:rsid w:val="00135586"/>
    <w:rsid w:val="00142F3E"/>
    <w:rsid w:val="00145FC2"/>
    <w:rsid w:val="0014780E"/>
    <w:rsid w:val="001511B5"/>
    <w:rsid w:val="00153AFF"/>
    <w:rsid w:val="001573EE"/>
    <w:rsid w:val="001645D6"/>
    <w:rsid w:val="00164608"/>
    <w:rsid w:val="001676A2"/>
    <w:rsid w:val="00171B6B"/>
    <w:rsid w:val="00172A16"/>
    <w:rsid w:val="00181AB2"/>
    <w:rsid w:val="0018236D"/>
    <w:rsid w:val="00184D50"/>
    <w:rsid w:val="001979F0"/>
    <w:rsid w:val="001B0B68"/>
    <w:rsid w:val="001B1D0A"/>
    <w:rsid w:val="001B6873"/>
    <w:rsid w:val="001B69B1"/>
    <w:rsid w:val="001C13F2"/>
    <w:rsid w:val="001C1B93"/>
    <w:rsid w:val="001C660E"/>
    <w:rsid w:val="001C68FF"/>
    <w:rsid w:val="001C7BC6"/>
    <w:rsid w:val="001D0A1F"/>
    <w:rsid w:val="001D6453"/>
    <w:rsid w:val="001E0682"/>
    <w:rsid w:val="001E51F1"/>
    <w:rsid w:val="001F15BD"/>
    <w:rsid w:val="001F26F0"/>
    <w:rsid w:val="001F30B5"/>
    <w:rsid w:val="001F7ECB"/>
    <w:rsid w:val="0020239E"/>
    <w:rsid w:val="002031E8"/>
    <w:rsid w:val="002117A1"/>
    <w:rsid w:val="00211BC5"/>
    <w:rsid w:val="00215E43"/>
    <w:rsid w:val="00220E55"/>
    <w:rsid w:val="00221293"/>
    <w:rsid w:val="002216FF"/>
    <w:rsid w:val="00224E49"/>
    <w:rsid w:val="00231616"/>
    <w:rsid w:val="0023366B"/>
    <w:rsid w:val="0023607B"/>
    <w:rsid w:val="002446F8"/>
    <w:rsid w:val="0025367A"/>
    <w:rsid w:val="00257288"/>
    <w:rsid w:val="002573C2"/>
    <w:rsid w:val="00257852"/>
    <w:rsid w:val="00262903"/>
    <w:rsid w:val="00262E69"/>
    <w:rsid w:val="002641B0"/>
    <w:rsid w:val="002653B3"/>
    <w:rsid w:val="00287128"/>
    <w:rsid w:val="0029510D"/>
    <w:rsid w:val="002A690A"/>
    <w:rsid w:val="002B3680"/>
    <w:rsid w:val="002C59BF"/>
    <w:rsid w:val="002C5A88"/>
    <w:rsid w:val="002D294D"/>
    <w:rsid w:val="002E324C"/>
    <w:rsid w:val="002E7650"/>
    <w:rsid w:val="002F3DE9"/>
    <w:rsid w:val="00306E4D"/>
    <w:rsid w:val="00315637"/>
    <w:rsid w:val="00321B78"/>
    <w:rsid w:val="003241B2"/>
    <w:rsid w:val="00324C8E"/>
    <w:rsid w:val="00326BD6"/>
    <w:rsid w:val="00331EDE"/>
    <w:rsid w:val="00333925"/>
    <w:rsid w:val="00336B4D"/>
    <w:rsid w:val="00337B75"/>
    <w:rsid w:val="00337CC0"/>
    <w:rsid w:val="003437BB"/>
    <w:rsid w:val="00356B07"/>
    <w:rsid w:val="00356EBE"/>
    <w:rsid w:val="00364A12"/>
    <w:rsid w:val="00364AD1"/>
    <w:rsid w:val="00365B5D"/>
    <w:rsid w:val="00366603"/>
    <w:rsid w:val="00366EAD"/>
    <w:rsid w:val="00371E46"/>
    <w:rsid w:val="003728F2"/>
    <w:rsid w:val="003741D5"/>
    <w:rsid w:val="003754EC"/>
    <w:rsid w:val="003800D1"/>
    <w:rsid w:val="003876BB"/>
    <w:rsid w:val="003877E7"/>
    <w:rsid w:val="003967A8"/>
    <w:rsid w:val="00397C20"/>
    <w:rsid w:val="003A1C8A"/>
    <w:rsid w:val="003A7EB9"/>
    <w:rsid w:val="003B38EF"/>
    <w:rsid w:val="003B3FFD"/>
    <w:rsid w:val="003C0DC7"/>
    <w:rsid w:val="003C242E"/>
    <w:rsid w:val="003C5506"/>
    <w:rsid w:val="003C7ABC"/>
    <w:rsid w:val="003D368C"/>
    <w:rsid w:val="003D3DF8"/>
    <w:rsid w:val="003D5D30"/>
    <w:rsid w:val="003D6012"/>
    <w:rsid w:val="003E10E3"/>
    <w:rsid w:val="003E27EE"/>
    <w:rsid w:val="003E5A53"/>
    <w:rsid w:val="003F0107"/>
    <w:rsid w:val="003F1CF7"/>
    <w:rsid w:val="003F3030"/>
    <w:rsid w:val="003F600D"/>
    <w:rsid w:val="003F7AA3"/>
    <w:rsid w:val="00402470"/>
    <w:rsid w:val="00404595"/>
    <w:rsid w:val="00406F84"/>
    <w:rsid w:val="004115E6"/>
    <w:rsid w:val="00413AAC"/>
    <w:rsid w:val="00415299"/>
    <w:rsid w:val="004176F2"/>
    <w:rsid w:val="00420BCF"/>
    <w:rsid w:val="004261E9"/>
    <w:rsid w:val="00434EB7"/>
    <w:rsid w:val="004353DF"/>
    <w:rsid w:val="00437F22"/>
    <w:rsid w:val="0044013E"/>
    <w:rsid w:val="00444B5A"/>
    <w:rsid w:val="004468FF"/>
    <w:rsid w:val="00451310"/>
    <w:rsid w:val="00454A8A"/>
    <w:rsid w:val="0045538F"/>
    <w:rsid w:val="00483D6B"/>
    <w:rsid w:val="00490A14"/>
    <w:rsid w:val="004913DA"/>
    <w:rsid w:val="00491E55"/>
    <w:rsid w:val="004930A4"/>
    <w:rsid w:val="00495638"/>
    <w:rsid w:val="00496DD1"/>
    <w:rsid w:val="004B2928"/>
    <w:rsid w:val="004B571C"/>
    <w:rsid w:val="004B71B7"/>
    <w:rsid w:val="004B7B7B"/>
    <w:rsid w:val="004C0ABC"/>
    <w:rsid w:val="004C0F5D"/>
    <w:rsid w:val="004D2602"/>
    <w:rsid w:val="004E2CA7"/>
    <w:rsid w:val="004E448D"/>
    <w:rsid w:val="004E50BE"/>
    <w:rsid w:val="004E6E9A"/>
    <w:rsid w:val="00500667"/>
    <w:rsid w:val="00502302"/>
    <w:rsid w:val="00507651"/>
    <w:rsid w:val="00527B7A"/>
    <w:rsid w:val="00535160"/>
    <w:rsid w:val="00544B7F"/>
    <w:rsid w:val="00545757"/>
    <w:rsid w:val="00546298"/>
    <w:rsid w:val="00552479"/>
    <w:rsid w:val="00552E8C"/>
    <w:rsid w:val="00554EEC"/>
    <w:rsid w:val="005635A6"/>
    <w:rsid w:val="005639B6"/>
    <w:rsid w:val="00581F79"/>
    <w:rsid w:val="005840B5"/>
    <w:rsid w:val="005909AF"/>
    <w:rsid w:val="005925DF"/>
    <w:rsid w:val="00592742"/>
    <w:rsid w:val="0059548F"/>
    <w:rsid w:val="00595A6A"/>
    <w:rsid w:val="005A1412"/>
    <w:rsid w:val="005A522B"/>
    <w:rsid w:val="005B2560"/>
    <w:rsid w:val="005D0C5E"/>
    <w:rsid w:val="005D163E"/>
    <w:rsid w:val="005D1EA0"/>
    <w:rsid w:val="005D25E9"/>
    <w:rsid w:val="005D3F5D"/>
    <w:rsid w:val="005D6826"/>
    <w:rsid w:val="005E026A"/>
    <w:rsid w:val="005E4BFE"/>
    <w:rsid w:val="005F166C"/>
    <w:rsid w:val="005F4F2D"/>
    <w:rsid w:val="005F6B19"/>
    <w:rsid w:val="0060102E"/>
    <w:rsid w:val="00602AB6"/>
    <w:rsid w:val="00604672"/>
    <w:rsid w:val="00610132"/>
    <w:rsid w:val="0061279A"/>
    <w:rsid w:val="00615B44"/>
    <w:rsid w:val="00615C5E"/>
    <w:rsid w:val="00617F19"/>
    <w:rsid w:val="00627A58"/>
    <w:rsid w:val="006337CC"/>
    <w:rsid w:val="00634399"/>
    <w:rsid w:val="00643124"/>
    <w:rsid w:val="00643856"/>
    <w:rsid w:val="00651057"/>
    <w:rsid w:val="00664773"/>
    <w:rsid w:val="00667EC0"/>
    <w:rsid w:val="0067199C"/>
    <w:rsid w:val="00676402"/>
    <w:rsid w:val="00677A6E"/>
    <w:rsid w:val="00692289"/>
    <w:rsid w:val="006941E7"/>
    <w:rsid w:val="00696104"/>
    <w:rsid w:val="00696317"/>
    <w:rsid w:val="006B1E83"/>
    <w:rsid w:val="006B2ADD"/>
    <w:rsid w:val="006B3F3E"/>
    <w:rsid w:val="006C4566"/>
    <w:rsid w:val="006C73DE"/>
    <w:rsid w:val="006D33BA"/>
    <w:rsid w:val="006D3558"/>
    <w:rsid w:val="006D7ED7"/>
    <w:rsid w:val="006E062A"/>
    <w:rsid w:val="006E2B90"/>
    <w:rsid w:val="006E6806"/>
    <w:rsid w:val="006E6FD9"/>
    <w:rsid w:val="006F29A8"/>
    <w:rsid w:val="006F437C"/>
    <w:rsid w:val="006F4832"/>
    <w:rsid w:val="006F5592"/>
    <w:rsid w:val="00703AD3"/>
    <w:rsid w:val="00703B15"/>
    <w:rsid w:val="00705395"/>
    <w:rsid w:val="00705942"/>
    <w:rsid w:val="00705D07"/>
    <w:rsid w:val="0070671F"/>
    <w:rsid w:val="00711CCE"/>
    <w:rsid w:val="007235E5"/>
    <w:rsid w:val="007307B9"/>
    <w:rsid w:val="00747B55"/>
    <w:rsid w:val="00750921"/>
    <w:rsid w:val="00752A32"/>
    <w:rsid w:val="00760EE1"/>
    <w:rsid w:val="007622CB"/>
    <w:rsid w:val="007658BB"/>
    <w:rsid w:val="00771AFB"/>
    <w:rsid w:val="007734EF"/>
    <w:rsid w:val="00774829"/>
    <w:rsid w:val="00777C91"/>
    <w:rsid w:val="007864A5"/>
    <w:rsid w:val="0079124C"/>
    <w:rsid w:val="00794527"/>
    <w:rsid w:val="00796647"/>
    <w:rsid w:val="00797705"/>
    <w:rsid w:val="007B32E7"/>
    <w:rsid w:val="007B414B"/>
    <w:rsid w:val="007C6D02"/>
    <w:rsid w:val="007D06E4"/>
    <w:rsid w:val="007D1165"/>
    <w:rsid w:val="007D1E49"/>
    <w:rsid w:val="007D4F60"/>
    <w:rsid w:val="007E35CC"/>
    <w:rsid w:val="007E5C34"/>
    <w:rsid w:val="007F2146"/>
    <w:rsid w:val="007F545D"/>
    <w:rsid w:val="007F7AE2"/>
    <w:rsid w:val="007F7E4F"/>
    <w:rsid w:val="00813626"/>
    <w:rsid w:val="00814C88"/>
    <w:rsid w:val="00824425"/>
    <w:rsid w:val="00824F02"/>
    <w:rsid w:val="008262EF"/>
    <w:rsid w:val="00842D09"/>
    <w:rsid w:val="00843DF8"/>
    <w:rsid w:val="00845425"/>
    <w:rsid w:val="00845426"/>
    <w:rsid w:val="00845DEB"/>
    <w:rsid w:val="00845E93"/>
    <w:rsid w:val="00851DCD"/>
    <w:rsid w:val="00853EA0"/>
    <w:rsid w:val="008545D1"/>
    <w:rsid w:val="0085593F"/>
    <w:rsid w:val="00856940"/>
    <w:rsid w:val="00860D9E"/>
    <w:rsid w:val="008618F4"/>
    <w:rsid w:val="008654DC"/>
    <w:rsid w:val="00865DB9"/>
    <w:rsid w:val="008707D6"/>
    <w:rsid w:val="008807C5"/>
    <w:rsid w:val="00880AAF"/>
    <w:rsid w:val="00880C65"/>
    <w:rsid w:val="0088764A"/>
    <w:rsid w:val="00895610"/>
    <w:rsid w:val="008A10DA"/>
    <w:rsid w:val="008A4984"/>
    <w:rsid w:val="008A7967"/>
    <w:rsid w:val="008A7C6E"/>
    <w:rsid w:val="008B1300"/>
    <w:rsid w:val="008B37B6"/>
    <w:rsid w:val="008B3FC5"/>
    <w:rsid w:val="008C4BBC"/>
    <w:rsid w:val="008D4285"/>
    <w:rsid w:val="008E2262"/>
    <w:rsid w:val="008E6FCC"/>
    <w:rsid w:val="008F01AA"/>
    <w:rsid w:val="008F788D"/>
    <w:rsid w:val="009001F0"/>
    <w:rsid w:val="00907135"/>
    <w:rsid w:val="009160BD"/>
    <w:rsid w:val="00923B6C"/>
    <w:rsid w:val="009270A7"/>
    <w:rsid w:val="009273BA"/>
    <w:rsid w:val="00936DD3"/>
    <w:rsid w:val="00944530"/>
    <w:rsid w:val="00953EA2"/>
    <w:rsid w:val="009543AE"/>
    <w:rsid w:val="009547D0"/>
    <w:rsid w:val="00955CF8"/>
    <w:rsid w:val="00960A78"/>
    <w:rsid w:val="00971B14"/>
    <w:rsid w:val="009736D2"/>
    <w:rsid w:val="00976032"/>
    <w:rsid w:val="009808B5"/>
    <w:rsid w:val="00982652"/>
    <w:rsid w:val="00983D3F"/>
    <w:rsid w:val="00984E9D"/>
    <w:rsid w:val="009859EA"/>
    <w:rsid w:val="00985DD5"/>
    <w:rsid w:val="00986821"/>
    <w:rsid w:val="009877C2"/>
    <w:rsid w:val="0099217E"/>
    <w:rsid w:val="009958C4"/>
    <w:rsid w:val="009A2817"/>
    <w:rsid w:val="009A2D33"/>
    <w:rsid w:val="009A61DD"/>
    <w:rsid w:val="009B64E9"/>
    <w:rsid w:val="009B6B7B"/>
    <w:rsid w:val="009C07BA"/>
    <w:rsid w:val="009C17EF"/>
    <w:rsid w:val="009C2B28"/>
    <w:rsid w:val="009D16A7"/>
    <w:rsid w:val="009D2FE7"/>
    <w:rsid w:val="009E2C48"/>
    <w:rsid w:val="009F52F4"/>
    <w:rsid w:val="00A05984"/>
    <w:rsid w:val="00A12013"/>
    <w:rsid w:val="00A12201"/>
    <w:rsid w:val="00A2115E"/>
    <w:rsid w:val="00A304EF"/>
    <w:rsid w:val="00A31CF9"/>
    <w:rsid w:val="00A349F6"/>
    <w:rsid w:val="00A359D6"/>
    <w:rsid w:val="00A37887"/>
    <w:rsid w:val="00A52EEF"/>
    <w:rsid w:val="00A543AB"/>
    <w:rsid w:val="00A57804"/>
    <w:rsid w:val="00A60DC5"/>
    <w:rsid w:val="00A62182"/>
    <w:rsid w:val="00A668F0"/>
    <w:rsid w:val="00A76A2B"/>
    <w:rsid w:val="00A773C9"/>
    <w:rsid w:val="00A8031A"/>
    <w:rsid w:val="00A80606"/>
    <w:rsid w:val="00A814D4"/>
    <w:rsid w:val="00A81F2E"/>
    <w:rsid w:val="00A91106"/>
    <w:rsid w:val="00A919A2"/>
    <w:rsid w:val="00A92B62"/>
    <w:rsid w:val="00A9353B"/>
    <w:rsid w:val="00A945D6"/>
    <w:rsid w:val="00A94675"/>
    <w:rsid w:val="00A9781A"/>
    <w:rsid w:val="00AA031C"/>
    <w:rsid w:val="00AB48F6"/>
    <w:rsid w:val="00AC0DE0"/>
    <w:rsid w:val="00AC0EBD"/>
    <w:rsid w:val="00AD083C"/>
    <w:rsid w:val="00AD3BFB"/>
    <w:rsid w:val="00AD41AF"/>
    <w:rsid w:val="00AD7B35"/>
    <w:rsid w:val="00AE1761"/>
    <w:rsid w:val="00AE37DF"/>
    <w:rsid w:val="00AF02A1"/>
    <w:rsid w:val="00AF14FA"/>
    <w:rsid w:val="00B03FB0"/>
    <w:rsid w:val="00B05D1A"/>
    <w:rsid w:val="00B0790E"/>
    <w:rsid w:val="00B07AC4"/>
    <w:rsid w:val="00B100F1"/>
    <w:rsid w:val="00B104BC"/>
    <w:rsid w:val="00B14D83"/>
    <w:rsid w:val="00B16648"/>
    <w:rsid w:val="00B20900"/>
    <w:rsid w:val="00B21125"/>
    <w:rsid w:val="00B23898"/>
    <w:rsid w:val="00B2480F"/>
    <w:rsid w:val="00B25560"/>
    <w:rsid w:val="00B310CD"/>
    <w:rsid w:val="00B31BCF"/>
    <w:rsid w:val="00B34D03"/>
    <w:rsid w:val="00B40091"/>
    <w:rsid w:val="00B40518"/>
    <w:rsid w:val="00B40D4F"/>
    <w:rsid w:val="00B4682B"/>
    <w:rsid w:val="00B46B2C"/>
    <w:rsid w:val="00B5243E"/>
    <w:rsid w:val="00B53E13"/>
    <w:rsid w:val="00B62C0C"/>
    <w:rsid w:val="00B665B5"/>
    <w:rsid w:val="00B6694F"/>
    <w:rsid w:val="00B6794E"/>
    <w:rsid w:val="00B710C8"/>
    <w:rsid w:val="00B71B44"/>
    <w:rsid w:val="00B80FE1"/>
    <w:rsid w:val="00B82A4E"/>
    <w:rsid w:val="00B83B92"/>
    <w:rsid w:val="00B87B5D"/>
    <w:rsid w:val="00B960A7"/>
    <w:rsid w:val="00BA4064"/>
    <w:rsid w:val="00BA7D39"/>
    <w:rsid w:val="00BB0782"/>
    <w:rsid w:val="00BB4337"/>
    <w:rsid w:val="00BB4D27"/>
    <w:rsid w:val="00BC1407"/>
    <w:rsid w:val="00BC2956"/>
    <w:rsid w:val="00BD0B17"/>
    <w:rsid w:val="00BD18B2"/>
    <w:rsid w:val="00BD280D"/>
    <w:rsid w:val="00BD68F1"/>
    <w:rsid w:val="00BD6BCE"/>
    <w:rsid w:val="00BD73D9"/>
    <w:rsid w:val="00BD7AE5"/>
    <w:rsid w:val="00BE3D28"/>
    <w:rsid w:val="00BE4677"/>
    <w:rsid w:val="00BE4AC1"/>
    <w:rsid w:val="00BE565C"/>
    <w:rsid w:val="00BE6B94"/>
    <w:rsid w:val="00C00BC4"/>
    <w:rsid w:val="00C01253"/>
    <w:rsid w:val="00C017C6"/>
    <w:rsid w:val="00C02A1B"/>
    <w:rsid w:val="00C03BD8"/>
    <w:rsid w:val="00C045A2"/>
    <w:rsid w:val="00C05D5A"/>
    <w:rsid w:val="00C122F7"/>
    <w:rsid w:val="00C13078"/>
    <w:rsid w:val="00C1473B"/>
    <w:rsid w:val="00C216EA"/>
    <w:rsid w:val="00C2198F"/>
    <w:rsid w:val="00C2435A"/>
    <w:rsid w:val="00C24975"/>
    <w:rsid w:val="00C251A4"/>
    <w:rsid w:val="00C25A8A"/>
    <w:rsid w:val="00C26DEC"/>
    <w:rsid w:val="00C277B8"/>
    <w:rsid w:val="00C30894"/>
    <w:rsid w:val="00C3334D"/>
    <w:rsid w:val="00C37340"/>
    <w:rsid w:val="00C401F5"/>
    <w:rsid w:val="00C541AC"/>
    <w:rsid w:val="00C5439B"/>
    <w:rsid w:val="00C56723"/>
    <w:rsid w:val="00C602F8"/>
    <w:rsid w:val="00C60D5F"/>
    <w:rsid w:val="00C63661"/>
    <w:rsid w:val="00C636E4"/>
    <w:rsid w:val="00C659FB"/>
    <w:rsid w:val="00C66FFF"/>
    <w:rsid w:val="00C677D3"/>
    <w:rsid w:val="00C7142C"/>
    <w:rsid w:val="00C8127E"/>
    <w:rsid w:val="00C874D8"/>
    <w:rsid w:val="00C87E3A"/>
    <w:rsid w:val="00C87F67"/>
    <w:rsid w:val="00C919C5"/>
    <w:rsid w:val="00C91FB7"/>
    <w:rsid w:val="00CA415A"/>
    <w:rsid w:val="00CA52E0"/>
    <w:rsid w:val="00CB2EAF"/>
    <w:rsid w:val="00CB40FA"/>
    <w:rsid w:val="00CB490B"/>
    <w:rsid w:val="00CB5D0F"/>
    <w:rsid w:val="00CB5D8A"/>
    <w:rsid w:val="00CB68EC"/>
    <w:rsid w:val="00CC2AB0"/>
    <w:rsid w:val="00CC37C6"/>
    <w:rsid w:val="00CC67A9"/>
    <w:rsid w:val="00CD1EC5"/>
    <w:rsid w:val="00CD2C94"/>
    <w:rsid w:val="00CD6D46"/>
    <w:rsid w:val="00CD7120"/>
    <w:rsid w:val="00CE2C77"/>
    <w:rsid w:val="00CE4C90"/>
    <w:rsid w:val="00CE79F7"/>
    <w:rsid w:val="00CF2ACA"/>
    <w:rsid w:val="00D00047"/>
    <w:rsid w:val="00D0188B"/>
    <w:rsid w:val="00D02BD7"/>
    <w:rsid w:val="00D0301A"/>
    <w:rsid w:val="00D05B87"/>
    <w:rsid w:val="00D10182"/>
    <w:rsid w:val="00D12BCC"/>
    <w:rsid w:val="00D13FF3"/>
    <w:rsid w:val="00D16764"/>
    <w:rsid w:val="00D203E3"/>
    <w:rsid w:val="00D2184F"/>
    <w:rsid w:val="00D22F99"/>
    <w:rsid w:val="00D25E4B"/>
    <w:rsid w:val="00D313D7"/>
    <w:rsid w:val="00D31765"/>
    <w:rsid w:val="00D34661"/>
    <w:rsid w:val="00D405BF"/>
    <w:rsid w:val="00D52400"/>
    <w:rsid w:val="00D54EDE"/>
    <w:rsid w:val="00D56778"/>
    <w:rsid w:val="00D64B92"/>
    <w:rsid w:val="00D71AD3"/>
    <w:rsid w:val="00D76C96"/>
    <w:rsid w:val="00D77E13"/>
    <w:rsid w:val="00D93369"/>
    <w:rsid w:val="00D94432"/>
    <w:rsid w:val="00D95FF5"/>
    <w:rsid w:val="00DA0F99"/>
    <w:rsid w:val="00DB12DB"/>
    <w:rsid w:val="00DC074A"/>
    <w:rsid w:val="00DC0916"/>
    <w:rsid w:val="00DC4FDB"/>
    <w:rsid w:val="00DC5319"/>
    <w:rsid w:val="00DD317D"/>
    <w:rsid w:val="00DD5330"/>
    <w:rsid w:val="00DD7259"/>
    <w:rsid w:val="00DE3ACC"/>
    <w:rsid w:val="00DE4ABE"/>
    <w:rsid w:val="00DE5125"/>
    <w:rsid w:val="00DF0E6A"/>
    <w:rsid w:val="00DF246A"/>
    <w:rsid w:val="00DF358E"/>
    <w:rsid w:val="00DF5348"/>
    <w:rsid w:val="00DF6A52"/>
    <w:rsid w:val="00E01249"/>
    <w:rsid w:val="00E029D0"/>
    <w:rsid w:val="00E0391A"/>
    <w:rsid w:val="00E10AA0"/>
    <w:rsid w:val="00E11C07"/>
    <w:rsid w:val="00E122D2"/>
    <w:rsid w:val="00E13B2F"/>
    <w:rsid w:val="00E15A04"/>
    <w:rsid w:val="00E17788"/>
    <w:rsid w:val="00E22467"/>
    <w:rsid w:val="00E238E2"/>
    <w:rsid w:val="00E23CE8"/>
    <w:rsid w:val="00E25DAE"/>
    <w:rsid w:val="00E266A3"/>
    <w:rsid w:val="00E276A8"/>
    <w:rsid w:val="00E35B08"/>
    <w:rsid w:val="00E4378D"/>
    <w:rsid w:val="00E446D6"/>
    <w:rsid w:val="00E46194"/>
    <w:rsid w:val="00E4705B"/>
    <w:rsid w:val="00E4759F"/>
    <w:rsid w:val="00E475A4"/>
    <w:rsid w:val="00E506B8"/>
    <w:rsid w:val="00E50AEE"/>
    <w:rsid w:val="00E50E46"/>
    <w:rsid w:val="00E550C8"/>
    <w:rsid w:val="00E6688E"/>
    <w:rsid w:val="00E674E6"/>
    <w:rsid w:val="00E7063C"/>
    <w:rsid w:val="00E72F70"/>
    <w:rsid w:val="00E7572F"/>
    <w:rsid w:val="00E77B02"/>
    <w:rsid w:val="00E85224"/>
    <w:rsid w:val="00E8595D"/>
    <w:rsid w:val="00E908EF"/>
    <w:rsid w:val="00E90F1F"/>
    <w:rsid w:val="00E927FA"/>
    <w:rsid w:val="00E935DE"/>
    <w:rsid w:val="00E96A91"/>
    <w:rsid w:val="00EA1274"/>
    <w:rsid w:val="00EA3EE3"/>
    <w:rsid w:val="00EA4AFD"/>
    <w:rsid w:val="00EA5070"/>
    <w:rsid w:val="00EB07B2"/>
    <w:rsid w:val="00EB11A7"/>
    <w:rsid w:val="00EB6C63"/>
    <w:rsid w:val="00EB70DD"/>
    <w:rsid w:val="00EB7FB0"/>
    <w:rsid w:val="00EC2A55"/>
    <w:rsid w:val="00EC3D5A"/>
    <w:rsid w:val="00ED04E1"/>
    <w:rsid w:val="00ED3FAE"/>
    <w:rsid w:val="00ED4B23"/>
    <w:rsid w:val="00ED4E78"/>
    <w:rsid w:val="00ED6CE8"/>
    <w:rsid w:val="00EE0762"/>
    <w:rsid w:val="00EE1127"/>
    <w:rsid w:val="00EF01D1"/>
    <w:rsid w:val="00EF5E63"/>
    <w:rsid w:val="00F04E90"/>
    <w:rsid w:val="00F14F05"/>
    <w:rsid w:val="00F17F2F"/>
    <w:rsid w:val="00F20F5E"/>
    <w:rsid w:val="00F2178C"/>
    <w:rsid w:val="00F37EBC"/>
    <w:rsid w:val="00F46CEA"/>
    <w:rsid w:val="00F540A7"/>
    <w:rsid w:val="00F5569F"/>
    <w:rsid w:val="00F5601C"/>
    <w:rsid w:val="00F56910"/>
    <w:rsid w:val="00F6250A"/>
    <w:rsid w:val="00F62D41"/>
    <w:rsid w:val="00F63D86"/>
    <w:rsid w:val="00F661AD"/>
    <w:rsid w:val="00F70D47"/>
    <w:rsid w:val="00F758C7"/>
    <w:rsid w:val="00F75C89"/>
    <w:rsid w:val="00F76D1A"/>
    <w:rsid w:val="00F86C7C"/>
    <w:rsid w:val="00FA4B51"/>
    <w:rsid w:val="00FA5FFF"/>
    <w:rsid w:val="00FB030A"/>
    <w:rsid w:val="00FB3D89"/>
    <w:rsid w:val="00FB572C"/>
    <w:rsid w:val="00FB6C66"/>
    <w:rsid w:val="00FC129D"/>
    <w:rsid w:val="00FC26E0"/>
    <w:rsid w:val="00FD3CA9"/>
    <w:rsid w:val="00FD44F2"/>
    <w:rsid w:val="00FD5723"/>
    <w:rsid w:val="00FE0CBD"/>
    <w:rsid w:val="00FE1C3C"/>
    <w:rsid w:val="00FE3F73"/>
    <w:rsid w:val="00FE4893"/>
    <w:rsid w:val="00FE7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B9347"/>
  <w15:docId w15:val="{EB839990-EFFE-4F0A-9C57-81E4C7332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en-US" w:eastAsia="en-PH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43C07"/>
    <w:rPr>
      <w:lang w:eastAsia="fil-PH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alloonText">
    <w:name w:val="Balloon Text"/>
    <w:basedOn w:val="Normal"/>
    <w:link w:val="BalloonTextChar"/>
    <w:rsid w:val="00615D6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615D6A"/>
    <w:rPr>
      <w:rFonts w:ascii="Segoe UI" w:hAnsi="Segoe UI" w:cs="Segoe UI"/>
      <w:sz w:val="18"/>
      <w:szCs w:val="18"/>
      <w:lang w:val="en-US" w:eastAsia="fil-PH"/>
    </w:rPr>
  </w:style>
  <w:style w:type="character" w:styleId="PlaceholderText">
    <w:name w:val="Placeholder Text"/>
    <w:basedOn w:val="DefaultParagraphFont"/>
    <w:uiPriority w:val="99"/>
    <w:semiHidden/>
    <w:rsid w:val="00F84C73"/>
    <w:rPr>
      <w:color w:val="808080"/>
    </w:rPr>
  </w:style>
  <w:style w:type="character" w:customStyle="1" w:styleId="Style1">
    <w:name w:val="Style1"/>
    <w:basedOn w:val="DefaultParagraphFont"/>
    <w:rsid w:val="00F84C73"/>
    <w:rPr>
      <w:rFonts w:ascii="Arial" w:hAnsi="Arial"/>
      <w:sz w:val="24"/>
    </w:rPr>
  </w:style>
  <w:style w:type="character" w:customStyle="1" w:styleId="Style2">
    <w:name w:val="Style2"/>
    <w:basedOn w:val="DefaultParagraphFont"/>
    <w:rsid w:val="00F84C73"/>
    <w:rPr>
      <w:rFonts w:ascii="Arial" w:hAnsi="Arial"/>
      <w:sz w:val="22"/>
      <w:u w:val="single"/>
    </w:rPr>
  </w:style>
  <w:style w:type="character" w:customStyle="1" w:styleId="Style3">
    <w:name w:val="Style3"/>
    <w:basedOn w:val="DefaultParagraphFont"/>
    <w:rsid w:val="00F84C73"/>
    <w:rPr>
      <w:rFonts w:ascii="Arial" w:hAnsi="Arial"/>
      <w:sz w:val="24"/>
      <w:u w:val="single"/>
    </w:rPr>
  </w:style>
  <w:style w:type="character" w:customStyle="1" w:styleId="Style4">
    <w:name w:val="Style4"/>
    <w:basedOn w:val="DefaultParagraphFont"/>
    <w:rsid w:val="004E0086"/>
    <w:rPr>
      <w:rFonts w:ascii="Arial" w:hAnsi="Arial"/>
      <w:b/>
      <w:sz w:val="24"/>
      <w:u w:val="single"/>
    </w:rPr>
  </w:style>
  <w:style w:type="character" w:customStyle="1" w:styleId="Style5">
    <w:name w:val="Style5"/>
    <w:basedOn w:val="DefaultParagraphFont"/>
    <w:rsid w:val="004E0086"/>
    <w:rPr>
      <w:rFonts w:ascii="Arial" w:hAnsi="Arial"/>
      <w:sz w:val="22"/>
    </w:rPr>
  </w:style>
  <w:style w:type="character" w:customStyle="1" w:styleId="Style6">
    <w:name w:val="Style6"/>
    <w:basedOn w:val="DefaultParagraphFont"/>
    <w:rsid w:val="004E0086"/>
    <w:rPr>
      <w:rFonts w:ascii="Arial" w:hAnsi="Arial"/>
      <w:sz w:val="24"/>
    </w:rPr>
  </w:style>
  <w:style w:type="character" w:customStyle="1" w:styleId="Style7">
    <w:name w:val="Style7"/>
    <w:basedOn w:val="DefaultParagraphFont"/>
    <w:rsid w:val="007A6650"/>
    <w:rPr>
      <w:rFonts w:ascii="Arial" w:hAnsi="Arial"/>
      <w:b/>
      <w:sz w:val="28"/>
    </w:rPr>
  </w:style>
  <w:style w:type="character" w:customStyle="1" w:styleId="Style8">
    <w:name w:val="Style8"/>
    <w:basedOn w:val="DefaultParagraphFont"/>
    <w:uiPriority w:val="1"/>
    <w:rsid w:val="00CA31C6"/>
    <w:rPr>
      <w:u w:val="single"/>
    </w:rPr>
  </w:style>
  <w:style w:type="character" w:customStyle="1" w:styleId="Style9">
    <w:name w:val="Style9"/>
    <w:basedOn w:val="DefaultParagraphFont"/>
    <w:uiPriority w:val="1"/>
    <w:rsid w:val="005A5BCB"/>
    <w:rPr>
      <w:rFonts w:ascii="Arial" w:hAnsi="Arial"/>
      <w:sz w:val="24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TitleChar">
    <w:name w:val="Title Char"/>
    <w:basedOn w:val="DefaultParagraphFont"/>
    <w:link w:val="Title"/>
    <w:rsid w:val="00C24975"/>
    <w:rPr>
      <w:b/>
      <w:sz w:val="72"/>
      <w:szCs w:val="72"/>
      <w:lang w:eastAsia="fil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E30FBF2046C347B5A8F1146C90C434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75A0F1-C41A-4E86-93D7-A0F717A97246}"/>
      </w:docPartPr>
      <w:docPartBody>
        <w:p w:rsidR="004E3353" w:rsidRDefault="00540E88" w:rsidP="00540E88">
          <w:pPr>
            <w:pStyle w:val="E30FBF2046C347B5A8F1146C90C43414"/>
          </w:pPr>
          <w:r w:rsidRPr="00BE05BA">
            <w:rPr>
              <w:rStyle w:val="PlaceholderText"/>
            </w:rPr>
            <w:t>Click here to enter text.</w:t>
          </w:r>
        </w:p>
      </w:docPartBody>
    </w:docPart>
    <w:docPart>
      <w:docPartPr>
        <w:name w:val="F5CBC01615DC4AE58473551CF98B78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D4B255-9A18-4BD9-94E2-BFC1C6019CB0}"/>
      </w:docPartPr>
      <w:docPartBody>
        <w:p w:rsidR="004E3353" w:rsidRDefault="00540E88" w:rsidP="00540E88">
          <w:pPr>
            <w:pStyle w:val="F5CBC01615DC4AE58473551CF98B7821"/>
          </w:pPr>
          <w:r w:rsidRPr="00BE05BA">
            <w:rPr>
              <w:rStyle w:val="PlaceholderText"/>
            </w:rPr>
            <w:t>Click here to enter text.</w:t>
          </w:r>
        </w:p>
      </w:docPartBody>
    </w:docPart>
    <w:docPart>
      <w:docPartPr>
        <w:name w:val="887F99C2D394436B8D855BC61DB0CB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A46B20-11F6-441A-B635-4A8402FB15FF}"/>
      </w:docPartPr>
      <w:docPartBody>
        <w:p w:rsidR="004E3353" w:rsidRDefault="00540E88" w:rsidP="00540E88">
          <w:pPr>
            <w:pStyle w:val="887F99C2D394436B8D855BC61DB0CB09"/>
          </w:pPr>
          <w:r w:rsidRPr="00BE05BA">
            <w:rPr>
              <w:rStyle w:val="PlaceholderText"/>
            </w:rPr>
            <w:t>Click here to enter text.</w:t>
          </w:r>
        </w:p>
      </w:docPartBody>
    </w:docPart>
    <w:docPart>
      <w:docPartPr>
        <w:name w:val="A85E974277C548CEA3D05B91DE45AA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FBDA50-770E-4ECE-88F7-DCB9E6059B32}"/>
      </w:docPartPr>
      <w:docPartBody>
        <w:p w:rsidR="004E3353" w:rsidRDefault="00540E88" w:rsidP="00540E88">
          <w:pPr>
            <w:pStyle w:val="A85E974277C548CEA3D05B91DE45AAEC"/>
          </w:pPr>
          <w:r w:rsidRPr="00BE05BA">
            <w:rPr>
              <w:rStyle w:val="PlaceholderText"/>
            </w:rPr>
            <w:t>Click here to enter text.</w:t>
          </w:r>
        </w:p>
      </w:docPartBody>
    </w:docPart>
    <w:docPart>
      <w:docPartPr>
        <w:name w:val="272721601F8E485EB4BEA6F29C97AD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D5F34B-B91A-4B08-A7A1-9EEE8802D64E}"/>
      </w:docPartPr>
      <w:docPartBody>
        <w:p w:rsidR="004E3353" w:rsidRDefault="00540E88" w:rsidP="00540E88">
          <w:pPr>
            <w:pStyle w:val="272721601F8E485EB4BEA6F29C97AD14"/>
          </w:pPr>
          <w:r w:rsidRPr="00BE05BA">
            <w:rPr>
              <w:rStyle w:val="PlaceholderText"/>
            </w:rPr>
            <w:t>Click here to enter text.</w:t>
          </w:r>
        </w:p>
      </w:docPartBody>
    </w:docPart>
    <w:docPart>
      <w:docPartPr>
        <w:name w:val="D29BA4FD6F92466B8EE6A987EF310B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CA1B75-C46B-42AF-918F-56ABE047FC2D}"/>
      </w:docPartPr>
      <w:docPartBody>
        <w:p w:rsidR="004E3353" w:rsidRDefault="00540E88" w:rsidP="00540E88">
          <w:pPr>
            <w:pStyle w:val="D29BA4FD6F92466B8EE6A987EF310B91"/>
          </w:pPr>
          <w:r w:rsidRPr="00BE05BA">
            <w:rPr>
              <w:rStyle w:val="PlaceholderText"/>
            </w:rPr>
            <w:t>Click here to enter text.</w:t>
          </w:r>
        </w:p>
      </w:docPartBody>
    </w:docPart>
    <w:docPart>
      <w:docPartPr>
        <w:name w:val="7911828CE6674F858EF95D513B4078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CFA042-A0AA-49A1-905A-22CEE3696499}"/>
      </w:docPartPr>
      <w:docPartBody>
        <w:p w:rsidR="004E3353" w:rsidRDefault="00540E88" w:rsidP="00540E88">
          <w:pPr>
            <w:pStyle w:val="7911828CE6674F858EF95D513B40781D"/>
          </w:pPr>
          <w:r w:rsidRPr="00BE05BA">
            <w:rPr>
              <w:rStyle w:val="PlaceholderText"/>
            </w:rPr>
            <w:t>Click here to enter text.</w:t>
          </w:r>
        </w:p>
      </w:docPartBody>
    </w:docPart>
    <w:docPart>
      <w:docPartPr>
        <w:name w:val="AF7CB68E664F4AC394257C37F78452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3EF16D-E209-4393-92BD-64ADD82A9972}"/>
      </w:docPartPr>
      <w:docPartBody>
        <w:p w:rsidR="004E3353" w:rsidRDefault="00540E88" w:rsidP="00540E88">
          <w:pPr>
            <w:pStyle w:val="AF7CB68E664F4AC394257C37F78452A7"/>
          </w:pPr>
          <w:r w:rsidRPr="00BE05BA">
            <w:rPr>
              <w:rStyle w:val="PlaceholderText"/>
            </w:rPr>
            <w:t>Click here to enter text.</w:t>
          </w:r>
        </w:p>
      </w:docPartBody>
    </w:docPart>
    <w:docPart>
      <w:docPartPr>
        <w:name w:val="F4E448025A4E4F788559286EF7496F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9C7C07-B887-48E0-9318-1FF9E4C1A272}"/>
      </w:docPartPr>
      <w:docPartBody>
        <w:p w:rsidR="004E3353" w:rsidRDefault="00540E88" w:rsidP="00540E88">
          <w:pPr>
            <w:pStyle w:val="F4E448025A4E4F788559286EF7496F1F"/>
          </w:pPr>
          <w:r w:rsidRPr="00BE05BA">
            <w:rPr>
              <w:rStyle w:val="PlaceholderText"/>
            </w:rPr>
            <w:t>Click here to enter text.</w:t>
          </w:r>
        </w:p>
      </w:docPartBody>
    </w:docPart>
    <w:docPart>
      <w:docPartPr>
        <w:name w:val="BA7508AAD13B4D838A33D694BF2448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362E27-FBB1-4FF9-997C-1BBBE80B35C0}"/>
      </w:docPartPr>
      <w:docPartBody>
        <w:p w:rsidR="004E3353" w:rsidRDefault="00540E88" w:rsidP="00540E88">
          <w:pPr>
            <w:pStyle w:val="BA7508AAD13B4D838A33D694BF2448E2"/>
          </w:pPr>
          <w:r w:rsidRPr="00BE05BA">
            <w:rPr>
              <w:rStyle w:val="PlaceholderText"/>
            </w:rPr>
            <w:t>Click here to enter text.</w:t>
          </w:r>
        </w:p>
      </w:docPartBody>
    </w:docPart>
    <w:docPart>
      <w:docPartPr>
        <w:name w:val="68752A01AD6C4DD69068FBDA45006A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F18EFD-1821-412C-831B-173AC5E503E8}"/>
      </w:docPartPr>
      <w:docPartBody>
        <w:p w:rsidR="004E3353" w:rsidRDefault="00540E88" w:rsidP="00540E88">
          <w:pPr>
            <w:pStyle w:val="68752A01AD6C4DD69068FBDA45006A67"/>
          </w:pPr>
          <w:r w:rsidRPr="00BE05BA">
            <w:rPr>
              <w:rStyle w:val="PlaceholderText"/>
            </w:rPr>
            <w:t>Click here to enter text.</w:t>
          </w:r>
        </w:p>
      </w:docPartBody>
    </w:docPart>
    <w:docPart>
      <w:docPartPr>
        <w:name w:val="B4C7A1847FAE4D058AC62D5C21B4E1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070EA5-C8A8-4457-AD68-985F98734A7E}"/>
      </w:docPartPr>
      <w:docPartBody>
        <w:p w:rsidR="004E3353" w:rsidRDefault="00540E88" w:rsidP="00540E88">
          <w:pPr>
            <w:pStyle w:val="B4C7A1847FAE4D058AC62D5C21B4E106"/>
          </w:pPr>
          <w:r w:rsidRPr="00BE05BA">
            <w:rPr>
              <w:rStyle w:val="PlaceholderText"/>
            </w:rPr>
            <w:t>Click here to enter text.</w:t>
          </w:r>
        </w:p>
      </w:docPartBody>
    </w:docPart>
    <w:docPart>
      <w:docPartPr>
        <w:name w:val="06AF1F5EB32B4AF58A5D5833BD5B8E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75BA8F-9893-4236-B8FC-C561DFAB192C}"/>
      </w:docPartPr>
      <w:docPartBody>
        <w:p w:rsidR="004E3353" w:rsidRDefault="00540E88" w:rsidP="00540E88">
          <w:pPr>
            <w:pStyle w:val="06AF1F5EB32B4AF58A5D5833BD5B8E8D"/>
          </w:pPr>
          <w:r w:rsidRPr="00BE05BA">
            <w:rPr>
              <w:rStyle w:val="PlaceholderText"/>
            </w:rPr>
            <w:t>Click here to enter text.</w:t>
          </w:r>
        </w:p>
      </w:docPartBody>
    </w:docPart>
    <w:docPart>
      <w:docPartPr>
        <w:name w:val="8820D29B423D46E89106D2E14F3389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8D05AE-E96F-4A80-BAD3-5519BEBD0AE4}"/>
      </w:docPartPr>
      <w:docPartBody>
        <w:p w:rsidR="004E3353" w:rsidRDefault="00540E88" w:rsidP="00540E88">
          <w:pPr>
            <w:pStyle w:val="8820D29B423D46E89106D2E14F3389EE"/>
          </w:pPr>
          <w:r w:rsidRPr="00BE05BA">
            <w:rPr>
              <w:rStyle w:val="PlaceholderText"/>
            </w:rPr>
            <w:t>Click here to enter text.</w:t>
          </w:r>
        </w:p>
      </w:docPartBody>
    </w:docPart>
    <w:docPart>
      <w:docPartPr>
        <w:name w:val="D02AED1FF8D34EA4860334BCE87EE3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9259CB-A624-4790-9631-8EB17A53C8A1}"/>
      </w:docPartPr>
      <w:docPartBody>
        <w:p w:rsidR="004E3353" w:rsidRDefault="00540E88" w:rsidP="00540E88">
          <w:pPr>
            <w:pStyle w:val="D02AED1FF8D34EA4860334BCE87EE317"/>
          </w:pPr>
          <w:r w:rsidRPr="00BE05BA">
            <w:rPr>
              <w:rStyle w:val="PlaceholderText"/>
            </w:rPr>
            <w:t>Click here to enter text.</w:t>
          </w:r>
        </w:p>
      </w:docPartBody>
    </w:docPart>
    <w:docPart>
      <w:docPartPr>
        <w:name w:val="FF42AD27C2574EEE84BD4A5A65AE18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8C391A-A077-4423-B02C-D4E5EA46D1B1}"/>
      </w:docPartPr>
      <w:docPartBody>
        <w:p w:rsidR="004E3353" w:rsidRDefault="00540E88" w:rsidP="00540E88">
          <w:pPr>
            <w:pStyle w:val="FF42AD27C2574EEE84BD4A5A65AE180D"/>
          </w:pPr>
          <w:r w:rsidRPr="00BE05BA">
            <w:rPr>
              <w:rStyle w:val="PlaceholderText"/>
            </w:rPr>
            <w:t>Click here to enter text.</w:t>
          </w:r>
        </w:p>
      </w:docPartBody>
    </w:docPart>
    <w:docPart>
      <w:docPartPr>
        <w:name w:val="D63F8B6076F64AD2B38AD9D3F5548C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2C98FA-F5A2-41A0-9BAA-00AA501C6BAF}"/>
      </w:docPartPr>
      <w:docPartBody>
        <w:p w:rsidR="004E3353" w:rsidRDefault="00540E88" w:rsidP="00540E88">
          <w:pPr>
            <w:pStyle w:val="D63F8B6076F64AD2B38AD9D3F5548C68"/>
          </w:pPr>
          <w:r w:rsidRPr="00BE05BA">
            <w:rPr>
              <w:rStyle w:val="PlaceholderText"/>
            </w:rPr>
            <w:t>Click here to enter a date.</w:t>
          </w:r>
        </w:p>
      </w:docPartBody>
    </w:docPart>
    <w:docPart>
      <w:docPartPr>
        <w:name w:val="99A29442D9CB43478D18A39FB95DCE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11087D-B9EE-49D7-8228-45C7A8C0791E}"/>
      </w:docPartPr>
      <w:docPartBody>
        <w:p w:rsidR="004E3353" w:rsidRDefault="00540E88" w:rsidP="00540E88">
          <w:pPr>
            <w:pStyle w:val="99A29442D9CB43478D18A39FB95DCE4C"/>
          </w:pPr>
          <w:r w:rsidRPr="00BE05BA">
            <w:rPr>
              <w:rStyle w:val="PlaceholderText"/>
            </w:rPr>
            <w:t>Click here to enter text.</w:t>
          </w:r>
        </w:p>
      </w:docPartBody>
    </w:docPart>
    <w:docPart>
      <w:docPartPr>
        <w:name w:val="6B5F4F8C50B34B24872FAAC634960D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1DF949-610D-4C34-9EA0-947466CC1CA8}"/>
      </w:docPartPr>
      <w:docPartBody>
        <w:p w:rsidR="004E3353" w:rsidRDefault="00540E88" w:rsidP="00540E88">
          <w:pPr>
            <w:pStyle w:val="6B5F4F8C50B34B24872FAAC634960D98"/>
          </w:pPr>
          <w:r w:rsidRPr="00BE05BA">
            <w:rPr>
              <w:rStyle w:val="PlaceholderText"/>
            </w:rPr>
            <w:t>Click here to enter text.</w:t>
          </w:r>
        </w:p>
      </w:docPartBody>
    </w:docPart>
    <w:docPart>
      <w:docPartPr>
        <w:name w:val="ACBF1CACCCD94916B1D94A651E5EAA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DE9E47-5FF0-4163-AC16-89CF0CF6C129}"/>
      </w:docPartPr>
      <w:docPartBody>
        <w:p w:rsidR="008371F5" w:rsidRDefault="00015E07" w:rsidP="00015E07">
          <w:pPr>
            <w:pStyle w:val="ACBF1CACCCD94916B1D94A651E5EAA55"/>
          </w:pPr>
          <w:r w:rsidRPr="00BE05BA">
            <w:rPr>
              <w:rStyle w:val="PlaceholderText"/>
            </w:rPr>
            <w:t>Click here to enter text.</w:t>
          </w:r>
        </w:p>
      </w:docPartBody>
    </w:docPart>
    <w:docPart>
      <w:docPartPr>
        <w:name w:val="5C91B9A35B8E4E7CB656FFDA6AC2E0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EE9F56-02B4-474C-A325-D7A1529CF84A}"/>
      </w:docPartPr>
      <w:docPartBody>
        <w:p w:rsidR="008371F5" w:rsidRDefault="00015E07" w:rsidP="00015E07">
          <w:pPr>
            <w:pStyle w:val="5C91B9A35B8E4E7CB656FFDA6AC2E0AB"/>
          </w:pPr>
          <w:r w:rsidRPr="00BE05BA">
            <w:rPr>
              <w:rStyle w:val="PlaceholderText"/>
            </w:rPr>
            <w:t>Click here to enter text.</w:t>
          </w:r>
        </w:p>
      </w:docPartBody>
    </w:docPart>
    <w:docPart>
      <w:docPartPr>
        <w:name w:val="4630928A27F1408F9AEDD5E70FBDE3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174541-DE71-4BB6-BFB0-11CF3562E43C}"/>
      </w:docPartPr>
      <w:docPartBody>
        <w:p w:rsidR="0035638C" w:rsidRDefault="003B6895" w:rsidP="003B6895">
          <w:pPr>
            <w:pStyle w:val="4630928A27F1408F9AEDD5E70FBDE384"/>
          </w:pPr>
          <w:r w:rsidRPr="00BE05BA">
            <w:rPr>
              <w:rStyle w:val="PlaceholderText"/>
            </w:rPr>
            <w:t>Click here to enter text.</w:t>
          </w:r>
        </w:p>
      </w:docPartBody>
    </w:docPart>
    <w:docPart>
      <w:docPartPr>
        <w:name w:val="1E510190121048528932F8A0A831A7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8EF5EF-56EE-420C-9DF4-E00B731D4EA1}"/>
      </w:docPartPr>
      <w:docPartBody>
        <w:p w:rsidR="00DA1CF2" w:rsidRDefault="00B26026" w:rsidP="00B26026">
          <w:pPr>
            <w:pStyle w:val="1E510190121048528932F8A0A831A7AB"/>
          </w:pPr>
          <w:r w:rsidRPr="00BE05BA">
            <w:rPr>
              <w:rStyle w:val="PlaceholderText"/>
            </w:rPr>
            <w:t>Click here to enter text.</w:t>
          </w:r>
        </w:p>
      </w:docPartBody>
    </w:docPart>
    <w:docPart>
      <w:docPartPr>
        <w:name w:val="A199B74B3BBA46B58097AB45295BC9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D9E32A-B7D4-47A7-B053-735F16950E20}"/>
      </w:docPartPr>
      <w:docPartBody>
        <w:p w:rsidR="004F7235" w:rsidRDefault="003973E7" w:rsidP="003973E7">
          <w:pPr>
            <w:pStyle w:val="A199B74B3BBA46B58097AB45295BC906"/>
          </w:pPr>
          <w:r w:rsidRPr="00BE05BA">
            <w:rPr>
              <w:rStyle w:val="PlaceholderText"/>
            </w:rPr>
            <w:t>Click here to enter text.</w:t>
          </w:r>
        </w:p>
      </w:docPartBody>
    </w:docPart>
    <w:docPart>
      <w:docPartPr>
        <w:name w:val="CEEB53A281054A2488BCB235005373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FC71BF-8AE0-4420-9021-258220DB341A}"/>
      </w:docPartPr>
      <w:docPartBody>
        <w:p w:rsidR="00D52D26" w:rsidRDefault="00907F34" w:rsidP="00907F34">
          <w:pPr>
            <w:pStyle w:val="CEEB53A281054A2488BCB23500537371"/>
          </w:pPr>
          <w:r w:rsidRPr="00BE05BA">
            <w:rPr>
              <w:rStyle w:val="PlaceholderText"/>
            </w:rPr>
            <w:t>Click here to enter text.</w:t>
          </w:r>
        </w:p>
      </w:docPartBody>
    </w:docPart>
    <w:docPart>
      <w:docPartPr>
        <w:name w:val="6B48912173B84C21B759B151EA64EA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850324-41A1-4E32-A60F-50978E7E7FED}"/>
      </w:docPartPr>
      <w:docPartBody>
        <w:p w:rsidR="00B51F49" w:rsidRDefault="000D484A" w:rsidP="000D484A">
          <w:pPr>
            <w:pStyle w:val="6B48912173B84C21B759B151EA64EA32"/>
          </w:pPr>
          <w:r w:rsidRPr="00BE05BA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0E88"/>
    <w:rsid w:val="000020D7"/>
    <w:rsid w:val="000056CF"/>
    <w:rsid w:val="000059D7"/>
    <w:rsid w:val="00010569"/>
    <w:rsid w:val="00015E07"/>
    <w:rsid w:val="00025F0C"/>
    <w:rsid w:val="000317EB"/>
    <w:rsid w:val="00046B7E"/>
    <w:rsid w:val="000601F3"/>
    <w:rsid w:val="00072C8A"/>
    <w:rsid w:val="00080D47"/>
    <w:rsid w:val="00081BC1"/>
    <w:rsid w:val="00090DB6"/>
    <w:rsid w:val="00093AB2"/>
    <w:rsid w:val="000A5DA3"/>
    <w:rsid w:val="000A5F9A"/>
    <w:rsid w:val="000B108D"/>
    <w:rsid w:val="000B5828"/>
    <w:rsid w:val="000C04E8"/>
    <w:rsid w:val="000C1559"/>
    <w:rsid w:val="000C6003"/>
    <w:rsid w:val="000D484A"/>
    <w:rsid w:val="000E30B1"/>
    <w:rsid w:val="000E5E99"/>
    <w:rsid w:val="000F09C3"/>
    <w:rsid w:val="00102A9B"/>
    <w:rsid w:val="00110B00"/>
    <w:rsid w:val="00114512"/>
    <w:rsid w:val="00117CF2"/>
    <w:rsid w:val="00123A3C"/>
    <w:rsid w:val="00124010"/>
    <w:rsid w:val="00127191"/>
    <w:rsid w:val="00135F49"/>
    <w:rsid w:val="00147615"/>
    <w:rsid w:val="00180388"/>
    <w:rsid w:val="0019344D"/>
    <w:rsid w:val="001A1B7B"/>
    <w:rsid w:val="001A46E8"/>
    <w:rsid w:val="001B42D2"/>
    <w:rsid w:val="001B4373"/>
    <w:rsid w:val="001B533F"/>
    <w:rsid w:val="001C6FA8"/>
    <w:rsid w:val="001E006A"/>
    <w:rsid w:val="001F2BD3"/>
    <w:rsid w:val="001F2EF7"/>
    <w:rsid w:val="001F6C13"/>
    <w:rsid w:val="00203B1E"/>
    <w:rsid w:val="00207AAA"/>
    <w:rsid w:val="0022455F"/>
    <w:rsid w:val="00234207"/>
    <w:rsid w:val="00246225"/>
    <w:rsid w:val="00247182"/>
    <w:rsid w:val="00252369"/>
    <w:rsid w:val="0025360E"/>
    <w:rsid w:val="00264536"/>
    <w:rsid w:val="002768A1"/>
    <w:rsid w:val="0028330A"/>
    <w:rsid w:val="002B275E"/>
    <w:rsid w:val="002B4B49"/>
    <w:rsid w:val="002B5863"/>
    <w:rsid w:val="002C1BC8"/>
    <w:rsid w:val="002C7303"/>
    <w:rsid w:val="002D1658"/>
    <w:rsid w:val="002E3156"/>
    <w:rsid w:val="002E4374"/>
    <w:rsid w:val="002F7E1F"/>
    <w:rsid w:val="00341567"/>
    <w:rsid w:val="0035185D"/>
    <w:rsid w:val="0035638C"/>
    <w:rsid w:val="003613FA"/>
    <w:rsid w:val="003809F9"/>
    <w:rsid w:val="003973E7"/>
    <w:rsid w:val="003B016D"/>
    <w:rsid w:val="003B6895"/>
    <w:rsid w:val="00412D78"/>
    <w:rsid w:val="004213EA"/>
    <w:rsid w:val="00423AF4"/>
    <w:rsid w:val="00430B60"/>
    <w:rsid w:val="00435591"/>
    <w:rsid w:val="00436845"/>
    <w:rsid w:val="0044382C"/>
    <w:rsid w:val="00450490"/>
    <w:rsid w:val="00451047"/>
    <w:rsid w:val="004559D7"/>
    <w:rsid w:val="00463C33"/>
    <w:rsid w:val="004641A3"/>
    <w:rsid w:val="0047039A"/>
    <w:rsid w:val="00470555"/>
    <w:rsid w:val="004754AE"/>
    <w:rsid w:val="0047703F"/>
    <w:rsid w:val="00490963"/>
    <w:rsid w:val="004952E6"/>
    <w:rsid w:val="004A3B9A"/>
    <w:rsid w:val="004A710D"/>
    <w:rsid w:val="004D0092"/>
    <w:rsid w:val="004D0A02"/>
    <w:rsid w:val="004D1859"/>
    <w:rsid w:val="004E2CE8"/>
    <w:rsid w:val="004E3353"/>
    <w:rsid w:val="004F0CEC"/>
    <w:rsid w:val="004F26F5"/>
    <w:rsid w:val="004F7235"/>
    <w:rsid w:val="0050171F"/>
    <w:rsid w:val="00503876"/>
    <w:rsid w:val="005176AA"/>
    <w:rsid w:val="00531CB3"/>
    <w:rsid w:val="00540E88"/>
    <w:rsid w:val="0054564A"/>
    <w:rsid w:val="00546AA2"/>
    <w:rsid w:val="0055630B"/>
    <w:rsid w:val="0058317D"/>
    <w:rsid w:val="00586B03"/>
    <w:rsid w:val="00595C07"/>
    <w:rsid w:val="005A2EF9"/>
    <w:rsid w:val="005B3D02"/>
    <w:rsid w:val="005C0791"/>
    <w:rsid w:val="005C7684"/>
    <w:rsid w:val="005D1C48"/>
    <w:rsid w:val="005D5C77"/>
    <w:rsid w:val="005F0BF8"/>
    <w:rsid w:val="005F3064"/>
    <w:rsid w:val="005F6F87"/>
    <w:rsid w:val="005F7C91"/>
    <w:rsid w:val="006065D5"/>
    <w:rsid w:val="0061039F"/>
    <w:rsid w:val="006243AE"/>
    <w:rsid w:val="00630A66"/>
    <w:rsid w:val="006343CF"/>
    <w:rsid w:val="0063719C"/>
    <w:rsid w:val="0064585E"/>
    <w:rsid w:val="00652700"/>
    <w:rsid w:val="006550E9"/>
    <w:rsid w:val="00657934"/>
    <w:rsid w:val="0067473F"/>
    <w:rsid w:val="00681F09"/>
    <w:rsid w:val="00693CAD"/>
    <w:rsid w:val="006B3603"/>
    <w:rsid w:val="006C233F"/>
    <w:rsid w:val="006D066F"/>
    <w:rsid w:val="006E3A5E"/>
    <w:rsid w:val="006F4BEF"/>
    <w:rsid w:val="006F7EB3"/>
    <w:rsid w:val="00702B79"/>
    <w:rsid w:val="00713311"/>
    <w:rsid w:val="00715640"/>
    <w:rsid w:val="00715A02"/>
    <w:rsid w:val="007344D6"/>
    <w:rsid w:val="00740AC9"/>
    <w:rsid w:val="00742500"/>
    <w:rsid w:val="00750DE7"/>
    <w:rsid w:val="0075412F"/>
    <w:rsid w:val="00766C74"/>
    <w:rsid w:val="0079388D"/>
    <w:rsid w:val="00796BA0"/>
    <w:rsid w:val="007A0774"/>
    <w:rsid w:val="007A3392"/>
    <w:rsid w:val="007A6BCF"/>
    <w:rsid w:val="007A7A2C"/>
    <w:rsid w:val="007B4422"/>
    <w:rsid w:val="007B53B4"/>
    <w:rsid w:val="007D65C5"/>
    <w:rsid w:val="007F4429"/>
    <w:rsid w:val="00803DE4"/>
    <w:rsid w:val="00813CDB"/>
    <w:rsid w:val="00824938"/>
    <w:rsid w:val="008339D9"/>
    <w:rsid w:val="008371A5"/>
    <w:rsid w:val="008371F5"/>
    <w:rsid w:val="00862D82"/>
    <w:rsid w:val="008761DD"/>
    <w:rsid w:val="0087771A"/>
    <w:rsid w:val="0088358F"/>
    <w:rsid w:val="00887D19"/>
    <w:rsid w:val="00887DBA"/>
    <w:rsid w:val="0089072A"/>
    <w:rsid w:val="008945FB"/>
    <w:rsid w:val="00896C3F"/>
    <w:rsid w:val="008B17BF"/>
    <w:rsid w:val="008B7E73"/>
    <w:rsid w:val="008D3B34"/>
    <w:rsid w:val="00907F34"/>
    <w:rsid w:val="009127AF"/>
    <w:rsid w:val="00953EEF"/>
    <w:rsid w:val="00961AA0"/>
    <w:rsid w:val="009639A3"/>
    <w:rsid w:val="009806B5"/>
    <w:rsid w:val="00983639"/>
    <w:rsid w:val="009E0248"/>
    <w:rsid w:val="00A1654F"/>
    <w:rsid w:val="00A20AB2"/>
    <w:rsid w:val="00A40E2D"/>
    <w:rsid w:val="00A67865"/>
    <w:rsid w:val="00A67F1F"/>
    <w:rsid w:val="00A8762A"/>
    <w:rsid w:val="00AA7407"/>
    <w:rsid w:val="00AB31EB"/>
    <w:rsid w:val="00AB60E1"/>
    <w:rsid w:val="00AF2AD6"/>
    <w:rsid w:val="00AF4021"/>
    <w:rsid w:val="00B06AA7"/>
    <w:rsid w:val="00B1371A"/>
    <w:rsid w:val="00B177FA"/>
    <w:rsid w:val="00B201B6"/>
    <w:rsid w:val="00B26026"/>
    <w:rsid w:val="00B5144A"/>
    <w:rsid w:val="00B51F49"/>
    <w:rsid w:val="00B662EB"/>
    <w:rsid w:val="00B90DCF"/>
    <w:rsid w:val="00B93E1B"/>
    <w:rsid w:val="00B96852"/>
    <w:rsid w:val="00BA72DC"/>
    <w:rsid w:val="00BB0262"/>
    <w:rsid w:val="00BD67D7"/>
    <w:rsid w:val="00BE30F2"/>
    <w:rsid w:val="00BF2A37"/>
    <w:rsid w:val="00BF6ED0"/>
    <w:rsid w:val="00C01F9E"/>
    <w:rsid w:val="00C04E2E"/>
    <w:rsid w:val="00C07268"/>
    <w:rsid w:val="00C0787E"/>
    <w:rsid w:val="00C213EA"/>
    <w:rsid w:val="00C22F38"/>
    <w:rsid w:val="00C31D00"/>
    <w:rsid w:val="00C43A7C"/>
    <w:rsid w:val="00C56D45"/>
    <w:rsid w:val="00C70694"/>
    <w:rsid w:val="00C762AB"/>
    <w:rsid w:val="00C83727"/>
    <w:rsid w:val="00C959E1"/>
    <w:rsid w:val="00C97513"/>
    <w:rsid w:val="00CA26D6"/>
    <w:rsid w:val="00CC31D5"/>
    <w:rsid w:val="00CC7E6A"/>
    <w:rsid w:val="00CD0888"/>
    <w:rsid w:val="00CE0A9E"/>
    <w:rsid w:val="00CE1310"/>
    <w:rsid w:val="00CF0699"/>
    <w:rsid w:val="00D016EF"/>
    <w:rsid w:val="00D34045"/>
    <w:rsid w:val="00D3708F"/>
    <w:rsid w:val="00D52D26"/>
    <w:rsid w:val="00D60D01"/>
    <w:rsid w:val="00D646BF"/>
    <w:rsid w:val="00D72974"/>
    <w:rsid w:val="00D83F57"/>
    <w:rsid w:val="00D922AC"/>
    <w:rsid w:val="00D92D8A"/>
    <w:rsid w:val="00DA1CF2"/>
    <w:rsid w:val="00DB4055"/>
    <w:rsid w:val="00DC1ED8"/>
    <w:rsid w:val="00DE02D5"/>
    <w:rsid w:val="00DE2667"/>
    <w:rsid w:val="00E06AEA"/>
    <w:rsid w:val="00E17E43"/>
    <w:rsid w:val="00E2645E"/>
    <w:rsid w:val="00E53DB4"/>
    <w:rsid w:val="00E557D9"/>
    <w:rsid w:val="00E56A75"/>
    <w:rsid w:val="00E63E07"/>
    <w:rsid w:val="00E71B13"/>
    <w:rsid w:val="00E939DC"/>
    <w:rsid w:val="00EA0BFC"/>
    <w:rsid w:val="00EA18EA"/>
    <w:rsid w:val="00EA5C75"/>
    <w:rsid w:val="00EA6CC6"/>
    <w:rsid w:val="00EC2BA9"/>
    <w:rsid w:val="00ED3CBC"/>
    <w:rsid w:val="00ED46ED"/>
    <w:rsid w:val="00EE1918"/>
    <w:rsid w:val="00EE7107"/>
    <w:rsid w:val="00EF2645"/>
    <w:rsid w:val="00F05163"/>
    <w:rsid w:val="00F0527F"/>
    <w:rsid w:val="00F14E80"/>
    <w:rsid w:val="00F171C7"/>
    <w:rsid w:val="00F22E28"/>
    <w:rsid w:val="00F377D0"/>
    <w:rsid w:val="00F40EA3"/>
    <w:rsid w:val="00F44314"/>
    <w:rsid w:val="00F46D99"/>
    <w:rsid w:val="00F612F0"/>
    <w:rsid w:val="00F6796B"/>
    <w:rsid w:val="00F70476"/>
    <w:rsid w:val="00F86063"/>
    <w:rsid w:val="00FA0236"/>
    <w:rsid w:val="00FB21B2"/>
    <w:rsid w:val="00FC7204"/>
    <w:rsid w:val="00FD31D8"/>
    <w:rsid w:val="00FD4F35"/>
    <w:rsid w:val="00FE0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D484A"/>
    <w:rPr>
      <w:color w:val="808080"/>
    </w:rPr>
  </w:style>
  <w:style w:type="paragraph" w:customStyle="1" w:styleId="E30FBF2046C347B5A8F1146C90C43414">
    <w:name w:val="E30FBF2046C347B5A8F1146C90C43414"/>
    <w:rsid w:val="00540E88"/>
  </w:style>
  <w:style w:type="paragraph" w:customStyle="1" w:styleId="DA2C9546A84F4A01A2311B6B00B94DC3">
    <w:name w:val="DA2C9546A84F4A01A2311B6B00B94DC3"/>
    <w:rsid w:val="00540E88"/>
  </w:style>
  <w:style w:type="paragraph" w:customStyle="1" w:styleId="F5CBC01615DC4AE58473551CF98B7821">
    <w:name w:val="F5CBC01615DC4AE58473551CF98B7821"/>
    <w:rsid w:val="00540E88"/>
  </w:style>
  <w:style w:type="paragraph" w:customStyle="1" w:styleId="887F99C2D394436B8D855BC61DB0CB09">
    <w:name w:val="887F99C2D394436B8D855BC61DB0CB09"/>
    <w:rsid w:val="00540E88"/>
  </w:style>
  <w:style w:type="paragraph" w:customStyle="1" w:styleId="A85E974277C548CEA3D05B91DE45AAEC">
    <w:name w:val="A85E974277C548CEA3D05B91DE45AAEC"/>
    <w:rsid w:val="00540E88"/>
  </w:style>
  <w:style w:type="paragraph" w:customStyle="1" w:styleId="272721601F8E485EB4BEA6F29C97AD14">
    <w:name w:val="272721601F8E485EB4BEA6F29C97AD14"/>
    <w:rsid w:val="00540E88"/>
  </w:style>
  <w:style w:type="paragraph" w:customStyle="1" w:styleId="D29BA4FD6F92466B8EE6A987EF310B91">
    <w:name w:val="D29BA4FD6F92466B8EE6A987EF310B91"/>
    <w:rsid w:val="00540E88"/>
  </w:style>
  <w:style w:type="paragraph" w:customStyle="1" w:styleId="7911828CE6674F858EF95D513B40781D">
    <w:name w:val="7911828CE6674F858EF95D513B40781D"/>
    <w:rsid w:val="00540E88"/>
  </w:style>
  <w:style w:type="paragraph" w:customStyle="1" w:styleId="AF7CB68E664F4AC394257C37F78452A7">
    <w:name w:val="AF7CB68E664F4AC394257C37F78452A7"/>
    <w:rsid w:val="00540E88"/>
  </w:style>
  <w:style w:type="paragraph" w:customStyle="1" w:styleId="F4E448025A4E4F788559286EF7496F1F">
    <w:name w:val="F4E448025A4E4F788559286EF7496F1F"/>
    <w:rsid w:val="00540E88"/>
  </w:style>
  <w:style w:type="paragraph" w:customStyle="1" w:styleId="BA7508AAD13B4D838A33D694BF2448E2">
    <w:name w:val="BA7508AAD13B4D838A33D694BF2448E2"/>
    <w:rsid w:val="00540E88"/>
  </w:style>
  <w:style w:type="paragraph" w:customStyle="1" w:styleId="68752A01AD6C4DD69068FBDA45006A67">
    <w:name w:val="68752A01AD6C4DD69068FBDA45006A67"/>
    <w:rsid w:val="00540E88"/>
  </w:style>
  <w:style w:type="paragraph" w:customStyle="1" w:styleId="B4C7A1847FAE4D058AC62D5C21B4E106">
    <w:name w:val="B4C7A1847FAE4D058AC62D5C21B4E106"/>
    <w:rsid w:val="00540E88"/>
  </w:style>
  <w:style w:type="paragraph" w:customStyle="1" w:styleId="06AF1F5EB32B4AF58A5D5833BD5B8E8D">
    <w:name w:val="06AF1F5EB32B4AF58A5D5833BD5B8E8D"/>
    <w:rsid w:val="00540E88"/>
  </w:style>
  <w:style w:type="paragraph" w:customStyle="1" w:styleId="8820D29B423D46E89106D2E14F3389EE">
    <w:name w:val="8820D29B423D46E89106D2E14F3389EE"/>
    <w:rsid w:val="00540E88"/>
  </w:style>
  <w:style w:type="paragraph" w:customStyle="1" w:styleId="D02AED1FF8D34EA4860334BCE87EE317">
    <w:name w:val="D02AED1FF8D34EA4860334BCE87EE317"/>
    <w:rsid w:val="00540E88"/>
  </w:style>
  <w:style w:type="paragraph" w:customStyle="1" w:styleId="FF42AD27C2574EEE84BD4A5A65AE180D">
    <w:name w:val="FF42AD27C2574EEE84BD4A5A65AE180D"/>
    <w:rsid w:val="00540E88"/>
  </w:style>
  <w:style w:type="paragraph" w:customStyle="1" w:styleId="D63F8B6076F64AD2B38AD9D3F5548C68">
    <w:name w:val="D63F8B6076F64AD2B38AD9D3F5548C68"/>
    <w:rsid w:val="00540E88"/>
  </w:style>
  <w:style w:type="paragraph" w:customStyle="1" w:styleId="681504165CDF430984C7B0164E5EDBCD">
    <w:name w:val="681504165CDF430984C7B0164E5EDBCD"/>
    <w:rsid w:val="00540E88"/>
  </w:style>
  <w:style w:type="paragraph" w:customStyle="1" w:styleId="3CD838777F9C4C6CBB0D68C92E3AC979">
    <w:name w:val="3CD838777F9C4C6CBB0D68C92E3AC979"/>
    <w:rsid w:val="00540E88"/>
  </w:style>
  <w:style w:type="paragraph" w:customStyle="1" w:styleId="99A29442D9CB43478D18A39FB95DCE4C">
    <w:name w:val="99A29442D9CB43478D18A39FB95DCE4C"/>
    <w:rsid w:val="00540E88"/>
  </w:style>
  <w:style w:type="paragraph" w:customStyle="1" w:styleId="6B5F4F8C50B34B24872FAAC634960D98">
    <w:name w:val="6B5F4F8C50B34B24872FAAC634960D98"/>
    <w:rsid w:val="00540E88"/>
  </w:style>
  <w:style w:type="paragraph" w:customStyle="1" w:styleId="ACBF1CACCCD94916B1D94A651E5EAA55">
    <w:name w:val="ACBF1CACCCD94916B1D94A651E5EAA55"/>
    <w:rsid w:val="00015E07"/>
  </w:style>
  <w:style w:type="paragraph" w:customStyle="1" w:styleId="EEBCF2016DBB4D9C899C18C9A8E74769">
    <w:name w:val="EEBCF2016DBB4D9C899C18C9A8E74769"/>
    <w:rsid w:val="00015E07"/>
  </w:style>
  <w:style w:type="paragraph" w:customStyle="1" w:styleId="5C91B9A35B8E4E7CB656FFDA6AC2E0AB">
    <w:name w:val="5C91B9A35B8E4E7CB656FFDA6AC2E0AB"/>
    <w:rsid w:val="00015E07"/>
  </w:style>
  <w:style w:type="paragraph" w:customStyle="1" w:styleId="B16B3A6C5F5E43909D43F55F7440022E">
    <w:name w:val="B16B3A6C5F5E43909D43F55F7440022E"/>
    <w:rsid w:val="008371F5"/>
  </w:style>
  <w:style w:type="paragraph" w:customStyle="1" w:styleId="4630928A27F1408F9AEDD5E70FBDE384">
    <w:name w:val="4630928A27F1408F9AEDD5E70FBDE384"/>
    <w:rsid w:val="003B6895"/>
  </w:style>
  <w:style w:type="paragraph" w:customStyle="1" w:styleId="1E510190121048528932F8A0A831A7AB">
    <w:name w:val="1E510190121048528932F8A0A831A7AB"/>
    <w:rsid w:val="00B26026"/>
  </w:style>
  <w:style w:type="paragraph" w:customStyle="1" w:styleId="A199B74B3BBA46B58097AB45295BC906">
    <w:name w:val="A199B74B3BBA46B58097AB45295BC906"/>
    <w:rsid w:val="003973E7"/>
  </w:style>
  <w:style w:type="paragraph" w:customStyle="1" w:styleId="CEEB53A281054A2488BCB23500537371">
    <w:name w:val="CEEB53A281054A2488BCB23500537371"/>
    <w:rsid w:val="00907F34"/>
  </w:style>
  <w:style w:type="paragraph" w:customStyle="1" w:styleId="6B48912173B84C21B759B151EA64EA32">
    <w:name w:val="6B48912173B84C21B759B151EA64EA32"/>
    <w:rsid w:val="000D484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61E9AFAF7CA04B82F43B8373745610" ma:contentTypeVersion="15" ma:contentTypeDescription="Create a new document." ma:contentTypeScope="" ma:versionID="3807037a0979b6ce9196f65959799221">
  <xsd:schema xmlns:xsd="http://www.w3.org/2001/XMLSchema" xmlns:xs="http://www.w3.org/2001/XMLSchema" xmlns:p="http://schemas.microsoft.com/office/2006/metadata/properties" xmlns:ns2="61535973-5223-4bf4-bdcc-6c7df9166676" xmlns:ns3="ab5b6d4b-4285-4680-b1ee-6fe31a63f7d7" targetNamespace="http://schemas.microsoft.com/office/2006/metadata/properties" ma:root="true" ma:fieldsID="0698124c94b6a25b909cbe33b647c32f" ns2:_="" ns3:_="">
    <xsd:import namespace="61535973-5223-4bf4-bdcc-6c7df9166676"/>
    <xsd:import namespace="ab5b6d4b-4285-4680-b1ee-6fe31a63f7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535973-5223-4bf4-bdcc-6c7df916667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68374221-8d70-4396-ba4c-d07f04888c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5b6d4b-4285-4680-b1ee-6fe31a63f7d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fI38JEqhV9YIgKaMSV3OumGslTQ==">AMUW2mW8OULnkuS/9cjesbAW8mrJEPnyfjMnsWKjuynLpAMYO6FEpUw7790CnwxYKt+Flx511lW7j7sgTAzn1nzf1D4zJeiNFj89z9mdejBuEakfn+ek81w=</go:docsCustomData>
</go:gDocsCustomXmlDataStorage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1535973-5223-4bf4-bdcc-6c7df916667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787B59B-7B1E-4EE1-836E-FAE24901000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1535973-5223-4bf4-bdcc-6c7df9166676"/>
    <ds:schemaRef ds:uri="ab5b6d4b-4285-4680-b1ee-6fe31a63f7d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FAC31AE-66C0-4DB9-8D4C-20EB12367B7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522D3A8C-914A-4D55-82CE-7B4C834745AD}">
  <ds:schemaRefs>
    <ds:schemaRef ds:uri="http://schemas.microsoft.com/office/2006/metadata/properties"/>
    <ds:schemaRef ds:uri="http://schemas.microsoft.com/office/infopath/2007/PartnerControls"/>
    <ds:schemaRef ds:uri="61535973-5223-4bf4-bdcc-6c7df916667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</Pages>
  <Words>183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OFAM</dc:creator>
  <cp:keywords/>
  <dc:description/>
  <cp:lastModifiedBy>DepedHRDDO</cp:lastModifiedBy>
  <cp:revision>14</cp:revision>
  <cp:lastPrinted>2026-09-14T02:48:00Z</cp:lastPrinted>
  <dcterms:created xsi:type="dcterms:W3CDTF">2026-09-12T09:17:00Z</dcterms:created>
  <dcterms:modified xsi:type="dcterms:W3CDTF">2026-09-14T02:51:00Z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0x0101004061E9AFAF7CA04B82F43B8373745610</vt:lpwstr>
  </property>
  <property fmtid="{D5CDD505-2E9C-101B-9397-08002B2CF9AE}" pid="3" name="lcf76f155ced4ddcb4097134ff3c332f">
    <vt:lpwstr/>
  </property>
</Properties>
</file>