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7EB" w:rsidRPr="000751C6" w:rsidRDefault="006F57EB" w:rsidP="002F6477">
      <w:pPr>
        <w:rPr>
          <w:rFonts w:ascii="Bookman Old Style" w:hAnsi="Bookman Old Style"/>
          <w:sz w:val="20"/>
          <w:szCs w:val="20"/>
        </w:rPr>
      </w:pPr>
    </w:p>
    <w:p w:rsidR="00CC651B" w:rsidRPr="000751C6" w:rsidRDefault="00CC651B" w:rsidP="002F6477">
      <w:pPr>
        <w:rPr>
          <w:rFonts w:ascii="Bookman Old Style" w:hAnsi="Bookman Old Style"/>
          <w:sz w:val="20"/>
          <w:szCs w:val="20"/>
        </w:rPr>
      </w:pPr>
    </w:p>
    <w:p w:rsidR="00EE14D8" w:rsidRPr="000751C6" w:rsidRDefault="00EE14D8" w:rsidP="002F6477">
      <w:pPr>
        <w:rPr>
          <w:rFonts w:ascii="Bookman Old Style" w:hAnsi="Bookman Old Style"/>
          <w:sz w:val="20"/>
          <w:szCs w:val="20"/>
        </w:rPr>
      </w:pPr>
    </w:p>
    <w:p w:rsidR="00F136E1" w:rsidRDefault="00F136E1" w:rsidP="00F136E1">
      <w:pPr>
        <w:spacing w:line="360" w:lineRule="auto"/>
        <w:jc w:val="both"/>
        <w:rPr>
          <w:rFonts w:ascii="Bookman Old Style" w:hAnsi="Bookman Old Style" w:cs="Times New Roman"/>
          <w:sz w:val="20"/>
          <w:szCs w:val="20"/>
        </w:rPr>
      </w:pPr>
      <w:r w:rsidRPr="00765546">
        <w:rPr>
          <w:rFonts w:ascii="Bookman Old Style" w:hAnsi="Bookman Old Style" w:cs="Times New Roman"/>
          <w:sz w:val="20"/>
          <w:szCs w:val="20"/>
        </w:rPr>
        <w:t xml:space="preserve">                          </w:t>
      </w:r>
    </w:p>
    <w:p w:rsidR="006A6480" w:rsidRDefault="006A6480" w:rsidP="00F136E1">
      <w:pPr>
        <w:spacing w:line="360" w:lineRule="auto"/>
        <w:jc w:val="both"/>
        <w:rPr>
          <w:rFonts w:ascii="Bookman Old Style" w:hAnsi="Bookman Old Style" w:cs="Times New Roman"/>
          <w:sz w:val="20"/>
          <w:szCs w:val="20"/>
        </w:rPr>
      </w:pPr>
    </w:p>
    <w:p w:rsidR="00F136E1" w:rsidRPr="00E62D69" w:rsidRDefault="00F136E1" w:rsidP="00F136E1">
      <w:pPr>
        <w:spacing w:line="360" w:lineRule="auto"/>
        <w:ind w:left="5040" w:firstLine="720"/>
        <w:jc w:val="both"/>
        <w:rPr>
          <w:rFonts w:ascii="Bookman Old Style" w:hAnsi="Bookman Old Style" w:cs="Times New Roman"/>
          <w:sz w:val="20"/>
          <w:szCs w:val="20"/>
        </w:rPr>
      </w:pPr>
      <w:r w:rsidRPr="00765546">
        <w:rPr>
          <w:rFonts w:ascii="Bookman Old Style" w:hAnsi="Bookman Old Style" w:cs="Times New Roman"/>
          <w:sz w:val="20"/>
          <w:szCs w:val="20"/>
        </w:rPr>
        <w:t xml:space="preserve">    _____________________</w:t>
      </w:r>
    </w:p>
    <w:p w:rsidR="00F136E1" w:rsidRPr="00AC0D94" w:rsidRDefault="00F136E1" w:rsidP="00F136E1">
      <w:pPr>
        <w:pStyle w:val="NoSpacing"/>
        <w:ind w:right="-151"/>
        <w:rPr>
          <w:rFonts w:ascii="Bookman Old Style" w:hAnsi="Bookman Old Style" w:cs="Times New Roman"/>
          <w:b/>
          <w:sz w:val="20"/>
          <w:szCs w:val="20"/>
        </w:rPr>
      </w:pPr>
      <w:r w:rsidRPr="00AC0D94">
        <w:rPr>
          <w:rFonts w:ascii="Bookman Old Style" w:hAnsi="Bookman Old Style" w:cs="Times New Roman"/>
          <w:b/>
          <w:sz w:val="20"/>
          <w:szCs w:val="20"/>
        </w:rPr>
        <w:t>Special Order</w:t>
      </w:r>
    </w:p>
    <w:p w:rsidR="00F136E1" w:rsidRPr="00AC0D94" w:rsidRDefault="00F136E1" w:rsidP="00F136E1">
      <w:pPr>
        <w:pStyle w:val="NoSpacing"/>
        <w:ind w:right="-151"/>
        <w:rPr>
          <w:rFonts w:ascii="Bookman Old Style" w:hAnsi="Bookman Old Style" w:cs="Times New Roman"/>
          <w:i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No. SEPTEMBER– 0</w:t>
      </w:r>
      <w:r w:rsidR="00170D60">
        <w:rPr>
          <w:rFonts w:ascii="Bookman Old Style" w:hAnsi="Bookman Old Style" w:cs="Times New Roman"/>
          <w:b/>
          <w:sz w:val="20"/>
          <w:szCs w:val="20"/>
        </w:rPr>
        <w:t>5</w:t>
      </w:r>
      <w:r w:rsidR="00F02552">
        <w:rPr>
          <w:rFonts w:ascii="Bookman Old Style" w:hAnsi="Bookman Old Style" w:cs="Times New Roman"/>
          <w:b/>
          <w:sz w:val="20"/>
          <w:szCs w:val="20"/>
        </w:rPr>
        <w:t>1</w:t>
      </w:r>
      <w:r w:rsidR="009F0910">
        <w:rPr>
          <w:rFonts w:ascii="Bookman Old Style" w:hAnsi="Bookman Old Style" w:cs="Times New Roman"/>
          <w:b/>
          <w:sz w:val="20"/>
          <w:szCs w:val="20"/>
        </w:rPr>
        <w:t>4</w:t>
      </w:r>
      <w:r w:rsidR="00BA3579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Pr="00AC0D94">
        <w:rPr>
          <w:rFonts w:ascii="Bookman Old Style" w:hAnsi="Bookman Old Style" w:cs="Times New Roman"/>
          <w:b/>
          <w:sz w:val="20"/>
          <w:szCs w:val="20"/>
        </w:rPr>
        <w:t>s. 202</w:t>
      </w:r>
      <w:r>
        <w:rPr>
          <w:rFonts w:ascii="Bookman Old Style" w:hAnsi="Bookman Old Style" w:cs="Times New Roman"/>
          <w:b/>
          <w:sz w:val="20"/>
          <w:szCs w:val="20"/>
        </w:rPr>
        <w:t>6</w:t>
      </w:r>
    </w:p>
    <w:p w:rsidR="00F136E1" w:rsidRPr="00AC0D94" w:rsidRDefault="00F136E1" w:rsidP="00F136E1">
      <w:pPr>
        <w:pStyle w:val="NoSpacing"/>
        <w:ind w:right="-151"/>
        <w:rPr>
          <w:rFonts w:ascii="Bookman Old Style" w:hAnsi="Bookman Old Style" w:cs="Times New Roman"/>
          <w:sz w:val="20"/>
          <w:szCs w:val="20"/>
        </w:rPr>
      </w:pPr>
    </w:p>
    <w:p w:rsidR="00F136E1" w:rsidRDefault="00F136E1" w:rsidP="00F136E1">
      <w:pPr>
        <w:pStyle w:val="NoSpacing"/>
        <w:ind w:right="-151"/>
        <w:rPr>
          <w:rFonts w:ascii="Bookman Old Style" w:hAnsi="Bookman Old Style" w:cs="Times New Roman"/>
          <w:sz w:val="20"/>
          <w:szCs w:val="20"/>
        </w:rPr>
      </w:pPr>
    </w:p>
    <w:p w:rsidR="00F136E1" w:rsidRDefault="00F136E1" w:rsidP="00F136E1">
      <w:pPr>
        <w:pStyle w:val="NoSpacing"/>
        <w:ind w:right="-151"/>
        <w:rPr>
          <w:rFonts w:ascii="Bookman Old Style" w:hAnsi="Bookman Old Style" w:cs="Times New Roman"/>
          <w:sz w:val="20"/>
          <w:szCs w:val="20"/>
        </w:rPr>
      </w:pPr>
    </w:p>
    <w:p w:rsidR="00F136E1" w:rsidRDefault="00F136E1" w:rsidP="00F136E1">
      <w:pPr>
        <w:pStyle w:val="NoSpacing"/>
        <w:ind w:right="-151"/>
        <w:rPr>
          <w:rFonts w:ascii="Bookman Old Style" w:hAnsi="Bookman Old Style" w:cs="Times New Roman"/>
          <w:sz w:val="20"/>
          <w:szCs w:val="20"/>
        </w:rPr>
      </w:pPr>
    </w:p>
    <w:p w:rsidR="008C03F2" w:rsidRPr="00BE47E4" w:rsidRDefault="009F0910" w:rsidP="00F136E1">
      <w:pPr>
        <w:pStyle w:val="NoSpacing"/>
        <w:ind w:right="-151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MANELYN S. CELING</w:t>
      </w:r>
    </w:p>
    <w:p w:rsidR="006609F4" w:rsidRPr="002D7FE7" w:rsidRDefault="009F0910" w:rsidP="009F062F">
      <w:pPr>
        <w:pStyle w:val="NoSpacing"/>
        <w:rPr>
          <w:rFonts w:ascii="Bookman Old Style" w:hAnsi="Bookman Old Style" w:cs="Times New Roman"/>
          <w:sz w:val="20"/>
          <w:szCs w:val="20"/>
        </w:rPr>
      </w:pPr>
      <w:proofErr w:type="spellStart"/>
      <w:r>
        <w:rPr>
          <w:rFonts w:ascii="Bookman Old Style" w:hAnsi="Bookman Old Style" w:cs="Times New Roman"/>
          <w:sz w:val="20"/>
          <w:szCs w:val="20"/>
        </w:rPr>
        <w:t>Monkayo</w:t>
      </w:r>
      <w:proofErr w:type="spellEnd"/>
      <w:r w:rsidR="00F02552">
        <w:rPr>
          <w:rFonts w:ascii="Bookman Old Style" w:hAnsi="Bookman Old Style" w:cs="Times New Roman"/>
          <w:sz w:val="20"/>
          <w:szCs w:val="20"/>
        </w:rPr>
        <w:t>,</w:t>
      </w:r>
      <w:r w:rsidR="007B65D2">
        <w:rPr>
          <w:rFonts w:ascii="Bookman Old Style" w:hAnsi="Bookman Old Style" w:cs="Times New Roman"/>
          <w:sz w:val="20"/>
          <w:szCs w:val="20"/>
        </w:rPr>
        <w:t xml:space="preserve"> Davao de Oro</w:t>
      </w:r>
    </w:p>
    <w:p w:rsidR="009F062F" w:rsidRPr="002D7FE7" w:rsidRDefault="009F062F" w:rsidP="009F062F">
      <w:pPr>
        <w:pStyle w:val="NoSpacing"/>
        <w:rPr>
          <w:rFonts w:ascii="Bookman Old Style" w:hAnsi="Bookman Old Style" w:cs="Times New Roman"/>
          <w:sz w:val="20"/>
          <w:szCs w:val="20"/>
        </w:rPr>
      </w:pPr>
    </w:p>
    <w:p w:rsidR="009F062F" w:rsidRPr="002D7FE7" w:rsidRDefault="009F062F" w:rsidP="009F062F">
      <w:pPr>
        <w:pStyle w:val="NoSpacing"/>
        <w:jc w:val="center"/>
        <w:rPr>
          <w:rFonts w:ascii="Bookman Old Style" w:hAnsi="Bookman Old Style" w:cs="Times New Roman"/>
          <w:b/>
        </w:rPr>
      </w:pPr>
      <w:r w:rsidRPr="002D7FE7">
        <w:rPr>
          <w:rFonts w:ascii="Bookman Old Style" w:hAnsi="Bookman Old Style" w:cs="Times New Roman"/>
          <w:b/>
        </w:rPr>
        <w:t>ASSIGNMENT ORDER</w:t>
      </w:r>
    </w:p>
    <w:p w:rsidR="009F062F" w:rsidRPr="002D7FE7" w:rsidRDefault="009F062F" w:rsidP="009F062F">
      <w:pPr>
        <w:pStyle w:val="NoSpacing"/>
        <w:rPr>
          <w:rFonts w:ascii="Bookman Old Style" w:hAnsi="Bookman Old Style" w:cs="Times New Roman"/>
          <w:sz w:val="20"/>
          <w:szCs w:val="20"/>
        </w:rPr>
      </w:pPr>
    </w:p>
    <w:p w:rsidR="009F062F" w:rsidRPr="002D7FE7" w:rsidRDefault="009F062F" w:rsidP="009F062F">
      <w:pPr>
        <w:pStyle w:val="NoSpacing"/>
        <w:rPr>
          <w:rFonts w:ascii="Bookman Old Style" w:hAnsi="Bookman Old Style" w:cs="Times New Roman"/>
          <w:sz w:val="20"/>
          <w:szCs w:val="20"/>
        </w:rPr>
      </w:pPr>
    </w:p>
    <w:p w:rsidR="006A6480" w:rsidRPr="002D7FE7" w:rsidRDefault="009F062F" w:rsidP="006A6480">
      <w:pPr>
        <w:pStyle w:val="NoSpacing"/>
        <w:jc w:val="both"/>
        <w:rPr>
          <w:rFonts w:ascii="Bookman Old Style" w:hAnsi="Bookman Old Style" w:cs="Times New Roman"/>
          <w:b/>
          <w:sz w:val="20"/>
          <w:szCs w:val="20"/>
        </w:rPr>
      </w:pPr>
      <w:r w:rsidRPr="002D7FE7">
        <w:rPr>
          <w:rFonts w:ascii="Bookman Old Style" w:hAnsi="Bookman Old Style" w:cs="Times New Roman"/>
          <w:sz w:val="20"/>
          <w:szCs w:val="20"/>
        </w:rPr>
        <w:t xml:space="preserve"> </w:t>
      </w:r>
      <w:r w:rsidRPr="002D7FE7">
        <w:rPr>
          <w:rFonts w:ascii="Bookman Old Style" w:hAnsi="Bookman Old Style" w:cs="Times New Roman"/>
          <w:sz w:val="20"/>
          <w:szCs w:val="20"/>
        </w:rPr>
        <w:tab/>
        <w:t>In view of the approval of your appointment as</w:t>
      </w:r>
      <w:r>
        <w:rPr>
          <w:rFonts w:ascii="Bookman Old Style" w:hAnsi="Bookman Old Style" w:cs="Times New Roman"/>
          <w:sz w:val="20"/>
          <w:szCs w:val="20"/>
        </w:rPr>
        <w:t xml:space="preserve"> </w:t>
      </w:r>
      <w:r w:rsidR="00187F3B">
        <w:rPr>
          <w:rFonts w:ascii="Bookman Old Style" w:hAnsi="Bookman Old Style" w:cs="Times New Roman"/>
          <w:b/>
          <w:sz w:val="20"/>
          <w:szCs w:val="20"/>
        </w:rPr>
        <w:t>Administrative Officer II</w:t>
      </w:r>
      <w:r w:rsidRPr="002D7FE7">
        <w:rPr>
          <w:rFonts w:ascii="Bookman Old Style" w:hAnsi="Bookman Old Style" w:cs="Times New Roman"/>
          <w:sz w:val="20"/>
          <w:szCs w:val="20"/>
        </w:rPr>
        <w:t xml:space="preserve"> </w:t>
      </w:r>
      <w:r>
        <w:rPr>
          <w:rFonts w:ascii="Bookman Old Style" w:hAnsi="Bookman Old Style" w:cs="Times New Roman"/>
          <w:sz w:val="20"/>
          <w:szCs w:val="20"/>
        </w:rPr>
        <w:t xml:space="preserve">in </w:t>
      </w:r>
      <w:r w:rsidRPr="002D7FE7">
        <w:rPr>
          <w:rFonts w:ascii="Bookman Old Style" w:hAnsi="Bookman Old Style" w:cs="Times New Roman"/>
          <w:sz w:val="20"/>
          <w:szCs w:val="20"/>
        </w:rPr>
        <w:t>the Division of Davao de Oro, you are hereby advised of your assignment</w:t>
      </w:r>
      <w:r>
        <w:rPr>
          <w:rFonts w:ascii="Bookman Old Style" w:hAnsi="Bookman Old Style" w:cs="Times New Roman"/>
          <w:sz w:val="20"/>
          <w:szCs w:val="20"/>
        </w:rPr>
        <w:t xml:space="preserve"> to </w:t>
      </w:r>
      <w:proofErr w:type="spellStart"/>
      <w:r w:rsidR="009F0910">
        <w:rPr>
          <w:rFonts w:ascii="Bookman Old Style" w:hAnsi="Bookman Old Style" w:cs="Times New Roman"/>
          <w:b/>
          <w:sz w:val="20"/>
          <w:szCs w:val="20"/>
        </w:rPr>
        <w:t>Bagong</w:t>
      </w:r>
      <w:proofErr w:type="spellEnd"/>
      <w:r w:rsidR="009F0910">
        <w:rPr>
          <w:rFonts w:ascii="Bookman Old Style" w:hAnsi="Bookman Old Style" w:cs="Times New Roman"/>
          <w:b/>
          <w:sz w:val="20"/>
          <w:szCs w:val="20"/>
        </w:rPr>
        <w:t xml:space="preserve"> </w:t>
      </w:r>
      <w:proofErr w:type="spellStart"/>
      <w:r w:rsidR="009F0910">
        <w:rPr>
          <w:rFonts w:ascii="Bookman Old Style" w:hAnsi="Bookman Old Style" w:cs="Times New Roman"/>
          <w:b/>
          <w:sz w:val="20"/>
          <w:szCs w:val="20"/>
        </w:rPr>
        <w:t>Taas</w:t>
      </w:r>
      <w:proofErr w:type="spellEnd"/>
      <w:r w:rsidR="009F0910">
        <w:rPr>
          <w:rFonts w:ascii="Bookman Old Style" w:hAnsi="Bookman Old Style" w:cs="Times New Roman"/>
          <w:b/>
          <w:sz w:val="20"/>
          <w:szCs w:val="20"/>
        </w:rPr>
        <w:t xml:space="preserve"> Elementary</w:t>
      </w:r>
      <w:r w:rsidR="006A218F">
        <w:rPr>
          <w:rFonts w:ascii="Bookman Old Style" w:hAnsi="Bookman Old Style" w:cs="Times New Roman"/>
          <w:b/>
          <w:sz w:val="20"/>
          <w:szCs w:val="20"/>
        </w:rPr>
        <w:t xml:space="preserve"> </w:t>
      </w:r>
      <w:r w:rsidR="00F02552">
        <w:rPr>
          <w:rFonts w:ascii="Bookman Old Style" w:hAnsi="Bookman Old Style" w:cs="Times New Roman"/>
          <w:b/>
          <w:sz w:val="20"/>
          <w:szCs w:val="20"/>
        </w:rPr>
        <w:t>School</w:t>
      </w:r>
      <w:r w:rsidR="00F02552">
        <w:rPr>
          <w:rFonts w:ascii="Bookman Old Style" w:hAnsi="Bookman Old Style" w:cs="Times New Roman"/>
          <w:sz w:val="20"/>
          <w:szCs w:val="20"/>
        </w:rPr>
        <w:t xml:space="preserve">, </w:t>
      </w:r>
      <w:proofErr w:type="spellStart"/>
      <w:r w:rsidR="009F0910">
        <w:rPr>
          <w:rFonts w:ascii="Bookman Old Style" w:hAnsi="Bookman Old Style" w:cs="Times New Roman"/>
          <w:sz w:val="20"/>
          <w:szCs w:val="20"/>
        </w:rPr>
        <w:t>Monkayo</w:t>
      </w:r>
      <w:proofErr w:type="spellEnd"/>
      <w:r w:rsidR="009F0910">
        <w:rPr>
          <w:rFonts w:ascii="Bookman Old Style" w:hAnsi="Bookman Old Style" w:cs="Times New Roman"/>
          <w:sz w:val="20"/>
          <w:szCs w:val="20"/>
        </w:rPr>
        <w:t xml:space="preserve"> West</w:t>
      </w:r>
      <w:r w:rsidR="00F02552">
        <w:rPr>
          <w:rFonts w:ascii="Bookman Old Style" w:hAnsi="Bookman Old Style" w:cs="Times New Roman"/>
          <w:sz w:val="20"/>
          <w:szCs w:val="20"/>
        </w:rPr>
        <w:t xml:space="preserve"> </w:t>
      </w:r>
      <w:r w:rsidR="007B65D2">
        <w:rPr>
          <w:rFonts w:ascii="Bookman Old Style" w:hAnsi="Bookman Old Style" w:cs="Times New Roman"/>
          <w:sz w:val="20"/>
          <w:szCs w:val="20"/>
        </w:rPr>
        <w:t>District</w:t>
      </w:r>
      <w:r w:rsidR="006B7AC7" w:rsidRPr="006B7AC7">
        <w:rPr>
          <w:rFonts w:ascii="Bookman Old Style" w:hAnsi="Bookman Old Style" w:cs="Times New Roman"/>
          <w:sz w:val="20"/>
          <w:szCs w:val="20"/>
        </w:rPr>
        <w:t xml:space="preserve">, </w:t>
      </w:r>
      <w:r w:rsidR="006A6480" w:rsidRPr="006B7AC7">
        <w:rPr>
          <w:rFonts w:ascii="Bookman Old Style" w:hAnsi="Bookman Old Style" w:cs="Times New Roman"/>
          <w:sz w:val="20"/>
          <w:szCs w:val="20"/>
        </w:rPr>
        <w:t>Davao</w:t>
      </w:r>
      <w:r w:rsidR="006A6480" w:rsidRPr="00652A77">
        <w:rPr>
          <w:rFonts w:ascii="Bookman Old Style" w:hAnsi="Bookman Old Style" w:cs="Times New Roman"/>
          <w:sz w:val="20"/>
          <w:szCs w:val="20"/>
        </w:rPr>
        <w:t xml:space="preserve"> de Oro, to perform the duties and responsibilities attached to you</w:t>
      </w:r>
      <w:r w:rsidR="006A6480" w:rsidRPr="00326B77">
        <w:rPr>
          <w:rFonts w:ascii="Bookman Old Style" w:hAnsi="Bookman Old Style" w:cs="Times New Roman"/>
          <w:sz w:val="20"/>
          <w:szCs w:val="20"/>
        </w:rPr>
        <w:t>r position and</w:t>
      </w:r>
      <w:r w:rsidR="006A6480" w:rsidRPr="00350498">
        <w:rPr>
          <w:rFonts w:ascii="Bookman Old Style" w:hAnsi="Bookman Old Style" w:cs="Times New Roman"/>
          <w:sz w:val="20"/>
          <w:szCs w:val="20"/>
        </w:rPr>
        <w:t xml:space="preserve"> such other</w:t>
      </w:r>
      <w:r w:rsidR="006A6480" w:rsidRPr="002D7FE7">
        <w:rPr>
          <w:rFonts w:ascii="Bookman Old Style" w:hAnsi="Bookman Old Style" w:cs="Times New Roman"/>
          <w:sz w:val="20"/>
          <w:szCs w:val="20"/>
        </w:rPr>
        <w:t xml:space="preserve"> related functions as may be assigned.</w:t>
      </w:r>
    </w:p>
    <w:p w:rsidR="009F062F" w:rsidRPr="002D7FE7" w:rsidRDefault="009F062F" w:rsidP="009F062F">
      <w:pPr>
        <w:pStyle w:val="NoSpacing"/>
        <w:jc w:val="both"/>
        <w:rPr>
          <w:rFonts w:ascii="Bookman Old Style" w:hAnsi="Bookman Old Style" w:cs="Times New Roman"/>
          <w:sz w:val="20"/>
          <w:szCs w:val="20"/>
        </w:rPr>
      </w:pPr>
    </w:p>
    <w:p w:rsidR="009F062F" w:rsidRPr="002D7FE7" w:rsidRDefault="009F062F" w:rsidP="009F062F">
      <w:pPr>
        <w:pStyle w:val="NoSpacing"/>
        <w:ind w:firstLine="720"/>
        <w:jc w:val="both"/>
        <w:rPr>
          <w:rFonts w:ascii="Bookman Old Style" w:hAnsi="Bookman Old Style" w:cs="Times New Roman"/>
          <w:sz w:val="20"/>
          <w:szCs w:val="20"/>
        </w:rPr>
      </w:pPr>
      <w:r w:rsidRPr="002D7FE7">
        <w:rPr>
          <w:rFonts w:ascii="Bookman Old Style" w:hAnsi="Bookman Old Style" w:cs="Times New Roman"/>
          <w:sz w:val="20"/>
          <w:szCs w:val="20"/>
        </w:rPr>
        <w:t>It is understood that you may be transferred/reassigned anytime to another school within the Division Office where you are presently deployed or where your services are needed.</w:t>
      </w:r>
    </w:p>
    <w:p w:rsidR="009F062F" w:rsidRPr="002D7FE7" w:rsidRDefault="009F062F" w:rsidP="009F062F">
      <w:pPr>
        <w:pStyle w:val="NoSpacing"/>
        <w:ind w:firstLine="720"/>
        <w:jc w:val="both"/>
        <w:rPr>
          <w:rFonts w:ascii="Bookman Old Style" w:hAnsi="Bookman Old Style" w:cs="Times New Roman"/>
          <w:sz w:val="20"/>
          <w:szCs w:val="20"/>
        </w:rPr>
      </w:pPr>
    </w:p>
    <w:p w:rsidR="009F062F" w:rsidRPr="002D7FE7" w:rsidRDefault="009F062F" w:rsidP="009F062F">
      <w:pPr>
        <w:pStyle w:val="NoSpacing"/>
        <w:jc w:val="center"/>
        <w:rPr>
          <w:rFonts w:ascii="Bookman Old Style" w:hAnsi="Bookman Old Style" w:cs="Times New Roman"/>
          <w:b/>
          <w:sz w:val="20"/>
          <w:szCs w:val="20"/>
        </w:rPr>
      </w:pPr>
      <w:r w:rsidRPr="002D7FE7">
        <w:rPr>
          <w:rFonts w:ascii="Bookman Old Style" w:hAnsi="Bookman Old Style" w:cs="Times New Roman"/>
          <w:b/>
          <w:sz w:val="20"/>
          <w:szCs w:val="20"/>
        </w:rPr>
        <w:t xml:space="preserve">             </w:t>
      </w:r>
      <w:r w:rsidR="006A6480">
        <w:rPr>
          <w:rFonts w:ascii="Bookman Old Style" w:hAnsi="Bookman Old Style" w:cs="Times New Roman"/>
          <w:b/>
          <w:sz w:val="20"/>
          <w:szCs w:val="20"/>
        </w:rPr>
        <w:tab/>
      </w:r>
    </w:p>
    <w:p w:rsidR="009F062F" w:rsidRPr="002D7FE7" w:rsidRDefault="009F062F" w:rsidP="009F062F">
      <w:pPr>
        <w:pStyle w:val="NoSpacing"/>
        <w:jc w:val="center"/>
        <w:rPr>
          <w:rFonts w:ascii="Bookman Old Style" w:hAnsi="Bookman Old Style" w:cs="Times New Roman"/>
          <w:b/>
          <w:sz w:val="20"/>
          <w:szCs w:val="20"/>
        </w:rPr>
      </w:pPr>
    </w:p>
    <w:p w:rsidR="009F062F" w:rsidRPr="002D7FE7" w:rsidRDefault="009F062F" w:rsidP="009F062F">
      <w:pPr>
        <w:pStyle w:val="NoSpacing"/>
        <w:jc w:val="center"/>
        <w:rPr>
          <w:rFonts w:ascii="Bookman Old Style" w:hAnsi="Bookman Old Style" w:cs="Times New Roman"/>
          <w:b/>
          <w:sz w:val="20"/>
          <w:szCs w:val="20"/>
        </w:rPr>
      </w:pPr>
      <w:r w:rsidRPr="002D7FE7">
        <w:rPr>
          <w:rFonts w:ascii="Bookman Old Style" w:hAnsi="Bookman Old Style" w:cs="Times New Roman"/>
          <w:b/>
          <w:sz w:val="20"/>
          <w:szCs w:val="20"/>
        </w:rPr>
        <w:t xml:space="preserve">                                   </w:t>
      </w:r>
    </w:p>
    <w:p w:rsidR="009F062F" w:rsidRPr="0062074C" w:rsidRDefault="009F062F" w:rsidP="009F062F">
      <w:pPr>
        <w:pStyle w:val="NoSpacing"/>
        <w:jc w:val="center"/>
        <w:rPr>
          <w:rFonts w:ascii="Bookman Old Style" w:hAnsi="Bookman Old Style" w:cs="Times New Roman"/>
          <w:b/>
          <w:sz w:val="18"/>
          <w:szCs w:val="20"/>
        </w:rPr>
      </w:pPr>
    </w:p>
    <w:p w:rsidR="009F062F" w:rsidRPr="002D7FE7" w:rsidRDefault="009F062F" w:rsidP="009F062F">
      <w:pPr>
        <w:pStyle w:val="NoSpacing"/>
        <w:jc w:val="center"/>
        <w:rPr>
          <w:rFonts w:ascii="Bookman Old Style" w:hAnsi="Bookman Old Style" w:cs="Times New Roman"/>
          <w:b/>
          <w:sz w:val="20"/>
          <w:szCs w:val="20"/>
          <w:u w:val="single"/>
        </w:rPr>
      </w:pPr>
      <w:r w:rsidRPr="002D7FE7">
        <w:rPr>
          <w:rFonts w:ascii="Bookman Old Style" w:hAnsi="Bookman Old Style" w:cs="Times New Roman"/>
          <w:b/>
          <w:sz w:val="20"/>
          <w:szCs w:val="20"/>
        </w:rPr>
        <w:t xml:space="preserve">                                                                       </w:t>
      </w:r>
      <w:r w:rsidRPr="002D7FE7">
        <w:rPr>
          <w:rFonts w:ascii="Bookman Old Style" w:hAnsi="Bookman Old Style" w:cs="Times New Roman"/>
          <w:b/>
          <w:sz w:val="20"/>
          <w:szCs w:val="20"/>
          <w:u w:val="single"/>
        </w:rPr>
        <w:t>PHOEBE GAY L. REFAMONTE, CESO V</w:t>
      </w:r>
    </w:p>
    <w:p w:rsidR="009F062F" w:rsidRPr="002D7FE7" w:rsidRDefault="009F062F" w:rsidP="009F062F">
      <w:pPr>
        <w:pStyle w:val="NoSpacing"/>
        <w:ind w:left="3600"/>
        <w:jc w:val="center"/>
        <w:rPr>
          <w:rFonts w:ascii="Bookman Old Style" w:hAnsi="Bookman Old Style" w:cs="Times New Roman"/>
          <w:sz w:val="20"/>
          <w:szCs w:val="20"/>
        </w:rPr>
      </w:pPr>
      <w:r w:rsidRPr="002D7FE7">
        <w:rPr>
          <w:rFonts w:ascii="Bookman Old Style" w:hAnsi="Bookman Old Style" w:cs="Times New Roman"/>
          <w:sz w:val="20"/>
          <w:szCs w:val="20"/>
        </w:rPr>
        <w:t xml:space="preserve">                   Schools Division Superintendent</w:t>
      </w:r>
    </w:p>
    <w:p w:rsidR="009F062F" w:rsidRPr="002D7FE7" w:rsidRDefault="009F062F" w:rsidP="009F062F">
      <w:pPr>
        <w:pStyle w:val="NoSpacing"/>
        <w:ind w:left="3600"/>
        <w:jc w:val="center"/>
        <w:rPr>
          <w:rFonts w:ascii="Bookman Old Style" w:hAnsi="Bookman Old Style" w:cs="Times New Roman"/>
          <w:sz w:val="20"/>
          <w:szCs w:val="20"/>
        </w:rPr>
      </w:pPr>
      <w:r w:rsidRPr="002D7FE7">
        <w:rPr>
          <w:rFonts w:ascii="Bookman Old Style" w:hAnsi="Bookman Old Style" w:cs="Times New Roman"/>
          <w:sz w:val="20"/>
          <w:szCs w:val="20"/>
        </w:rPr>
        <w:t xml:space="preserve">                 </w:t>
      </w:r>
    </w:p>
    <w:p w:rsidR="009F062F" w:rsidRDefault="009F062F" w:rsidP="006A6480">
      <w:pPr>
        <w:pStyle w:val="NoSpacing"/>
        <w:ind w:left="3600"/>
        <w:jc w:val="center"/>
        <w:rPr>
          <w:rFonts w:ascii="Bookman Old Style" w:hAnsi="Bookman Old Style" w:cs="Times New Roman"/>
          <w:sz w:val="20"/>
          <w:szCs w:val="20"/>
        </w:rPr>
      </w:pPr>
      <w:r w:rsidRPr="002D7FE7">
        <w:rPr>
          <w:rFonts w:ascii="Bookman Old Style" w:hAnsi="Bookman Old Style" w:cs="Times New Roman"/>
          <w:sz w:val="20"/>
          <w:szCs w:val="20"/>
        </w:rPr>
        <w:t xml:space="preserve">                    </w:t>
      </w:r>
    </w:p>
    <w:p w:rsidR="00261837" w:rsidRPr="002D7FE7" w:rsidRDefault="00261837" w:rsidP="009F062F">
      <w:pPr>
        <w:pStyle w:val="NoSpacing"/>
        <w:rPr>
          <w:rFonts w:ascii="Bookman Old Style" w:hAnsi="Bookman Old Style" w:cs="Times New Roman"/>
          <w:sz w:val="20"/>
          <w:szCs w:val="20"/>
        </w:rPr>
      </w:pPr>
    </w:p>
    <w:p w:rsidR="009F062F" w:rsidRPr="00255882" w:rsidRDefault="009F062F" w:rsidP="009F062F">
      <w:pPr>
        <w:pStyle w:val="NoSpacing"/>
        <w:rPr>
          <w:rFonts w:ascii="Bookman Old Style" w:hAnsi="Bookman Old Style" w:cs="Times New Roman"/>
          <w:sz w:val="18"/>
          <w:szCs w:val="20"/>
        </w:rPr>
      </w:pPr>
    </w:p>
    <w:p w:rsidR="009F062F" w:rsidRPr="002D7FE7" w:rsidRDefault="009F062F" w:rsidP="009F062F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408"/>
        </w:tabs>
        <w:rPr>
          <w:rFonts w:ascii="Bookman Old Style" w:hAnsi="Bookman Old Style" w:cs="Times New Roman"/>
          <w:sz w:val="20"/>
          <w:szCs w:val="20"/>
        </w:rPr>
      </w:pPr>
      <w:r w:rsidRPr="002D7FE7">
        <w:rPr>
          <w:rFonts w:ascii="Bookman Old Style" w:hAnsi="Bookman Old Style" w:cs="Times New Roman"/>
          <w:sz w:val="20"/>
          <w:szCs w:val="20"/>
        </w:rPr>
        <w:tab/>
      </w:r>
      <w:r w:rsidRPr="002D7FE7">
        <w:rPr>
          <w:rFonts w:ascii="Bookman Old Style" w:hAnsi="Bookman Old Style" w:cs="Times New Roman"/>
          <w:sz w:val="20"/>
          <w:szCs w:val="20"/>
        </w:rPr>
        <w:tab/>
      </w:r>
      <w:bookmarkStart w:id="0" w:name="_GoBack"/>
      <w:bookmarkEnd w:id="0"/>
      <w:r w:rsidRPr="002D7FE7">
        <w:rPr>
          <w:rFonts w:ascii="Bookman Old Style" w:hAnsi="Bookman Old Style" w:cs="Times New Roman"/>
          <w:sz w:val="20"/>
          <w:szCs w:val="20"/>
        </w:rPr>
        <w:tab/>
      </w:r>
      <w:r w:rsidRPr="002D7FE7">
        <w:rPr>
          <w:rFonts w:ascii="Bookman Old Style" w:hAnsi="Bookman Old Style" w:cs="Times New Roman"/>
          <w:sz w:val="20"/>
          <w:szCs w:val="20"/>
        </w:rPr>
        <w:tab/>
      </w:r>
      <w:r w:rsidRPr="002D7FE7">
        <w:rPr>
          <w:rFonts w:ascii="Bookman Old Style" w:hAnsi="Bookman Old Style" w:cs="Times New Roman"/>
          <w:sz w:val="20"/>
          <w:szCs w:val="20"/>
        </w:rPr>
        <w:tab/>
        <w:t xml:space="preserve">       </w:t>
      </w:r>
      <w:r w:rsidRPr="002D7FE7">
        <w:rPr>
          <w:rFonts w:ascii="Bookman Old Style" w:hAnsi="Bookman Old Style" w:cs="Times New Roman"/>
          <w:sz w:val="20"/>
          <w:szCs w:val="20"/>
        </w:rPr>
        <w:tab/>
      </w:r>
    </w:p>
    <w:p w:rsidR="009F062F" w:rsidRPr="002D7FE7" w:rsidRDefault="009F062F" w:rsidP="009F062F">
      <w:pPr>
        <w:pStyle w:val="NoSpacing"/>
        <w:tabs>
          <w:tab w:val="center" w:pos="4680"/>
        </w:tabs>
        <w:rPr>
          <w:rFonts w:ascii="Bookman Old Style" w:hAnsi="Bookman Old Style" w:cs="Times New Roman"/>
          <w:sz w:val="20"/>
          <w:szCs w:val="20"/>
        </w:rPr>
      </w:pPr>
      <w:r w:rsidRPr="002D7FE7">
        <w:rPr>
          <w:rFonts w:ascii="Bookman Old Style" w:hAnsi="Bookman Old Style" w:cs="Times New Roman"/>
          <w:sz w:val="20"/>
          <w:szCs w:val="20"/>
        </w:rPr>
        <w:t>CONFORME:</w:t>
      </w:r>
      <w:r w:rsidRPr="002D7FE7">
        <w:rPr>
          <w:rFonts w:ascii="Bookman Old Style" w:hAnsi="Bookman Old Style" w:cs="Times New Roman"/>
          <w:sz w:val="20"/>
          <w:szCs w:val="20"/>
        </w:rPr>
        <w:tab/>
      </w:r>
    </w:p>
    <w:p w:rsidR="009F062F" w:rsidRPr="00AD68CA" w:rsidRDefault="009F062F" w:rsidP="009F062F">
      <w:pPr>
        <w:pStyle w:val="NoSpacing"/>
        <w:rPr>
          <w:rFonts w:ascii="Bookman Old Style" w:hAnsi="Bookman Old Style" w:cs="Times New Roman"/>
          <w:sz w:val="18"/>
          <w:szCs w:val="20"/>
        </w:rPr>
      </w:pPr>
    </w:p>
    <w:p w:rsidR="009F062F" w:rsidRDefault="009F062F" w:rsidP="009F062F">
      <w:pPr>
        <w:pStyle w:val="NoSpacing"/>
        <w:rPr>
          <w:rFonts w:ascii="Bookman Old Style" w:hAnsi="Bookman Old Style" w:cs="Times New Roman"/>
          <w:b/>
          <w:sz w:val="18"/>
          <w:szCs w:val="20"/>
        </w:rPr>
      </w:pPr>
    </w:p>
    <w:p w:rsidR="009D59F8" w:rsidRPr="00D84152" w:rsidRDefault="009D59F8" w:rsidP="009F062F">
      <w:pPr>
        <w:pStyle w:val="NoSpacing"/>
        <w:rPr>
          <w:rFonts w:ascii="Bookman Old Style" w:hAnsi="Bookman Old Style" w:cs="Times New Roman"/>
          <w:b/>
          <w:sz w:val="18"/>
          <w:szCs w:val="20"/>
        </w:rPr>
      </w:pPr>
    </w:p>
    <w:p w:rsidR="009F062F" w:rsidRDefault="009F062F" w:rsidP="009F062F">
      <w:pPr>
        <w:pStyle w:val="NoSpacing"/>
        <w:rPr>
          <w:rFonts w:ascii="Bookman Old Style" w:hAnsi="Bookman Old Style" w:cs="Times New Roman"/>
          <w:b/>
          <w:sz w:val="20"/>
          <w:szCs w:val="20"/>
        </w:rPr>
      </w:pPr>
    </w:p>
    <w:p w:rsidR="009F0910" w:rsidRPr="00BE47E4" w:rsidRDefault="009F0910" w:rsidP="009F0910">
      <w:pPr>
        <w:pStyle w:val="NoSpacing"/>
        <w:ind w:right="-151"/>
        <w:rPr>
          <w:rFonts w:ascii="Bookman Old Style" w:hAnsi="Bookman Old Style" w:cs="Times New Roman"/>
          <w:b/>
          <w:sz w:val="20"/>
          <w:szCs w:val="20"/>
        </w:rPr>
      </w:pPr>
      <w:r>
        <w:rPr>
          <w:rFonts w:ascii="Bookman Old Style" w:hAnsi="Bookman Old Style" w:cs="Times New Roman"/>
          <w:b/>
          <w:sz w:val="20"/>
          <w:szCs w:val="20"/>
        </w:rPr>
        <w:t>MANELYN S. CELING</w:t>
      </w:r>
    </w:p>
    <w:p w:rsidR="00EE14D8" w:rsidRPr="003017C5" w:rsidRDefault="00EE14D8" w:rsidP="00FA7134">
      <w:pPr>
        <w:pStyle w:val="NoSpacing"/>
        <w:ind w:right="-151"/>
        <w:rPr>
          <w:rFonts w:ascii="Bookman Old Style" w:hAnsi="Bookman Old Style"/>
          <w:b/>
          <w:sz w:val="20"/>
          <w:szCs w:val="20"/>
        </w:rPr>
      </w:pPr>
    </w:p>
    <w:sectPr w:rsidR="00EE14D8" w:rsidRPr="003017C5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B77" w:rsidRDefault="00577B77" w:rsidP="006F57EB">
      <w:pPr>
        <w:spacing w:after="0" w:line="240" w:lineRule="auto"/>
      </w:pPr>
      <w:r>
        <w:separator/>
      </w:r>
    </w:p>
  </w:endnote>
  <w:endnote w:type="continuationSeparator" w:id="0">
    <w:p w:rsidR="00577B77" w:rsidRDefault="00577B77" w:rsidP="006F5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57EB" w:rsidRDefault="009D59F8" w:rsidP="002A0CDF">
    <w:pPr>
      <w:pStyle w:val="Footer"/>
      <w:tabs>
        <w:tab w:val="clear" w:pos="4680"/>
        <w:tab w:val="clear" w:pos="9360"/>
        <w:tab w:val="center" w:pos="2949"/>
        <w:tab w:val="left" w:pos="3983"/>
      </w:tabs>
    </w:pPr>
    <w:r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211CB041" wp14:editId="64A28008">
          <wp:simplePos x="0" y="0"/>
          <wp:positionH relativeFrom="margin">
            <wp:posOffset>-138897</wp:posOffset>
          </wp:positionH>
          <wp:positionV relativeFrom="paragraph">
            <wp:posOffset>-393539</wp:posOffset>
          </wp:positionV>
          <wp:extent cx="6347492" cy="1180618"/>
          <wp:effectExtent l="0" t="0" r="0" b="63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25" r="17765"/>
                  <a:stretch>
                    <a:fillRect/>
                  </a:stretch>
                </pic:blipFill>
                <pic:spPr>
                  <a:xfrm>
                    <a:off x="0" y="0"/>
                    <a:ext cx="6347492" cy="11806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68CA">
      <w:tab/>
    </w:r>
    <w:r w:rsidR="002A0CDF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B77" w:rsidRDefault="00577B77" w:rsidP="006F57EB">
      <w:pPr>
        <w:spacing w:after="0" w:line="240" w:lineRule="auto"/>
      </w:pPr>
      <w:r>
        <w:separator/>
      </w:r>
    </w:p>
  </w:footnote>
  <w:footnote w:type="continuationSeparator" w:id="0">
    <w:p w:rsidR="00577B77" w:rsidRDefault="00577B77" w:rsidP="006F5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57EB" w:rsidRDefault="00F136E1" w:rsidP="000751C6">
    <w:pPr>
      <w:pStyle w:val="Header"/>
      <w:tabs>
        <w:tab w:val="clear" w:pos="4680"/>
        <w:tab w:val="clear" w:pos="9360"/>
        <w:tab w:val="left" w:pos="5505"/>
      </w:tabs>
    </w:pPr>
    <w:r>
      <w:rPr>
        <w:noProof/>
        <w:lang w:val="en-US"/>
      </w:rPr>
      <w:drawing>
        <wp:anchor distT="0" distB="0" distL="0" distR="0" simplePos="0" relativeHeight="251667456" behindDoc="1" locked="0" layoutInCell="1" hidden="0" allowOverlap="1" wp14:anchorId="38C5550A" wp14:editId="055C2126">
          <wp:simplePos x="0" y="0"/>
          <wp:positionH relativeFrom="column">
            <wp:posOffset>-914400</wp:posOffset>
          </wp:positionH>
          <wp:positionV relativeFrom="paragraph">
            <wp:posOffset>-634930</wp:posOffset>
          </wp:positionV>
          <wp:extent cx="7683788" cy="2125362"/>
          <wp:effectExtent l="0" t="0" r="0" b="8255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b="80310"/>
                  <a:stretch/>
                </pic:blipFill>
                <pic:spPr bwMode="auto">
                  <a:xfrm>
                    <a:off x="0" y="0"/>
                    <a:ext cx="7684997" cy="2125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51C6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7EB"/>
    <w:rsid w:val="000002D0"/>
    <w:rsid w:val="00000F29"/>
    <w:rsid w:val="00001112"/>
    <w:rsid w:val="00003DCF"/>
    <w:rsid w:val="00005AB0"/>
    <w:rsid w:val="00006B41"/>
    <w:rsid w:val="0001162E"/>
    <w:rsid w:val="00011E70"/>
    <w:rsid w:val="00012608"/>
    <w:rsid w:val="0001277E"/>
    <w:rsid w:val="00013584"/>
    <w:rsid w:val="00013956"/>
    <w:rsid w:val="000146DD"/>
    <w:rsid w:val="0001474E"/>
    <w:rsid w:val="0001518A"/>
    <w:rsid w:val="00021817"/>
    <w:rsid w:val="000235A0"/>
    <w:rsid w:val="00023943"/>
    <w:rsid w:val="00024069"/>
    <w:rsid w:val="00024E00"/>
    <w:rsid w:val="00025132"/>
    <w:rsid w:val="00026990"/>
    <w:rsid w:val="00026ABB"/>
    <w:rsid w:val="000278F5"/>
    <w:rsid w:val="00027EE6"/>
    <w:rsid w:val="00030019"/>
    <w:rsid w:val="00030767"/>
    <w:rsid w:val="00031EAA"/>
    <w:rsid w:val="00033807"/>
    <w:rsid w:val="00033C99"/>
    <w:rsid w:val="00035C9E"/>
    <w:rsid w:val="00036DDF"/>
    <w:rsid w:val="000371DB"/>
    <w:rsid w:val="00043A8B"/>
    <w:rsid w:val="00044352"/>
    <w:rsid w:val="000451C4"/>
    <w:rsid w:val="00047EA4"/>
    <w:rsid w:val="00050971"/>
    <w:rsid w:val="00052AD4"/>
    <w:rsid w:val="00052D0C"/>
    <w:rsid w:val="000536AF"/>
    <w:rsid w:val="0005433E"/>
    <w:rsid w:val="00054480"/>
    <w:rsid w:val="0005467C"/>
    <w:rsid w:val="0005503F"/>
    <w:rsid w:val="0005643A"/>
    <w:rsid w:val="0005648D"/>
    <w:rsid w:val="00056CBD"/>
    <w:rsid w:val="000571A9"/>
    <w:rsid w:val="00057FE7"/>
    <w:rsid w:val="00064B85"/>
    <w:rsid w:val="0006508C"/>
    <w:rsid w:val="00065CF3"/>
    <w:rsid w:val="0007296E"/>
    <w:rsid w:val="000737DD"/>
    <w:rsid w:val="00073E6E"/>
    <w:rsid w:val="000751C6"/>
    <w:rsid w:val="000757D2"/>
    <w:rsid w:val="000758B4"/>
    <w:rsid w:val="00075E0C"/>
    <w:rsid w:val="00077946"/>
    <w:rsid w:val="000803B2"/>
    <w:rsid w:val="00081A4F"/>
    <w:rsid w:val="00083F02"/>
    <w:rsid w:val="00086684"/>
    <w:rsid w:val="00086E90"/>
    <w:rsid w:val="00091431"/>
    <w:rsid w:val="000923A7"/>
    <w:rsid w:val="00092EAA"/>
    <w:rsid w:val="00093100"/>
    <w:rsid w:val="00093564"/>
    <w:rsid w:val="00094C0B"/>
    <w:rsid w:val="00095790"/>
    <w:rsid w:val="00095C43"/>
    <w:rsid w:val="00095F8A"/>
    <w:rsid w:val="00097463"/>
    <w:rsid w:val="00097C4F"/>
    <w:rsid w:val="000A1930"/>
    <w:rsid w:val="000A2DC3"/>
    <w:rsid w:val="000A3FE7"/>
    <w:rsid w:val="000A44B1"/>
    <w:rsid w:val="000A650C"/>
    <w:rsid w:val="000A6938"/>
    <w:rsid w:val="000B11F6"/>
    <w:rsid w:val="000B1F03"/>
    <w:rsid w:val="000B257E"/>
    <w:rsid w:val="000B514A"/>
    <w:rsid w:val="000B6BC8"/>
    <w:rsid w:val="000C0B8B"/>
    <w:rsid w:val="000C5A94"/>
    <w:rsid w:val="000C76C6"/>
    <w:rsid w:val="000C7970"/>
    <w:rsid w:val="000C7EAD"/>
    <w:rsid w:val="000D146A"/>
    <w:rsid w:val="000D1914"/>
    <w:rsid w:val="000D254E"/>
    <w:rsid w:val="000D39C2"/>
    <w:rsid w:val="000D3F92"/>
    <w:rsid w:val="000D7E16"/>
    <w:rsid w:val="000E06DA"/>
    <w:rsid w:val="000E159D"/>
    <w:rsid w:val="000E1714"/>
    <w:rsid w:val="000E1B15"/>
    <w:rsid w:val="000E3F08"/>
    <w:rsid w:val="000E4B9C"/>
    <w:rsid w:val="000E6C6C"/>
    <w:rsid w:val="000F1470"/>
    <w:rsid w:val="000F1F37"/>
    <w:rsid w:val="000F7E94"/>
    <w:rsid w:val="00100984"/>
    <w:rsid w:val="001013A5"/>
    <w:rsid w:val="00101458"/>
    <w:rsid w:val="00103C9C"/>
    <w:rsid w:val="00104CF0"/>
    <w:rsid w:val="0011224A"/>
    <w:rsid w:val="00113071"/>
    <w:rsid w:val="00113BBD"/>
    <w:rsid w:val="0011410A"/>
    <w:rsid w:val="00114D08"/>
    <w:rsid w:val="0011500E"/>
    <w:rsid w:val="00115C68"/>
    <w:rsid w:val="00121273"/>
    <w:rsid w:val="00123659"/>
    <w:rsid w:val="001236EC"/>
    <w:rsid w:val="0012490E"/>
    <w:rsid w:val="001266E9"/>
    <w:rsid w:val="001269FA"/>
    <w:rsid w:val="00126D36"/>
    <w:rsid w:val="0013061E"/>
    <w:rsid w:val="00130898"/>
    <w:rsid w:val="00130FD5"/>
    <w:rsid w:val="00133B28"/>
    <w:rsid w:val="00135CCF"/>
    <w:rsid w:val="001360A0"/>
    <w:rsid w:val="00137E9E"/>
    <w:rsid w:val="00140828"/>
    <w:rsid w:val="00141837"/>
    <w:rsid w:val="00141A02"/>
    <w:rsid w:val="00142D80"/>
    <w:rsid w:val="00145769"/>
    <w:rsid w:val="001502EE"/>
    <w:rsid w:val="0015065D"/>
    <w:rsid w:val="00152742"/>
    <w:rsid w:val="00154E92"/>
    <w:rsid w:val="001550EF"/>
    <w:rsid w:val="00155BAA"/>
    <w:rsid w:val="00155E52"/>
    <w:rsid w:val="00156B0B"/>
    <w:rsid w:val="00160068"/>
    <w:rsid w:val="0016039D"/>
    <w:rsid w:val="00160A10"/>
    <w:rsid w:val="001618FD"/>
    <w:rsid w:val="00161D20"/>
    <w:rsid w:val="001642B4"/>
    <w:rsid w:val="001673E0"/>
    <w:rsid w:val="00170831"/>
    <w:rsid w:val="00170866"/>
    <w:rsid w:val="00170AF0"/>
    <w:rsid w:val="00170D60"/>
    <w:rsid w:val="001711CC"/>
    <w:rsid w:val="0017415B"/>
    <w:rsid w:val="001744EC"/>
    <w:rsid w:val="001804FB"/>
    <w:rsid w:val="00181B23"/>
    <w:rsid w:val="00181EE9"/>
    <w:rsid w:val="001830D9"/>
    <w:rsid w:val="001834B0"/>
    <w:rsid w:val="001856CE"/>
    <w:rsid w:val="001860E5"/>
    <w:rsid w:val="00187F3B"/>
    <w:rsid w:val="00190BAE"/>
    <w:rsid w:val="00194118"/>
    <w:rsid w:val="001957AC"/>
    <w:rsid w:val="0019637D"/>
    <w:rsid w:val="001963F2"/>
    <w:rsid w:val="001A0883"/>
    <w:rsid w:val="001A1849"/>
    <w:rsid w:val="001A1D08"/>
    <w:rsid w:val="001A2839"/>
    <w:rsid w:val="001A3342"/>
    <w:rsid w:val="001A3919"/>
    <w:rsid w:val="001A4FDF"/>
    <w:rsid w:val="001A63ED"/>
    <w:rsid w:val="001A652E"/>
    <w:rsid w:val="001A7BF4"/>
    <w:rsid w:val="001B02CC"/>
    <w:rsid w:val="001B0794"/>
    <w:rsid w:val="001B080F"/>
    <w:rsid w:val="001B15A3"/>
    <w:rsid w:val="001B1FBF"/>
    <w:rsid w:val="001B3E80"/>
    <w:rsid w:val="001B785A"/>
    <w:rsid w:val="001C05D0"/>
    <w:rsid w:val="001C08D9"/>
    <w:rsid w:val="001C2627"/>
    <w:rsid w:val="001C2750"/>
    <w:rsid w:val="001C4A0A"/>
    <w:rsid w:val="001C666A"/>
    <w:rsid w:val="001C6828"/>
    <w:rsid w:val="001C784D"/>
    <w:rsid w:val="001C7ACE"/>
    <w:rsid w:val="001C7D8A"/>
    <w:rsid w:val="001D6AC8"/>
    <w:rsid w:val="001D7721"/>
    <w:rsid w:val="001E24AD"/>
    <w:rsid w:val="001E36FC"/>
    <w:rsid w:val="001E3799"/>
    <w:rsid w:val="001E37AF"/>
    <w:rsid w:val="001E386E"/>
    <w:rsid w:val="001E48CC"/>
    <w:rsid w:val="001E4A19"/>
    <w:rsid w:val="001E6953"/>
    <w:rsid w:val="001E79F5"/>
    <w:rsid w:val="001E7B36"/>
    <w:rsid w:val="001F189B"/>
    <w:rsid w:val="001F4CF5"/>
    <w:rsid w:val="001F7984"/>
    <w:rsid w:val="00202540"/>
    <w:rsid w:val="002027AD"/>
    <w:rsid w:val="002037BD"/>
    <w:rsid w:val="00204B97"/>
    <w:rsid w:val="00205067"/>
    <w:rsid w:val="00205AA0"/>
    <w:rsid w:val="00207086"/>
    <w:rsid w:val="0021037C"/>
    <w:rsid w:val="002105E5"/>
    <w:rsid w:val="002117C2"/>
    <w:rsid w:val="00211F58"/>
    <w:rsid w:val="00212250"/>
    <w:rsid w:val="00213A4A"/>
    <w:rsid w:val="00213B97"/>
    <w:rsid w:val="0021444A"/>
    <w:rsid w:val="002149E1"/>
    <w:rsid w:val="0021544A"/>
    <w:rsid w:val="00215C1A"/>
    <w:rsid w:val="00216054"/>
    <w:rsid w:val="002168DC"/>
    <w:rsid w:val="0021726C"/>
    <w:rsid w:val="00217D6D"/>
    <w:rsid w:val="00220A63"/>
    <w:rsid w:val="00220C18"/>
    <w:rsid w:val="00221595"/>
    <w:rsid w:val="0022166B"/>
    <w:rsid w:val="00221CB8"/>
    <w:rsid w:val="00222D15"/>
    <w:rsid w:val="00223303"/>
    <w:rsid w:val="002256D5"/>
    <w:rsid w:val="00225C41"/>
    <w:rsid w:val="00226BEB"/>
    <w:rsid w:val="00230902"/>
    <w:rsid w:val="00233B92"/>
    <w:rsid w:val="00233D45"/>
    <w:rsid w:val="00235C18"/>
    <w:rsid w:val="00236225"/>
    <w:rsid w:val="0023663D"/>
    <w:rsid w:val="00237792"/>
    <w:rsid w:val="002402C3"/>
    <w:rsid w:val="002416BF"/>
    <w:rsid w:val="00241A7A"/>
    <w:rsid w:val="00241B20"/>
    <w:rsid w:val="00241C46"/>
    <w:rsid w:val="00242F1C"/>
    <w:rsid w:val="0024358B"/>
    <w:rsid w:val="00247F34"/>
    <w:rsid w:val="002510B9"/>
    <w:rsid w:val="00252E01"/>
    <w:rsid w:val="00252E75"/>
    <w:rsid w:val="00253269"/>
    <w:rsid w:val="00253A02"/>
    <w:rsid w:val="00254CDD"/>
    <w:rsid w:val="00255882"/>
    <w:rsid w:val="0025731B"/>
    <w:rsid w:val="002602D5"/>
    <w:rsid w:val="00260D68"/>
    <w:rsid w:val="00261837"/>
    <w:rsid w:val="00262F53"/>
    <w:rsid w:val="002647AB"/>
    <w:rsid w:val="00264B71"/>
    <w:rsid w:val="00264DBA"/>
    <w:rsid w:val="00265A3F"/>
    <w:rsid w:val="00265C04"/>
    <w:rsid w:val="00266897"/>
    <w:rsid w:val="00266B77"/>
    <w:rsid w:val="00267B8A"/>
    <w:rsid w:val="00270CB0"/>
    <w:rsid w:val="0027126D"/>
    <w:rsid w:val="00276C3F"/>
    <w:rsid w:val="002804B4"/>
    <w:rsid w:val="00280FFD"/>
    <w:rsid w:val="00281968"/>
    <w:rsid w:val="00282985"/>
    <w:rsid w:val="00282AD3"/>
    <w:rsid w:val="00283276"/>
    <w:rsid w:val="00284FCB"/>
    <w:rsid w:val="00285E2A"/>
    <w:rsid w:val="00290413"/>
    <w:rsid w:val="00290FE9"/>
    <w:rsid w:val="00293CCF"/>
    <w:rsid w:val="00293FF9"/>
    <w:rsid w:val="002953D9"/>
    <w:rsid w:val="00297CDA"/>
    <w:rsid w:val="002A0CDF"/>
    <w:rsid w:val="002A0CF6"/>
    <w:rsid w:val="002A20AB"/>
    <w:rsid w:val="002A2478"/>
    <w:rsid w:val="002A31DC"/>
    <w:rsid w:val="002A79D4"/>
    <w:rsid w:val="002A7CAD"/>
    <w:rsid w:val="002B0E31"/>
    <w:rsid w:val="002B359C"/>
    <w:rsid w:val="002B6CC9"/>
    <w:rsid w:val="002B711A"/>
    <w:rsid w:val="002C0FAC"/>
    <w:rsid w:val="002C378E"/>
    <w:rsid w:val="002C3E62"/>
    <w:rsid w:val="002C5E97"/>
    <w:rsid w:val="002D072F"/>
    <w:rsid w:val="002D0857"/>
    <w:rsid w:val="002D1903"/>
    <w:rsid w:val="002D1DA0"/>
    <w:rsid w:val="002D25A1"/>
    <w:rsid w:val="002D324F"/>
    <w:rsid w:val="002D501D"/>
    <w:rsid w:val="002D504C"/>
    <w:rsid w:val="002D73BC"/>
    <w:rsid w:val="002D7FE7"/>
    <w:rsid w:val="002E13C3"/>
    <w:rsid w:val="002E262C"/>
    <w:rsid w:val="002E35CB"/>
    <w:rsid w:val="002E489F"/>
    <w:rsid w:val="002E5059"/>
    <w:rsid w:val="002E592E"/>
    <w:rsid w:val="002E723C"/>
    <w:rsid w:val="002F0175"/>
    <w:rsid w:val="002F0E6F"/>
    <w:rsid w:val="002F2875"/>
    <w:rsid w:val="002F4BC9"/>
    <w:rsid w:val="002F54D9"/>
    <w:rsid w:val="002F5A70"/>
    <w:rsid w:val="002F5B39"/>
    <w:rsid w:val="002F606D"/>
    <w:rsid w:val="002F6274"/>
    <w:rsid w:val="002F6477"/>
    <w:rsid w:val="002F6E86"/>
    <w:rsid w:val="002F6FC6"/>
    <w:rsid w:val="002F74AA"/>
    <w:rsid w:val="00300930"/>
    <w:rsid w:val="00300C2B"/>
    <w:rsid w:val="00300D8A"/>
    <w:rsid w:val="003017C5"/>
    <w:rsid w:val="00301987"/>
    <w:rsid w:val="00305569"/>
    <w:rsid w:val="00306995"/>
    <w:rsid w:val="0031079A"/>
    <w:rsid w:val="00310C09"/>
    <w:rsid w:val="003122E7"/>
    <w:rsid w:val="00316C09"/>
    <w:rsid w:val="00316FEA"/>
    <w:rsid w:val="00317283"/>
    <w:rsid w:val="0031733F"/>
    <w:rsid w:val="00320BF4"/>
    <w:rsid w:val="00321A6B"/>
    <w:rsid w:val="00322C16"/>
    <w:rsid w:val="0032303F"/>
    <w:rsid w:val="00323E2C"/>
    <w:rsid w:val="00323F00"/>
    <w:rsid w:val="003242D0"/>
    <w:rsid w:val="0032464F"/>
    <w:rsid w:val="0032615E"/>
    <w:rsid w:val="00326B77"/>
    <w:rsid w:val="00326D62"/>
    <w:rsid w:val="0033103E"/>
    <w:rsid w:val="00334FE0"/>
    <w:rsid w:val="00335ABA"/>
    <w:rsid w:val="00340802"/>
    <w:rsid w:val="0034082D"/>
    <w:rsid w:val="00347390"/>
    <w:rsid w:val="00350353"/>
    <w:rsid w:val="00350498"/>
    <w:rsid w:val="00350B1C"/>
    <w:rsid w:val="00350CFB"/>
    <w:rsid w:val="00351434"/>
    <w:rsid w:val="00352455"/>
    <w:rsid w:val="0035391F"/>
    <w:rsid w:val="00353EC7"/>
    <w:rsid w:val="00354C6D"/>
    <w:rsid w:val="00354CFF"/>
    <w:rsid w:val="003563FF"/>
    <w:rsid w:val="00357D9A"/>
    <w:rsid w:val="00360BCF"/>
    <w:rsid w:val="00361F24"/>
    <w:rsid w:val="003626BA"/>
    <w:rsid w:val="00363302"/>
    <w:rsid w:val="00364388"/>
    <w:rsid w:val="003643DA"/>
    <w:rsid w:val="00364D28"/>
    <w:rsid w:val="00365EAF"/>
    <w:rsid w:val="0036645A"/>
    <w:rsid w:val="003673B7"/>
    <w:rsid w:val="00370C24"/>
    <w:rsid w:val="003714BC"/>
    <w:rsid w:val="0037271E"/>
    <w:rsid w:val="003757EE"/>
    <w:rsid w:val="00375EC8"/>
    <w:rsid w:val="00380DB7"/>
    <w:rsid w:val="00382137"/>
    <w:rsid w:val="00384F5A"/>
    <w:rsid w:val="0038576F"/>
    <w:rsid w:val="003908B6"/>
    <w:rsid w:val="003912B4"/>
    <w:rsid w:val="00391945"/>
    <w:rsid w:val="00391D58"/>
    <w:rsid w:val="003942C1"/>
    <w:rsid w:val="00395261"/>
    <w:rsid w:val="00395B23"/>
    <w:rsid w:val="00397D08"/>
    <w:rsid w:val="003A08BC"/>
    <w:rsid w:val="003A0959"/>
    <w:rsid w:val="003A1242"/>
    <w:rsid w:val="003A201D"/>
    <w:rsid w:val="003A3910"/>
    <w:rsid w:val="003A5580"/>
    <w:rsid w:val="003B10DE"/>
    <w:rsid w:val="003B2919"/>
    <w:rsid w:val="003B30A9"/>
    <w:rsid w:val="003B4565"/>
    <w:rsid w:val="003B5C61"/>
    <w:rsid w:val="003B67C2"/>
    <w:rsid w:val="003B71BC"/>
    <w:rsid w:val="003B7E0F"/>
    <w:rsid w:val="003C1074"/>
    <w:rsid w:val="003C20AE"/>
    <w:rsid w:val="003C26E0"/>
    <w:rsid w:val="003C2F46"/>
    <w:rsid w:val="003C3135"/>
    <w:rsid w:val="003D0832"/>
    <w:rsid w:val="003D0910"/>
    <w:rsid w:val="003D11BE"/>
    <w:rsid w:val="003D157C"/>
    <w:rsid w:val="003D3150"/>
    <w:rsid w:val="003D37D6"/>
    <w:rsid w:val="003D479D"/>
    <w:rsid w:val="003D5353"/>
    <w:rsid w:val="003D556E"/>
    <w:rsid w:val="003D79FC"/>
    <w:rsid w:val="003E0610"/>
    <w:rsid w:val="003E0BE0"/>
    <w:rsid w:val="003E1230"/>
    <w:rsid w:val="003E3848"/>
    <w:rsid w:val="003E3F58"/>
    <w:rsid w:val="003E58B1"/>
    <w:rsid w:val="003E7392"/>
    <w:rsid w:val="003F145A"/>
    <w:rsid w:val="003F1B00"/>
    <w:rsid w:val="003F1BE4"/>
    <w:rsid w:val="003F1E08"/>
    <w:rsid w:val="003F2E0C"/>
    <w:rsid w:val="003F2EA2"/>
    <w:rsid w:val="003F380D"/>
    <w:rsid w:val="003F3D36"/>
    <w:rsid w:val="003F3D66"/>
    <w:rsid w:val="003F5370"/>
    <w:rsid w:val="003F6BD9"/>
    <w:rsid w:val="003F7F11"/>
    <w:rsid w:val="00400610"/>
    <w:rsid w:val="004010F5"/>
    <w:rsid w:val="0040349F"/>
    <w:rsid w:val="0040362C"/>
    <w:rsid w:val="00404415"/>
    <w:rsid w:val="00404A12"/>
    <w:rsid w:val="0040608C"/>
    <w:rsid w:val="0040633C"/>
    <w:rsid w:val="00406A13"/>
    <w:rsid w:val="00410656"/>
    <w:rsid w:val="004115FB"/>
    <w:rsid w:val="00411628"/>
    <w:rsid w:val="0041376B"/>
    <w:rsid w:val="00417ECC"/>
    <w:rsid w:val="00421B6D"/>
    <w:rsid w:val="00422160"/>
    <w:rsid w:val="00422CD0"/>
    <w:rsid w:val="00424425"/>
    <w:rsid w:val="00424911"/>
    <w:rsid w:val="00424D2F"/>
    <w:rsid w:val="00427345"/>
    <w:rsid w:val="00427745"/>
    <w:rsid w:val="004312E0"/>
    <w:rsid w:val="00432939"/>
    <w:rsid w:val="004342BB"/>
    <w:rsid w:val="00434859"/>
    <w:rsid w:val="00434B4D"/>
    <w:rsid w:val="00435809"/>
    <w:rsid w:val="004361AD"/>
    <w:rsid w:val="004378C1"/>
    <w:rsid w:val="00441011"/>
    <w:rsid w:val="00442A44"/>
    <w:rsid w:val="00443D9E"/>
    <w:rsid w:val="004445C0"/>
    <w:rsid w:val="00445FF0"/>
    <w:rsid w:val="004475DF"/>
    <w:rsid w:val="0045165D"/>
    <w:rsid w:val="00452A03"/>
    <w:rsid w:val="004534CC"/>
    <w:rsid w:val="004554AD"/>
    <w:rsid w:val="00455CE2"/>
    <w:rsid w:val="00456708"/>
    <w:rsid w:val="004604A1"/>
    <w:rsid w:val="004604A7"/>
    <w:rsid w:val="004611EA"/>
    <w:rsid w:val="00462E6C"/>
    <w:rsid w:val="004634D6"/>
    <w:rsid w:val="00464D73"/>
    <w:rsid w:val="0046638F"/>
    <w:rsid w:val="00467B9E"/>
    <w:rsid w:val="004700C2"/>
    <w:rsid w:val="00470A2A"/>
    <w:rsid w:val="00471593"/>
    <w:rsid w:val="00471766"/>
    <w:rsid w:val="0047194B"/>
    <w:rsid w:val="0047279F"/>
    <w:rsid w:val="00472929"/>
    <w:rsid w:val="00473909"/>
    <w:rsid w:val="00473CB8"/>
    <w:rsid w:val="00473D79"/>
    <w:rsid w:val="00474515"/>
    <w:rsid w:val="004748B1"/>
    <w:rsid w:val="004766AC"/>
    <w:rsid w:val="004779A7"/>
    <w:rsid w:val="00481AAF"/>
    <w:rsid w:val="0048350A"/>
    <w:rsid w:val="00483D22"/>
    <w:rsid w:val="00485A1B"/>
    <w:rsid w:val="004871AF"/>
    <w:rsid w:val="004872DD"/>
    <w:rsid w:val="0049079D"/>
    <w:rsid w:val="004913F3"/>
    <w:rsid w:val="00491A6B"/>
    <w:rsid w:val="00491CDC"/>
    <w:rsid w:val="0049225A"/>
    <w:rsid w:val="00492F09"/>
    <w:rsid w:val="0049432B"/>
    <w:rsid w:val="00497927"/>
    <w:rsid w:val="004A112C"/>
    <w:rsid w:val="004A12D2"/>
    <w:rsid w:val="004A1C21"/>
    <w:rsid w:val="004A1E33"/>
    <w:rsid w:val="004A20A0"/>
    <w:rsid w:val="004A4702"/>
    <w:rsid w:val="004A4F21"/>
    <w:rsid w:val="004A53AE"/>
    <w:rsid w:val="004A5A7D"/>
    <w:rsid w:val="004A5F31"/>
    <w:rsid w:val="004A6712"/>
    <w:rsid w:val="004A6A40"/>
    <w:rsid w:val="004B307D"/>
    <w:rsid w:val="004B44F7"/>
    <w:rsid w:val="004B6744"/>
    <w:rsid w:val="004B6953"/>
    <w:rsid w:val="004B6A2D"/>
    <w:rsid w:val="004B7AB4"/>
    <w:rsid w:val="004B7D5F"/>
    <w:rsid w:val="004C0583"/>
    <w:rsid w:val="004C3A87"/>
    <w:rsid w:val="004C3CBC"/>
    <w:rsid w:val="004C5CC9"/>
    <w:rsid w:val="004C6C12"/>
    <w:rsid w:val="004C7111"/>
    <w:rsid w:val="004D4157"/>
    <w:rsid w:val="004D5AEA"/>
    <w:rsid w:val="004E308F"/>
    <w:rsid w:val="004E3B76"/>
    <w:rsid w:val="004E7563"/>
    <w:rsid w:val="004E7EF0"/>
    <w:rsid w:val="004F005B"/>
    <w:rsid w:val="004F0D5E"/>
    <w:rsid w:val="004F36B7"/>
    <w:rsid w:val="004F3EB0"/>
    <w:rsid w:val="004F44CB"/>
    <w:rsid w:val="00500B6C"/>
    <w:rsid w:val="0050257C"/>
    <w:rsid w:val="005025B9"/>
    <w:rsid w:val="00506DB0"/>
    <w:rsid w:val="00511B1E"/>
    <w:rsid w:val="00511C30"/>
    <w:rsid w:val="00512001"/>
    <w:rsid w:val="00517AA3"/>
    <w:rsid w:val="00517E61"/>
    <w:rsid w:val="00520CA4"/>
    <w:rsid w:val="005213AD"/>
    <w:rsid w:val="005219BA"/>
    <w:rsid w:val="00522B58"/>
    <w:rsid w:val="00523ED8"/>
    <w:rsid w:val="00524082"/>
    <w:rsid w:val="00524C24"/>
    <w:rsid w:val="0052671B"/>
    <w:rsid w:val="005267D5"/>
    <w:rsid w:val="005315A5"/>
    <w:rsid w:val="00531616"/>
    <w:rsid w:val="00532D05"/>
    <w:rsid w:val="00533A32"/>
    <w:rsid w:val="005351D2"/>
    <w:rsid w:val="00540B77"/>
    <w:rsid w:val="00542AEE"/>
    <w:rsid w:val="00545A14"/>
    <w:rsid w:val="005467B1"/>
    <w:rsid w:val="00547FDA"/>
    <w:rsid w:val="00550186"/>
    <w:rsid w:val="005507A6"/>
    <w:rsid w:val="0055308E"/>
    <w:rsid w:val="005532DF"/>
    <w:rsid w:val="005560AF"/>
    <w:rsid w:val="0055626A"/>
    <w:rsid w:val="00556A8B"/>
    <w:rsid w:val="005612AD"/>
    <w:rsid w:val="00562C2B"/>
    <w:rsid w:val="0056427C"/>
    <w:rsid w:val="00564545"/>
    <w:rsid w:val="00564677"/>
    <w:rsid w:val="00565D4B"/>
    <w:rsid w:val="005662D1"/>
    <w:rsid w:val="00572961"/>
    <w:rsid w:val="00572FE1"/>
    <w:rsid w:val="00573E6F"/>
    <w:rsid w:val="00574635"/>
    <w:rsid w:val="00577B77"/>
    <w:rsid w:val="005807D3"/>
    <w:rsid w:val="0058239D"/>
    <w:rsid w:val="0058366E"/>
    <w:rsid w:val="00583D96"/>
    <w:rsid w:val="0058407B"/>
    <w:rsid w:val="00586421"/>
    <w:rsid w:val="005910B2"/>
    <w:rsid w:val="00591E3A"/>
    <w:rsid w:val="00592208"/>
    <w:rsid w:val="00592EEF"/>
    <w:rsid w:val="00593B87"/>
    <w:rsid w:val="00593C23"/>
    <w:rsid w:val="00593D60"/>
    <w:rsid w:val="00595E5F"/>
    <w:rsid w:val="00596229"/>
    <w:rsid w:val="00596C6A"/>
    <w:rsid w:val="00597768"/>
    <w:rsid w:val="005978F0"/>
    <w:rsid w:val="00597B43"/>
    <w:rsid w:val="005A04A1"/>
    <w:rsid w:val="005A0A6F"/>
    <w:rsid w:val="005A0BDF"/>
    <w:rsid w:val="005A13F7"/>
    <w:rsid w:val="005A73AD"/>
    <w:rsid w:val="005B0A7E"/>
    <w:rsid w:val="005B0DA8"/>
    <w:rsid w:val="005B1152"/>
    <w:rsid w:val="005B24D5"/>
    <w:rsid w:val="005B29CF"/>
    <w:rsid w:val="005B4E4F"/>
    <w:rsid w:val="005B6F22"/>
    <w:rsid w:val="005B7253"/>
    <w:rsid w:val="005C162A"/>
    <w:rsid w:val="005C1DC7"/>
    <w:rsid w:val="005C43CC"/>
    <w:rsid w:val="005C4754"/>
    <w:rsid w:val="005C59B7"/>
    <w:rsid w:val="005C5E6E"/>
    <w:rsid w:val="005C631F"/>
    <w:rsid w:val="005C67C1"/>
    <w:rsid w:val="005C7BA8"/>
    <w:rsid w:val="005D05C6"/>
    <w:rsid w:val="005D0DB7"/>
    <w:rsid w:val="005D0E4B"/>
    <w:rsid w:val="005D31B1"/>
    <w:rsid w:val="005D3791"/>
    <w:rsid w:val="005D3FB7"/>
    <w:rsid w:val="005D6375"/>
    <w:rsid w:val="005D6BF4"/>
    <w:rsid w:val="005E0076"/>
    <w:rsid w:val="005E1BBC"/>
    <w:rsid w:val="005E1BE6"/>
    <w:rsid w:val="005E1DB9"/>
    <w:rsid w:val="005E3FC5"/>
    <w:rsid w:val="005E495B"/>
    <w:rsid w:val="005E4E07"/>
    <w:rsid w:val="005E4F16"/>
    <w:rsid w:val="005E74C7"/>
    <w:rsid w:val="005F0AEC"/>
    <w:rsid w:val="005F2371"/>
    <w:rsid w:val="005F2EB7"/>
    <w:rsid w:val="005F384A"/>
    <w:rsid w:val="005F3A9F"/>
    <w:rsid w:val="005F6E4C"/>
    <w:rsid w:val="005F738D"/>
    <w:rsid w:val="006009E7"/>
    <w:rsid w:val="00602052"/>
    <w:rsid w:val="00602C2F"/>
    <w:rsid w:val="00603464"/>
    <w:rsid w:val="006108E8"/>
    <w:rsid w:val="00611250"/>
    <w:rsid w:val="0061198E"/>
    <w:rsid w:val="00616586"/>
    <w:rsid w:val="0062074C"/>
    <w:rsid w:val="006222F9"/>
    <w:rsid w:val="00622943"/>
    <w:rsid w:val="006229A6"/>
    <w:rsid w:val="006229E3"/>
    <w:rsid w:val="0062494B"/>
    <w:rsid w:val="006258B2"/>
    <w:rsid w:val="006261D1"/>
    <w:rsid w:val="00626CF2"/>
    <w:rsid w:val="00630EFE"/>
    <w:rsid w:val="00632E9E"/>
    <w:rsid w:val="00633C26"/>
    <w:rsid w:val="0063433E"/>
    <w:rsid w:val="00634A2F"/>
    <w:rsid w:val="00636866"/>
    <w:rsid w:val="00640F60"/>
    <w:rsid w:val="0064123A"/>
    <w:rsid w:val="00641CAE"/>
    <w:rsid w:val="00644876"/>
    <w:rsid w:val="00645038"/>
    <w:rsid w:val="006458CC"/>
    <w:rsid w:val="00645A41"/>
    <w:rsid w:val="0064604D"/>
    <w:rsid w:val="0064691E"/>
    <w:rsid w:val="00647A91"/>
    <w:rsid w:val="00647E62"/>
    <w:rsid w:val="00651218"/>
    <w:rsid w:val="00651244"/>
    <w:rsid w:val="00651360"/>
    <w:rsid w:val="00652A77"/>
    <w:rsid w:val="00654462"/>
    <w:rsid w:val="006550B7"/>
    <w:rsid w:val="00655AAB"/>
    <w:rsid w:val="00656108"/>
    <w:rsid w:val="006562C1"/>
    <w:rsid w:val="006609F4"/>
    <w:rsid w:val="00660FE4"/>
    <w:rsid w:val="00661389"/>
    <w:rsid w:val="00661F1D"/>
    <w:rsid w:val="0066378B"/>
    <w:rsid w:val="00663D17"/>
    <w:rsid w:val="0066544D"/>
    <w:rsid w:val="0066588F"/>
    <w:rsid w:val="00666938"/>
    <w:rsid w:val="0066694D"/>
    <w:rsid w:val="006669EC"/>
    <w:rsid w:val="006678C9"/>
    <w:rsid w:val="00667EBA"/>
    <w:rsid w:val="00670E3B"/>
    <w:rsid w:val="00670FCB"/>
    <w:rsid w:val="00674DF0"/>
    <w:rsid w:val="0067503B"/>
    <w:rsid w:val="00676B9C"/>
    <w:rsid w:val="00680F15"/>
    <w:rsid w:val="00681C49"/>
    <w:rsid w:val="00681EDF"/>
    <w:rsid w:val="006825E9"/>
    <w:rsid w:val="0068286C"/>
    <w:rsid w:val="00684049"/>
    <w:rsid w:val="0068492C"/>
    <w:rsid w:val="00685BD6"/>
    <w:rsid w:val="00687EDA"/>
    <w:rsid w:val="00690D48"/>
    <w:rsid w:val="0069425C"/>
    <w:rsid w:val="0069630E"/>
    <w:rsid w:val="0069680D"/>
    <w:rsid w:val="006969D9"/>
    <w:rsid w:val="00697413"/>
    <w:rsid w:val="006978D4"/>
    <w:rsid w:val="00697E53"/>
    <w:rsid w:val="00697E9C"/>
    <w:rsid w:val="006A06EA"/>
    <w:rsid w:val="006A16E7"/>
    <w:rsid w:val="006A218F"/>
    <w:rsid w:val="006A3AF1"/>
    <w:rsid w:val="006A6480"/>
    <w:rsid w:val="006A6DC4"/>
    <w:rsid w:val="006B0CE0"/>
    <w:rsid w:val="006B1A40"/>
    <w:rsid w:val="006B1C25"/>
    <w:rsid w:val="006B1D6D"/>
    <w:rsid w:val="006B2289"/>
    <w:rsid w:val="006B2B75"/>
    <w:rsid w:val="006B44A2"/>
    <w:rsid w:val="006B6E62"/>
    <w:rsid w:val="006B75FB"/>
    <w:rsid w:val="006B7AC7"/>
    <w:rsid w:val="006B7E17"/>
    <w:rsid w:val="006B7E25"/>
    <w:rsid w:val="006C00D2"/>
    <w:rsid w:val="006C0832"/>
    <w:rsid w:val="006C21AF"/>
    <w:rsid w:val="006C22F3"/>
    <w:rsid w:val="006C2E79"/>
    <w:rsid w:val="006C4A7B"/>
    <w:rsid w:val="006C62AA"/>
    <w:rsid w:val="006C798B"/>
    <w:rsid w:val="006D0AD3"/>
    <w:rsid w:val="006D11A4"/>
    <w:rsid w:val="006D1F28"/>
    <w:rsid w:val="006D2083"/>
    <w:rsid w:val="006D27BB"/>
    <w:rsid w:val="006D2E57"/>
    <w:rsid w:val="006E1475"/>
    <w:rsid w:val="006E25F5"/>
    <w:rsid w:val="006E2AEE"/>
    <w:rsid w:val="006E30D0"/>
    <w:rsid w:val="006E31A0"/>
    <w:rsid w:val="006E4EAC"/>
    <w:rsid w:val="006E5747"/>
    <w:rsid w:val="006E6AE6"/>
    <w:rsid w:val="006E7DDD"/>
    <w:rsid w:val="006E7E28"/>
    <w:rsid w:val="006E7FE2"/>
    <w:rsid w:val="006F0EBF"/>
    <w:rsid w:val="006F3800"/>
    <w:rsid w:val="006F3D3E"/>
    <w:rsid w:val="006F3E1F"/>
    <w:rsid w:val="006F4B98"/>
    <w:rsid w:val="006F534B"/>
    <w:rsid w:val="006F57EB"/>
    <w:rsid w:val="006F5A11"/>
    <w:rsid w:val="006F6261"/>
    <w:rsid w:val="006F6697"/>
    <w:rsid w:val="006F69C1"/>
    <w:rsid w:val="006F6C86"/>
    <w:rsid w:val="0070310C"/>
    <w:rsid w:val="007033A7"/>
    <w:rsid w:val="00703C27"/>
    <w:rsid w:val="00703D6C"/>
    <w:rsid w:val="00705481"/>
    <w:rsid w:val="00705D30"/>
    <w:rsid w:val="00705DA0"/>
    <w:rsid w:val="00707A02"/>
    <w:rsid w:val="00710080"/>
    <w:rsid w:val="0071073A"/>
    <w:rsid w:val="007120D5"/>
    <w:rsid w:val="00721351"/>
    <w:rsid w:val="00721530"/>
    <w:rsid w:val="0072156D"/>
    <w:rsid w:val="0072191B"/>
    <w:rsid w:val="0072283E"/>
    <w:rsid w:val="007244F3"/>
    <w:rsid w:val="00726DB7"/>
    <w:rsid w:val="007270F5"/>
    <w:rsid w:val="00727230"/>
    <w:rsid w:val="00730184"/>
    <w:rsid w:val="0073033A"/>
    <w:rsid w:val="00730384"/>
    <w:rsid w:val="00731932"/>
    <w:rsid w:val="00732665"/>
    <w:rsid w:val="0073286C"/>
    <w:rsid w:val="00733397"/>
    <w:rsid w:val="00734ABF"/>
    <w:rsid w:val="00734E68"/>
    <w:rsid w:val="007359BD"/>
    <w:rsid w:val="00735C50"/>
    <w:rsid w:val="00737431"/>
    <w:rsid w:val="007418FE"/>
    <w:rsid w:val="0074294A"/>
    <w:rsid w:val="00742C3C"/>
    <w:rsid w:val="00742FE0"/>
    <w:rsid w:val="007443B8"/>
    <w:rsid w:val="00745E35"/>
    <w:rsid w:val="00746718"/>
    <w:rsid w:val="007474E4"/>
    <w:rsid w:val="00747923"/>
    <w:rsid w:val="007507A9"/>
    <w:rsid w:val="007516CC"/>
    <w:rsid w:val="007522D9"/>
    <w:rsid w:val="00752D40"/>
    <w:rsid w:val="00753D62"/>
    <w:rsid w:val="00754D4B"/>
    <w:rsid w:val="00756FBA"/>
    <w:rsid w:val="00757C4D"/>
    <w:rsid w:val="00757EDD"/>
    <w:rsid w:val="007618E8"/>
    <w:rsid w:val="007636B5"/>
    <w:rsid w:val="0076385D"/>
    <w:rsid w:val="00763F89"/>
    <w:rsid w:val="007656C6"/>
    <w:rsid w:val="0076597A"/>
    <w:rsid w:val="007664E4"/>
    <w:rsid w:val="00766B1F"/>
    <w:rsid w:val="007701CF"/>
    <w:rsid w:val="00770492"/>
    <w:rsid w:val="00770C9C"/>
    <w:rsid w:val="00770F03"/>
    <w:rsid w:val="0077147F"/>
    <w:rsid w:val="0077475B"/>
    <w:rsid w:val="00776BD4"/>
    <w:rsid w:val="00777E35"/>
    <w:rsid w:val="007809AC"/>
    <w:rsid w:val="007809D3"/>
    <w:rsid w:val="00781450"/>
    <w:rsid w:val="00781831"/>
    <w:rsid w:val="00783BA1"/>
    <w:rsid w:val="007863F3"/>
    <w:rsid w:val="0078731F"/>
    <w:rsid w:val="00790B92"/>
    <w:rsid w:val="007915FB"/>
    <w:rsid w:val="0079191E"/>
    <w:rsid w:val="0079208B"/>
    <w:rsid w:val="00792D22"/>
    <w:rsid w:val="007937C8"/>
    <w:rsid w:val="007943C4"/>
    <w:rsid w:val="007944DF"/>
    <w:rsid w:val="0079464C"/>
    <w:rsid w:val="00795BC3"/>
    <w:rsid w:val="0079759B"/>
    <w:rsid w:val="0079795D"/>
    <w:rsid w:val="007A0A81"/>
    <w:rsid w:val="007A3FA2"/>
    <w:rsid w:val="007A54CF"/>
    <w:rsid w:val="007A67CE"/>
    <w:rsid w:val="007A6EC6"/>
    <w:rsid w:val="007A7339"/>
    <w:rsid w:val="007B0CED"/>
    <w:rsid w:val="007B1087"/>
    <w:rsid w:val="007B11BF"/>
    <w:rsid w:val="007B1E1F"/>
    <w:rsid w:val="007B5FD9"/>
    <w:rsid w:val="007B65D2"/>
    <w:rsid w:val="007B77BA"/>
    <w:rsid w:val="007B7D29"/>
    <w:rsid w:val="007C03D7"/>
    <w:rsid w:val="007C0ABF"/>
    <w:rsid w:val="007C1D2D"/>
    <w:rsid w:val="007C23B0"/>
    <w:rsid w:val="007C62D5"/>
    <w:rsid w:val="007C657E"/>
    <w:rsid w:val="007C6806"/>
    <w:rsid w:val="007D0CEF"/>
    <w:rsid w:val="007D136D"/>
    <w:rsid w:val="007D15CC"/>
    <w:rsid w:val="007D1721"/>
    <w:rsid w:val="007D3370"/>
    <w:rsid w:val="007D4907"/>
    <w:rsid w:val="007D5A1E"/>
    <w:rsid w:val="007D5D4E"/>
    <w:rsid w:val="007D71DD"/>
    <w:rsid w:val="007E0531"/>
    <w:rsid w:val="007E1D01"/>
    <w:rsid w:val="007E431A"/>
    <w:rsid w:val="007E43D8"/>
    <w:rsid w:val="007E7CB7"/>
    <w:rsid w:val="007F07AA"/>
    <w:rsid w:val="007F1D63"/>
    <w:rsid w:val="007F2044"/>
    <w:rsid w:val="008007DF"/>
    <w:rsid w:val="00801DA7"/>
    <w:rsid w:val="008025D2"/>
    <w:rsid w:val="00802984"/>
    <w:rsid w:val="00803713"/>
    <w:rsid w:val="008038FE"/>
    <w:rsid w:val="00803BA4"/>
    <w:rsid w:val="00803F34"/>
    <w:rsid w:val="008049F2"/>
    <w:rsid w:val="00805D45"/>
    <w:rsid w:val="008124C1"/>
    <w:rsid w:val="008131F0"/>
    <w:rsid w:val="00813896"/>
    <w:rsid w:val="0081446F"/>
    <w:rsid w:val="00814D47"/>
    <w:rsid w:val="00815ECD"/>
    <w:rsid w:val="00816A9C"/>
    <w:rsid w:val="0081733B"/>
    <w:rsid w:val="00820533"/>
    <w:rsid w:val="00823C89"/>
    <w:rsid w:val="0082744B"/>
    <w:rsid w:val="00830668"/>
    <w:rsid w:val="008315AE"/>
    <w:rsid w:val="0083286E"/>
    <w:rsid w:val="00832AE4"/>
    <w:rsid w:val="0084409D"/>
    <w:rsid w:val="00845C4D"/>
    <w:rsid w:val="00846788"/>
    <w:rsid w:val="00847348"/>
    <w:rsid w:val="0085091B"/>
    <w:rsid w:val="00853C97"/>
    <w:rsid w:val="00854DDF"/>
    <w:rsid w:val="00855228"/>
    <w:rsid w:val="008553CA"/>
    <w:rsid w:val="00856E73"/>
    <w:rsid w:val="00860D2B"/>
    <w:rsid w:val="0086167B"/>
    <w:rsid w:val="00862D2A"/>
    <w:rsid w:val="0086410A"/>
    <w:rsid w:val="008674EB"/>
    <w:rsid w:val="00875A7B"/>
    <w:rsid w:val="00876BB9"/>
    <w:rsid w:val="008771F0"/>
    <w:rsid w:val="00877E21"/>
    <w:rsid w:val="0088167D"/>
    <w:rsid w:val="008816B8"/>
    <w:rsid w:val="00881C9C"/>
    <w:rsid w:val="00881D5D"/>
    <w:rsid w:val="00882645"/>
    <w:rsid w:val="008834CB"/>
    <w:rsid w:val="0088664D"/>
    <w:rsid w:val="00890A9D"/>
    <w:rsid w:val="00890D08"/>
    <w:rsid w:val="00892A88"/>
    <w:rsid w:val="008941D5"/>
    <w:rsid w:val="008958A3"/>
    <w:rsid w:val="00896BFB"/>
    <w:rsid w:val="008A017D"/>
    <w:rsid w:val="008A2147"/>
    <w:rsid w:val="008A2327"/>
    <w:rsid w:val="008A38A5"/>
    <w:rsid w:val="008A4501"/>
    <w:rsid w:val="008B039A"/>
    <w:rsid w:val="008B11A4"/>
    <w:rsid w:val="008B3DC3"/>
    <w:rsid w:val="008B4628"/>
    <w:rsid w:val="008B60FE"/>
    <w:rsid w:val="008B6D61"/>
    <w:rsid w:val="008C03F2"/>
    <w:rsid w:val="008C127A"/>
    <w:rsid w:val="008C16AB"/>
    <w:rsid w:val="008C18F9"/>
    <w:rsid w:val="008C2F42"/>
    <w:rsid w:val="008C382B"/>
    <w:rsid w:val="008C409D"/>
    <w:rsid w:val="008C67A1"/>
    <w:rsid w:val="008D0B51"/>
    <w:rsid w:val="008D0C6F"/>
    <w:rsid w:val="008D1861"/>
    <w:rsid w:val="008D25E3"/>
    <w:rsid w:val="008D2BB7"/>
    <w:rsid w:val="008D33F9"/>
    <w:rsid w:val="008D6FE1"/>
    <w:rsid w:val="008E00F7"/>
    <w:rsid w:val="008E2330"/>
    <w:rsid w:val="008E3322"/>
    <w:rsid w:val="008E3D3E"/>
    <w:rsid w:val="008E49F8"/>
    <w:rsid w:val="008E4F46"/>
    <w:rsid w:val="008E5226"/>
    <w:rsid w:val="008E590C"/>
    <w:rsid w:val="008E774E"/>
    <w:rsid w:val="008E7ED8"/>
    <w:rsid w:val="008F172F"/>
    <w:rsid w:val="008F2CC6"/>
    <w:rsid w:val="008F34EA"/>
    <w:rsid w:val="008F36E4"/>
    <w:rsid w:val="008F395D"/>
    <w:rsid w:val="008F4111"/>
    <w:rsid w:val="008F7106"/>
    <w:rsid w:val="00902BF0"/>
    <w:rsid w:val="009035C7"/>
    <w:rsid w:val="00903677"/>
    <w:rsid w:val="00903D24"/>
    <w:rsid w:val="00911696"/>
    <w:rsid w:val="00912D7A"/>
    <w:rsid w:val="00913C42"/>
    <w:rsid w:val="00914EFC"/>
    <w:rsid w:val="00915653"/>
    <w:rsid w:val="0091584D"/>
    <w:rsid w:val="009171A4"/>
    <w:rsid w:val="0091720E"/>
    <w:rsid w:val="00923A75"/>
    <w:rsid w:val="00923B7E"/>
    <w:rsid w:val="00925462"/>
    <w:rsid w:val="00932981"/>
    <w:rsid w:val="00933066"/>
    <w:rsid w:val="009343E6"/>
    <w:rsid w:val="009365B4"/>
    <w:rsid w:val="009370B2"/>
    <w:rsid w:val="00937718"/>
    <w:rsid w:val="0094035C"/>
    <w:rsid w:val="00940BA3"/>
    <w:rsid w:val="0094110C"/>
    <w:rsid w:val="00941DF8"/>
    <w:rsid w:val="009454EB"/>
    <w:rsid w:val="0094587F"/>
    <w:rsid w:val="0095089C"/>
    <w:rsid w:val="00951DA3"/>
    <w:rsid w:val="00952F8F"/>
    <w:rsid w:val="00955B4E"/>
    <w:rsid w:val="00956839"/>
    <w:rsid w:val="00960A22"/>
    <w:rsid w:val="00961959"/>
    <w:rsid w:val="00964086"/>
    <w:rsid w:val="009640DA"/>
    <w:rsid w:val="00964327"/>
    <w:rsid w:val="00964874"/>
    <w:rsid w:val="0096562E"/>
    <w:rsid w:val="00966132"/>
    <w:rsid w:val="00973C95"/>
    <w:rsid w:val="00975F70"/>
    <w:rsid w:val="009803E8"/>
    <w:rsid w:val="0098166A"/>
    <w:rsid w:val="00981672"/>
    <w:rsid w:val="00984532"/>
    <w:rsid w:val="009847B5"/>
    <w:rsid w:val="00985C10"/>
    <w:rsid w:val="009864AF"/>
    <w:rsid w:val="0098670D"/>
    <w:rsid w:val="00986D28"/>
    <w:rsid w:val="00987296"/>
    <w:rsid w:val="0099073C"/>
    <w:rsid w:val="009909CA"/>
    <w:rsid w:val="00992B69"/>
    <w:rsid w:val="00993148"/>
    <w:rsid w:val="0099343F"/>
    <w:rsid w:val="009945D4"/>
    <w:rsid w:val="00996AC7"/>
    <w:rsid w:val="0099725D"/>
    <w:rsid w:val="009A2FDB"/>
    <w:rsid w:val="009A342F"/>
    <w:rsid w:val="009A3AE1"/>
    <w:rsid w:val="009A3AF4"/>
    <w:rsid w:val="009A3E27"/>
    <w:rsid w:val="009A4428"/>
    <w:rsid w:val="009A5AFF"/>
    <w:rsid w:val="009A7915"/>
    <w:rsid w:val="009B253A"/>
    <w:rsid w:val="009B2C78"/>
    <w:rsid w:val="009B3F9A"/>
    <w:rsid w:val="009B4ECB"/>
    <w:rsid w:val="009B57FF"/>
    <w:rsid w:val="009B74A6"/>
    <w:rsid w:val="009B7F46"/>
    <w:rsid w:val="009C1155"/>
    <w:rsid w:val="009C2109"/>
    <w:rsid w:val="009C33DF"/>
    <w:rsid w:val="009C3F0C"/>
    <w:rsid w:val="009C4248"/>
    <w:rsid w:val="009C438E"/>
    <w:rsid w:val="009C4C91"/>
    <w:rsid w:val="009C6305"/>
    <w:rsid w:val="009C7E5C"/>
    <w:rsid w:val="009D1EE2"/>
    <w:rsid w:val="009D3191"/>
    <w:rsid w:val="009D3583"/>
    <w:rsid w:val="009D3D27"/>
    <w:rsid w:val="009D59F8"/>
    <w:rsid w:val="009D69C7"/>
    <w:rsid w:val="009D7D76"/>
    <w:rsid w:val="009E1265"/>
    <w:rsid w:val="009E22AE"/>
    <w:rsid w:val="009E23E6"/>
    <w:rsid w:val="009E2594"/>
    <w:rsid w:val="009E6599"/>
    <w:rsid w:val="009E712A"/>
    <w:rsid w:val="009E71F3"/>
    <w:rsid w:val="009F062F"/>
    <w:rsid w:val="009F0910"/>
    <w:rsid w:val="009F161D"/>
    <w:rsid w:val="009F162D"/>
    <w:rsid w:val="009F27DA"/>
    <w:rsid w:val="009F34DE"/>
    <w:rsid w:val="009F6299"/>
    <w:rsid w:val="009F6894"/>
    <w:rsid w:val="009F6B3B"/>
    <w:rsid w:val="00A00D0A"/>
    <w:rsid w:val="00A00D8D"/>
    <w:rsid w:val="00A018D2"/>
    <w:rsid w:val="00A01CDF"/>
    <w:rsid w:val="00A01FB8"/>
    <w:rsid w:val="00A022C4"/>
    <w:rsid w:val="00A022EF"/>
    <w:rsid w:val="00A02995"/>
    <w:rsid w:val="00A04063"/>
    <w:rsid w:val="00A048B8"/>
    <w:rsid w:val="00A04CFE"/>
    <w:rsid w:val="00A077E4"/>
    <w:rsid w:val="00A10213"/>
    <w:rsid w:val="00A10601"/>
    <w:rsid w:val="00A10E04"/>
    <w:rsid w:val="00A11F53"/>
    <w:rsid w:val="00A14710"/>
    <w:rsid w:val="00A16168"/>
    <w:rsid w:val="00A16E6A"/>
    <w:rsid w:val="00A23302"/>
    <w:rsid w:val="00A23FFD"/>
    <w:rsid w:val="00A260A6"/>
    <w:rsid w:val="00A26966"/>
    <w:rsid w:val="00A30571"/>
    <w:rsid w:val="00A32A65"/>
    <w:rsid w:val="00A33D3B"/>
    <w:rsid w:val="00A33E42"/>
    <w:rsid w:val="00A3480B"/>
    <w:rsid w:val="00A35C99"/>
    <w:rsid w:val="00A35E2A"/>
    <w:rsid w:val="00A3659B"/>
    <w:rsid w:val="00A375D0"/>
    <w:rsid w:val="00A37CA8"/>
    <w:rsid w:val="00A4330C"/>
    <w:rsid w:val="00A4398C"/>
    <w:rsid w:val="00A46B7A"/>
    <w:rsid w:val="00A470F2"/>
    <w:rsid w:val="00A476C5"/>
    <w:rsid w:val="00A51053"/>
    <w:rsid w:val="00A51D25"/>
    <w:rsid w:val="00A52175"/>
    <w:rsid w:val="00A52409"/>
    <w:rsid w:val="00A53C3B"/>
    <w:rsid w:val="00A5578A"/>
    <w:rsid w:val="00A55CDC"/>
    <w:rsid w:val="00A562BA"/>
    <w:rsid w:val="00A611D5"/>
    <w:rsid w:val="00A6378F"/>
    <w:rsid w:val="00A63B31"/>
    <w:rsid w:val="00A64D42"/>
    <w:rsid w:val="00A64DEB"/>
    <w:rsid w:val="00A65B4A"/>
    <w:rsid w:val="00A66585"/>
    <w:rsid w:val="00A66664"/>
    <w:rsid w:val="00A66896"/>
    <w:rsid w:val="00A668AC"/>
    <w:rsid w:val="00A67009"/>
    <w:rsid w:val="00A7015C"/>
    <w:rsid w:val="00A70CB3"/>
    <w:rsid w:val="00A713FB"/>
    <w:rsid w:val="00A716B6"/>
    <w:rsid w:val="00A72769"/>
    <w:rsid w:val="00A7280B"/>
    <w:rsid w:val="00A729BB"/>
    <w:rsid w:val="00A73FE2"/>
    <w:rsid w:val="00A754B3"/>
    <w:rsid w:val="00A759C3"/>
    <w:rsid w:val="00A768DF"/>
    <w:rsid w:val="00A80D30"/>
    <w:rsid w:val="00A81800"/>
    <w:rsid w:val="00A81BB6"/>
    <w:rsid w:val="00A82451"/>
    <w:rsid w:val="00A83103"/>
    <w:rsid w:val="00A83AD8"/>
    <w:rsid w:val="00A84195"/>
    <w:rsid w:val="00A8463F"/>
    <w:rsid w:val="00A855E5"/>
    <w:rsid w:val="00A85C1C"/>
    <w:rsid w:val="00A87698"/>
    <w:rsid w:val="00A91826"/>
    <w:rsid w:val="00A9501C"/>
    <w:rsid w:val="00A95D1E"/>
    <w:rsid w:val="00A96DAC"/>
    <w:rsid w:val="00A96DBD"/>
    <w:rsid w:val="00A977D3"/>
    <w:rsid w:val="00A97A70"/>
    <w:rsid w:val="00AA0DC5"/>
    <w:rsid w:val="00AA0FA7"/>
    <w:rsid w:val="00AA11D1"/>
    <w:rsid w:val="00AA132C"/>
    <w:rsid w:val="00AA3539"/>
    <w:rsid w:val="00AA3CD3"/>
    <w:rsid w:val="00AA51BD"/>
    <w:rsid w:val="00AA62F3"/>
    <w:rsid w:val="00AA6563"/>
    <w:rsid w:val="00AA6A09"/>
    <w:rsid w:val="00AA76C8"/>
    <w:rsid w:val="00AA7996"/>
    <w:rsid w:val="00AA7D8B"/>
    <w:rsid w:val="00AB0F8E"/>
    <w:rsid w:val="00AB1333"/>
    <w:rsid w:val="00AB2CE7"/>
    <w:rsid w:val="00AB3191"/>
    <w:rsid w:val="00AB4D7C"/>
    <w:rsid w:val="00AB56FD"/>
    <w:rsid w:val="00AC24F2"/>
    <w:rsid w:val="00AC2BE9"/>
    <w:rsid w:val="00AC30C3"/>
    <w:rsid w:val="00AC3E97"/>
    <w:rsid w:val="00AC440F"/>
    <w:rsid w:val="00AC5178"/>
    <w:rsid w:val="00AC5691"/>
    <w:rsid w:val="00AC5A15"/>
    <w:rsid w:val="00AC729D"/>
    <w:rsid w:val="00AD0CF4"/>
    <w:rsid w:val="00AD0F06"/>
    <w:rsid w:val="00AD1E2A"/>
    <w:rsid w:val="00AD26F7"/>
    <w:rsid w:val="00AD4C20"/>
    <w:rsid w:val="00AD52BD"/>
    <w:rsid w:val="00AD5F1C"/>
    <w:rsid w:val="00AD5F4F"/>
    <w:rsid w:val="00AD68CA"/>
    <w:rsid w:val="00AE092F"/>
    <w:rsid w:val="00AE1C56"/>
    <w:rsid w:val="00AE2E6D"/>
    <w:rsid w:val="00AE30DA"/>
    <w:rsid w:val="00AE4662"/>
    <w:rsid w:val="00AE522A"/>
    <w:rsid w:val="00AE66DF"/>
    <w:rsid w:val="00AE67D6"/>
    <w:rsid w:val="00AE6930"/>
    <w:rsid w:val="00AE70DB"/>
    <w:rsid w:val="00AE7A8C"/>
    <w:rsid w:val="00AF02C9"/>
    <w:rsid w:val="00AF0F66"/>
    <w:rsid w:val="00AF1DD7"/>
    <w:rsid w:val="00AF2CDC"/>
    <w:rsid w:val="00AF3002"/>
    <w:rsid w:val="00AF31A3"/>
    <w:rsid w:val="00AF4664"/>
    <w:rsid w:val="00AF54B2"/>
    <w:rsid w:val="00AF5E72"/>
    <w:rsid w:val="00B01C6C"/>
    <w:rsid w:val="00B03234"/>
    <w:rsid w:val="00B04287"/>
    <w:rsid w:val="00B04C97"/>
    <w:rsid w:val="00B04CC6"/>
    <w:rsid w:val="00B051CC"/>
    <w:rsid w:val="00B0583F"/>
    <w:rsid w:val="00B06472"/>
    <w:rsid w:val="00B12E18"/>
    <w:rsid w:val="00B14281"/>
    <w:rsid w:val="00B145B2"/>
    <w:rsid w:val="00B14A29"/>
    <w:rsid w:val="00B15548"/>
    <w:rsid w:val="00B156B3"/>
    <w:rsid w:val="00B15B4C"/>
    <w:rsid w:val="00B16CD1"/>
    <w:rsid w:val="00B17C81"/>
    <w:rsid w:val="00B20552"/>
    <w:rsid w:val="00B20C7A"/>
    <w:rsid w:val="00B2159A"/>
    <w:rsid w:val="00B22475"/>
    <w:rsid w:val="00B24B3A"/>
    <w:rsid w:val="00B24E12"/>
    <w:rsid w:val="00B26279"/>
    <w:rsid w:val="00B27524"/>
    <w:rsid w:val="00B30C36"/>
    <w:rsid w:val="00B317DA"/>
    <w:rsid w:val="00B35632"/>
    <w:rsid w:val="00B36C95"/>
    <w:rsid w:val="00B37C78"/>
    <w:rsid w:val="00B42D97"/>
    <w:rsid w:val="00B4374F"/>
    <w:rsid w:val="00B439A6"/>
    <w:rsid w:val="00B43C42"/>
    <w:rsid w:val="00B43DC0"/>
    <w:rsid w:val="00B43F84"/>
    <w:rsid w:val="00B444D4"/>
    <w:rsid w:val="00B46BA6"/>
    <w:rsid w:val="00B50155"/>
    <w:rsid w:val="00B5086F"/>
    <w:rsid w:val="00B524E3"/>
    <w:rsid w:val="00B53520"/>
    <w:rsid w:val="00B546FF"/>
    <w:rsid w:val="00B54726"/>
    <w:rsid w:val="00B54B29"/>
    <w:rsid w:val="00B55D80"/>
    <w:rsid w:val="00B571D8"/>
    <w:rsid w:val="00B63D66"/>
    <w:rsid w:val="00B640DB"/>
    <w:rsid w:val="00B64C06"/>
    <w:rsid w:val="00B66A2C"/>
    <w:rsid w:val="00B673BD"/>
    <w:rsid w:val="00B67A97"/>
    <w:rsid w:val="00B67C3F"/>
    <w:rsid w:val="00B73226"/>
    <w:rsid w:val="00B7419F"/>
    <w:rsid w:val="00B747D4"/>
    <w:rsid w:val="00B74A17"/>
    <w:rsid w:val="00B777FA"/>
    <w:rsid w:val="00B80814"/>
    <w:rsid w:val="00B814F7"/>
    <w:rsid w:val="00B834B6"/>
    <w:rsid w:val="00B83712"/>
    <w:rsid w:val="00B8380A"/>
    <w:rsid w:val="00B83C8A"/>
    <w:rsid w:val="00B83D0A"/>
    <w:rsid w:val="00B84041"/>
    <w:rsid w:val="00B87808"/>
    <w:rsid w:val="00B8799B"/>
    <w:rsid w:val="00B90AB0"/>
    <w:rsid w:val="00B92E9E"/>
    <w:rsid w:val="00B93BE7"/>
    <w:rsid w:val="00B94009"/>
    <w:rsid w:val="00B9474B"/>
    <w:rsid w:val="00B9525D"/>
    <w:rsid w:val="00B97277"/>
    <w:rsid w:val="00B9728D"/>
    <w:rsid w:val="00BA1B22"/>
    <w:rsid w:val="00BA222B"/>
    <w:rsid w:val="00BA2499"/>
    <w:rsid w:val="00BA3579"/>
    <w:rsid w:val="00BA37F6"/>
    <w:rsid w:val="00BA4469"/>
    <w:rsid w:val="00BA4795"/>
    <w:rsid w:val="00BA4E5D"/>
    <w:rsid w:val="00BA524A"/>
    <w:rsid w:val="00BA7E33"/>
    <w:rsid w:val="00BB241E"/>
    <w:rsid w:val="00BB4281"/>
    <w:rsid w:val="00BB4AB2"/>
    <w:rsid w:val="00BB6AD0"/>
    <w:rsid w:val="00BB70E5"/>
    <w:rsid w:val="00BC0786"/>
    <w:rsid w:val="00BC189C"/>
    <w:rsid w:val="00BC24BB"/>
    <w:rsid w:val="00BC2747"/>
    <w:rsid w:val="00BC35C2"/>
    <w:rsid w:val="00BC4319"/>
    <w:rsid w:val="00BC5406"/>
    <w:rsid w:val="00BD0676"/>
    <w:rsid w:val="00BD0A79"/>
    <w:rsid w:val="00BD128A"/>
    <w:rsid w:val="00BD16A2"/>
    <w:rsid w:val="00BD1D1E"/>
    <w:rsid w:val="00BD3E7F"/>
    <w:rsid w:val="00BD4806"/>
    <w:rsid w:val="00BD4B1A"/>
    <w:rsid w:val="00BD603F"/>
    <w:rsid w:val="00BE0489"/>
    <w:rsid w:val="00BE0A82"/>
    <w:rsid w:val="00BE2691"/>
    <w:rsid w:val="00BE4341"/>
    <w:rsid w:val="00BE613C"/>
    <w:rsid w:val="00BE6149"/>
    <w:rsid w:val="00BE64F1"/>
    <w:rsid w:val="00BE7E2B"/>
    <w:rsid w:val="00BF1090"/>
    <w:rsid w:val="00BF12EB"/>
    <w:rsid w:val="00BF137F"/>
    <w:rsid w:val="00BF191B"/>
    <w:rsid w:val="00BF23A8"/>
    <w:rsid w:val="00BF248F"/>
    <w:rsid w:val="00BF4693"/>
    <w:rsid w:val="00BF547B"/>
    <w:rsid w:val="00BF688C"/>
    <w:rsid w:val="00BF7AFC"/>
    <w:rsid w:val="00C009B8"/>
    <w:rsid w:val="00C01464"/>
    <w:rsid w:val="00C01D43"/>
    <w:rsid w:val="00C0292C"/>
    <w:rsid w:val="00C03EFC"/>
    <w:rsid w:val="00C03F55"/>
    <w:rsid w:val="00C0420F"/>
    <w:rsid w:val="00C04889"/>
    <w:rsid w:val="00C048BF"/>
    <w:rsid w:val="00C04D41"/>
    <w:rsid w:val="00C05E08"/>
    <w:rsid w:val="00C07AF6"/>
    <w:rsid w:val="00C10032"/>
    <w:rsid w:val="00C101EA"/>
    <w:rsid w:val="00C10BC6"/>
    <w:rsid w:val="00C12AE8"/>
    <w:rsid w:val="00C14A56"/>
    <w:rsid w:val="00C14B4A"/>
    <w:rsid w:val="00C15EA3"/>
    <w:rsid w:val="00C163B4"/>
    <w:rsid w:val="00C1680D"/>
    <w:rsid w:val="00C2072C"/>
    <w:rsid w:val="00C22993"/>
    <w:rsid w:val="00C23743"/>
    <w:rsid w:val="00C23D2E"/>
    <w:rsid w:val="00C302C4"/>
    <w:rsid w:val="00C34A36"/>
    <w:rsid w:val="00C34DB2"/>
    <w:rsid w:val="00C355B8"/>
    <w:rsid w:val="00C35EAC"/>
    <w:rsid w:val="00C37DBF"/>
    <w:rsid w:val="00C40D75"/>
    <w:rsid w:val="00C424E0"/>
    <w:rsid w:val="00C435DE"/>
    <w:rsid w:val="00C43C6B"/>
    <w:rsid w:val="00C43EC2"/>
    <w:rsid w:val="00C44EAF"/>
    <w:rsid w:val="00C45A5E"/>
    <w:rsid w:val="00C45B2F"/>
    <w:rsid w:val="00C478F7"/>
    <w:rsid w:val="00C52E23"/>
    <w:rsid w:val="00C54476"/>
    <w:rsid w:val="00C54BFB"/>
    <w:rsid w:val="00C602F4"/>
    <w:rsid w:val="00C6085E"/>
    <w:rsid w:val="00C61CF0"/>
    <w:rsid w:val="00C62D9F"/>
    <w:rsid w:val="00C64379"/>
    <w:rsid w:val="00C64AF7"/>
    <w:rsid w:val="00C66A6D"/>
    <w:rsid w:val="00C70436"/>
    <w:rsid w:val="00C707E1"/>
    <w:rsid w:val="00C71154"/>
    <w:rsid w:val="00C71F1C"/>
    <w:rsid w:val="00C72766"/>
    <w:rsid w:val="00C72796"/>
    <w:rsid w:val="00C73196"/>
    <w:rsid w:val="00C74F7F"/>
    <w:rsid w:val="00C76739"/>
    <w:rsid w:val="00C77BF8"/>
    <w:rsid w:val="00C77C8A"/>
    <w:rsid w:val="00C77E81"/>
    <w:rsid w:val="00C8032F"/>
    <w:rsid w:val="00C803ED"/>
    <w:rsid w:val="00C808D7"/>
    <w:rsid w:val="00C81FD2"/>
    <w:rsid w:val="00C83288"/>
    <w:rsid w:val="00C83AB0"/>
    <w:rsid w:val="00C83BB9"/>
    <w:rsid w:val="00C84D49"/>
    <w:rsid w:val="00C86DD9"/>
    <w:rsid w:val="00C86DF4"/>
    <w:rsid w:val="00C87B16"/>
    <w:rsid w:val="00C912A1"/>
    <w:rsid w:val="00C92237"/>
    <w:rsid w:val="00C92716"/>
    <w:rsid w:val="00C92ADB"/>
    <w:rsid w:val="00C973E3"/>
    <w:rsid w:val="00C97737"/>
    <w:rsid w:val="00CA0685"/>
    <w:rsid w:val="00CA0E84"/>
    <w:rsid w:val="00CA1493"/>
    <w:rsid w:val="00CA1D11"/>
    <w:rsid w:val="00CA4673"/>
    <w:rsid w:val="00CA4FA6"/>
    <w:rsid w:val="00CA530B"/>
    <w:rsid w:val="00CA5994"/>
    <w:rsid w:val="00CA5BF0"/>
    <w:rsid w:val="00CA7252"/>
    <w:rsid w:val="00CA7D9C"/>
    <w:rsid w:val="00CA7F36"/>
    <w:rsid w:val="00CB1B89"/>
    <w:rsid w:val="00CB22F8"/>
    <w:rsid w:val="00CB2928"/>
    <w:rsid w:val="00CB5568"/>
    <w:rsid w:val="00CB5EB0"/>
    <w:rsid w:val="00CB6823"/>
    <w:rsid w:val="00CB719D"/>
    <w:rsid w:val="00CC0F93"/>
    <w:rsid w:val="00CC1616"/>
    <w:rsid w:val="00CC1EC4"/>
    <w:rsid w:val="00CC27AB"/>
    <w:rsid w:val="00CC3269"/>
    <w:rsid w:val="00CC3494"/>
    <w:rsid w:val="00CC3926"/>
    <w:rsid w:val="00CC651B"/>
    <w:rsid w:val="00CC6E77"/>
    <w:rsid w:val="00CC7318"/>
    <w:rsid w:val="00CD20A3"/>
    <w:rsid w:val="00CD29F4"/>
    <w:rsid w:val="00CD3359"/>
    <w:rsid w:val="00CD386D"/>
    <w:rsid w:val="00CD4379"/>
    <w:rsid w:val="00CD5676"/>
    <w:rsid w:val="00CD5FFA"/>
    <w:rsid w:val="00CD681C"/>
    <w:rsid w:val="00CD75AB"/>
    <w:rsid w:val="00CD7A5D"/>
    <w:rsid w:val="00CE08AF"/>
    <w:rsid w:val="00CE179B"/>
    <w:rsid w:val="00CE42F7"/>
    <w:rsid w:val="00CE47F6"/>
    <w:rsid w:val="00CE4CFA"/>
    <w:rsid w:val="00CE5C73"/>
    <w:rsid w:val="00CE5E2F"/>
    <w:rsid w:val="00CE7C42"/>
    <w:rsid w:val="00CF241F"/>
    <w:rsid w:val="00CF27FA"/>
    <w:rsid w:val="00CF3631"/>
    <w:rsid w:val="00CF38A8"/>
    <w:rsid w:val="00CF48DB"/>
    <w:rsid w:val="00CF7BF2"/>
    <w:rsid w:val="00CF7E74"/>
    <w:rsid w:val="00D00A59"/>
    <w:rsid w:val="00D02939"/>
    <w:rsid w:val="00D02BEB"/>
    <w:rsid w:val="00D05086"/>
    <w:rsid w:val="00D06EEF"/>
    <w:rsid w:val="00D1104D"/>
    <w:rsid w:val="00D11D1A"/>
    <w:rsid w:val="00D15F22"/>
    <w:rsid w:val="00D15F5A"/>
    <w:rsid w:val="00D178D9"/>
    <w:rsid w:val="00D20382"/>
    <w:rsid w:val="00D225D1"/>
    <w:rsid w:val="00D22935"/>
    <w:rsid w:val="00D22CFC"/>
    <w:rsid w:val="00D23D1B"/>
    <w:rsid w:val="00D24D06"/>
    <w:rsid w:val="00D26DA8"/>
    <w:rsid w:val="00D26F20"/>
    <w:rsid w:val="00D27332"/>
    <w:rsid w:val="00D274D3"/>
    <w:rsid w:val="00D30C5B"/>
    <w:rsid w:val="00D324D4"/>
    <w:rsid w:val="00D33D6B"/>
    <w:rsid w:val="00D357CC"/>
    <w:rsid w:val="00D36760"/>
    <w:rsid w:val="00D40AB1"/>
    <w:rsid w:val="00D41593"/>
    <w:rsid w:val="00D41C89"/>
    <w:rsid w:val="00D43002"/>
    <w:rsid w:val="00D46469"/>
    <w:rsid w:val="00D5130F"/>
    <w:rsid w:val="00D51A85"/>
    <w:rsid w:val="00D524D1"/>
    <w:rsid w:val="00D548DE"/>
    <w:rsid w:val="00D54D46"/>
    <w:rsid w:val="00D55173"/>
    <w:rsid w:val="00D558D5"/>
    <w:rsid w:val="00D569F2"/>
    <w:rsid w:val="00D56AC6"/>
    <w:rsid w:val="00D60DAE"/>
    <w:rsid w:val="00D65AEC"/>
    <w:rsid w:val="00D71038"/>
    <w:rsid w:val="00D716E8"/>
    <w:rsid w:val="00D726E1"/>
    <w:rsid w:val="00D72CE3"/>
    <w:rsid w:val="00D72D40"/>
    <w:rsid w:val="00D73040"/>
    <w:rsid w:val="00D73938"/>
    <w:rsid w:val="00D759F4"/>
    <w:rsid w:val="00D7658D"/>
    <w:rsid w:val="00D83A9E"/>
    <w:rsid w:val="00D84152"/>
    <w:rsid w:val="00D855E6"/>
    <w:rsid w:val="00D8664A"/>
    <w:rsid w:val="00D867F9"/>
    <w:rsid w:val="00D90925"/>
    <w:rsid w:val="00D9186C"/>
    <w:rsid w:val="00D91E65"/>
    <w:rsid w:val="00D94DA9"/>
    <w:rsid w:val="00D97C16"/>
    <w:rsid w:val="00DA2303"/>
    <w:rsid w:val="00DA350D"/>
    <w:rsid w:val="00DA380B"/>
    <w:rsid w:val="00DA51BF"/>
    <w:rsid w:val="00DA6255"/>
    <w:rsid w:val="00DB1C70"/>
    <w:rsid w:val="00DB223C"/>
    <w:rsid w:val="00DB3174"/>
    <w:rsid w:val="00DB3425"/>
    <w:rsid w:val="00DB42E3"/>
    <w:rsid w:val="00DB687D"/>
    <w:rsid w:val="00DB6FD3"/>
    <w:rsid w:val="00DB702F"/>
    <w:rsid w:val="00DC1023"/>
    <w:rsid w:val="00DC149B"/>
    <w:rsid w:val="00DC154E"/>
    <w:rsid w:val="00DC1BB9"/>
    <w:rsid w:val="00DC2934"/>
    <w:rsid w:val="00DC6E2E"/>
    <w:rsid w:val="00DD0849"/>
    <w:rsid w:val="00DD5133"/>
    <w:rsid w:val="00DD6173"/>
    <w:rsid w:val="00DD6561"/>
    <w:rsid w:val="00DE1E2A"/>
    <w:rsid w:val="00DE2218"/>
    <w:rsid w:val="00DE5970"/>
    <w:rsid w:val="00DE7044"/>
    <w:rsid w:val="00DE771E"/>
    <w:rsid w:val="00DE7C5E"/>
    <w:rsid w:val="00DF0B4A"/>
    <w:rsid w:val="00DF11CC"/>
    <w:rsid w:val="00DF1A50"/>
    <w:rsid w:val="00DF28AD"/>
    <w:rsid w:val="00DF28EC"/>
    <w:rsid w:val="00DF3371"/>
    <w:rsid w:val="00DF567E"/>
    <w:rsid w:val="00DF6AFC"/>
    <w:rsid w:val="00DF7141"/>
    <w:rsid w:val="00DF7F46"/>
    <w:rsid w:val="00E0426D"/>
    <w:rsid w:val="00E04E89"/>
    <w:rsid w:val="00E0528A"/>
    <w:rsid w:val="00E0567B"/>
    <w:rsid w:val="00E0633E"/>
    <w:rsid w:val="00E10A28"/>
    <w:rsid w:val="00E11BF8"/>
    <w:rsid w:val="00E12062"/>
    <w:rsid w:val="00E12267"/>
    <w:rsid w:val="00E1260C"/>
    <w:rsid w:val="00E13D36"/>
    <w:rsid w:val="00E142F1"/>
    <w:rsid w:val="00E14F21"/>
    <w:rsid w:val="00E1603E"/>
    <w:rsid w:val="00E233AC"/>
    <w:rsid w:val="00E24746"/>
    <w:rsid w:val="00E268B2"/>
    <w:rsid w:val="00E26BEF"/>
    <w:rsid w:val="00E3020E"/>
    <w:rsid w:val="00E30C00"/>
    <w:rsid w:val="00E30C93"/>
    <w:rsid w:val="00E31C11"/>
    <w:rsid w:val="00E36793"/>
    <w:rsid w:val="00E36D9F"/>
    <w:rsid w:val="00E370DD"/>
    <w:rsid w:val="00E379A0"/>
    <w:rsid w:val="00E41EE5"/>
    <w:rsid w:val="00E43672"/>
    <w:rsid w:val="00E4506D"/>
    <w:rsid w:val="00E46313"/>
    <w:rsid w:val="00E46599"/>
    <w:rsid w:val="00E475FC"/>
    <w:rsid w:val="00E506D8"/>
    <w:rsid w:val="00E52448"/>
    <w:rsid w:val="00E53B8D"/>
    <w:rsid w:val="00E54AE0"/>
    <w:rsid w:val="00E5553A"/>
    <w:rsid w:val="00E57EE7"/>
    <w:rsid w:val="00E62C70"/>
    <w:rsid w:val="00E63046"/>
    <w:rsid w:val="00E63635"/>
    <w:rsid w:val="00E65113"/>
    <w:rsid w:val="00E656C1"/>
    <w:rsid w:val="00E662C5"/>
    <w:rsid w:val="00E67A44"/>
    <w:rsid w:val="00E70692"/>
    <w:rsid w:val="00E70EFF"/>
    <w:rsid w:val="00E7190A"/>
    <w:rsid w:val="00E73340"/>
    <w:rsid w:val="00E74AEF"/>
    <w:rsid w:val="00E7722D"/>
    <w:rsid w:val="00E77690"/>
    <w:rsid w:val="00E82502"/>
    <w:rsid w:val="00E82D3B"/>
    <w:rsid w:val="00E83ECA"/>
    <w:rsid w:val="00E85DAF"/>
    <w:rsid w:val="00E869D9"/>
    <w:rsid w:val="00E90181"/>
    <w:rsid w:val="00E90E58"/>
    <w:rsid w:val="00E90F44"/>
    <w:rsid w:val="00E917A3"/>
    <w:rsid w:val="00E9284E"/>
    <w:rsid w:val="00E96A75"/>
    <w:rsid w:val="00E973A1"/>
    <w:rsid w:val="00EA13CC"/>
    <w:rsid w:val="00EA1DC8"/>
    <w:rsid w:val="00EA25A6"/>
    <w:rsid w:val="00EA2990"/>
    <w:rsid w:val="00EA2DE9"/>
    <w:rsid w:val="00EA3E8C"/>
    <w:rsid w:val="00EA4F62"/>
    <w:rsid w:val="00EA6518"/>
    <w:rsid w:val="00EA7628"/>
    <w:rsid w:val="00EA76B9"/>
    <w:rsid w:val="00EB1D7C"/>
    <w:rsid w:val="00EB2E58"/>
    <w:rsid w:val="00EB3129"/>
    <w:rsid w:val="00EB4524"/>
    <w:rsid w:val="00EB4C1C"/>
    <w:rsid w:val="00EB5681"/>
    <w:rsid w:val="00EB577C"/>
    <w:rsid w:val="00EC11BD"/>
    <w:rsid w:val="00EC14A8"/>
    <w:rsid w:val="00EC1C38"/>
    <w:rsid w:val="00EC43F2"/>
    <w:rsid w:val="00EC49AF"/>
    <w:rsid w:val="00EC591A"/>
    <w:rsid w:val="00EC688B"/>
    <w:rsid w:val="00ED0EB3"/>
    <w:rsid w:val="00ED2225"/>
    <w:rsid w:val="00ED387F"/>
    <w:rsid w:val="00EE0ED9"/>
    <w:rsid w:val="00EE14D8"/>
    <w:rsid w:val="00EE6F3C"/>
    <w:rsid w:val="00EE77CE"/>
    <w:rsid w:val="00EE7DB0"/>
    <w:rsid w:val="00EF00AC"/>
    <w:rsid w:val="00EF1C2F"/>
    <w:rsid w:val="00EF25ED"/>
    <w:rsid w:val="00EF756C"/>
    <w:rsid w:val="00F01813"/>
    <w:rsid w:val="00F02552"/>
    <w:rsid w:val="00F136E1"/>
    <w:rsid w:val="00F14CD4"/>
    <w:rsid w:val="00F16925"/>
    <w:rsid w:val="00F16D0D"/>
    <w:rsid w:val="00F174F1"/>
    <w:rsid w:val="00F179B5"/>
    <w:rsid w:val="00F17E57"/>
    <w:rsid w:val="00F20C17"/>
    <w:rsid w:val="00F2187E"/>
    <w:rsid w:val="00F2683D"/>
    <w:rsid w:val="00F2713E"/>
    <w:rsid w:val="00F309A2"/>
    <w:rsid w:val="00F34881"/>
    <w:rsid w:val="00F349EA"/>
    <w:rsid w:val="00F354EA"/>
    <w:rsid w:val="00F35B01"/>
    <w:rsid w:val="00F425A0"/>
    <w:rsid w:val="00F44058"/>
    <w:rsid w:val="00F4552F"/>
    <w:rsid w:val="00F4660A"/>
    <w:rsid w:val="00F4712A"/>
    <w:rsid w:val="00F47990"/>
    <w:rsid w:val="00F47DD9"/>
    <w:rsid w:val="00F506A5"/>
    <w:rsid w:val="00F5114A"/>
    <w:rsid w:val="00F5145A"/>
    <w:rsid w:val="00F51F76"/>
    <w:rsid w:val="00F529AD"/>
    <w:rsid w:val="00F54796"/>
    <w:rsid w:val="00F55F99"/>
    <w:rsid w:val="00F56B35"/>
    <w:rsid w:val="00F60465"/>
    <w:rsid w:val="00F610D9"/>
    <w:rsid w:val="00F617D2"/>
    <w:rsid w:val="00F61FF6"/>
    <w:rsid w:val="00F62F48"/>
    <w:rsid w:val="00F63635"/>
    <w:rsid w:val="00F63D91"/>
    <w:rsid w:val="00F655F5"/>
    <w:rsid w:val="00F65B59"/>
    <w:rsid w:val="00F66B9B"/>
    <w:rsid w:val="00F70CB9"/>
    <w:rsid w:val="00F7419E"/>
    <w:rsid w:val="00F74BDE"/>
    <w:rsid w:val="00F77AAF"/>
    <w:rsid w:val="00F82A37"/>
    <w:rsid w:val="00F82BC0"/>
    <w:rsid w:val="00F83A09"/>
    <w:rsid w:val="00F848F3"/>
    <w:rsid w:val="00F8790C"/>
    <w:rsid w:val="00F9355C"/>
    <w:rsid w:val="00F942C5"/>
    <w:rsid w:val="00F9474D"/>
    <w:rsid w:val="00F94C80"/>
    <w:rsid w:val="00F95470"/>
    <w:rsid w:val="00F967BE"/>
    <w:rsid w:val="00F97989"/>
    <w:rsid w:val="00FA0511"/>
    <w:rsid w:val="00FA0750"/>
    <w:rsid w:val="00FA14A5"/>
    <w:rsid w:val="00FA2211"/>
    <w:rsid w:val="00FA385B"/>
    <w:rsid w:val="00FA3DC9"/>
    <w:rsid w:val="00FA493D"/>
    <w:rsid w:val="00FA4FF4"/>
    <w:rsid w:val="00FA6BA2"/>
    <w:rsid w:val="00FA6D1A"/>
    <w:rsid w:val="00FA7134"/>
    <w:rsid w:val="00FB1281"/>
    <w:rsid w:val="00FB12A6"/>
    <w:rsid w:val="00FB143B"/>
    <w:rsid w:val="00FB1646"/>
    <w:rsid w:val="00FB318C"/>
    <w:rsid w:val="00FB36F4"/>
    <w:rsid w:val="00FB3B31"/>
    <w:rsid w:val="00FB51A3"/>
    <w:rsid w:val="00FB5536"/>
    <w:rsid w:val="00FB620F"/>
    <w:rsid w:val="00FB7765"/>
    <w:rsid w:val="00FC04AA"/>
    <w:rsid w:val="00FC430F"/>
    <w:rsid w:val="00FC57DC"/>
    <w:rsid w:val="00FC7F15"/>
    <w:rsid w:val="00FD02AD"/>
    <w:rsid w:val="00FD146B"/>
    <w:rsid w:val="00FD29E8"/>
    <w:rsid w:val="00FD3491"/>
    <w:rsid w:val="00FD46BA"/>
    <w:rsid w:val="00FD4B08"/>
    <w:rsid w:val="00FD6868"/>
    <w:rsid w:val="00FD6ADA"/>
    <w:rsid w:val="00FE052D"/>
    <w:rsid w:val="00FE1050"/>
    <w:rsid w:val="00FE38A5"/>
    <w:rsid w:val="00FE58F0"/>
    <w:rsid w:val="00FE6344"/>
    <w:rsid w:val="00FE66D7"/>
    <w:rsid w:val="00FE67BD"/>
    <w:rsid w:val="00FE758D"/>
    <w:rsid w:val="00FE7D69"/>
    <w:rsid w:val="00FF14D2"/>
    <w:rsid w:val="00FF1EDC"/>
    <w:rsid w:val="00FF2D97"/>
    <w:rsid w:val="00FF3332"/>
    <w:rsid w:val="00FF3B2B"/>
    <w:rsid w:val="00F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14A92EB-149B-4845-A2EE-AC2A33C4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FC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57EB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6F57EB"/>
  </w:style>
  <w:style w:type="paragraph" w:styleId="Footer">
    <w:name w:val="footer"/>
    <w:basedOn w:val="Normal"/>
    <w:link w:val="FooterChar"/>
    <w:uiPriority w:val="99"/>
    <w:unhideWhenUsed/>
    <w:rsid w:val="006F57EB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6F57EB"/>
  </w:style>
  <w:style w:type="table" w:styleId="TableGrid">
    <w:name w:val="Table Grid"/>
    <w:basedOn w:val="TableNormal"/>
    <w:uiPriority w:val="39"/>
    <w:rsid w:val="006F57E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F57EB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E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ECD"/>
    <w:rPr>
      <w:rFonts w:ascii="Segoe UI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07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0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B</dc:creator>
  <cp:keywords/>
  <dc:description/>
  <cp:lastModifiedBy>DepedHRDDO</cp:lastModifiedBy>
  <cp:revision>27</cp:revision>
  <cp:lastPrinted>2026-09-14T02:48:00Z</cp:lastPrinted>
  <dcterms:created xsi:type="dcterms:W3CDTF">2026-09-11T07:59:00Z</dcterms:created>
  <dcterms:modified xsi:type="dcterms:W3CDTF">2026-09-14T02:52:00Z</dcterms:modified>
</cp:coreProperties>
</file>