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7815588" w:rsidR="001C2334" w:rsidRPr="001C2334" w:rsidRDefault="001C2334" w:rsidP="00074F2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8055D4">
              <w:rPr>
                <w:rFonts w:asciiTheme="majorHAnsi" w:hAnsiTheme="majorHAnsi"/>
                <w:b/>
              </w:rPr>
              <w:t>22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4EA500AA" w:rsidR="001C2334" w:rsidRPr="001C2334" w:rsidRDefault="001C2334" w:rsidP="00074F2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4A23B2">
              <w:rPr>
                <w:rFonts w:asciiTheme="majorHAnsi" w:hAnsiTheme="majorHAnsi"/>
                <w:b/>
              </w:rPr>
              <w:t>2</w:t>
            </w:r>
            <w:r w:rsidR="00FE1317">
              <w:rPr>
                <w:rFonts w:asciiTheme="majorHAnsi" w:hAnsiTheme="majorHAnsi"/>
                <w:b/>
              </w:rPr>
              <w:t>4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074F2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074F2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 w:rsidP="00074F28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074F2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 w:rsidP="00074F28">
      <w:pPr>
        <w:rPr>
          <w:rFonts w:asciiTheme="majorHAnsi" w:hAnsiTheme="majorHAnsi"/>
        </w:rPr>
      </w:pPr>
    </w:p>
    <w:p w14:paraId="428932E1" w14:textId="5EE825B2" w:rsidR="001C2334" w:rsidRPr="003F4029" w:rsidRDefault="0016275D" w:rsidP="00074F2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074F28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074F2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074F28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1F8C96A4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void setup() {</w:t>
            </w:r>
          </w:p>
          <w:p w14:paraId="6F7BDA08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size(210, 200);</w:t>
            </w:r>
          </w:p>
          <w:p w14:paraId="7D68578B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26F36C41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void draw() {</w:t>
            </w:r>
          </w:p>
          <w:p w14:paraId="638CBDB9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background(255);</w:t>
            </w:r>
          </w:p>
          <w:p w14:paraId="29574052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stroke(0);</w:t>
            </w:r>
          </w:p>
          <w:p w14:paraId="134B42AA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line(0, 150, width, 150);</w:t>
            </w:r>
          </w:p>
          <w:p w14:paraId="49492210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stroke(255, 0, 0);</w:t>
            </w:r>
          </w:p>
          <w:p w14:paraId="15ACA365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strokeWeight</w:t>
            </w:r>
            <w:proofErr w:type="spellEnd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(3);</w:t>
            </w:r>
          </w:p>
          <w:p w14:paraId="1B051C88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point(</w:t>
            </w:r>
            <w:proofErr w:type="spellStart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 150);</w:t>
            </w:r>
          </w:p>
          <w:p w14:paraId="2E2441C8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fill(0, 0, 255);</w:t>
            </w:r>
          </w:p>
          <w:p w14:paraId="3FFC6E39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displayGrade</w:t>
            </w:r>
            <w:proofErr w:type="spellEnd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spellStart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/2);</w:t>
            </w:r>
          </w:p>
          <w:p w14:paraId="521D4F02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496CD272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D24DA2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void </w:t>
            </w:r>
            <w:proofErr w:type="spellStart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displayGrade</w:t>
            </w:r>
            <w:proofErr w:type="spellEnd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(float grade) {</w:t>
            </w:r>
          </w:p>
          <w:p w14:paraId="14F9211D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</w:p>
          <w:p w14:paraId="3478002C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if (grade&gt;=94) {</w:t>
            </w:r>
          </w:p>
          <w:p w14:paraId="7AAB5905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text("Assign letter grade A." + grade, 50, 50);</w:t>
            </w:r>
          </w:p>
          <w:p w14:paraId="1A830822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} else if (grade&lt;94 &amp;&amp; grade&gt;=90) {</w:t>
            </w:r>
          </w:p>
          <w:p w14:paraId="2FDBC8CF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</w:t>
            </w:r>
            <w:proofErr w:type="gramStart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text(</w:t>
            </w:r>
            <w:proofErr w:type="gramEnd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A-." + grade, 50, 50);</w:t>
            </w:r>
          </w:p>
          <w:p w14:paraId="1DB3797B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} else if (grade&lt;89 &amp;&amp; grade&gt;=86) {</w:t>
            </w:r>
          </w:p>
          <w:p w14:paraId="094813B7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</w:t>
            </w:r>
            <w:proofErr w:type="gramStart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text(</w:t>
            </w:r>
            <w:proofErr w:type="gramEnd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B+." + grade, 50, 50);</w:t>
            </w:r>
          </w:p>
          <w:p w14:paraId="2D291784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} else if (grade&lt;86 &amp;&amp; grade&gt;=82) {</w:t>
            </w:r>
          </w:p>
          <w:p w14:paraId="1C77FA19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text("Assign letter grade B." + grade, 50, 50);</w:t>
            </w:r>
          </w:p>
          <w:p w14:paraId="41C24E13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} else if (grade&lt;82 &amp;&amp; grade&gt;=79) {</w:t>
            </w:r>
          </w:p>
          <w:p w14:paraId="563A0332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</w:t>
            </w:r>
            <w:proofErr w:type="gramStart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text(</w:t>
            </w:r>
            <w:proofErr w:type="gramEnd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B-." + grade, 50, 50);</w:t>
            </w:r>
          </w:p>
          <w:p w14:paraId="0A997C45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} else if (grade&lt;79 &amp;&amp; grade&gt;=76) {</w:t>
            </w:r>
          </w:p>
          <w:p w14:paraId="3D411425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</w:t>
            </w:r>
            <w:proofErr w:type="gramStart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text(</w:t>
            </w:r>
            <w:proofErr w:type="gramEnd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C+." + grade, 50, 50);</w:t>
            </w:r>
          </w:p>
          <w:p w14:paraId="04AEA84F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} else if (grade&lt;76 &amp;&amp; grade&gt;=73) {</w:t>
            </w:r>
          </w:p>
          <w:p w14:paraId="3B7BA283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text("Assign letter grade C." + grade, 50, 50);</w:t>
            </w:r>
          </w:p>
          <w:p w14:paraId="11163DD4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} else if (grade&lt;73 &amp;&amp; grade&gt;=69) {</w:t>
            </w:r>
          </w:p>
          <w:p w14:paraId="1D4EB75F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</w:t>
            </w:r>
            <w:proofErr w:type="gramStart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text(</w:t>
            </w:r>
            <w:proofErr w:type="gramEnd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C-." + grade, 50, 50);</w:t>
            </w:r>
          </w:p>
          <w:p w14:paraId="6FDD8AAE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} else if (grade&lt;69 &amp;&amp; grade&gt;=66) {</w:t>
            </w:r>
          </w:p>
          <w:p w14:paraId="211E26E1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text("Assign letter grade D+" + grade, 50, 50);</w:t>
            </w:r>
          </w:p>
          <w:p w14:paraId="1CC64E59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} else if (grade&lt;66 &amp;&amp; grade&gt;=63) {</w:t>
            </w:r>
          </w:p>
          <w:p w14:paraId="7EB8602E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text("Assign letter grade D." + grade, 50, 50);</w:t>
            </w:r>
          </w:p>
          <w:p w14:paraId="024EB93B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} else if (grade&lt;63 &amp;&amp; grade&gt;=61) {</w:t>
            </w:r>
          </w:p>
          <w:p w14:paraId="2124AAEE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</w:t>
            </w:r>
            <w:proofErr w:type="gramStart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text(</w:t>
            </w:r>
            <w:proofErr w:type="gramEnd"/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D-." + grade, 50, 50);</w:t>
            </w:r>
          </w:p>
          <w:p w14:paraId="16BE4388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} else</w:t>
            </w:r>
          </w:p>
          <w:p w14:paraId="1C31856F" w14:textId="77777777" w:rsidR="00631D6D" w:rsidRPr="00D037BD" w:rsidRDefault="00631D6D" w:rsidP="00074F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text("Assign letter grade F." + grade, 50, 50);</w:t>
            </w:r>
          </w:p>
          <w:p w14:paraId="2BAA2135" w14:textId="32D8C2AD" w:rsidR="00EB7D20" w:rsidRDefault="00631D6D" w:rsidP="00074F28">
            <w:pPr>
              <w:rPr>
                <w:rFonts w:asciiTheme="majorHAnsi" w:hAnsiTheme="majorHAnsi"/>
              </w:rPr>
            </w:pPr>
            <w:r w:rsidRPr="00D037BD">
              <w:rPr>
                <w:rFonts w:ascii="Consolas" w:hAnsi="Consolas" w:cs="Consolas"/>
                <w:color w:val="5D6C7D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</w:tc>
      </w:tr>
    </w:tbl>
    <w:p w14:paraId="37D769BA" w14:textId="77777777" w:rsidR="001C2334" w:rsidRPr="001C2334" w:rsidRDefault="001C2334" w:rsidP="00074F2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 w:rsidP="00074F28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4870E4" w:rsidRDefault="00AF7C99" w:rsidP="00074F2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254A28D" w:rsidR="001C2334" w:rsidRPr="004870E4" w:rsidRDefault="004870E4" w:rsidP="004870E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An interpreted language is a programming language that most </w:t>
            </w:r>
            <w:proofErr w:type="spellStart"/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implentations</w:t>
            </w:r>
            <w:proofErr w:type="spellEnd"/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execute the code directly</w:t>
            </w: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4870E4" w:rsidRDefault="00AF7C99" w:rsidP="00074F2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4AFCC09C" w:rsidR="00A166FC" w:rsidRPr="004870E4" w:rsidRDefault="004870E4" w:rsidP="004870E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 compiled language is a programming language that’s </w:t>
            </w:r>
            <w:proofErr w:type="spellStart"/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implentations</w:t>
            </w:r>
            <w:proofErr w:type="spellEnd"/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is typically compilers and not interpreters</w:t>
            </w: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4870E4" w:rsidRDefault="00AF7C99" w:rsidP="00074F2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835B553" w:rsidR="00A166FC" w:rsidRPr="004870E4" w:rsidRDefault="00D037BD" w:rsidP="00074F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Amount of abstraction, closer to machine, looking at interaction between software and hardware.</w:t>
            </w: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4870E4" w:rsidRDefault="00AF7C99" w:rsidP="00074F2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High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34C5B291" w:rsidR="00075BB9" w:rsidRPr="004870E4" w:rsidRDefault="004870E4" w:rsidP="00074F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Ultimately, programs written in a</w:t>
            </w:r>
            <w:r w:rsidRPr="004870E4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4870E4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high</w:t>
            </w:r>
            <w:r w:rsidRPr="004870E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-</w:t>
            </w:r>
            <w:r w:rsidRPr="004870E4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level language</w:t>
            </w:r>
            <w:r w:rsidRPr="004870E4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4870E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must be translated into machine</w:t>
            </w:r>
            <w:r w:rsidRPr="004870E4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4870E4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language</w:t>
            </w:r>
            <w:r w:rsidRPr="004870E4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4870E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by a compiler or interpreter.</w:t>
            </w: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4870E4" w:rsidRDefault="00AF7C99" w:rsidP="00074F2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0FABE2C" w:rsidR="0046179D" w:rsidRPr="004870E4" w:rsidRDefault="00520FB4" w:rsidP="00074F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execution line in the code</w:t>
            </w: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4870E4" w:rsidRDefault="00D75726" w:rsidP="00074F2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3E5E7C18" w:rsidR="00D75726" w:rsidRPr="004870E4" w:rsidRDefault="00520FB4" w:rsidP="00074F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What identifies in the code</w:t>
            </w: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4870E4" w:rsidRDefault="00AF7C99" w:rsidP="00074F2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2646E200" w:rsidR="001C2334" w:rsidRPr="004870E4" w:rsidRDefault="00520FB4" w:rsidP="00074F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Name of any data type/variable that you declare</w:t>
            </w: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4870E4" w:rsidRDefault="00AF7C99" w:rsidP="00074F2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0858CEE7" w:rsidR="00AF7C99" w:rsidRPr="004870E4" w:rsidRDefault="00520FB4" w:rsidP="00074F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Name of any data type/variable that you initialize in the code</w:t>
            </w: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4870E4" w:rsidRDefault="00AF7C99" w:rsidP="00074F28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52063089" w:rsidR="00A166FC" w:rsidRPr="004870E4" w:rsidRDefault="00520FB4" w:rsidP="00074F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870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Name of any data type/variable that you assign a job in the code</w:t>
            </w:r>
          </w:p>
        </w:tc>
      </w:tr>
    </w:tbl>
    <w:p w14:paraId="01B6BDB0" w14:textId="77777777" w:rsidR="003F4029" w:rsidRPr="001C2334" w:rsidRDefault="003F4029" w:rsidP="00074F2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 w:rsidP="00074F28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074F2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1300" w:type="dxa"/>
              <w:tblLook w:val="04A0" w:firstRow="1" w:lastRow="0" w:firstColumn="1" w:lastColumn="0" w:noHBand="0" w:noVBand="1"/>
            </w:tblPr>
            <w:tblGrid>
              <w:gridCol w:w="1168"/>
              <w:gridCol w:w="1379"/>
              <w:gridCol w:w="1976"/>
              <w:gridCol w:w="2011"/>
              <w:gridCol w:w="1678"/>
              <w:gridCol w:w="2578"/>
            </w:tblGrid>
            <w:tr w:rsidR="009867A2" w:rsidRPr="00C82BD9" w14:paraId="001BE0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44475E" w:rsidRDefault="00C82BD9" w:rsidP="00074F28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44475E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44475E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44475E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szCs w:val="22"/>
                    </w:rPr>
                    <w:t>Memory Used</w:t>
                  </w: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44475E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44475E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szCs w:val="22"/>
                    </w:rPr>
                    <w:t>Possible Values (Min)</w:t>
                  </w:r>
                </w:p>
              </w:tc>
              <w:tc>
                <w:tcPr>
                  <w:tcW w:w="2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44475E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44475E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szCs w:val="22"/>
                    </w:rPr>
                    <w:t>Possible Values (Max)</w:t>
                  </w:r>
                </w:p>
              </w:tc>
              <w:tc>
                <w:tcPr>
                  <w:tcW w:w="1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44475E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44475E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szCs w:val="22"/>
                    </w:rPr>
                    <w:t>Purpose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44475E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44475E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szCs w:val="22"/>
                    </w:rPr>
                    <w:t>Syntax</w:t>
                  </w:r>
                </w:p>
              </w:tc>
            </w:tr>
            <w:tr w:rsidR="009867A2" w:rsidRPr="00C82BD9" w14:paraId="7D3E87F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074F28" w:rsidRDefault="00C82BD9" w:rsidP="00074F2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boolean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4A0E56D8" w:rsidR="00C82BD9" w:rsidRPr="00074F28" w:rsidRDefault="00D037BD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1 byte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03126367" w:rsidR="00C82BD9" w:rsidRPr="00074F28" w:rsidRDefault="00D037BD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false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0BC450AA" w:rsidR="00C82BD9" w:rsidRPr="00074F28" w:rsidRDefault="00D037BD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true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20C2346F" w:rsidR="00C82BD9" w:rsidRPr="00074F28" w:rsidRDefault="0044475E" w:rsidP="00074F28">
                  <w:pPr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Determines whether or not the function is true or false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E0E909" w14:textId="77777777" w:rsidR="00C82BD9" w:rsidRPr="00074F28" w:rsidRDefault="0044475E" w:rsidP="00074F28">
                  <w:pPr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 xml:space="preserve">Boolean </w:t>
                  </w:r>
                  <w:proofErr w:type="spellStart"/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Var</w:t>
                  </w:r>
                  <w:proofErr w:type="spellEnd"/>
                </w:p>
                <w:p w14:paraId="5A36A400" w14:textId="360B5479" w:rsidR="0044475E" w:rsidRPr="00074F28" w:rsidRDefault="0044475E" w:rsidP="00074F28">
                  <w:pPr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 xml:space="preserve">Boolean </w:t>
                  </w:r>
                  <w:proofErr w:type="spellStart"/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Var</w:t>
                  </w:r>
                  <w:proofErr w:type="spellEnd"/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booleanvalue</w:t>
                  </w:r>
                  <w:proofErr w:type="spellEnd"/>
                </w:p>
              </w:tc>
            </w:tr>
            <w:tr w:rsidR="009867A2" w:rsidRPr="00C82BD9" w14:paraId="5B398A1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77777777" w:rsidR="00C82BD9" w:rsidRPr="00074F28" w:rsidRDefault="00C82BD9" w:rsidP="00074F2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byte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0AE1C0BA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D037BD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1 byte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451FF5AA" w:rsidR="00C82BD9" w:rsidRPr="00074F28" w:rsidRDefault="0044475E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-128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49B45C99" w:rsidR="00C82BD9" w:rsidRPr="00074F28" w:rsidRDefault="0044475E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127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12B21CD4" w:rsidR="00C82BD9" w:rsidRPr="00074F28" w:rsidRDefault="0044475E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Convenient data types for sending information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D94838" w14:textId="631F6E32" w:rsidR="00C82BD9" w:rsidRPr="00074F28" w:rsidRDefault="0044475E" w:rsidP="00074F28">
                  <w:pPr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 xml:space="preserve">Byte </w:t>
                  </w:r>
                  <w:proofErr w:type="spellStart"/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var</w:t>
                  </w:r>
                  <w:proofErr w:type="spellEnd"/>
                </w:p>
                <w:p w14:paraId="56C83F84" w14:textId="50F9A513" w:rsidR="0044475E" w:rsidRPr="00074F28" w:rsidRDefault="0044475E" w:rsidP="00074F28">
                  <w:pPr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 xml:space="preserve">Byte </w:t>
                  </w:r>
                  <w:proofErr w:type="spellStart"/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var</w:t>
                  </w:r>
                  <w:proofErr w:type="spellEnd"/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 xml:space="preserve"> = value</w:t>
                  </w:r>
                </w:p>
              </w:tc>
            </w:tr>
            <w:tr w:rsidR="009867A2" w:rsidRPr="00C82BD9" w14:paraId="2C088088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6BB4613C" w:rsidR="00C82BD9" w:rsidRPr="00074F28" w:rsidRDefault="00C82BD9" w:rsidP="00074F2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char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644FC402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D037BD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 xml:space="preserve">2/16 bytes/bits 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261FEF22" w:rsidR="00C82BD9" w:rsidRPr="00074F28" w:rsidRDefault="00D037BD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N/A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3225A3EC" w:rsidR="00C82BD9" w:rsidRPr="00074F28" w:rsidRDefault="00D037BD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N/A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0280613D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D037BD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 xml:space="preserve">Data </w:t>
                  </w:r>
                  <w:r w:rsidR="00074F28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type for characters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FF0052" w14:textId="77777777" w:rsidR="00D037BD" w:rsidRPr="00074F28" w:rsidRDefault="00D037BD" w:rsidP="00074F2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ourier New" w:eastAsia="Times New Roman" w:hAnsi="Courier New" w:cs="Courier New"/>
                      <w:color w:val="000000"/>
                      <w:sz w:val="14"/>
                      <w:szCs w:val="14"/>
                    </w:rPr>
                    <w:t xml:space="preserve">char </w:t>
                  </w:r>
                  <w:proofErr w:type="spellStart"/>
                  <w:r w:rsidRPr="00074F28">
                    <w:rPr>
                      <w:rFonts w:ascii="Courier New" w:eastAsia="Times New Roman" w:hAnsi="Courier New" w:cs="Courier New"/>
                      <w:color w:val="000000"/>
                      <w:sz w:val="14"/>
                      <w:szCs w:val="14"/>
                    </w:rPr>
                    <w:t>var</w:t>
                  </w:r>
                  <w:proofErr w:type="spellEnd"/>
                </w:p>
                <w:p w14:paraId="3493FAC7" w14:textId="171119AD" w:rsidR="00C82BD9" w:rsidRPr="00074F28" w:rsidRDefault="00D037BD" w:rsidP="00074F2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ourier New" w:eastAsia="Times New Roman" w:hAnsi="Courier New" w:cs="Courier New"/>
                      <w:color w:val="000000"/>
                      <w:sz w:val="14"/>
                      <w:szCs w:val="14"/>
                    </w:rPr>
                    <w:t xml:space="preserve">char </w:t>
                  </w:r>
                  <w:proofErr w:type="spellStart"/>
                  <w:r w:rsidRPr="00074F28">
                    <w:rPr>
                      <w:rFonts w:ascii="Courier New" w:eastAsia="Times New Roman" w:hAnsi="Courier New" w:cs="Courier New"/>
                      <w:color w:val="000000"/>
                      <w:sz w:val="14"/>
                      <w:szCs w:val="14"/>
                    </w:rPr>
                    <w:t>var</w:t>
                  </w:r>
                  <w:proofErr w:type="spellEnd"/>
                  <w:r w:rsidRPr="00074F28">
                    <w:rPr>
                      <w:rFonts w:ascii="Courier New" w:eastAsia="Times New Roman" w:hAnsi="Courier New" w:cs="Courier New"/>
                      <w:color w:val="000000"/>
                      <w:sz w:val="14"/>
                      <w:szCs w:val="14"/>
                    </w:rPr>
                    <w:t xml:space="preserve"> = value</w:t>
                  </w:r>
                </w:p>
              </w:tc>
            </w:tr>
            <w:tr w:rsidR="009867A2" w:rsidRPr="00C82BD9" w14:paraId="7A84A1B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074F28" w:rsidRDefault="00C82BD9" w:rsidP="00074F2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color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682DC747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D037BD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32 bit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121F1204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0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4D02E76A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265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0374B4B0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Datatype for storing color values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66762585" w:rsidR="00C82BD9" w:rsidRPr="00074F28" w:rsidRDefault="00D037BD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Color (0,0,256)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</w:tr>
            <w:tr w:rsidR="009867A2" w:rsidRPr="00C82BD9" w14:paraId="750485D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074F28" w:rsidRDefault="00C82BD9" w:rsidP="00074F2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double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04508FE7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D037BD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64 bit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6373F80D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074F28" w:rsidRPr="00074F28">
                    <w:rPr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-3.40282347E+38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C084F" w14:textId="5EB69D81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3.40282347E+38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45D166AA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074F28" w:rsidRPr="00074F28">
                    <w:rPr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Datatype for floating-point numbers larger than those that can be stored in a</w:t>
                  </w:r>
                  <w:r w:rsidR="00074F28" w:rsidRPr="00074F28">
                    <w:rPr>
                      <w:rStyle w:val="apple-converted-space"/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 </w:t>
                  </w:r>
                  <w:r w:rsidR="00074F28" w:rsidRPr="00074F28">
                    <w:rPr>
                      <w:rFonts w:ascii="Courier New" w:hAnsi="Courier New" w:cs="Courier New"/>
                      <w:color w:val="252525"/>
                      <w:sz w:val="14"/>
                      <w:szCs w:val="14"/>
                      <w:shd w:val="clear" w:color="auto" w:fill="FFFFFF"/>
                    </w:rPr>
                    <w:t>float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E9D335" w14:textId="77777777" w:rsidR="00D037BD" w:rsidRPr="00074F28" w:rsidRDefault="00C82BD9" w:rsidP="00074F28">
                  <w:pPr>
                    <w:pStyle w:val="HTMLPreformatted"/>
                    <w:shd w:val="clear" w:color="auto" w:fill="FFFFFF"/>
                    <w:rPr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D037BD" w:rsidRPr="00074F28">
                    <w:rPr>
                      <w:color w:val="000000"/>
                      <w:sz w:val="14"/>
                      <w:szCs w:val="14"/>
                    </w:rPr>
                    <w:t xml:space="preserve">double </w:t>
                  </w:r>
                  <w:proofErr w:type="spellStart"/>
                  <w:r w:rsidR="00D037BD" w:rsidRPr="00074F28">
                    <w:rPr>
                      <w:color w:val="000000"/>
                      <w:sz w:val="14"/>
                      <w:szCs w:val="14"/>
                    </w:rPr>
                    <w:t>var</w:t>
                  </w:r>
                  <w:proofErr w:type="spellEnd"/>
                </w:p>
                <w:p w14:paraId="4958A0D9" w14:textId="77777777" w:rsidR="00D037BD" w:rsidRPr="00074F28" w:rsidRDefault="00D037BD" w:rsidP="00074F28">
                  <w:pPr>
                    <w:pStyle w:val="HTMLPreformatted"/>
                    <w:shd w:val="clear" w:color="auto" w:fill="FFFFFF"/>
                    <w:rPr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color w:val="000000"/>
                      <w:sz w:val="14"/>
                      <w:szCs w:val="14"/>
                    </w:rPr>
                    <w:t xml:space="preserve">double </w:t>
                  </w:r>
                  <w:proofErr w:type="spellStart"/>
                  <w:r w:rsidRPr="00074F28">
                    <w:rPr>
                      <w:color w:val="000000"/>
                      <w:sz w:val="14"/>
                      <w:szCs w:val="14"/>
                    </w:rPr>
                    <w:t>var</w:t>
                  </w:r>
                  <w:proofErr w:type="spellEnd"/>
                  <w:r w:rsidRPr="00074F28">
                    <w:rPr>
                      <w:color w:val="000000"/>
                      <w:sz w:val="14"/>
                      <w:szCs w:val="14"/>
                    </w:rPr>
                    <w:t xml:space="preserve"> = value</w:t>
                  </w:r>
                </w:p>
                <w:p w14:paraId="4D70A205" w14:textId="77777777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9867A2" w:rsidRPr="00C82BD9" w14:paraId="058C537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77777777" w:rsidR="00C82BD9" w:rsidRPr="00074F28" w:rsidRDefault="00C82BD9" w:rsidP="00074F2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float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0CD58302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D037BD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32 bit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11677EAC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-3.40282347E+38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6CD156D7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3.40282347E+38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428CAB8A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Data type for floating-point numbers, e.g. numbers that have a decimal point.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FA9206" w14:textId="77777777" w:rsidR="00D037BD" w:rsidRPr="00074F28" w:rsidRDefault="00D037BD" w:rsidP="00074F28">
                  <w:pPr>
                    <w:pStyle w:val="HTMLPreformatted"/>
                    <w:shd w:val="clear" w:color="auto" w:fill="FFFFFF"/>
                    <w:rPr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color w:val="000000"/>
                      <w:sz w:val="14"/>
                      <w:szCs w:val="14"/>
                    </w:rPr>
                    <w:t xml:space="preserve">float </w:t>
                  </w:r>
                  <w:proofErr w:type="spellStart"/>
                  <w:r w:rsidRPr="00074F28">
                    <w:rPr>
                      <w:color w:val="000000"/>
                      <w:sz w:val="14"/>
                      <w:szCs w:val="14"/>
                    </w:rPr>
                    <w:t>var</w:t>
                  </w:r>
                  <w:proofErr w:type="spellEnd"/>
                </w:p>
                <w:p w14:paraId="1FC0CBAB" w14:textId="77777777" w:rsidR="00D037BD" w:rsidRPr="00074F28" w:rsidRDefault="00D037BD" w:rsidP="00074F28">
                  <w:pPr>
                    <w:pStyle w:val="HTMLPreformatted"/>
                    <w:shd w:val="clear" w:color="auto" w:fill="FFFFFF"/>
                    <w:rPr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color w:val="000000"/>
                      <w:sz w:val="14"/>
                      <w:szCs w:val="14"/>
                    </w:rPr>
                    <w:t xml:space="preserve">float </w:t>
                  </w:r>
                  <w:proofErr w:type="spellStart"/>
                  <w:r w:rsidRPr="00074F28">
                    <w:rPr>
                      <w:color w:val="000000"/>
                      <w:sz w:val="14"/>
                      <w:szCs w:val="14"/>
                    </w:rPr>
                    <w:t>var</w:t>
                  </w:r>
                  <w:proofErr w:type="spellEnd"/>
                  <w:r w:rsidRPr="00074F28">
                    <w:rPr>
                      <w:color w:val="000000"/>
                      <w:sz w:val="14"/>
                      <w:szCs w:val="14"/>
                    </w:rPr>
                    <w:t xml:space="preserve"> = value</w:t>
                  </w:r>
                </w:p>
                <w:p w14:paraId="08D8F06E" w14:textId="77777777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</w:tr>
            <w:tr w:rsidR="009867A2" w:rsidRPr="00C82BD9" w14:paraId="64BC554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074F28" w:rsidRDefault="00C82BD9" w:rsidP="00074F2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int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760F9BB2" w:rsidR="00C82BD9" w:rsidRPr="00074F28" w:rsidRDefault="00D037BD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32 bit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53DEAD88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-2,147,483,648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00995DD4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2,147,483,647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0A3B6105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Datatype for integers, numbers without a decimal point.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0E8394" w14:textId="77777777" w:rsidR="00D037BD" w:rsidRPr="00074F28" w:rsidRDefault="00D037BD" w:rsidP="00074F28">
                  <w:pPr>
                    <w:pStyle w:val="HTMLPreformatted"/>
                    <w:shd w:val="clear" w:color="auto" w:fill="FFFFFF"/>
                    <w:rPr>
                      <w:color w:val="000000"/>
                      <w:sz w:val="14"/>
                      <w:szCs w:val="14"/>
                    </w:rPr>
                  </w:pPr>
                  <w:proofErr w:type="spellStart"/>
                  <w:r w:rsidRPr="00074F28">
                    <w:rPr>
                      <w:color w:val="000000"/>
                      <w:sz w:val="14"/>
                      <w:szCs w:val="14"/>
                    </w:rPr>
                    <w:t>int</w:t>
                  </w:r>
                  <w:proofErr w:type="spellEnd"/>
                  <w:r w:rsidRPr="00074F28"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74F28">
                    <w:rPr>
                      <w:color w:val="000000"/>
                      <w:sz w:val="14"/>
                      <w:szCs w:val="14"/>
                    </w:rPr>
                    <w:t>var</w:t>
                  </w:r>
                  <w:proofErr w:type="spellEnd"/>
                </w:p>
                <w:p w14:paraId="46DA8C06" w14:textId="77777777" w:rsidR="00D037BD" w:rsidRPr="00074F28" w:rsidRDefault="00D037BD" w:rsidP="00074F28">
                  <w:pPr>
                    <w:pStyle w:val="HTMLPreformatted"/>
                    <w:shd w:val="clear" w:color="auto" w:fill="FFFFFF"/>
                    <w:rPr>
                      <w:color w:val="000000"/>
                      <w:sz w:val="14"/>
                      <w:szCs w:val="14"/>
                    </w:rPr>
                  </w:pPr>
                  <w:proofErr w:type="spellStart"/>
                  <w:r w:rsidRPr="00074F28">
                    <w:rPr>
                      <w:color w:val="000000"/>
                      <w:sz w:val="14"/>
                      <w:szCs w:val="14"/>
                    </w:rPr>
                    <w:t>int</w:t>
                  </w:r>
                  <w:proofErr w:type="spellEnd"/>
                  <w:r w:rsidRPr="00074F28"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74F28">
                    <w:rPr>
                      <w:color w:val="000000"/>
                      <w:sz w:val="14"/>
                      <w:szCs w:val="14"/>
                    </w:rPr>
                    <w:t>var</w:t>
                  </w:r>
                  <w:proofErr w:type="spellEnd"/>
                  <w:r w:rsidRPr="00074F28">
                    <w:rPr>
                      <w:color w:val="000000"/>
                      <w:sz w:val="14"/>
                      <w:szCs w:val="14"/>
                    </w:rPr>
                    <w:t xml:space="preserve"> = value</w:t>
                  </w:r>
                </w:p>
                <w:p w14:paraId="2F9791AD" w14:textId="77777777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</w:tr>
            <w:tr w:rsidR="009867A2" w:rsidRPr="00C82BD9" w14:paraId="48DB1C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074F28" w:rsidRDefault="00C82BD9" w:rsidP="00074F2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long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4FD4EFCD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D037BD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64 bit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682C3B2C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Style w:val="apple-converted-space"/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 </w:t>
                  </w: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-9,223,372,036,854,775,808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073A395E" w:rsidR="00C82BD9" w:rsidRPr="00074F28" w:rsidRDefault="00074F28" w:rsidP="00074F28">
                  <w:pPr>
                    <w:rPr>
                      <w:rFonts w:asciiTheme="majorHAnsi" w:eastAsia="Times New Roman" w:hAnsiTheme="majorHAnsi" w:cs="Times New Roman"/>
                      <w:sz w:val="14"/>
                      <w:szCs w:val="14"/>
                    </w:rPr>
                  </w:pP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9,223,372,036,854,775,807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019ECCDA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074F28" w:rsidRPr="00074F28">
                    <w:rPr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Datatype for large integers.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218032" w14:textId="77777777" w:rsidR="00D037BD" w:rsidRPr="00074F28" w:rsidRDefault="00D037BD" w:rsidP="00074F28">
                  <w:pPr>
                    <w:pStyle w:val="HTMLPreformatted"/>
                    <w:shd w:val="clear" w:color="auto" w:fill="FFFFFF"/>
                    <w:rPr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color w:val="000000"/>
                      <w:sz w:val="14"/>
                      <w:szCs w:val="14"/>
                    </w:rPr>
                    <w:t xml:space="preserve">long </w:t>
                  </w:r>
                  <w:proofErr w:type="spellStart"/>
                  <w:r w:rsidRPr="00074F28">
                    <w:rPr>
                      <w:color w:val="000000"/>
                      <w:sz w:val="14"/>
                      <w:szCs w:val="14"/>
                    </w:rPr>
                    <w:t>var</w:t>
                  </w:r>
                  <w:proofErr w:type="spellEnd"/>
                </w:p>
                <w:p w14:paraId="423FAE0B" w14:textId="77777777" w:rsidR="00D037BD" w:rsidRPr="00074F28" w:rsidRDefault="00D037BD" w:rsidP="00074F28">
                  <w:pPr>
                    <w:pStyle w:val="HTMLPreformatted"/>
                    <w:shd w:val="clear" w:color="auto" w:fill="FFFFFF"/>
                    <w:rPr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color w:val="000000"/>
                      <w:sz w:val="14"/>
                      <w:szCs w:val="14"/>
                    </w:rPr>
                    <w:t xml:space="preserve">long </w:t>
                  </w:r>
                  <w:proofErr w:type="spellStart"/>
                  <w:r w:rsidRPr="00074F28">
                    <w:rPr>
                      <w:color w:val="000000"/>
                      <w:sz w:val="14"/>
                      <w:szCs w:val="14"/>
                    </w:rPr>
                    <w:t>var</w:t>
                  </w:r>
                  <w:proofErr w:type="spellEnd"/>
                  <w:r w:rsidRPr="00074F28">
                    <w:rPr>
                      <w:color w:val="000000"/>
                      <w:sz w:val="14"/>
                      <w:szCs w:val="14"/>
                    </w:rPr>
                    <w:t xml:space="preserve"> = value</w:t>
                  </w:r>
                </w:p>
                <w:p w14:paraId="244D69A8" w14:textId="77777777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</w:tr>
            <w:tr w:rsidR="009867A2" w:rsidRPr="00C82BD9" w14:paraId="55286AC5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77777777" w:rsidR="00C82BD9" w:rsidRPr="00074F28" w:rsidRDefault="00C82BD9" w:rsidP="00074F2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String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37007A25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D037BD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1 byte per character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2508FAEA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n/a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6C7A3E64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n/a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22E77890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A string is a sequence of characters.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692009" w14:textId="77777777" w:rsidR="00074F28" w:rsidRPr="00074F28" w:rsidRDefault="00074F28" w:rsidP="00074F2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ourier New" w:eastAsia="Times New Roman" w:hAnsi="Courier New" w:cs="Courier New"/>
                      <w:color w:val="000000"/>
                      <w:sz w:val="14"/>
                      <w:szCs w:val="14"/>
                    </w:rPr>
                    <w:t>String(data)</w:t>
                  </w:r>
                </w:p>
                <w:p w14:paraId="4AFEC8B1" w14:textId="77777777" w:rsidR="00074F28" w:rsidRPr="00074F28" w:rsidRDefault="00074F28" w:rsidP="00074F2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ourier New" w:eastAsia="Times New Roman" w:hAnsi="Courier New" w:cs="Courier New"/>
                      <w:color w:val="000000"/>
                      <w:sz w:val="14"/>
                      <w:szCs w:val="14"/>
                    </w:rPr>
                    <w:t>String(data, offset, length)</w:t>
                  </w:r>
                </w:p>
                <w:p w14:paraId="5FC9A0BD" w14:textId="77777777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</w:tr>
            <w:tr w:rsidR="009867A2" w:rsidRPr="00C82BD9" w14:paraId="7A96D8D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074F28" w:rsidRDefault="00C82BD9" w:rsidP="00074F2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XML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5E8D280E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D037BD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File size dependent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648EAB3D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074F28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n/a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504C20E5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n/a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318BFF31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ourier New" w:hAnsi="Courier New" w:cs="Courier New"/>
                      <w:color w:val="252525"/>
                      <w:sz w:val="14"/>
                      <w:szCs w:val="14"/>
                      <w:shd w:val="clear" w:color="auto" w:fill="FFFFFF"/>
                    </w:rPr>
                    <w:t>XML</w:t>
                  </w:r>
                  <w:r w:rsidRPr="00074F28">
                    <w:rPr>
                      <w:rStyle w:val="apple-converted-space"/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 </w:t>
                  </w: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is a representation of an XML object, able to parse XML code</w:t>
                  </w: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.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2B1412" w14:textId="77777777" w:rsidR="00074F28" w:rsidRPr="00074F28" w:rsidRDefault="00074F28" w:rsidP="00074F28">
                  <w:pPr>
                    <w:pStyle w:val="HTMLPreformatted"/>
                    <w:shd w:val="clear" w:color="auto" w:fill="FFFFFF"/>
                    <w:rPr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color w:val="000000"/>
                      <w:sz w:val="14"/>
                      <w:szCs w:val="14"/>
                    </w:rPr>
                    <w:t xml:space="preserve">XML </w:t>
                  </w:r>
                  <w:proofErr w:type="spellStart"/>
                  <w:r w:rsidRPr="00074F28">
                    <w:rPr>
                      <w:color w:val="000000"/>
                      <w:sz w:val="14"/>
                      <w:szCs w:val="14"/>
                    </w:rPr>
                    <w:t>xml</w:t>
                  </w:r>
                  <w:proofErr w:type="spellEnd"/>
                  <w:r w:rsidRPr="00074F28">
                    <w:rPr>
                      <w:color w:val="000000"/>
                      <w:sz w:val="14"/>
                      <w:szCs w:val="14"/>
                    </w:rPr>
                    <w:t>;</w:t>
                  </w:r>
                </w:p>
                <w:p w14:paraId="3629BF26" w14:textId="77777777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</w:tr>
            <w:tr w:rsidR="009867A2" w:rsidRPr="00C82BD9" w14:paraId="37A9BE60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074F28" w:rsidRDefault="00C82BD9" w:rsidP="00074F2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Array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684697FF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D037BD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Dependent on datatype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543C3D49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Each array has a variable</w:t>
                  </w:r>
                  <w:r w:rsidRPr="00074F28">
                    <w:rPr>
                      <w:rStyle w:val="apple-converted-space"/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 </w:t>
                  </w:r>
                  <w:r w:rsidRPr="00074F28">
                    <w:rPr>
                      <w:rFonts w:ascii="Courier New" w:hAnsi="Courier New" w:cs="Courier New"/>
                      <w:color w:val="252525"/>
                      <w:sz w:val="14"/>
                      <w:szCs w:val="14"/>
                      <w:shd w:val="clear" w:color="auto" w:fill="FFFFFF"/>
                    </w:rPr>
                    <w:t>length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2558B7B0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Each array has a variable</w:t>
                  </w:r>
                  <w:r w:rsidRPr="00074F28">
                    <w:rPr>
                      <w:rStyle w:val="apple-converted-space"/>
                      <w:rFonts w:ascii="Georgia" w:hAnsi="Georgia"/>
                      <w:color w:val="252525"/>
                      <w:sz w:val="14"/>
                      <w:szCs w:val="14"/>
                      <w:shd w:val="clear" w:color="auto" w:fill="FFFFFF"/>
                    </w:rPr>
                    <w:t> </w:t>
                  </w:r>
                  <w:r w:rsidRPr="00074F28">
                    <w:rPr>
                      <w:rFonts w:ascii="Courier New" w:hAnsi="Courier New" w:cs="Courier New"/>
                      <w:color w:val="252525"/>
                      <w:sz w:val="14"/>
                      <w:szCs w:val="14"/>
                      <w:shd w:val="clear" w:color="auto" w:fill="FFFFFF"/>
                    </w:rPr>
                    <w:t>length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114C09" w14:textId="77777777" w:rsidR="00074F28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  <w:p w14:paraId="17B5C9A2" w14:textId="77777777" w:rsidR="00074F28" w:rsidRPr="00074F28" w:rsidRDefault="00074F28" w:rsidP="00074F28">
                  <w:pPr>
                    <w:spacing w:line="284" w:lineRule="atLeast"/>
                    <w:jc w:val="center"/>
                    <w:rPr>
                      <w:rFonts w:ascii="Georgia" w:hAnsi="Georgia"/>
                      <w:color w:val="252525"/>
                      <w:sz w:val="14"/>
                      <w:szCs w:val="14"/>
                    </w:rPr>
                  </w:pP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</w:rPr>
                    <w:br/>
                    <w:t>An array is a list of data</w:t>
                  </w:r>
                </w:p>
                <w:p w14:paraId="029211EF" w14:textId="46613A95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3D8283" w14:textId="77777777" w:rsidR="00074F28" w:rsidRPr="00074F28" w:rsidRDefault="00074F28" w:rsidP="00074F28">
                  <w:pPr>
                    <w:pStyle w:val="HTMLPreformatted"/>
                    <w:shd w:val="clear" w:color="auto" w:fill="FFFFFF"/>
                    <w:rPr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color w:val="000000"/>
                      <w:sz w:val="14"/>
                      <w:szCs w:val="14"/>
                    </w:rPr>
                    <w:t xml:space="preserve">datatype[] </w:t>
                  </w:r>
                  <w:proofErr w:type="spellStart"/>
                  <w:r w:rsidRPr="00074F28">
                    <w:rPr>
                      <w:color w:val="000000"/>
                      <w:sz w:val="14"/>
                      <w:szCs w:val="14"/>
                    </w:rPr>
                    <w:t>var</w:t>
                  </w:r>
                  <w:proofErr w:type="spellEnd"/>
                </w:p>
                <w:p w14:paraId="08C49DFB" w14:textId="77777777" w:rsidR="00074F28" w:rsidRPr="00074F28" w:rsidRDefault="00074F28" w:rsidP="00074F28">
                  <w:pPr>
                    <w:pStyle w:val="HTMLPreformatted"/>
                    <w:shd w:val="clear" w:color="auto" w:fill="FFFFFF"/>
                    <w:rPr>
                      <w:color w:val="000000"/>
                      <w:sz w:val="14"/>
                      <w:szCs w:val="14"/>
                    </w:rPr>
                  </w:pPr>
                  <w:proofErr w:type="spellStart"/>
                  <w:r w:rsidRPr="00074F28">
                    <w:rPr>
                      <w:color w:val="000000"/>
                      <w:sz w:val="14"/>
                      <w:szCs w:val="14"/>
                    </w:rPr>
                    <w:t>var</w:t>
                  </w:r>
                  <w:proofErr w:type="spellEnd"/>
                  <w:r w:rsidRPr="00074F28">
                    <w:rPr>
                      <w:color w:val="000000"/>
                      <w:sz w:val="14"/>
                      <w:szCs w:val="14"/>
                    </w:rPr>
                    <w:t>[element] = value</w:t>
                  </w:r>
                </w:p>
                <w:p w14:paraId="79ED571C" w14:textId="77777777" w:rsidR="00074F28" w:rsidRPr="00074F28" w:rsidRDefault="00074F28" w:rsidP="00074F28">
                  <w:pPr>
                    <w:pStyle w:val="HTMLPreformatted"/>
                    <w:shd w:val="clear" w:color="auto" w:fill="FFFFFF"/>
                    <w:rPr>
                      <w:color w:val="000000"/>
                      <w:sz w:val="14"/>
                      <w:szCs w:val="14"/>
                    </w:rPr>
                  </w:pPr>
                  <w:proofErr w:type="spellStart"/>
                  <w:r w:rsidRPr="00074F28">
                    <w:rPr>
                      <w:color w:val="000000"/>
                      <w:sz w:val="14"/>
                      <w:szCs w:val="14"/>
                    </w:rPr>
                    <w:t>var.length</w:t>
                  </w:r>
                  <w:proofErr w:type="spellEnd"/>
                </w:p>
                <w:p w14:paraId="38C6A4B6" w14:textId="77777777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</w:tr>
            <w:tr w:rsidR="009867A2" w:rsidRPr="00C82BD9" w14:paraId="5C49DF3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77777777" w:rsidR="00C82BD9" w:rsidRPr="00074F28" w:rsidRDefault="00C82BD9" w:rsidP="00074F2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ArrayList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7741F597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D037BD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Dependent on datatype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1745258F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</w:rPr>
                    <w:t>n/a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678B71" w14:textId="22FB8DC4" w:rsidR="00074F28" w:rsidRPr="00074F28" w:rsidRDefault="00074F28" w:rsidP="00074F28">
                  <w:pPr>
                    <w:spacing w:line="284" w:lineRule="atLeast"/>
                    <w:jc w:val="center"/>
                    <w:rPr>
                      <w:rFonts w:ascii="Georgia" w:hAnsi="Georgia"/>
                      <w:color w:val="252525"/>
                      <w:sz w:val="14"/>
                      <w:szCs w:val="14"/>
                    </w:rPr>
                  </w:pP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</w:rPr>
                    <w:t>n/a</w:t>
                  </w:r>
                </w:p>
                <w:p w14:paraId="5840EB42" w14:textId="77777777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E52782" w14:textId="77777777" w:rsidR="00074F28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  <w:p w14:paraId="4338D04A" w14:textId="77777777" w:rsidR="00074F28" w:rsidRPr="00074F28" w:rsidRDefault="00074F28" w:rsidP="00074F28">
                  <w:pPr>
                    <w:spacing w:line="284" w:lineRule="atLeast"/>
                    <w:jc w:val="center"/>
                    <w:rPr>
                      <w:rFonts w:ascii="Georgia" w:hAnsi="Georgia"/>
                      <w:color w:val="252525"/>
                      <w:sz w:val="14"/>
                      <w:szCs w:val="14"/>
                    </w:rPr>
                  </w:pP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</w:rPr>
                    <w:br/>
                    <w:t>An</w:t>
                  </w:r>
                  <w:r w:rsidRPr="00074F28">
                    <w:rPr>
                      <w:rStyle w:val="apple-converted-space"/>
                      <w:rFonts w:ascii="Georgia" w:hAnsi="Georgia"/>
                      <w:color w:val="252525"/>
                      <w:sz w:val="14"/>
                      <w:szCs w:val="14"/>
                    </w:rPr>
                    <w:t> </w:t>
                  </w:r>
                  <w:proofErr w:type="spellStart"/>
                  <w:r w:rsidRPr="00074F28">
                    <w:rPr>
                      <w:rFonts w:ascii="Courier New" w:hAnsi="Courier New" w:cs="Courier New"/>
                      <w:color w:val="252525"/>
                      <w:sz w:val="14"/>
                      <w:szCs w:val="14"/>
                    </w:rPr>
                    <w:t>ArrayList</w:t>
                  </w:r>
                  <w:proofErr w:type="spellEnd"/>
                  <w:r w:rsidRPr="00074F28">
                    <w:rPr>
                      <w:rStyle w:val="apple-converted-space"/>
                      <w:rFonts w:ascii="Georgia" w:hAnsi="Georgia"/>
                      <w:color w:val="252525"/>
                      <w:sz w:val="14"/>
                      <w:szCs w:val="14"/>
                    </w:rPr>
                    <w:t> </w:t>
                  </w:r>
                  <w:r w:rsidRPr="00074F28">
                    <w:rPr>
                      <w:rFonts w:ascii="Georgia" w:hAnsi="Georgia"/>
                      <w:color w:val="252525"/>
                      <w:sz w:val="14"/>
                      <w:szCs w:val="14"/>
                    </w:rPr>
                    <w:t>stores a variable number of objects</w:t>
                  </w:r>
                </w:p>
                <w:p w14:paraId="4D8E1519" w14:textId="3BE52C66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BEFE6C" w14:textId="77777777" w:rsidR="00074F28" w:rsidRPr="00074F28" w:rsidRDefault="00074F28" w:rsidP="00074F28">
                  <w:pPr>
                    <w:pStyle w:val="HTMLPreformatted"/>
                    <w:shd w:val="clear" w:color="auto" w:fill="FFFFFF"/>
                    <w:rPr>
                      <w:color w:val="000000"/>
                      <w:sz w:val="14"/>
                      <w:szCs w:val="14"/>
                    </w:rPr>
                  </w:pPr>
                  <w:proofErr w:type="spellStart"/>
                  <w:r w:rsidRPr="00074F28">
                    <w:rPr>
                      <w:color w:val="000000"/>
                      <w:sz w:val="14"/>
                      <w:szCs w:val="14"/>
                    </w:rPr>
                    <w:t>ArrayList</w:t>
                  </w:r>
                  <w:proofErr w:type="spellEnd"/>
                  <w:r w:rsidRPr="00074F28">
                    <w:rPr>
                      <w:color w:val="000000"/>
                      <w:sz w:val="14"/>
                      <w:szCs w:val="14"/>
                    </w:rPr>
                    <w:t>&lt;Type&gt;()</w:t>
                  </w:r>
                </w:p>
                <w:p w14:paraId="3E334748" w14:textId="77777777" w:rsidR="00074F28" w:rsidRPr="00074F28" w:rsidRDefault="00074F28" w:rsidP="00074F28">
                  <w:pPr>
                    <w:pStyle w:val="HTMLPreformatted"/>
                    <w:shd w:val="clear" w:color="auto" w:fill="FFFFFF"/>
                    <w:rPr>
                      <w:color w:val="000000"/>
                      <w:sz w:val="14"/>
                      <w:szCs w:val="14"/>
                    </w:rPr>
                  </w:pPr>
                  <w:proofErr w:type="spellStart"/>
                  <w:r w:rsidRPr="00074F28">
                    <w:rPr>
                      <w:color w:val="000000"/>
                      <w:sz w:val="14"/>
                      <w:szCs w:val="14"/>
                    </w:rPr>
                    <w:t>ArrayList</w:t>
                  </w:r>
                  <w:proofErr w:type="spellEnd"/>
                  <w:r w:rsidRPr="00074F28">
                    <w:rPr>
                      <w:color w:val="000000"/>
                      <w:sz w:val="14"/>
                      <w:szCs w:val="14"/>
                    </w:rPr>
                    <w:t>&lt;Type&gt;(</w:t>
                  </w:r>
                  <w:proofErr w:type="spellStart"/>
                  <w:r w:rsidRPr="00074F28">
                    <w:rPr>
                      <w:color w:val="000000"/>
                      <w:sz w:val="14"/>
                      <w:szCs w:val="14"/>
                    </w:rPr>
                    <w:t>initialCapacity</w:t>
                  </w:r>
                  <w:proofErr w:type="spellEnd"/>
                  <w:r w:rsidRPr="00074F28">
                    <w:rPr>
                      <w:color w:val="000000"/>
                      <w:sz w:val="14"/>
                      <w:szCs w:val="14"/>
                    </w:rPr>
                    <w:t>)</w:t>
                  </w:r>
                </w:p>
                <w:p w14:paraId="5ECC3CEB" w14:textId="77777777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</w:tr>
            <w:tr w:rsidR="009867A2" w:rsidRPr="00C82BD9" w14:paraId="62EA39C2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77777777" w:rsidR="00C82BD9" w:rsidRPr="00074F28" w:rsidRDefault="00C82BD9" w:rsidP="00074F28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Table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38778789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D037BD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File size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68CCCB9D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r w:rsidR="00074F28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n/a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13AC3FF2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n/a</w:t>
                  </w:r>
                  <w:r w:rsidR="00C82BD9"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6AB5CA" w14:textId="456E3FCC" w:rsidR="00074F28" w:rsidRPr="00F3790D" w:rsidRDefault="00C82BD9" w:rsidP="00F3790D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  <w:bookmarkStart w:id="0" w:name="_GoBack"/>
                  <w:bookmarkEnd w:id="0"/>
                  <w:r w:rsidR="00074F28" w:rsidRPr="00074F28">
                    <w:rPr>
                      <w:rFonts w:ascii="Courier New" w:hAnsi="Courier New" w:cs="Courier New"/>
                      <w:color w:val="252525"/>
                      <w:sz w:val="14"/>
                      <w:szCs w:val="14"/>
                    </w:rPr>
                    <w:br/>
                    <w:t>Table</w:t>
                  </w:r>
                  <w:r w:rsidR="00074F28" w:rsidRPr="00074F28">
                    <w:rPr>
                      <w:rStyle w:val="apple-converted-space"/>
                      <w:rFonts w:ascii="Georgia" w:hAnsi="Georgia"/>
                      <w:color w:val="252525"/>
                      <w:sz w:val="14"/>
                      <w:szCs w:val="14"/>
                    </w:rPr>
                    <w:t> </w:t>
                  </w:r>
                  <w:r w:rsidR="00074F28" w:rsidRPr="00074F28">
                    <w:rPr>
                      <w:rFonts w:ascii="Georgia" w:hAnsi="Georgia"/>
                      <w:color w:val="252525"/>
                      <w:sz w:val="14"/>
                      <w:szCs w:val="14"/>
                    </w:rPr>
                    <w:t>objects store data with multiple rows and columns, much like in a traditional spreadsheet.</w:t>
                  </w:r>
                  <w:r w:rsidR="00074F28" w:rsidRPr="00074F28">
                    <w:rPr>
                      <w:rStyle w:val="apple-converted-space"/>
                      <w:rFonts w:ascii="Georgia" w:hAnsi="Georgia"/>
                      <w:color w:val="252525"/>
                      <w:sz w:val="14"/>
                      <w:szCs w:val="14"/>
                    </w:rPr>
                    <w:t> </w:t>
                  </w:r>
                </w:p>
                <w:p w14:paraId="3FAE7679" w14:textId="7BF3465F" w:rsidR="00C82BD9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17B0D3" w14:textId="77777777" w:rsidR="00074F28" w:rsidRPr="00074F28" w:rsidRDefault="00C82BD9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  <w:t> </w:t>
                  </w:r>
                </w:p>
                <w:p w14:paraId="3F31B356" w14:textId="77777777" w:rsidR="00074F28" w:rsidRPr="00074F28" w:rsidRDefault="00074F28" w:rsidP="00074F28">
                  <w:pPr>
                    <w:pStyle w:val="HTMLPreformatted"/>
                    <w:jc w:val="center"/>
                    <w:rPr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color w:val="000000"/>
                      <w:sz w:val="14"/>
                      <w:szCs w:val="14"/>
                    </w:rPr>
                    <w:br/>
                    <w:t>Table()</w:t>
                  </w:r>
                </w:p>
                <w:p w14:paraId="2303C6B1" w14:textId="1EB30D30" w:rsidR="00C82BD9" w:rsidRPr="00074F28" w:rsidRDefault="00074F28" w:rsidP="00074F28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14"/>
                      <w:szCs w:val="14"/>
                    </w:rPr>
                  </w:pPr>
                  <w:r w:rsidRPr="00074F28">
                    <w:rPr>
                      <w:color w:val="000000"/>
                      <w:sz w:val="14"/>
                      <w:szCs w:val="14"/>
                    </w:rPr>
                    <w:t>Table(</w:t>
                  </w:r>
                  <w:r w:rsidRPr="00074F28">
                    <w:rPr>
                      <w:rStyle w:val="HTMLKeyboard"/>
                      <w:rFonts w:eastAsiaTheme="minorEastAsia"/>
                      <w:color w:val="000000"/>
                      <w:sz w:val="14"/>
                      <w:szCs w:val="14"/>
                    </w:rPr>
                    <w:t>rows</w:t>
                  </w:r>
                  <w:r w:rsidRPr="00074F28">
                    <w:rPr>
                      <w:color w:val="000000"/>
                      <w:sz w:val="14"/>
                      <w:szCs w:val="14"/>
                    </w:rPr>
                    <w:t>)</w:t>
                  </w:r>
                </w:p>
              </w:tc>
            </w:tr>
          </w:tbl>
          <w:p w14:paraId="0CB0F22C" w14:textId="77777777" w:rsidR="001D728E" w:rsidRDefault="001D728E" w:rsidP="00074F28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074F2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</w:t>
            </w:r>
            <w:r w:rsidR="003829C1">
              <w:rPr>
                <w:rFonts w:asciiTheme="majorHAnsi" w:hAnsiTheme="majorHAnsi"/>
              </w:rPr>
              <w:lastRenderedPageBreak/>
              <w:t xml:space="preserve">the first made up of lines at every 100 pixels vertically and horizontally. Provide text labels (100, 200, etc.) on the left margin and top margin. </w:t>
            </w:r>
          </w:p>
          <w:p w14:paraId="7AF68C32" w14:textId="04254992" w:rsidR="00203EC4" w:rsidRPr="001D728E" w:rsidRDefault="00203EC4" w:rsidP="00074F28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 w:rsidP="00D037BD">
      <w:pPr>
        <w:rPr>
          <w:rFonts w:asciiTheme="majorHAnsi" w:hAnsiTheme="majorHAnsi"/>
        </w:rPr>
      </w:pPr>
    </w:p>
    <w:p w14:paraId="05A9FF1E" w14:textId="7CFBF8D2" w:rsidR="001C2334" w:rsidRPr="0046179D" w:rsidRDefault="001C2334" w:rsidP="00D037BD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 w:rsidP="00D037BD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 w:rsidP="00D037BD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 w:rsidP="00D037BD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F0A2F" w14:textId="77777777" w:rsidR="00A8026F" w:rsidRDefault="00A8026F" w:rsidP="001C2334">
      <w:r>
        <w:separator/>
      </w:r>
    </w:p>
  </w:endnote>
  <w:endnote w:type="continuationSeparator" w:id="0">
    <w:p w14:paraId="62911564" w14:textId="77777777" w:rsidR="00A8026F" w:rsidRDefault="00A8026F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59632" w14:textId="77777777" w:rsidR="00A8026F" w:rsidRDefault="00A8026F" w:rsidP="001C2334">
      <w:r>
        <w:separator/>
      </w:r>
    </w:p>
  </w:footnote>
  <w:footnote w:type="continuationSeparator" w:id="0">
    <w:p w14:paraId="45444D61" w14:textId="77777777" w:rsidR="00A8026F" w:rsidRDefault="00A8026F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4F28"/>
    <w:rsid w:val="00075BB9"/>
    <w:rsid w:val="00086F7A"/>
    <w:rsid w:val="000B4EDA"/>
    <w:rsid w:val="00121D96"/>
    <w:rsid w:val="00133842"/>
    <w:rsid w:val="0016275D"/>
    <w:rsid w:val="001C2334"/>
    <w:rsid w:val="001D728E"/>
    <w:rsid w:val="00203EC4"/>
    <w:rsid w:val="00204156"/>
    <w:rsid w:val="00277441"/>
    <w:rsid w:val="00296C52"/>
    <w:rsid w:val="003603B6"/>
    <w:rsid w:val="003619FD"/>
    <w:rsid w:val="00377020"/>
    <w:rsid w:val="003829C1"/>
    <w:rsid w:val="003E5CFD"/>
    <w:rsid w:val="003F4029"/>
    <w:rsid w:val="00405211"/>
    <w:rsid w:val="00407974"/>
    <w:rsid w:val="00427E86"/>
    <w:rsid w:val="00437446"/>
    <w:rsid w:val="0044475E"/>
    <w:rsid w:val="00451C26"/>
    <w:rsid w:val="0046179D"/>
    <w:rsid w:val="004870E4"/>
    <w:rsid w:val="00493D9C"/>
    <w:rsid w:val="004A23B2"/>
    <w:rsid w:val="004D5D04"/>
    <w:rsid w:val="004F5880"/>
    <w:rsid w:val="00500E3C"/>
    <w:rsid w:val="005148F9"/>
    <w:rsid w:val="00520FB4"/>
    <w:rsid w:val="00527F9A"/>
    <w:rsid w:val="005C7510"/>
    <w:rsid w:val="005D1C2D"/>
    <w:rsid w:val="005D65E7"/>
    <w:rsid w:val="00600E86"/>
    <w:rsid w:val="00631D6D"/>
    <w:rsid w:val="0065624A"/>
    <w:rsid w:val="006A5A20"/>
    <w:rsid w:val="006B2375"/>
    <w:rsid w:val="00716CBF"/>
    <w:rsid w:val="00734DF8"/>
    <w:rsid w:val="007F2EF9"/>
    <w:rsid w:val="008055D4"/>
    <w:rsid w:val="00822E68"/>
    <w:rsid w:val="00834BCE"/>
    <w:rsid w:val="00885A2E"/>
    <w:rsid w:val="00892A0B"/>
    <w:rsid w:val="0089447A"/>
    <w:rsid w:val="008B2180"/>
    <w:rsid w:val="00910900"/>
    <w:rsid w:val="009867A2"/>
    <w:rsid w:val="009C5C03"/>
    <w:rsid w:val="009D6A46"/>
    <w:rsid w:val="00A166FC"/>
    <w:rsid w:val="00A53DAC"/>
    <w:rsid w:val="00A8026F"/>
    <w:rsid w:val="00AB1D45"/>
    <w:rsid w:val="00AF7C99"/>
    <w:rsid w:val="00C82BD9"/>
    <w:rsid w:val="00CF65F4"/>
    <w:rsid w:val="00D037BD"/>
    <w:rsid w:val="00D105C1"/>
    <w:rsid w:val="00D75726"/>
    <w:rsid w:val="00DA2D9C"/>
    <w:rsid w:val="00DC1C7C"/>
    <w:rsid w:val="00DD2838"/>
    <w:rsid w:val="00DF7A00"/>
    <w:rsid w:val="00E67093"/>
    <w:rsid w:val="00E912C6"/>
    <w:rsid w:val="00EB7D20"/>
    <w:rsid w:val="00EC2557"/>
    <w:rsid w:val="00F3790D"/>
    <w:rsid w:val="00FB34CE"/>
    <w:rsid w:val="00FE1317"/>
    <w:rsid w:val="00FE37B5"/>
    <w:rsid w:val="00FE50A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475E"/>
  </w:style>
  <w:style w:type="paragraph" w:styleId="HTMLPreformatted">
    <w:name w:val="HTML Preformatted"/>
    <w:basedOn w:val="Normal"/>
    <w:link w:val="HTMLPreformattedChar"/>
    <w:uiPriority w:val="99"/>
    <w:unhideWhenUsed/>
    <w:rsid w:val="00D03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7BD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74F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70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475E"/>
  </w:style>
  <w:style w:type="paragraph" w:styleId="HTMLPreformatted">
    <w:name w:val="HTML Preformatted"/>
    <w:basedOn w:val="Normal"/>
    <w:link w:val="HTMLPreformattedChar"/>
    <w:uiPriority w:val="99"/>
    <w:unhideWhenUsed/>
    <w:rsid w:val="00D03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7BD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74F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7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TRAN, ALEC W</cp:lastModifiedBy>
  <cp:revision>12</cp:revision>
  <cp:lastPrinted>2013-09-20T15:59:00Z</cp:lastPrinted>
  <dcterms:created xsi:type="dcterms:W3CDTF">2014-09-22T12:55:00Z</dcterms:created>
  <dcterms:modified xsi:type="dcterms:W3CDTF">2015-09-24T19:54:00Z</dcterms:modified>
</cp:coreProperties>
</file>