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A1CB2" w14:textId="77AA28DD" w:rsidR="00A76B93" w:rsidRDefault="00C60164">
      <w:r w:rsidRPr="00C60164">
        <w:drawing>
          <wp:inline distT="0" distB="0" distL="0" distR="0" wp14:anchorId="55EE9C25" wp14:editId="357058FA">
            <wp:extent cx="5191850" cy="6068272"/>
            <wp:effectExtent l="0" t="0" r="8890" b="8890"/>
            <wp:docPr id="299294173" name="Picture 1" descr="A screenshot of a personal fitnes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94173" name="Picture 1" descr="A screenshot of a personal fitness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BD09" w14:textId="15B89978" w:rsidR="00C60164" w:rsidRDefault="00C60164">
      <w:r w:rsidRPr="00C60164">
        <w:lastRenderedPageBreak/>
        <w:drawing>
          <wp:inline distT="0" distB="0" distL="0" distR="0" wp14:anchorId="65E453CD" wp14:editId="7580260B">
            <wp:extent cx="5077534" cy="3686689"/>
            <wp:effectExtent l="0" t="0" r="8890" b="9525"/>
            <wp:docPr id="781857591" name="Picture 1" descr="A screenshot of a custom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7591" name="Picture 1" descr="A screenshot of a custom pla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048A" w14:textId="77777777" w:rsidR="00AB6C87" w:rsidRDefault="00AB6C87"/>
    <w:p w14:paraId="499F67E4" w14:textId="379EACD0" w:rsidR="00AB6C87" w:rsidRDefault="00AB6C87">
      <w:hyperlink r:id="rId6" w:history="1">
        <w:r w:rsidRPr="00F93654">
          <w:rPr>
            <w:rStyle w:val="Hyperlink"/>
          </w:rPr>
          <w:t>https://uxpilot.ai/a/ui-design?page=tjzHJqT2CAbnrMpM26Dz</w:t>
        </w:r>
      </w:hyperlink>
    </w:p>
    <w:p w14:paraId="622A16FD" w14:textId="77777777" w:rsidR="00AB6C87" w:rsidRDefault="00AB6C87"/>
    <w:sectPr w:rsidR="00AB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64"/>
    <w:rsid w:val="000B7A0F"/>
    <w:rsid w:val="001F7DBF"/>
    <w:rsid w:val="00457E8E"/>
    <w:rsid w:val="005B683C"/>
    <w:rsid w:val="00A76B93"/>
    <w:rsid w:val="00AB6C87"/>
    <w:rsid w:val="00BB5E02"/>
    <w:rsid w:val="00BC47A1"/>
    <w:rsid w:val="00C60164"/>
    <w:rsid w:val="00CB6907"/>
    <w:rsid w:val="00CE53A5"/>
    <w:rsid w:val="00F36D68"/>
    <w:rsid w:val="00F3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76FC"/>
  <w15:chartTrackingRefBased/>
  <w15:docId w15:val="{4E4A4325-9B4F-4492-8DB5-5B9C5A18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7E8E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7E8E"/>
    <w:pPr>
      <w:keepNext/>
      <w:keepLines/>
      <w:spacing w:before="40" w:after="0"/>
      <w:outlineLvl w:val="1"/>
    </w:pPr>
    <w:rPr>
      <w:rFonts w:eastAsiaTheme="majorEastAsia" w:cstheme="majorBidi"/>
      <w:b/>
      <w:color w:val="0F476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7E8E"/>
    <w:pPr>
      <w:keepNext/>
      <w:keepLines/>
      <w:spacing w:before="40" w:after="0"/>
      <w:outlineLvl w:val="2"/>
    </w:pPr>
    <w:rPr>
      <w:rFonts w:eastAsiaTheme="majorEastAsia" w:cstheme="majorBidi"/>
      <w:b/>
      <w:color w:val="0A2F40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57E8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F4761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1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1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1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1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1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E8E"/>
    <w:rPr>
      <w:rFonts w:eastAsiaTheme="majorEastAsia" w:cstheme="majorBidi"/>
      <w:b/>
      <w:color w:val="0A2F40" w:themeColor="accent1" w:themeShade="7F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57E8E"/>
    <w:rPr>
      <w:rFonts w:eastAsiaTheme="majorEastAsia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E8E"/>
    <w:rPr>
      <w:rFonts w:eastAsiaTheme="majorEastAsia" w:cstheme="majorBidi"/>
      <w:b/>
      <w:color w:val="0F4761" w:themeColor="accent1" w:themeShade="BF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57E8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1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1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1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1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1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1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1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xpilot.ai/a/ui-design?page=tjzHJqT2CAbnrMpM26Dz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12502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</dc:creator>
  <cp:keywords/>
  <dc:description/>
  <cp:lastModifiedBy>Ty F</cp:lastModifiedBy>
  <cp:revision>1</cp:revision>
  <dcterms:created xsi:type="dcterms:W3CDTF">2025-05-29T18:12:00Z</dcterms:created>
  <dcterms:modified xsi:type="dcterms:W3CDTF">2025-06-15T16:06:00Z</dcterms:modified>
</cp:coreProperties>
</file>