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8"/>
          <w:szCs w:val="28"/>
        </w:rPr>
      </w:pPr>
      <w:r w:rsidRPr="00367504">
        <w:rPr>
          <w:rFonts w:ascii="Heiti SC Light" w:eastAsia="Heiti SC Light" w:cs="Heiti SC Light" w:hint="eastAsia"/>
          <w:kern w:val="0"/>
          <w:sz w:val="28"/>
          <w:szCs w:val="28"/>
        </w:rPr>
        <w:t>百度地图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SDK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接入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设置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：</w:t>
      </w:r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1.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在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TARGETS-&gt;Build Phases-&gt; Link Binary With 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Libaries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中点击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“+”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按钮，在弹出的窗口中点击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“Add Other”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按钮，选择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BaiduMapAPI.framework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文件添加到工程中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(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注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:1.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静态库中采用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ObjectC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++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实现，因此需要您保证您工程中至少有一个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.mm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后缀的源文件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(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您可以将任意一个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.m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后缀的文件改名为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.mm)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，或者在工程属性中指定编译方式，即将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Xcode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的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Project -&gt; Edit Active Target -&gt; Build -&gt; GCC4.2 - Language -&gt; Compile Sources As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设置为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"Objective-C++";2.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百度的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BaiduMapAPI.framework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分为模拟器和真机，注意选择使用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)</w:t>
      </w:r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2.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添加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framework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：在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Xcode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的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Project -&gt; Active Target -&gt;Build Phases -&gt;Link Binary With Libraries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，添加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CoreLocation.framework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、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QuartzCore.framework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、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OpenGLES.framework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、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SystemConfiguration.framework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、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CoreGraphics.framework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、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Security.framework</w:t>
      </w:r>
      <w:proofErr w:type="spellEnd"/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3.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在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TARGETS-&gt;Build Settings-&gt;Other Linker Flags 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中添加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-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ObjC</w:t>
      </w:r>
      <w:proofErr w:type="spellEnd"/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 w:hint="eastAsia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4.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选中工程名，在右键菜单中选择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Add Files to “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工程名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”…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，从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BaiduMapAPI.framework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||Resources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文件中选择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mapapi.bundle</w:t>
      </w:r>
      <w:proofErr w:type="spellEnd"/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文件，并勾选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“Copy items if needed”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复选框，单击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“Add”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按钮，将资源文件添加到工程中。</w:t>
      </w:r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5.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引入头文件</w:t>
      </w:r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lastRenderedPageBreak/>
        <w:t>#import &lt;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BaiduMapAPI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/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BMapKit.h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&gt;//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引入所有的头文件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 #import &lt;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BaiduMapAPI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/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BMKMapView.h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&gt;//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只引入所需的单个头文件</w:t>
      </w: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</w:t>
      </w:r>
    </w:p>
    <w:p w:rsidR="00367504" w:rsidRPr="00367504" w:rsidRDefault="00367504" w:rsidP="0036750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kern w:val="0"/>
          <w:sz w:val="28"/>
          <w:szCs w:val="28"/>
        </w:rPr>
      </w:pPr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6.Xcode6.4 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需要添加</w:t>
      </w:r>
      <w:proofErr w:type="spellStart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>UIKit.framework</w:t>
      </w:r>
      <w:proofErr w:type="spellEnd"/>
      <w:r w:rsidRPr="00367504">
        <w:rPr>
          <w:rFonts w:ascii="Menlo Regular" w:eastAsia="Heiti SC Light" w:hAnsi="Menlo Regular" w:cs="Menlo Regular"/>
          <w:kern w:val="0"/>
          <w:sz w:val="28"/>
          <w:szCs w:val="28"/>
        </w:rPr>
        <w:t xml:space="preserve"> </w:t>
      </w:r>
      <w:r w:rsidRPr="00367504">
        <w:rPr>
          <w:rFonts w:ascii="Heiti SC Light" w:eastAsia="Heiti SC Light" w:hAnsi="Menlo Regular" w:cs="Heiti SC Light" w:hint="eastAsia"/>
          <w:kern w:val="0"/>
          <w:sz w:val="28"/>
          <w:szCs w:val="28"/>
        </w:rPr>
        <w:t>框架</w:t>
      </w:r>
    </w:p>
    <w:p w:rsidR="00367504" w:rsidRPr="00367504" w:rsidRDefault="00367504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367504" w:rsidRPr="00367504" w:rsidSect="00E90A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04"/>
    <w:rsid w:val="00367504"/>
    <w:rsid w:val="00BD7631"/>
    <w:rsid w:val="00E9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F2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795</Characters>
  <Application>Microsoft Macintosh Word</Application>
  <DocSecurity>0</DocSecurity>
  <Lines>6</Lines>
  <Paragraphs>1</Paragraphs>
  <ScaleCrop>false</ScaleCrop>
  <Company>tincaay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1</cp:revision>
  <dcterms:created xsi:type="dcterms:W3CDTF">2015-08-03T06:37:00Z</dcterms:created>
  <dcterms:modified xsi:type="dcterms:W3CDTF">2015-08-03T06:46:00Z</dcterms:modified>
</cp:coreProperties>
</file>