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Heading1"/>
      </w:pPr>
      <w:r>
        <w:rPr>
          <w:b/>
          <w:sz w:val="36"/>
          <w:szCs w:val="36"/>
        </w:rPr>
        <w:t>Monica Henao — fil de formation</w:t>
      </w:r>
    </w:p>
    <w:p>
      <w:r>
        <w:rPr/>
        <w:t>Lecture continue : intro Monica, transcription de la vidéo, outro Monica. Sans quiz. Propositions Clarisse (témoins) en Georgia violet italique.</w:t>
      </w:r>
    </w:p>
    <w:p>
      <w:pPr>
        <w:pStyle w:val="Heading2"/>
      </w:pPr>
      <w:r>
        <w:rPr>
          <w:b/>
          <w:sz w:val="26"/>
          <w:szCs w:val="26"/>
        </w:rPr>
        <w:t>Ouverture Monica</w:t>
      </w:r>
    </w:p>
    <w:p>
      <w:r>
        <w:rPr>
          <w:b/>
        </w:rPr>
        <w:t>Intro Monica</w:t>
      </w:r>
    </w:p>
    <w:p>
      <w:r>
        <w:rPr/>
        <w:t>Script Monica Henao</w:t>
      </w:r>
    </w:p>
    <w:p>
      <w:r>
        <w:rPr/>
        <w:t>Date et heure de l’entretien 18/06/2026 –heure de tournage estimé 16h30</w:t>
      </w:r>
    </w:p>
    <w:p>
      <w:r>
        <w:rPr/>
        <w:t>Vidéaste Charles Constantine</w:t>
      </w:r>
    </w:p>
    <w:p>
      <w:r>
        <w:rPr/>
        <w:t>Lieu : Bâtiment Bouygues Centrale Supélec 9 Rue Joliot Curie, 91190 Gif-sur-Yvette point de RDV – La fabrique fablab. Attention le parking dans le secteur est difficile, prévoir du temps d’avance.</w:t>
      </w:r>
    </w:p>
    <w:p>
      <w:r>
        <w:rPr/>
        <w:t>Contact à privilégier le jour du tournage : Dr. Rita Noelle Moussa - Chargée de mission formation et accompagnement. Tel. +33 6 25 39 85 55</w:t>
      </w:r>
    </w:p>
    <w:p>
      <w:r>
        <w:rPr/>
        <w:t>Version 1</w:t>
      </w:r>
    </w:p>
    <w:p>
      <w:r>
        <w:rPr/>
        <w:t>Bonjour à toutes et à tous,</w:t>
      </w:r>
    </w:p>
    <w:p>
      <w:r>
        <w:rPr/>
        <w:t>Le mot « innovation » est partout. Vous l’entendez dans les médias, dans les entreprises, dans les discours institutionnels. Et peut-être pensez-vous, comme beaucoup de chercheurs et d’enseignants-chercheurs :</w:t>
      </w:r>
    </w:p>
    <w:p>
      <w:r>
        <w:rPr/>
        <w:t>« L’innovation, c’est pour les start-up, les entrepreneurs ou le secteur privé. Ce n’est pas vraiment mon univers. »</w:t>
      </w:r>
    </w:p>
    <w:p>
      <w:r>
        <w:rPr/>
        <w:t>Et pourtant, j’aimerais aujourd’hui vous inviter à regarder les choses autrement.</w:t>
      </w:r>
    </w:p>
    <w:p>
      <w:r>
        <w:rPr/>
        <w:t>Car l’innovation n’est pas étrangère à la recherche. Elle en est souvent le prolongement naturel de l’excellence scientifique.</w:t>
      </w:r>
    </w:p>
    <w:p>
      <w:r>
        <w:rPr/>
        <w:t>Chaque découverte, chaque hypothèse, chaque résultat de recherche représente un potentiel de transformation. Les connaissances produites dans les laboratoires méritent d’être valorisées, partagées et mises au service de la société. Lorsque la recherche fondamentale rencontre les usages, les besoins et les défis du monde réel, elle démultiplie son impact.</w:t>
      </w:r>
    </w:p>
    <w:p>
      <w:r>
        <w:rPr/>
        <w:t>L’innovation permet précisément ce passage : celui qui transforme une connaissance en solution, une découverte en valeur, une idée en progrès collectif.</w:t>
      </w:r>
    </w:p>
    <w:p>
      <w:r>
        <w:rPr/>
        <w:t>Face aux grands défis de notre siècle — le changement climatique, la santé, la transition numérique, l’exploration spatiale ou encore les enjeux propres à votre discipline — la recherche fondamentale constitue la graine de l’avenir.</w:t>
      </w:r>
    </w:p>
    <w:p>
      <w:r>
        <w:rPr/>
        <w:t>Aujourd’hui, l’université ne repose plus uniquement sur deux missions essentielles : la formation et la recherche. Un troisième pilier s’affirme : l’innovation.</w:t>
      </w:r>
    </w:p>
    <w:p>
      <w:r>
        <w:rPr/>
        <w:t>C’est tout le sens du programme « Oser pour innover » et plus particulièrement de la formation en ligne « L’esprit d’innover », portée par le Pôle Universitaire d’Innovation Innovation Alliance de l’Université Paris-Saclay.</w:t>
      </w:r>
    </w:p>
    <w:p>
      <w:r>
        <w:rPr/>
        <w:t>Notre ambition est simple : permettre à chacune et chacun de comprendre les mécanismes de l’innovation dans le contexte académique, afin que vous puissiez, vous aussi, envisager la valorisation de vos connaissances au service du bien commun, qu’il soit social, économique ou environnemental.</w:t>
      </w:r>
    </w:p>
    <w:p>
      <w:r>
        <w:rPr/>
        <w:t>Pour commencer ce parcours, nous avons conçu un premier espace : le Module Ressources.</w:t>
      </w:r>
    </w:p>
    <w:p>
      <w:r>
        <w:rPr/>
        <w:t>Considérez-le comme une boîte à outils, une bibliothèque de repères et de méthodes destinée à vous aider à mieux comprendre l’univers de l’innovation.</w:t>
      </w:r>
    </w:p>
    <w:p>
      <w:r>
        <w:rPr/>
        <w:t>Vous y découvrirez quatre grandes séquences.</w:t>
      </w:r>
    </w:p>
    <w:p>
      <w:r>
        <w:rPr/>
        <w:t>Dans la première séquence, « Dissiper le brouillard », nous clarifierons les notions fondamentales. Quelle est la différence entre une découverte, une invention et une innovation ? Comment fonctionne la chaîne de valeur de l’innovation ? Et pourquoi le Manuel d’Oslo constitue-t-il aujourd’hui une référence internationale ?</w:t>
      </w:r>
    </w:p>
    <w:p>
      <w:r>
        <w:rPr/>
        <w:t>Dans la deuxième séquence, « Processus et méthodes », nous déconstruirons le mythe de l’éclair de génie. L’innovation n’est pas seulement une intuition ; c’est aussi une démarche structurée. Vous découvrirez des approches reconnues telles que le Design Thinking, la méthode C-K, le Lean Startup ou encore les niveaux de maturité technologique, les TRL.</w:t>
      </w:r>
    </w:p>
    <w:p>
      <w:r>
        <w:rPr/>
        <w:t>Dans la troisième séquence, « Stratégies et radicalité », nous prendrons de la hauteur pour comprendre comment certaines innovations transforment profondément les marchés, les technologies et parfois même les usages de toute une société.</w:t>
      </w:r>
    </w:p>
    <w:p>
      <w:r>
        <w:rPr/>
        <w:t>Enfin, dans la quatrième séquence vous découvrirez de manière schématique comment se transforme un résultat de recherche en véritable impact sociétal, quels sont les dispositifs de soutien existants et qui peut vous soutenir dans votre parcours innovant.</w:t>
      </w:r>
    </w:p>
    <w:p>
      <w:r>
        <w:rPr/>
        <w:t>Pour profiter pleinement de ce parcours, je vous invite à laisser de côté les idées reçues.</w:t>
      </w:r>
    </w:p>
    <w:p>
      <w:r>
        <w:rPr/>
        <w:t>Quel que soit votre domaine, votre expérience ou l’étape de votre carrière, une intuition, un résultat de recherche ou une idée prometteuse peut devenir le point de départ d’une aventure d’innovation.</w:t>
      </w:r>
    </w:p>
    <w:p>
      <w:r>
        <w:rPr/>
        <w:t>Vous ne serez pas seul. Un réseau d’experts et d’acteurs de l’innovation est là pour vous accompagner, identifier le potentiel de vos travaux et vous aider à le développer.</w:t>
      </w:r>
    </w:p>
    <w:p>
      <w:r>
        <w:rPr/>
        <w:t>Rassurez-vous également : même si certains concepts vous sont encore inconnus, cette formation a été conçue pour être accessible, concrète et illustrée par de nombreux exemples et témoignages.</w:t>
      </w:r>
    </w:p>
    <w:p>
      <w:r>
        <w:rPr/>
        <w:t>Alors, activez votre curiosité.</w:t>
      </w:r>
    </w:p>
    <w:p>
      <w:r>
        <w:rPr/>
        <w:t>Prenez le temps d’explorer ces ressources à votre rythme.</w:t>
      </w:r>
    </w:p>
    <w:p>
      <w:r>
        <w:rPr/>
        <w:t>Et entrons ensemble dans l’univers de l’innovation.</w:t>
      </w:r>
    </w:p>
    <w:p>
      <w:r>
        <w:rPr/>
        <w:t>Bienvenue dans « L’esprit d’innover ».</w:t>
      </w:r>
    </w:p>
    <w:p>
      <w:r>
        <w:rPr/>
        <w:t>VIDEOS DES CONTENUS FIL CONDUCTEUR</w:t>
      </w:r>
    </w:p>
    <w:p>
      <w:r>
        <w:rPr/>
        <w:t>Date et heure de l’entretien 16/07/2026 –heure de tournage estimé 9h</w:t>
      </w:r>
    </w:p>
    <w:p>
      <w:r>
        <w:rPr/>
        <w:t>Vidéaste Myriam Fontaine</w:t>
      </w:r>
    </w:p>
    <w:p>
      <w:r>
        <w:rPr/>
        <w:t>Lieu : ENS PARIS -SACLAY point de RDV – accueil. Parking ENS avec plaque, prévoir du temps d’avance.</w:t>
      </w:r>
    </w:p>
    <w:p>
      <w:r>
        <w:rPr/>
        <w:t>Contact à privilégier le jour du tournage : Dr. Rita Noelle Moussa - Chargée de mission formation et accompagnement. Tel. +33 6 25 39 85 55 et Christophe Dubois</w:t>
      </w:r>
    </w:p>
    <w:p>
      <w:r>
        <w:rPr/>
        <w:t>LISTE DE COURSES</w:t>
      </w:r>
    </w:p>
    <w:p>
      <w:r>
        <w:rPr/>
        <w:t>intro au MODULE</w:t>
      </w:r>
    </w:p>
    <w:p>
      <w:r>
        <w:rPr/>
        <w:t>intro à VIDEO</w:t>
      </w:r>
    </w:p>
    <w:p>
      <w:r>
        <w:rPr>
          <w:sz w:val="21"/>
          <w:szCs w:val="21"/>
          <w:color w:val="5C6B7A"/>
        </w:rPr>
        <w:t>Transcription non disponible.</w:t>
      </w:r>
    </w:p>
    <w:p>
      <w:r>
        <w:rPr/>
        <w:t/>
      </w:r>
    </w:p>
    <w:p>
      <w:pPr>
        <w:pStyle w:val="Heading2"/>
      </w:pPr>
      <w:r>
        <w:rPr>
          <w:b/>
          <w:sz w:val="26"/>
          <w:szCs w:val="26"/>
        </w:rPr>
        <w:t>T1 — Pourquoi oser ?</w:t>
      </w:r>
    </w:p>
    <w:p>
      <w:r>
        <w:rPr>
          <w:b/>
        </w:rPr>
        <w:t>Intro Monica</w:t>
      </w:r>
    </w:p>
    <w:p>
      <w:r>
        <w:rPr/>
        <w:t>Bonjour et bienvenue dans la toute première partie de ce MOOC « l’esprit d’innover » !</w:t>
      </w:r>
    </w:p>
    <w:p>
      <w:r>
        <w:rPr/>
        <w:t>Au cours de chaque séquence, nous allons découvrir 5 témoignages différents de Sylvia Cohen Kaminsky, Loïc Rajou, Muriel Thomas, Yann Monnier et Jean-Jacques Greffet. Toutes ces personnes issues de l’écosystème académique ont osé l’innovation à leur manière ! Vous serez ensuite guidés grâce aux référentes et référents qui accompagnent les démarches en soutien du succès de chaque projet, pour en décrypter les concepts qui se cachent derrière.</w:t>
      </w:r>
    </w:p>
    <w:p>
      <w:r>
        <w:rPr/>
        <w:t>A la fin de chaque vidéo, des petits quiz et des cartes de rappel vous permettront de vérifier vos apprentissages.</w:t>
      </w:r>
    </w:p>
    <w:p>
      <w:r>
        <w:rPr/>
        <w:t>En avant pour cette première séquence ! où vous découvrirez pourquoi ils ont osé et comment leur innovation a commencé, chez eux.</w:t>
      </w:r>
    </w:p>
    <w:p>
      <w:r>
        <w:rPr>
          <w:rFonts w:ascii="Georgia" w:hAnsi="Georgia" w:cs="Georgia"/>
          <w:b/>
          <w:i/>
          <w:color w:val="6B21A8"/>
        </w:rPr>
        <w:t>Proposition Clarisse — intro T1</w:t>
      </w:r>
    </w:p>
    <w:p>
      <w:r>
        <w:rPr>
          <w:rFonts w:ascii="Georgia" w:hAnsi="Georgia" w:cs="Georgia"/>
          <w:i/>
          <w:color w:val="6B21A8"/>
        </w:rPr>
        <w:t>À arbitrer / synthétiser / réécrire. Police et couleur distinctes.</w:t>
      </w:r>
    </w:p>
    <w:p>
      <w:r>
        <w:rPr>
          <w:rFonts w:ascii="Georgia" w:hAnsi="Georgia" w:cs="Georgia"/>
          <w:i/>
          <w:color w:val="6B21A8"/>
        </w:rPr>
        <w:t>Comment une innovation commence-t-elle vraiment ? Quatre chercheurs vont d'abord se presenter — leur domaine, leur laboratoire — puis chacun racontera comment est nee son innovation : demande du marche, resultat de labo, pas de cote, maturation longue… Ecoutez d'abord qui ils sont.</w:t>
      </w:r>
    </w:p>
    <w:p>
      <w:r>
        <w:rPr>
          <w:b/>
        </w:rPr>
        <w:t>Transcription de la vidéo</w:t>
      </w:r>
    </w:p>
    <w:p>
      <w:r>
        <w:rPr/>
        <w:t>00:00:13 Sylvia Cette innovation est née d'un pas de côté.</w:t>
      </w:r>
    </w:p>
    <w:p>
      <w:r>
        <w:rPr/>
        <w:t>00:00:15 Sylvia J'étais passionnée par un récepteur qui était spécialisé dans la communication cellule à cellule.</w:t>
      </w:r>
    </w:p>
    <w:p>
      <w:r>
        <w:rPr/>
        <w:t>00:00:22 Sylvia Et le pas de côté, c'est qu'en fait, ce récepteur venait du système nerveux central.</w:t>
      </w:r>
    </w:p>
    <w:p>
      <w:r>
        <w:rPr/>
        <w:t>00:00:26 Sylvia Et finalement, il se révèle être un acteur de la communication cellule à cellule, y compris au niveau des cellules vasculaires.</w:t>
      </w:r>
    </w:p>
    <w:p>
      <w:r>
        <w:rPr/>
        <w:t>00:00:35 Sylvia Je suis Sylvia Koen-Kaminski, directrice de recherche au CNRS, et je travaille sur une maladie rare qui est l'hypertension artérielle pulmonaire, domaine de la pneumologie.</w:t>
      </w:r>
    </w:p>
    <w:p>
      <w:r>
        <w:rPr/>
        <w:t>00:00:44 Sylvia Pour moi, chercher, ce n'était plus suffisant.</w:t>
      </w:r>
    </w:p>
    <w:p>
      <w:r>
        <w:rPr/>
        <w:t>00:00:48 Sylvia Chercher s'est créé, mais innover, ça va plus loin, dans le sens où il y a un impact sociétal derrière.</w:t>
      </w:r>
    </w:p>
    <w:p>
      <w:r>
        <w:rPr/>
        <w:t>00:00:56 Loïc Pourquoi oser?</w:t>
      </w:r>
    </w:p>
    <w:p>
      <w:r>
        <w:rPr/>
        <w:t>00:00:58 Loïc Je dirais pourquoi pas oser?</w:t>
      </w:r>
    </w:p>
    <w:p>
      <w:r>
        <w:rPr/>
        <w:t>00:01:00 Loïc Parce que finalement la recherche académique c'est passionnant et on peut très bien faire de l'entreprenariat en maintenant un très très bon niveau de recherche académique.</w:t>
      </w:r>
    </w:p>
    <w:p>
      <w:r>
        <w:rPr/>
        <w:t>00:01:08 Loïc Bonjour, je m'appelle Loïc Rajoux, je suis professeur agro-paritech en biologie végétale et je m'intéresse à de la biologie cellulaire, à de la génomie, à du métabolisme, à de la biochimie.</w:t>
      </w:r>
    </w:p>
    <w:p>
      <w:r>
        <w:rPr/>
        <w:t>00:01:17 Loïc Comment est née mon innovation?</w:t>
      </w:r>
    </w:p>
    <w:p>
      <w:r>
        <w:rPr/>
        <w:t>00:01:19 Loïc Alors, ça a été un chemin assez long de plusieurs années de recherche plutôt fondamentale, exploratoire, sur la compréhension des mécanismes cellulaires et moléculaires qui conduisent à la germination et à la croissance des plantes.</w:t>
      </w:r>
    </w:p>
    <w:p>
      <w:r>
        <w:rPr/>
        <w:t>00:01:33 Loïc Et toutes les connaissances qu'on a pu générer au cours de toutes ces années m'ont amené à réfléchir, à savoir qu'est-ce qu'on peut faire de ces travaux, au-delà de les publier et de générer de la connaissance.</w:t>
      </w:r>
    </w:p>
    <w:p>
      <w:r>
        <w:rPr/>
        <w:t>00:01:43 Loïc Est-ce que ça peut trouver une application?</w:t>
      </w:r>
    </w:p>
    <w:p>
      <w:r>
        <w:rPr/>
        <w:t>00:01:45 Muriel Pourquoi j'ai osé?</w:t>
      </w:r>
    </w:p>
    <w:p>
      <w:r>
        <w:rPr/>
        <w:t>00:01:48 Muriel Par nécessité de me sentir utile.</w:t>
      </w:r>
    </w:p>
    <w:p>
      <w:r>
        <w:rPr/>
        <w:t>00:01:53 Muriel Ça, c'est la première raison.</w:t>
      </w:r>
    </w:p>
    <w:p>
      <w:r>
        <w:rPr/>
        <w:t>00:01:55 Muriel Et la deuxième raison, c'est pour donner une inflexion différente à ma carrière.</w:t>
      </w:r>
    </w:p>
    <w:p>
      <w:r>
        <w:rPr/>
        <w:t>00:02:01 Muriel Je suis Murielle Thomas.</w:t>
      </w:r>
    </w:p>
    <w:p>
      <w:r>
        <w:rPr/>
        <w:t>00:02:03 Muriel Je travaille sur les liens entre l'alimentation, les microbiotes et la santé.</w:t>
      </w:r>
    </w:p>
    <w:p>
      <w:r>
        <w:rPr/>
        <w:t>00:02:10 Muriel Mon innovation découle à la fois d'un besoin identifié, en tout cas d'un manque identifié.</w:t>
      </w:r>
    </w:p>
    <w:p>
      <w:r>
        <w:rPr/>
        <w:t>00:02:17 Muriel Ce manque est les personnes très âgées ou les personnes en convalescence ont un microbiote appauvri et pourtant, Il n'y a aucune recommandation pour la consommation de probiotiques ou de prébiotiques qui pourraient enrichir ce microbiote?</w:t>
      </w:r>
    </w:p>
    <w:p>
      <w:r>
        <w:rPr/>
        <w:t>00:02:33 Yann Il faut oser innover pour moi parce que c'est tout d'abord une grosse source de développement personnel, d'apprentissage.</w:t>
      </w:r>
    </w:p>
    <w:p>
      <w:r>
        <w:rPr/>
        <w:t>00:02:41 Yann C'est un bon moyen de se confronter à de nouvelles expériences, des rencontres et de se développer personnellement.</w:t>
      </w:r>
    </w:p>
    <w:p>
      <w:r>
        <w:rPr/>
        <w:t>00:02:48 Yann Yann Monnier, je travaille dans le domaine de l'automatique, de la construction de jumeaux numériques automatisés de chaînes de production industrielles à partir des données provenant des capteurs et des actionneurs.</w:t>
      </w:r>
    </w:p>
    <w:p>
      <w:r>
        <w:rPr/>
        <w:t>00:03:00 Yann Mon innovation est née sur le long terme, d'abord à partir des résultats du laboratoire sur les 15 dernières années de recherche, et plus précisément sur mes travaux de thèse sur l'identification d'automates hybrides de chaînes de production industrielles, Ça m'a donné vraiment l'idée de convertir cette recherche en un produit, en quelque chose qui puisse être utile pour la société et qui puisse être un vrai projet qui ne reste pas sur étagère mais qui puisse vraiment être utile pour l'industrie.</w:t>
      </w:r>
    </w:p>
    <w:p>
      <w:r>
        <w:rPr/>
        <w:t>00:03:32 Jean Jacques Dans mon cas, l'innovation n'est pas le résultat d'une action de recherche fondamentale, comme on fait habituellement.</w:t>
      </w:r>
    </w:p>
    <w:p>
      <w:r>
        <w:rPr/>
        <w:t>00:03:43 Jean Jacques C'est tiré par le marché.</w:t>
      </w:r>
    </w:p>
    <w:p>
      <w:r>
        <w:rPr/>
        <w:t>00:03:45 Jean Jacques Je m'appelle Jean-Jacques Greffet.</w:t>
      </w:r>
    </w:p>
    <w:p>
      <w:r>
        <w:rPr/>
        <w:t>00:03:46 Jean Jacques Je travaille dans le domaine de la nanophotonique, c'est-à-dire l'étude de la lumière à l'échelle du nanomètre.</w:t>
      </w:r>
    </w:p>
    <w:p>
      <w:r>
        <w:rPr/>
        <w:t>00:03:51 Jean Jacques C'est par exemple étudier, détecter des toutes petites particules avec de la lumière.</w:t>
      </w:r>
    </w:p>
    <w:p>
      <w:r>
        <w:rPr/>
        <w:t>00:03:56 Jean Jacques C'est le résultat d'une rencontre avec un jeune start-uppeur qui travaillait dans une start-up qui avait une problématique de détection de virus.</w:t>
      </w:r>
    </w:p>
    <w:p>
      <w:r>
        <w:rPr/>
        <w:t>00:04:08 Jean Jacques Il y avait un besoin du marché de voir des objets, des virus plus petits que ce qu'ils pouvaient détecter.</w:t>
      </w:r>
    </w:p>
    <w:p>
      <w:r>
        <w:rPr/>
        <w:t>00:04:13 Jean Jacques C'est ça la question qui a été posée et j'ai apporté une réponse basée sur évidemment 30 ans de recherche et d'expérience de recherche.</w:t>
      </w:r>
    </w:p>
    <w:p>
      <w:r>
        <w:rPr/>
        <w:t>00:04:20 Muriel Cette innovation est le fruit d'un parcours assez progressif.</w:t>
      </w:r>
    </w:p>
    <w:p>
      <w:r>
        <w:rPr/>
        <w:t>00:04:25 Muriel C'est-à-dire qu'il y a l'acquisition de connaissances qu'on fait pendant 15, 20 ans.</w:t>
      </w:r>
    </w:p>
    <w:p>
      <w:r>
        <w:rPr/>
        <w:t>00:04:31 Muriel Il y a la publication de résultats, notamment sur le probiotique qui limite la fonte musculaire.</w:t>
      </w:r>
    </w:p>
    <w:p>
      <w:r>
        <w:rPr/>
        <w:t>00:04:37 Muriel Ça, ça a pris aussi 3 thèses et 15 ans.</w:t>
      </w:r>
    </w:p>
    <w:p>
      <w:r>
        <w:rPr/>
        <w:t>00:04:41 Muriel Donc ça, c'est un long parcours d'acquisition de connaissances et de fondation d'un socle scientifique.</w:t>
      </w:r>
    </w:p>
    <w:p>
      <w:r>
        <w:rPr/>
        <w:t>00:04:48 Muriel Puis il y a la mise en œuvre de cette innovation pour aller sur le terrain et éventuellement trouver un marché.</w:t>
      </w:r>
    </w:p>
    <w:p>
      <w:r>
        <w:rPr/>
        <w:t>00:04:57 Muriel Et ça, c'est pareil, ce sont des étapes successives très progressives qui se construisent avec différents acteurs.</w:t>
      </w:r>
    </w:p>
    <w:p>
      <w:r>
        <w:rPr/>
        <w:t>00:05:05 Loïc Effectivement, c'était une démarche personnelle.</w:t>
      </w:r>
    </w:p>
    <w:p>
      <w:r>
        <w:rPr/>
        <w:t>00:05:08 Loïc J'ai toujours fait du lien entre de la recherche très académique et très fondamentale et avec de la recherche plutôt appliquée et finalisée, avec aussi peut-être une conviction personnelle qu'on est payé par de l'argent public et que l'argent public doit aussi servir à être valorisé vers des filières économiques.</w:t>
      </w:r>
    </w:p>
    <w:p>
      <w:r>
        <w:rPr/>
        <w:t>00:05:26 Yann Il faut aussi oser, pour moi, transformer des résultats de recherche en véritables solutions parce que c'est toujours un petit peu triste, je trouve, d'avoir plein de personnes talentueuses qui développent de nouvelles technologies et qui font finalement restent sur des étagères dans le laboratoire sans être utilisées.</w:t>
      </w:r>
    </w:p>
    <w:p>
      <w:r>
        <w:rPr/>
        <w:t>00:05:46 Yann Alors qu'en fait, si elles étaient un petit peu plus expliquées, un petit peu plus montrées, on pourrait vraiment les utiliser pour développer de nouveaux produits, de nouvelles solutions qui aideraient beaucoup de gens.</w:t>
      </w:r>
    </w:p>
    <w:p>
      <w:r>
        <w:rPr>
          <w:rFonts w:ascii="Georgia" w:hAnsi="Georgia" w:cs="Georgia"/>
          <w:b/>
          <w:i/>
          <w:color w:val="6B21A8"/>
        </w:rPr>
        <w:t>Proposition Clarisse — relance T1 (Apres YAN-0001 (fin presentations))</w:t>
      </w:r>
    </w:p>
    <w:p>
      <w:r>
        <w:rPr>
          <w:rFonts w:ascii="Georgia" w:hAnsi="Georgia" w:cs="Georgia"/>
          <w:i/>
          <w:color w:val="6B21A8"/>
        </w:rPr>
        <w:t>Vous les avez rencontres. Quatre domaines, quatre facons d'etre chercheur. Maintenant, ecoutez comment leur innovation est nee — pas toujours d'un resultat deja la, parfois d'une rencontre, d'un manque observe, d'un pas de cote ou d'une maturation longue.</w:t>
      </w:r>
    </w:p>
    <w:p>
      <w:r>
        <w:rPr>
          <w:rFonts w:ascii="Georgia" w:hAnsi="Georgia" w:cs="Georgia"/>
          <w:b/>
          <w:i/>
          <w:color w:val="6B21A8"/>
        </w:rPr>
        <w:t>Proposition Clarisse — relance T1 (Apres JJG-0003 — avant outro)</w:t>
      </w:r>
    </w:p>
    <w:p>
      <w:r>
        <w:rPr>
          <w:rFonts w:ascii="Georgia" w:hAnsi="Georgia" w:cs="Georgia"/>
          <w:i/>
          <w:color w:val="6B21A8"/>
        </w:rPr>
        <w:t>Reconnaitre l'origine, c'est une premiere etape. La suite : sortir du laboratoire pour verifier si le besoin est reel — capsule T2.</w:t>
      </w:r>
    </w:p>
    <w:p>
      <w:r>
        <w:rPr>
          <w:rFonts w:ascii="Georgia" w:hAnsi="Georgia" w:cs="Georgia"/>
          <w:b/>
          <w:i/>
          <w:color w:val="6B21A8"/>
        </w:rPr>
        <w:t>Proposition Clarisse — outro T1</w:t>
      </w:r>
    </w:p>
    <w:p>
      <w:r>
        <w:rPr>
          <w:rFonts w:ascii="Georgia" w:hAnsi="Georgia" w:cs="Georgia"/>
          <w:i/>
          <w:color w:val="6B21A8"/>
        </w:rPr>
        <w:t>Vous avez d'abord rencontre quatre chercheurs, puis entendu quatre origines d'innovation : marche, laboratoire, pas de cote, maturation longue. E1 vous donne maintenant les mots pour reconnaitre ces trajectoires dans vos projets.</w:t>
      </w:r>
    </w:p>
    <w:p>
      <w:r>
        <w:rPr>
          <w:rFonts w:ascii="Georgia" w:hAnsi="Georgia" w:cs="Georgia"/>
          <w:b/>
          <w:i/>
          <w:color w:val="6B21A8"/>
        </w:rPr>
        <w:t>Proposition Clarisse — à retenir T1</w:t>
      </w:r>
    </w:p>
    <w:p>
      <w:r>
        <w:rPr>
          <w:rFonts w:ascii="Georgia" w:hAnsi="Georgia" w:cs="Georgia"/>
          <w:i/>
          <w:color w:val="6B21A8"/>
        </w:rPr>
        <w:t>Repérer dans ses travaux une origine possible (rencontre, observation, pas de côté, maturation) : c’est le premier pas pour ouvrir une démarche d’innovation — sans attendre un modèle unique.</w:t>
      </w:r>
    </w:p>
    <w:p>
      <w:r>
        <w:rPr>
          <w:b/>
        </w:rPr>
        <w:t>Outro Monica</w:t>
      </w:r>
    </w:p>
    <w:p>
      <w:r>
        <w:rPr/>
        <w:t>Vous venez de le découvrir, une innovation peut naître de différentes origines ce qui compte énormément et qui fait la différence ce sont la passion et les postures que chacun a souhaité adopter. Ils se sont dit « pourquoi pas oser ? » et dans tous les cas ils ont tous mis leurs connaissances au service d’un impact sociétal ou environnemental. Pour comprendre ce que signifie sortir du laboratoire il faut aborder un nouveau vocabulaire Bernard Yannou va maintenant poser quelques mots clés : techno-push, market-pull, usage, rencontre, sérendipité.</w:t>
      </w:r>
    </w:p>
    <w:p>
      <w:r>
        <w:rPr/>
        <w:t>OK MH 18/10/26</w:t>
      </w:r>
    </w:p>
    <w:p>
      <w:r>
        <w:rPr/>
        <w:t/>
      </w:r>
    </w:p>
    <w:p>
      <w:pPr>
        <w:pStyle w:val="Heading2"/>
      </w:pPr>
      <w:r>
        <w:rPr>
          <w:b/>
          <w:sz w:val="26"/>
          <w:szCs w:val="26"/>
        </w:rPr>
        <w:t>E1 — Origines d’une innovation</w:t>
      </w:r>
    </w:p>
    <w:p>
      <w:r>
        <w:rPr>
          <w:b/>
        </w:rPr>
        <w:t>Intro Monica</w:t>
      </w:r>
    </w:p>
    <w:p>
      <w:r>
        <w:rPr/>
        <w:t>Bernard range les origines d’une innovation. Distinguez une poussée technologique d’un besoin de marché, d’un usage, d’une rencontre ou d’un hasard fécond.</w:t>
      </w:r>
    </w:p>
    <w:p>
      <w:r>
        <w:rPr>
          <w:b/>
        </w:rPr>
        <w:t>Transcription de la vidéo</w:t>
      </w:r>
    </w:p>
    <w:p>
      <w:r>
        <w:rPr/>
        <w:t>00:00:05 BernardA partir des cinq témoignages que vous venez d'entendre, nous allons analyser les origines d'une innovation, ses principaux ingrédients, ainsi que les événements ou les motivations qui peuvent la déclencher.</w:t>
      </w:r>
    </w:p>
    <w:p>
      <w:r>
        <w:rPr/>
        <w:t>00:00:15 BernardCes cinq chercheurs entrepreneurs répondaient à une même question, pourquoi et comment oser l'innovation?</w:t>
      </w:r>
    </w:p>
    <w:p>
      <w:r>
        <w:rPr/>
        <w:t>00:00:21 BernardLeurs histoires sont différentes, mais elles reposent toutes sur un potentiel scientifique ou technologique remarquable, développé au fil de nombreuses années de recherche, puis rapproché d'un besoin sur un marché.</w:t>
      </w:r>
    </w:p>
    <w:p>
      <w:r>
        <w:rPr/>
        <w:t>00:00:31 BernardC'est le principe d'une innovation issue de la recherche, mobiliser une connaissance, une méthode, un procédé ou une technologie difficile à reproduire pour créer une valeur fortement différenciante.</w:t>
      </w:r>
    </w:p>
    <w:p>
      <w:r>
        <w:rPr/>
        <w:t>00:00:42 BernardExaminons d'abord les origines de ces innovations.</w:t>
      </w:r>
    </w:p>
    <w:p>
      <w:r>
        <w:rPr/>
        <w:t>00:00:44 BernardDans les cinq cas, le socle scientifique s'est constitué pendant 10, 15, parfois 30 ans à travers des thèses, des publications, des expérimentations, des savoir-faire et quelquefois des brevets.</w:t>
      </w:r>
    </w:p>
    <w:p>
      <w:r>
        <w:rPr/>
        <w:t>00:00:57 BernardMais une technologie aussi remarquable soit-elle n'est pas encore une innovation.</w:t>
      </w:r>
    </w:p>
    <w:p>
      <w:r>
        <w:rPr/>
        <w:t>00:01:02 BernardElle le devient lorsqu'elle rencontre un besoin important auquel elle peut répondre mieux que les autres solutions existantes.</w:t>
      </w:r>
    </w:p>
    <w:p>
      <w:r>
        <w:rPr/>
        <w:t>00:01:08 BernardCette rencontre peut se produire de différentes manières.</w:t>
      </w:r>
    </w:p>
    <w:p>
      <w:r>
        <w:rPr/>
        <w:t>00:01:11 BernardDans une première situation, les chercheurs connaissent déjà un domaine dans lequel leurs travaux pourraient être utiles.</w:t>
      </w:r>
    </w:p>
    <w:p>
      <w:r>
        <w:rPr/>
        <w:t>00:01:17 BernardC'est le cas de Loïc Rajoux pour la germination de la croissance des plantes, de Muriel Thomas pour le microbiote des seniors ou des personnes malades, et de Yann Monnier pour la fiabilité des chaînes de production automatisées.</w:t>
      </w:r>
    </w:p>
    <w:p>
      <w:r>
        <w:rPr/>
        <w:t>00:01:29 BernardLe domaine de l'application est pressenti, mais le problème précis reste à approfondir.</w:t>
      </w:r>
    </w:p>
    <w:p>
      <w:r>
        <w:rPr/>
        <w:t>00:01:34 BernardQuelles personnes sont concernées?</w:t>
      </w:r>
    </w:p>
    <w:p>
      <w:r>
        <w:rPr/>
        <w:t>00:01:35 BernardQuelles difficultés rencontrent-elles?</w:t>
      </w:r>
    </w:p>
    <w:p>
      <w:r>
        <w:rPr/>
        <w:t>00:01:37 BernardDans quelles situations?</w:t>
      </w:r>
    </w:p>
    <w:p>
      <w:r>
        <w:rPr/>
        <w:t>00:01:38 BernardEt pourquoi les solutions existantes ne sont-elles pas satisfaisantes?</w:t>
      </w:r>
    </w:p>
    <w:p>
      <w:r>
        <w:rPr/>
        <w:t>00:01:41 BernardL'intuition initiale donne une direction, mais elle doit être confrontée au terrain.</w:t>
      </w:r>
    </w:p>
    <w:p>
      <w:r>
        <w:rPr/>
        <w:t>00:01:45 BernardDans une seconde situation, le potentiel scientifique existe, mais son marché d'application n'est pas connu au départ.</w:t>
      </w:r>
    </w:p>
    <w:p>
      <w:r>
        <w:rPr/>
        <w:t>00:01:52 BernardUne découverte inattendue ou une rencontre peut alors révéler une possibilité nouvelle.</w:t>
      </w:r>
    </w:p>
    <w:p>
      <w:r>
        <w:rPr/>
        <w:t>00:01:56 BernardPour Silvia Koen-Kaminski, un mécanisme étudié scientifiquement fait apparaître de manière apparemment fortuite un potentiel dans le domaine de la communication de cellule à cellule.</w:t>
      </w:r>
    </w:p>
    <w:p>
      <w:r>
        <w:rPr/>
        <w:t>00:02:05 BernardPour Jean-Jacques, c'est un entrepreneur qui apporte le problème.</w:t>
      </w:r>
    </w:p>
    <w:p>
      <w:r>
        <w:rPr/>
        <w:t>00:02:08 BernardDétecter des virus de petite taille.</w:t>
      </w:r>
    </w:p>
    <w:p>
      <w:r>
        <w:rPr/>
        <w:t>00:02:10 BernardJean-Jacques comprend alors que son expertise en anophotonique peut offrir une réponse nouvelle.</w:t>
      </w:r>
    </w:p>
    <w:p>
      <w:r>
        <w:rPr/>
        <w:t>00:02:14 BernardUne innovation issue de la recherche peut donc avoir plusieurs origines.</w:t>
      </w:r>
    </w:p>
    <w:p>
      <w:r>
        <w:rPr/>
        <w:t>00:02:17 BernardUne expertise scientifique accumulée, un marché déjà envisagé, un problème exprimé par un acteur, une observation, une rencontre ou une découverte inattendue.</w:t>
      </w:r>
    </w:p>
    <w:p>
      <w:r>
        <w:rPr/>
        <w:t>00:02:29 BernardCes origines se combinent souvent.</w:t>
      </w:r>
    </w:p>
    <w:p>
      <w:r>
        <w:rPr/>
        <w:t>00:02:30 BernardQuels sont maintenant les ingrédients nécessaires?</w:t>
      </w:r>
    </w:p>
    <w:p>
      <w:r>
        <w:rPr/>
        <w:t>00:02:33 BernardLe premier est un potentiel scientifique singulier, quelque chose que le chercheur ou son laboratoire maîtrise particulièrement bien.</w:t>
      </w:r>
    </w:p>
    <w:p>
      <w:r>
        <w:rPr/>
        <w:t>00:02:40 BernardLe deuxième ingrédient est un potentiel d'utilité.</w:t>
      </w:r>
    </w:p>
    <w:p>
      <w:r>
        <w:rPr/>
        <w:t>00:02:43 BernardCette technologie doit pouvoir améliorer concrètement une activité ou résoudre un problème important et insuffisamment traité.</w:t>
      </w:r>
    </w:p>
    <w:p>
      <w:r>
        <w:rPr/>
        <w:t>00:02:50 BernardLe troisième est une démarche organisée.</w:t>
      </w:r>
    </w:p>
    <w:p>
      <w:r>
        <w:rPr/>
        <w:t>00:02:53 BernardL'innovation ne repose pas seulement sur la chance ou sur la rencontre avec une bonne personne.</w:t>
      </w:r>
    </w:p>
    <w:p>
      <w:r>
        <w:rPr/>
        <w:t>00:02:58 BernardLorsqu'un marché n'est pas évident, il est possible d'explorer méthodiquement plusieurs domaines d'application et de comparer leurs intérêts.</w:t>
      </w:r>
    </w:p>
    <w:p>
      <w:r>
        <w:rPr/>
        <w:t>00:03:04 BernardUne fois une direction choisie, le projet progresse par étapes afin de réduire les incertitudes techniques, économiques, juridiques et humaines.</w:t>
      </w:r>
    </w:p>
    <w:p>
      <w:r>
        <w:rPr/>
        <w:t>00:03:12 BernardLes structures de valorisation accompagnent précisément ce parcours.</w:t>
      </w:r>
    </w:p>
    <w:p>
      <w:r>
        <w:rPr/>
        <w:t>00:03:16 BernardElles peuvent aider à explorer les applications possibles, à protéger les résultats avant leur divulgation, à mobiliser les expertises nécessaires et à organiser la prématuration puis la maturation.</w:t>
      </w:r>
    </w:p>
    <w:p>
      <w:r>
        <w:rPr/>
        <w:t>00:03:28 BernardElles aident aussi à définir des jalons pour décider s'il faut poursuivre, réorienter ou arrêter le projet.</w:t>
      </w:r>
    </w:p>
    <w:p>
      <w:r>
        <w:rPr/>
        <w:t>00:03:35 BernardReste ce qui déclenche le passage à l'action.</w:t>
      </w:r>
    </w:p>
    <w:p>
      <w:r>
        <w:rPr/>
        <w:t>00:03:37 BernardIl peut s'agir d'un résultat inattendu, d'une rencontre avec un entrepreneur, de l'identification d'un problème concret, ou de la prise de conscience qu'une technologie pourrait avoir une utilité au-delà du laboratoire.</w:t>
      </w:r>
    </w:p>
    <w:p>
      <w:r>
        <w:rPr/>
        <w:t>00:03:51 BernardMais ces événements rencontrent aussi une motivation personnelle.</w:t>
      </w:r>
    </w:p>
    <w:p>
      <w:r>
        <w:rPr/>
        <w:t>00:03:54 BernardLes cinq chercheurs évoquent le désir de se sentir utile, de produire un impact sociétal, d'apprendre, de transformer des résultats en réalisations concrètes, ou encore d'éviter que des technologies financées notamment par l'argent public restent inutilisées sur une étagère.</w:t>
      </w:r>
    </w:p>
    <w:p>
      <w:r>
        <w:rPr/>
        <w:t>00:04:10 BernardLeurs témoignages montrent également que l'innovation ne s'oppose pas à la recherche.</w:t>
      </w:r>
    </w:p>
    <w:p>
      <w:r>
        <w:rPr/>
        <w:t>00:04:14 BernardElle peut lui apporter de nouveaux partenaires, de nouveaux terrains d'expérimentation et de nouvelles questions scientifiques.</w:t>
      </w:r>
    </w:p>
    <w:p>
      <w:r>
        <w:rPr/>
        <w:t>00:04:21 BernardElle crée ainsi une boucle vertueuse entre recherche, innovation et impact.</w:t>
      </w:r>
    </w:p>
    <w:p>
      <w:r>
        <w:rPr/>
        <w:t>00:04:26 BernardOser l'innovation ne signifie donc ni créer immédiatement une start-up, ni abandonner son identité de chercheur.</w:t>
      </w:r>
    </w:p>
    <w:p>
      <w:r>
        <w:rPr/>
        <w:t>00:04:34 BernardC'est d'abord reconnaître dans son expertise un potentiel d'utilité et accepter de l'explorer avec méthode.</w:t>
      </w:r>
    </w:p>
    <w:p>
      <w:r>
        <w:rPr/>
        <w:t>00:04:41 BernardEt vous?</w:t>
      </w:r>
    </w:p>
    <w:p>
      <w:r>
        <w:rPr/>
        <w:t>00:04:43 BernardQuelle connaissance, quelle technologie ou quel savoir-faire singulier votre équipe maîtrise-t-elle?</w:t>
      </w:r>
    </w:p>
    <w:p>
      <w:r>
        <w:rPr/>
        <w:t>00:04:47 BernardConnaissez-vous déjà un domaine dans lequel il pourrait être utile?</w:t>
      </w:r>
    </w:p>
    <w:p>
      <w:r>
        <w:rPr/>
        <w:t>00:04:50 BernardUne rencontre, une observation ou un résultat inattendu vous a-t-il révélé une piste?</w:t>
      </w:r>
    </w:p>
    <w:p>
      <w:r>
        <w:rPr/>
        <w:t>00:04:56 BernardEt quelle motivation personnelle pourrait vous donner envie de faire le premier pas?</w:t>
      </w:r>
    </w:p>
    <w:p>
      <w:r>
        <w:rPr/>
        <w:t>00:05:00 BernardVous n'avez pas besoin d'avoir toutes les réponses.</w:t>
      </w:r>
    </w:p>
    <w:p>
      <w:r>
        <w:rPr/>
        <w:t>00:05:02 BernardDes structures sont là pour vous accompagner dans cette nouvelle exploration.</w:t>
      </w:r>
    </w:p>
    <w:p>
      <w:r>
        <w:rPr>
          <w:b/>
        </w:rPr>
        <w:t>Outro Monica</w:t>
      </w:r>
    </w:p>
    <w:p>
      <w:r>
        <w:rPr/>
        <w:t>Vous venez de voir les concepts clés qui sont à l’origine de l’innovation. « L’innovation implique donc un processus de mise en œuvre qui transforme une idée en solution concrète, adoptée dans un contexte donné pour en donner une utilité au plus grand nombre d’utilisateurs possibles. »</w:t>
      </w:r>
    </w:p>
    <w:p>
      <w:r>
        <w:rPr/>
        <w:t>Autrement dit, l’innovation comprend nécessairement la diffusion et l’adoption et grâce à son application, l’innovation devient un outil propulseur de résilience et de prospérité collective.</w:t>
      </w:r>
    </w:p>
    <w:p>
      <w:r>
        <w:rPr/>
        <w:t>Et vous ? quelle serait votre plus belle idée ou hypothèse qui mériterait bien d’aller plus loin pour être adoptée par un ou plusieurs bénéficiaires ?</w:t>
      </w:r>
    </w:p>
    <w:p>
      <w:r>
        <w:rPr/>
        <w:t>OK MH 18/10/26</w:t>
      </w:r>
    </w:p>
    <w:p>
      <w:r>
        <w:rPr/>
        <w:t/>
      </w:r>
    </w:p>
    <w:p>
      <w:pPr>
        <w:pStyle w:val="Heading2"/>
      </w:pPr>
      <w:r>
        <w:rPr>
          <w:b/>
          <w:sz w:val="26"/>
          <w:szCs w:val="26"/>
        </w:rPr>
        <w:t>T2 — De la recherche à l’innovation</w:t>
      </w:r>
    </w:p>
    <w:p>
      <w:r>
        <w:rPr>
          <w:b/>
        </w:rPr>
        <w:t>Intro Monica</w:t>
      </w:r>
    </w:p>
    <w:p>
      <w:r>
        <w:rPr/>
        <w:t>Quel serait le premier pas pour se lancer dans l'exploration de développer quelque chose de nouveau qui serait utilisé par ses potentiels bénéficiaires ? Les témoignages passent de la recherche à autre chose : un problème, un contexte, des défis, un usage, une recherche de financements, une mise à l’épreuve hors du laboratoire. Suivez leurs histoires !</w:t>
      </w:r>
    </w:p>
    <w:p>
      <w:r>
        <w:rPr>
          <w:rFonts w:ascii="Georgia" w:hAnsi="Georgia" w:cs="Georgia"/>
          <w:b/>
          <w:i/>
          <w:color w:val="6B21A8"/>
        </w:rPr>
        <w:t>Proposition Clarisse — intro T2</w:t>
      </w:r>
    </w:p>
    <w:p>
      <w:r>
        <w:rPr>
          <w:rFonts w:ascii="Georgia" w:hAnsi="Georgia" w:cs="Georgia"/>
          <w:i/>
          <w:color w:val="6B21A8"/>
        </w:rPr>
        <w:t>À arbitrer / synthétiser / réécrire. Police et couleur distinctes.</w:t>
      </w:r>
    </w:p>
    <w:p>
      <w:r>
        <w:rPr>
          <w:rFonts w:ascii="Georgia" w:hAnsi="Georgia" w:cs="Georgia"/>
          <w:i/>
          <w:color w:val="6B21A8"/>
        </w:rPr>
        <w:t>Vous avez peut-etre une technologie prometteuse. Mais qui en a vraiment besoin ? Dans quelle situation ? Cinq chercheurs racontent comment ils ont appris a poser cette question en sortant du laboratoire.</w:t>
      </w:r>
    </w:p>
    <w:p>
      <w:r>
        <w:rPr>
          <w:b/>
        </w:rPr>
        <w:t>Transcription de la vidéo</w:t>
      </w:r>
    </w:p>
    <w:p>
      <w:r>
        <w:rPr/>
        <w:t>00:00:13 Sylvia Je me suis posé cette question de l'usage et de l'utilité de l'innovation dès le début du projet.</w:t>
      </w:r>
    </w:p>
    <w:p>
      <w:r>
        <w:rPr/>
        <w:t>00:00:18 Sylvia En fait, j'avais cette idée en tête.</w:t>
      </w:r>
    </w:p>
    <w:p>
      <w:r>
        <w:rPr/>
        <w:t>00:00:20 Sylvia Cette innovation intervient à un moment où l'hypertension artérielle pulmonaire est très grave.</w:t>
      </w:r>
    </w:p>
    <w:p>
      <w:r>
        <w:rPr/>
        <w:t>00:00:27 Sylvia Les patients meurent dans les 3 à 5 ans après le diagnostic et les seules solutions thérapeutiques proposées sont des vasodilatateurs.</w:t>
      </w:r>
    </w:p>
    <w:p>
      <w:r>
        <w:rPr/>
        <w:t>00:00:36 Sylvia Il y a 15 actifs vasodilatateurs qui ne font qu'améliorer la survie des patients et ne traitent absolument pas les causes de la maladie, c'est-à-dire le remodelage vasculaire pulmonaire.</w:t>
      </w:r>
    </w:p>
    <w:p>
      <w:r>
        <w:rPr/>
        <w:t>00:00:47 Sylvia Or, la cible que j'ai identifiée intervient justement sur ce remodelage vasculaire pulmonaire.</w:t>
      </w:r>
    </w:p>
    <w:p>
      <w:r>
        <w:rPr/>
        <w:t>00:00:53 Loïc J'ai la chance d'avoir une thématique qui peut être orientée assez facilement vers les filières agricoles.</w:t>
      </w:r>
    </w:p>
    <w:p>
      <w:r>
        <w:rPr/>
        <w:t>00:01:00 Loïc Je travaille sur un objet qui est la graine, la semence.</w:t>
      </w:r>
    </w:p>
    <w:p>
      <w:r>
        <w:rPr/>
        <w:t>00:01:04 Loïc Les producteurs de plants veulent une graine efficace pour un plant efficace.</w:t>
      </w:r>
    </w:p>
    <w:p>
      <w:r>
        <w:rPr/>
        <w:t>00:01:08 Loïc Ils cherchent à atteindre un taux de germination proche de 100 %.</w:t>
      </w:r>
    </w:p>
    <w:p>
      <w:r>
        <w:rPr/>
        <w:t>00:01:12 Loïc Or, on sait que c'est une biologie complexe.</w:t>
      </w:r>
    </w:p>
    <w:p>
      <w:r>
        <w:rPr/>
        <w:t>00:01:15 Loïc On cherche à comprendre les mécanismes moléculaires qui conduisent à l'efficacité de levée, ça nous a vraiment fait réfléchir, nous, sur les connaissances qu'on avait et comment on pouvait les valoriser, et comment est-ce qu'on pouvait développer quelque chose d'un petit peu nouveau qui se positionnerait dans le paysage au moins européen, en commençant par le paysage français.</w:t>
      </w:r>
    </w:p>
    <w:p>
      <w:r>
        <w:rPr/>
        <w:t>00:01:37 Yann C'est pendant, je dirais, ma troisième année de thèse que j'avais envie de creuser un petit peu plus loin le côté pratique, Mon innovation, elle sert à construire automatiquement des modèles de jumeaux numériques de chaînes de production à partir des données provenant des différents capteurs et actionneurs.</w:t>
      </w:r>
    </w:p>
    <w:p>
      <w:r>
        <w:rPr/>
        <w:t>00:02:00 Yann Et ensuite, ce modèle, il peut être utilisé par les industriels pour pouvoir faire du monitoring et ainsi limiter des temps d'arrêt qui sont assez coûteux pour l'industrie.</w:t>
      </w:r>
    </w:p>
    <w:p>
      <w:r>
        <w:rPr/>
        <w:t>00:02:11 Yann Ma solution est innovante parce qu'elle se base sur des nouvelles méthodes mathématiques.</w:t>
      </w:r>
    </w:p>
    <w:p>
      <w:r>
        <w:rPr/>
        <w:t>00:02:18 Yann On a juste besoin de se brancher aux données de la chaîne de production sans avoir forcément d'intervention humaine et d'équipes d'ingénieurs dédiées pour la mettre en place.</w:t>
      </w:r>
    </w:p>
    <w:p>
      <w:r>
        <w:rPr/>
        <w:t>00:02:32 Yann Qui permet d'avoir quand même ces résultats de maintenance prédictive et d'analyse qu'on a aujourd'hui normalement qu'après plusieurs mois de travail par des équipes d'ingénieurs dédiées.</w:t>
      </w:r>
    </w:p>
    <w:p>
      <w:r>
        <w:rPr/>
        <w:t>00:02:45 Muriel Au laboratoire, on fait régulièrement des demandes de financement.</w:t>
      </w:r>
    </w:p>
    <w:p>
      <w:r>
        <w:rPr/>
        <w:t>00:02:49 Muriel Et dans ces demandes de financements, les premiers paragraphes à compléter sont les contextes.</w:t>
      </w:r>
    </w:p>
    <w:p>
      <w:r>
        <w:rPr/>
        <w:t>00:02:56 Muriel Et c'est en écrivant de nombreuses fois ces contextes que j'ai pris conscience de l'application que pourrait avoir cette innovation.</w:t>
      </w:r>
    </w:p>
    <w:p>
      <w:r>
        <w:rPr/>
        <w:t>00:03:06 Muriel Les défis principaux?</w:t>
      </w:r>
    </w:p>
    <w:p>
      <w:r>
        <w:rPr/>
        <w:t>00:03:08 Muriel Auquel on s'est confrontés.</w:t>
      </w:r>
    </w:p>
    <w:p>
      <w:r>
        <w:rPr/>
        <w:t>00:03:13 Muriel C'est un défi technologique parce qu'il faut à la fois formuler ses aliments et on a voulu formuler des aliments qui avant tout sont bons.</w:t>
      </w:r>
    </w:p>
    <w:p>
      <w:r>
        <w:rPr/>
        <w:t>00:03:24 Muriel Donc il faut travailler le goût, il faut travailler les saveurs, il faut travailler la couleur, il faut travailler les odeurs.</w:t>
      </w:r>
    </w:p>
    <w:p>
      <w:r>
        <w:rPr/>
        <w:t>00:03:30 Muriel Donc ça c'était un gros défi technologique et en plus nous on ajoute le probiotique.</w:t>
      </w:r>
    </w:p>
    <w:p>
      <w:r>
        <w:rPr/>
        <w:t>00:03:36 Muriel Donc il faut aussi produire le probiotique et que ce probiotique soit stable dans la matrice alimentaire.</w:t>
      </w:r>
    </w:p>
    <w:p>
      <w:r>
        <w:rPr/>
        <w:t>00:03:42 Muriel Le deuxième défi est un défi réglementaire, parce qu'il faut que ces aliments répondent aux recommandations de la Haute Autorité de Santé pour les compléments nutritionnels au roux.</w:t>
      </w:r>
    </w:p>
    <w:p>
      <w:r>
        <w:rPr/>
        <w:t>00:03:51 Muriel Le troisième défi, c'est un défi, j'appellerais corporatiste, c'est-à-dire qu'il faut convaincre les médecins, les diététiciens, les cuisiniers, toute la chaîne, toutes les personnes qui sont impliquées dans le soin, dans un établissement, Notre innovation.</w:t>
      </w:r>
    </w:p>
    <w:p>
      <w:r>
        <w:rPr/>
        <w:t>00:04:10 Jean Jacques Apporte la réponse à la question de la détection de nanoparticules qui sont utilisées dans des applications médicales.</w:t>
      </w:r>
    </w:p>
    <w:p>
      <w:r>
        <w:rPr/>
        <w:t>00:04:19 Jean Jacques Très concrètement, le vaccin que nous avons tous connus contre le Covid, véhicule de l'ARN.</w:t>
      </w:r>
    </w:p>
    <w:p>
      <w:r>
        <w:rPr/>
        <w:t>00:04:27 Jean Jacques Cet ARN, si on l'injecte dans le corps, il est détruit par le système immunitaire extrêmement vite.</w:t>
      </w:r>
    </w:p>
    <w:p>
      <w:r>
        <w:rPr/>
        <w:t>00:04:31 Jean Jacques Il faut le protéger en l'emballant.</w:t>
      </w:r>
    </w:p>
    <w:p>
      <w:r>
        <w:rPr/>
        <w:t>00:04:34 Jean Jacques Et donc ça, ça pose la question de compter ces particules, savoir combien on en a fabriqué, et de savoir si elles sont remplies oui ou non.</w:t>
      </w:r>
    </w:p>
    <w:p>
      <w:r>
        <w:rPr/>
        <w:t>00:04:42 Jean Jacques Et c'est beaucoup plus difficile de répondre à cette question que dans le cas d'une aspirine, savoir si le comprimé contient le produit actif.</w:t>
      </w:r>
    </w:p>
    <w:p>
      <w:r>
        <w:rPr/>
        <w:t>00:04:49 Jean Jacques Parce que ce n'est pas de la synthèse chimique, c'est fabriqué par de la matière vivante.</w:t>
      </w:r>
    </w:p>
    <w:p>
      <w:r>
        <w:rPr/>
        <w:t>00:04:54 Jean Jacques Et du coup, on a un contrôle qui n'est pas du tout le même sur ce qu'on fabrique.</w:t>
      </w:r>
    </w:p>
    <w:p>
      <w:r>
        <w:rPr/>
        <w:t>00:04:58 Jean Jacques Et donc, caractériser ce que la matière vivante a produit est très difficile.</w:t>
      </w:r>
    </w:p>
    <w:p>
      <w:r>
        <w:rPr/>
        <w:t>00:05:03 Jean Jacques Et c'est cette question à laquelle on veut répondre.</w:t>
      </w:r>
    </w:p>
    <w:p>
      <w:r>
        <w:rPr/>
        <w:t>00:05:07 Sylvia L'innovation au plan de la recherche n'était pas culturelle dans le laboratoire.</w:t>
      </w:r>
    </w:p>
    <w:p>
      <w:r>
        <w:rPr/>
        <w:t>00:05:15 Sylvia Il y avait l'innovation thérapeutique, il y avait de nouveaux essais cliniques, mais au plan de la recherche fondamentale, on n'était pas habitué à innover, à valoriser ou en tout cas aller jusqu'au bout de la démarche d'innovation.</w:t>
      </w:r>
    </w:p>
    <w:p>
      <w:r>
        <w:rPr/>
        <w:t>00:05:30 Sylvia On pouvait déposer des brevets occasionnellement, mais après, que devenaient ces brevets?</w:t>
      </w:r>
    </w:p>
    <w:p>
      <w:r>
        <w:rPr/>
        <w:t>00:05:34 Sylvia Moi, j'avais envie d'aller jusqu'au bout, d'aller au lit du patient.</w:t>
      </w:r>
    </w:p>
    <w:p>
      <w:r>
        <w:rPr>
          <w:rFonts w:ascii="Georgia" w:hAnsi="Georgia" w:cs="Georgia"/>
          <w:b/>
          <w:i/>
          <w:color w:val="6B21A8"/>
        </w:rPr>
        <w:t>Proposition Clarisse — relance T2 (Apres JJG-0004 — avant MUR-0003)</w:t>
      </w:r>
    </w:p>
    <w:p>
      <w:r>
        <w:rPr>
          <w:rFonts w:ascii="Georgia" w:hAnsi="Georgia" w:cs="Georgia"/>
          <w:i/>
          <w:color w:val="6B21A8"/>
        </w:rPr>
        <w:t>Nice to have ou must have : la distinction est claire. Muriel Thomas va montrer comment le terrain la rend concrete.</w:t>
      </w:r>
    </w:p>
    <w:p>
      <w:r>
        <w:rPr>
          <w:rFonts w:ascii="Georgia" w:hAnsi="Georgia" w:cs="Georgia"/>
          <w:b/>
          <w:i/>
          <w:color w:val="6B21A8"/>
        </w:rPr>
        <w:t>Proposition Clarisse — relance T2 (Apres LOI-0002 — avant JJG-0005)</w:t>
      </w:r>
    </w:p>
    <w:p>
      <w:r>
        <w:rPr>
          <w:rFonts w:ascii="Georgia" w:hAnsi="Georgia" w:cs="Georgia"/>
          <w:i/>
          <w:color w:val="6B21A8"/>
        </w:rPr>
        <w:t>Le terrain revise souvent l'hypothese de depart. Jean-Jacques Greffet raconte comment une etude de marche a conduit a un pivot.</w:t>
      </w:r>
    </w:p>
    <w:p>
      <w:r>
        <w:rPr>
          <w:rFonts w:ascii="Georgia" w:hAnsi="Georgia" w:cs="Georgia"/>
          <w:b/>
          <w:i/>
          <w:color w:val="6B21A8"/>
        </w:rPr>
        <w:t>Proposition Clarisse — outro T2</w:t>
      </w:r>
    </w:p>
    <w:p>
      <w:r>
        <w:rPr>
          <w:rFonts w:ascii="Georgia" w:hAnsi="Georgia" w:cs="Georgia"/>
          <w:i/>
          <w:color w:val="6B21A8"/>
        </w:rPr>
        <w:t>Retenez : une idee interessante n'est pas encore un besoin valide. E2 vous aide a passer de la technologie au probleme ; E3 a poser le bon probleme avant de chercher la solution.</w:t>
      </w:r>
    </w:p>
    <w:p>
      <w:r>
        <w:rPr>
          <w:rFonts w:ascii="Georgia" w:hAnsi="Georgia" w:cs="Georgia"/>
          <w:b/>
          <w:i/>
          <w:color w:val="6B21A8"/>
        </w:rPr>
        <w:t>Proposition Clarisse — à retenir T2</w:t>
      </w:r>
    </w:p>
    <w:p>
      <w:r>
        <w:rPr>
          <w:rFonts w:ascii="Georgia" w:hAnsi="Georgia" w:cs="Georgia"/>
          <w:i/>
          <w:color w:val="6B21A8"/>
        </w:rPr>
        <w:t>Pour servir E2/E3 : formuler pour qui, dans quelle situation, quel problème concret, et quelle preuve (mesure, adoption, filière, cause médicale) — pas seulement « mon résultat est intéressant ».</w:t>
      </w:r>
    </w:p>
    <w:p>
      <w:r>
        <w:rPr>
          <w:b/>
        </w:rPr>
        <w:t>Outro Monica</w:t>
      </w:r>
    </w:p>
    <w:p>
      <w:r>
        <w:rPr/>
        <w:t>Retenez l’écart entre un résultat scientifique et une innovation. La référente suivante nous parlera du passage d'une hypothèse, une expérimentation ou un résultat issu d'un laboratoire à l'importante de se focaliser pour résoudre un problème concret. Il ne s'agit pas de faire coller le résultat à un marché mais plutôt d'ouvrir des perspectives pour comprendre les potentiels utilisateurs et répondre à un véritable besoin.</w:t>
      </w:r>
    </w:p>
    <w:p>
      <w:r>
        <w:rPr/>
        <w:t>OK MH 18/10/26</w:t>
      </w:r>
    </w:p>
    <w:p>
      <w:r>
        <w:rPr/>
        <w:t/>
      </w:r>
    </w:p>
    <w:p>
      <w:pPr>
        <w:pStyle w:val="Heading2"/>
      </w:pPr>
      <w:r>
        <w:rPr>
          <w:b/>
          <w:sz w:val="26"/>
          <w:szCs w:val="26"/>
        </w:rPr>
        <w:t>E2 — D’une techno à un problème à résoudre</w:t>
      </w:r>
    </w:p>
    <w:p>
      <w:r>
        <w:rPr>
          <w:b/>
        </w:rPr>
        <w:t>Intro Monica</w:t>
      </w:r>
    </w:p>
    <w:p>
      <w:r>
        <w:rPr/>
        <w:t>Cette capsule, encore à venir, doit aider à passer d’une technologie à un problème à résoudre — sans coller une solution sur un besoin mal posé.</w:t>
      </w:r>
    </w:p>
    <w:p>
      <w:r>
        <w:rPr>
          <w:sz w:val="21"/>
          <w:szCs w:val="21"/>
          <w:color w:val="5C6B7A"/>
        </w:rPr>
        <w:t>Transcription non disponible.</w:t>
      </w:r>
    </w:p>
    <w:p>
      <w:r>
        <w:rPr>
          <w:b/>
        </w:rPr>
        <w:t>Outro Monica</w:t>
      </w:r>
    </w:p>
    <w:p>
      <w:r>
        <w:rPr/>
        <w:t>Il est bon à retenir qu’identifier n’est pas valider ! Le terrain tranche. Grégoire Burgé dans la prochaine séquence va préciser comment poser le bon problème, et ce que valident vraiment une preuve de concept ou la réalité du terrain. Découvrez le nouveau vocabulaire : Technopush, marketpull, product market fit, problem solution fit, les pivots et l’importance du soutien expert dans votre démarche!</w:t>
      </w:r>
    </w:p>
    <w:p>
      <w:r>
        <w:rPr/>
        <w:t>(fascicule 2 page 8)</w:t>
      </w:r>
    </w:p>
    <w:p>
      <w:r>
        <w:rPr/>
        <w:t>OK MH 18/10/26</w:t>
      </w:r>
    </w:p>
    <w:p>
      <w:r>
        <w:rPr/>
        <w:t/>
      </w:r>
    </w:p>
    <w:p>
      <w:pPr>
        <w:pStyle w:val="Heading2"/>
      </w:pPr>
      <w:r>
        <w:rPr>
          <w:b/>
          <w:sz w:val="26"/>
          <w:szCs w:val="26"/>
        </w:rPr>
        <w:t>E3 — Poser le bon problème</w:t>
      </w:r>
    </w:p>
    <w:p>
      <w:r>
        <w:rPr>
          <w:b/>
        </w:rPr>
        <w:t>Intro Monica</w:t>
      </w:r>
    </w:p>
    <w:p>
      <w:r>
        <w:rPr/>
        <w:t>Grégoire distingue identifier un problème et le valider. Écoutez tech-push et market-pull, et le rôle de la confrontation au terrain.</w:t>
      </w:r>
    </w:p>
    <w:p>
      <w:r>
        <w:rPr>
          <w:b/>
        </w:rPr>
        <w:t>Transcription de la vidéo</w:t>
      </w:r>
    </w:p>
    <w:p>
      <w:r>
        <w:rPr/>
        <w:t>00:00:05 GrégoireBonjour, Grégoire Burget, je suis directeur adjoint de la recherche en charge de l'innovation à AgroParisTech.</w:t>
      </w:r>
    </w:p>
    <w:p>
      <w:r>
        <w:rPr/>
        <w:t>00:00:10 GrégoirePoser ou identifier le bon problème avant de chercher la solution, ça paraît évident et pour autant ça ne l'est pas forcément.</w:t>
      </w:r>
    </w:p>
    <w:p>
      <w:r>
        <w:rPr/>
        <w:t>00:00:16 GrégoirePeut-être même encore plus lorsqu'on parle de projets issus de la recherche.</w:t>
      </w:r>
    </w:p>
    <w:p>
      <w:r>
        <w:rPr/>
        <w:t>00:00:19 GrégoireLes adages sont nombreux pour illustrer le sujet.</w:t>
      </w:r>
    </w:p>
    <w:p>
      <w:r>
        <w:rPr/>
        <w:t>00:00:21 GrégoireSi j'avais une heure pour résoudre un problème, j'en passerais 55 à le définir.</w:t>
      </w:r>
    </w:p>
    <w:p>
      <w:r>
        <w:rPr/>
        <w:t>00:00:25 GrégoireOu encore, le monde est rempli de solutions, il faut juste identifier les bons problèmes pour les trouver.</w:t>
      </w:r>
    </w:p>
    <w:p>
      <w:r>
        <w:rPr/>
        <w:t>00:00:30 GrégoirePrenons un exemple pour commencer, le laser, une solution en quête de problèmes.</w:t>
      </w:r>
    </w:p>
    <w:p>
      <w:r>
        <w:rPr/>
        <w:t>00:00:35 GrégoireL'expression a resté célèbre dans les années 1960.</w:t>
      </w:r>
    </w:p>
    <w:p>
      <w:r>
        <w:rPr/>
        <w:t>00:00:38 GrégoireLe laser semblait n'avoir aucune application évidente et il est aujourd'hui partout, dans les lecteurs optiques, la chirurgie, les télécoms.</w:t>
      </w:r>
    </w:p>
    <w:p>
      <w:r>
        <w:rPr/>
        <w:t>00:00:45 GrégoireLa recherche et la découverte de solutions peut ainsi précéder le besoin, mais il faut absolument trouver un problème à résoudre.</w:t>
      </w:r>
    </w:p>
    <w:p>
      <w:r>
        <w:rPr/>
        <w:t>00:00:51 GrégoireComme nous l'avons entendu de la part de Loïc, Muriel, Sylvia, Yann ou Jean-Jacques, Le problème est donc bien de trouver le problème, de le formuler de la bonne manière et de le valider, quitte à le faire évoluer en se confrontant à la réalité.</w:t>
      </w:r>
    </w:p>
    <w:p>
      <w:r>
        <w:rPr/>
        <w:t>00:01:03 GrégoireAinsi, un projet démarre souvent avec des idées préconçues.</w:t>
      </w:r>
    </w:p>
    <w:p>
      <w:r>
        <w:rPr/>
        <w:t>00:01:06 GrégoireIdentifier un problème ne signifie donc pas qu'on l'a déjà validé.</w:t>
      </w:r>
    </w:p>
    <w:p>
      <w:r>
        <w:rPr/>
        <w:t>00:01:09 GrégoireLes échanges avec les acteurs peuvent révéler que notre première vision est trop étroite, incomplète ou mal formulée.</w:t>
      </w:r>
    </w:p>
    <w:p>
      <w:r>
        <w:rPr/>
        <w:t>00:01:15 GrégoireCette confrontation aux principes de réalité et la capacité à pivoter le cas échéant sont absolument fondamentales dans la posture d'un innovateur ou d'un entrepreneur.</w:t>
      </w:r>
    </w:p>
    <w:p>
      <w:r>
        <w:rPr/>
        <w:t>00:01:23 GrégoireParfois, le besoin opérationnel est clair.</w:t>
      </w:r>
    </w:p>
    <w:p>
      <w:r>
        <w:rPr/>
        <w:t>00:01:25 GrégoireC'est le cas de Loïc, avec son projet autour de l'amélioration de la germination des semences.</w:t>
      </w:r>
    </w:p>
    <w:p>
      <w:r>
        <w:rPr/>
        <w:t>00:01:29 GrégoireCôté filière, il faut une graine qui donne un plan, et donc une efficacité de germination proche de 100%.</w:t>
      </w:r>
    </w:p>
    <w:p>
      <w:r>
        <w:rPr/>
        <w:t>00:01:34 GrégoireMais la biologie derrière tout ça est très complexe, touchant au mécanisme moléculaire de la levée.</w:t>
      </w:r>
    </w:p>
    <w:p>
      <w:r>
        <w:rPr/>
        <w:t>00:01:40 GrégoireC'est en discutant avec les acteurs du terrain, en valorisant ses connaissances et ses travaux, et en élargissant ses idées préconçues, qu'on peut identifier et mettre au point les bonnes solutions pour répondre à la problématique, et trouver sa place sur le marché, d'abord français, puis européen.</w:t>
      </w:r>
    </w:p>
    <w:p>
      <w:r>
        <w:rPr/>
        <w:t>00:01:54 GrégoireParfois, la problématique ou le besoin réel devient de plus en plus clair ou évident dans le temps.</w:t>
      </w:r>
    </w:p>
    <w:p>
      <w:r>
        <w:rPr/>
        <w:t>00:01:59 GrégoireMuriel en a par exemple pris conscience à force de rédiger des demandes de financement et de détailler le contexte général de ses projets de recherche.</w:t>
      </w:r>
    </w:p>
    <w:p>
      <w:r>
        <w:rPr/>
        <w:t>00:02:06 GrégoireMais même si l'application est claire, il reste de nombreuses étapes à franchir.</w:t>
      </w:r>
    </w:p>
    <w:p>
      <w:r>
        <w:rPr/>
        <w:t>00:02:10 GrégoireLe goût, la saveur, la texture, l'odeur, la nutrition.</w:t>
      </w:r>
    </w:p>
    <w:p>
      <w:r>
        <w:rPr/>
        <w:t>00:02:13 GrégoireLorsqu'on travaille sur des produits alimentaires, à l'interface avec la santé, de nombreux défis apparaissent, technologiques, industriels, mais aussi réglementaires.</w:t>
      </w:r>
    </w:p>
    <w:p>
      <w:r>
        <w:rPr/>
        <w:t>00:02:21 GrégoireEt c'est parce que le problème a été bien posé, et que la solution développée y répond bien, que l'on parvient à convaincre toute la chaîne de valeur de son intérêt, et in fine qu'on trouve son marché.</w:t>
      </w:r>
    </w:p>
    <w:p>
      <w:r>
        <w:rPr/>
        <w:t>00:02:30 GrégoireLe témoignage de Sylvia nous montre une autre facette du sujet.</w:t>
      </w:r>
    </w:p>
    <w:p>
      <w:r>
        <w:rPr/>
        <w:t>00:02:33 GrégoireParfois le problème, en l'occurrence la pathologie, est bien identifié.</w:t>
      </w:r>
    </w:p>
    <w:p>
      <w:r>
        <w:rPr/>
        <w:t>00:02:37 GrégoireLes patients meurent d'hypertension artérielle pulmonaire, et les traitements actuels, des vasodilatateurs, ne font que traiter les symptômes, sans que la cause réelle, le remodelage vasculaire pulmonaire, bien que connu, soit traité.</w:t>
      </w:r>
    </w:p>
    <w:p>
      <w:r>
        <w:rPr/>
        <w:t>00:02:49 GrégoireLes travaux de recherche ont ainsi permis d'identifier une cible pertinente pour le développement de nouveaux traitements plus adaptés.</w:t>
      </w:r>
    </w:p>
    <w:p>
      <w:r>
        <w:rPr/>
        <w:t>00:02:55 GrégoireDans le cas de Yann, la technologie de jumeau numérique développée, pendant sa thèse, est immédiatement traduite en problème industriel.</w:t>
      </w:r>
    </w:p>
    <w:p>
      <w:r>
        <w:rPr/>
        <w:t>00:03:03 GrégoireArrêt de production coûteux, besoin de monitoring sans équipe, d'ingénieurs dédiés pendant des mois.</w:t>
      </w:r>
    </w:p>
    <w:p>
      <w:r>
        <w:rPr/>
        <w:t>00:03:08 GrégoireLa proposition de valeur se formule ainsi, se brancher aux données et obtenir rapidement des résultats de maintenance prédictive.</w:t>
      </w:r>
    </w:p>
    <w:p>
      <w:r>
        <w:rPr/>
        <w:t>00:03:15 GrégoireIl explique avoir eu envie de creuser les applications possibles de ses travaux, ce qui l'a conduit à chercher et identifier une problématique à laquelle il pourrait s'appliquer.</w:t>
      </w:r>
    </w:p>
    <w:p>
      <w:r>
        <w:rPr/>
        <w:t>00:03:23 GrégoireÀ travers les différents témoignages, on réalise que le cheminement est complexe pour valoriser des travaux de recherche.</w:t>
      </w:r>
    </w:p>
    <w:p>
      <w:r>
        <w:rPr/>
        <w:t>00:03:29 GrégoireCela passe notamment par le fait de poser la bonne question, de formuler la bonne problématique.</w:t>
      </w:r>
    </w:p>
    <w:p>
      <w:r>
        <w:rPr/>
        <w:t>00:03:35 GrégoireJean-Jacques explique ainsi à quel point il a été difficile de répondre à la question posée, malgré le fait que la solution est identifiée et a déjà des applications.</w:t>
      </w:r>
    </w:p>
    <w:p>
      <w:r>
        <w:rPr/>
        <w:t>00:03:43 GrégoireLe fait de développer une solution basée sur le vivant et appliquée au secteur de la santé renforce encore cette complexité.</w:t>
      </w:r>
    </w:p>
    <w:p>
      <w:r>
        <w:rPr/>
        <w:t>00:03:49 GrégoireFinalement, Sylvia et Jean-Jacques nous livrent une conclusion similaire.</w:t>
      </w:r>
    </w:p>
    <w:p>
      <w:r>
        <w:rPr/>
        <w:t>00:03:54 GrégoireIls nous parlent tous les deux de changement ou d'évolution de culture dans les laboratoires.</w:t>
      </w:r>
    </w:p>
    <w:p>
      <w:r>
        <w:rPr/>
        <w:t>00:03:58 GrégoirePour Sylvia, sa volonté d'aller jusqu'au lit du patient, de franchir toutes les étapes, depuis les premiers travaux de recherche jusqu'à la mise sur le marché de la solution, la conduit à se reposer des questions, à pivoter, à identifier, au-delà d'un problème, les causes plus profondes.</w:t>
      </w:r>
    </w:p>
    <w:p>
      <w:r>
        <w:rPr/>
        <w:t>00:04:14 GrégoireIl faut donc, à un moment donné, accepter de sortir du laboratoire pour se confronter à la réalité et au terrain.</w:t>
      </w:r>
    </w:p>
    <w:p>
      <w:r>
        <w:rPr/>
        <w:t>00:04:21 GrégoireCela illustre une des difficultés bien connues dans le monde de l'entrepreneuriat Deep Tech et qui conduit souvent à une impasse.</w:t>
      </w:r>
    </w:p>
    <w:p>
      <w:r>
        <w:rPr/>
        <w:t>00:04:27 GrégoireL'approche techno-push, le fait de vouloir identifier une application et un marché après avoir développé une nouvelle technologie ou un nouveau produit.</w:t>
      </w:r>
    </w:p>
    <w:p>
      <w:r>
        <w:rPr/>
        <w:t>00:04:36 GrégoireEt ça prévaut encore trop souvent sur l'approche market pool, bien mise en avant dans les vidéos de nos chercheurs entrepreneurs et qui ont réussi à passer d'un problème scientifique à un problème client ou marché.</w:t>
      </w:r>
    </w:p>
    <w:p>
      <w:r>
        <w:rPr/>
        <w:t>00:04:47 GrégoireAvant de faire coller le produit au marché, le fameux product market fit, il faut avant tout faire coller la solution au problème.</w:t>
      </w:r>
    </w:p>
    <w:p>
      <w:r>
        <w:rPr/>
        <w:t>00:04:54 GrégoireLe moins connu mais encore plus important problème-solution de filtre.</w:t>
      </w:r>
    </w:p>
    <w:p>
      <w:r>
        <w:rPr/>
        <w:t>00:04:57 GrégoireChercheurs, vous n'êtes pas obligés de devenir des entrepreneurs, soyez des valorisateurs.</w:t>
      </w:r>
    </w:p>
    <w:p>
      <w:r>
        <w:rPr/>
        <w:t>00:05:02 GrégoireMais pour ça, il faut oser pour innover.</w:t>
      </w:r>
    </w:p>
    <w:p>
      <w:r>
        <w:rPr/>
        <w:t>00:05:05 GrégoireIl faut vous poser les bonnes questions et il faut vous faire accompagner.</w:t>
      </w:r>
    </w:p>
    <w:p>
      <w:r>
        <w:rPr/>
        <w:t>00:05:08 GrégoireEt c'est l'une des forces du PUI à Paris-Saclay, c'est d'avoir toutes les bonnes personnes et les bonnes compétences pour vous aider.</w:t>
      </w:r>
    </w:p>
    <w:p>
      <w:r>
        <w:rPr>
          <w:b/>
        </w:rPr>
        <w:t>Outro Monica</w:t>
      </w:r>
    </w:p>
    <w:p>
      <w:r>
        <w:rPr/>
        <w:t>Retenez que sans adéquation problème-solution, le jalon technologique reste dans le domaine de l’invention ou la découverte. L’utilité et la proposition de valeur se construit avec celles et ceux qui ont le problème d’où l’importance de se confronter rapidement aux problématiques que vivent celles et ceux qui pourraient bénéficier de votre solution ! L’invitation c’est de cadrer le problème et surtout, contactez le plus en amont possible les référents de valorisation de votre établissement employeur avant de faire une sélection qui pourrait vous coûter des ressources et du temps.</w:t>
      </w:r>
    </w:p>
    <w:p>
      <w:r>
        <w:rPr/>
        <w:t>(Portion image du fascicule 2 page 5)</w:t>
      </w:r>
    </w:p>
    <w:p>
      <w:r>
        <w:rPr/>
        <w:t/>
      </w:r>
    </w:p>
    <w:p>
      <w:pPr>
        <w:pStyle w:val="Heading2"/>
      </w:pPr>
      <w:r>
        <w:rPr>
          <w:b/>
          <w:sz w:val="26"/>
          <w:szCs w:val="26"/>
        </w:rPr>
        <w:t>T3 — Identifier un besoin réel</w:t>
      </w:r>
    </w:p>
    <w:p>
      <w:r>
        <w:rPr>
          <w:b/>
        </w:rPr>
        <w:t>Intro Monica</w:t>
      </w:r>
    </w:p>
    <w:p>
      <w:r>
        <w:rPr/>
        <w:t>Pour cette séquence, nos témoins parlent des adaptations et de l'étude de besoins. Quel est l'intérêt du marché ? Découvrez également les dispositifs qui les ont aidé à optimiser et orienter la recherche au sein du laboratoire. Écoutez leurs démarches et leurs challenges !</w:t>
      </w:r>
    </w:p>
    <w:p>
      <w:r>
        <w:rPr>
          <w:rFonts w:ascii="Georgia" w:hAnsi="Georgia" w:cs="Georgia"/>
          <w:b/>
          <w:i/>
          <w:color w:val="6B21A8"/>
        </w:rPr>
        <w:t>Proposition Clarisse — intro T3</w:t>
      </w:r>
    </w:p>
    <w:p>
      <w:r>
        <w:rPr>
          <w:rFonts w:ascii="Georgia" w:hAnsi="Georgia" w:cs="Georgia"/>
          <w:i/>
          <w:color w:val="6B21A8"/>
        </w:rPr>
        <w:t>À arbitrer / synthétiser / réécrire. Police et couleur distinctes.</w:t>
      </w:r>
    </w:p>
    <w:p>
      <w:r>
        <w:rPr>
          <w:rFonts w:ascii="Georgia" w:hAnsi="Georgia" w:cs="Georgia"/>
          <w:i/>
          <w:color w:val="6B21A8"/>
        </w:rPr>
        <w:t>Avoir un resultat scientifique ne signifie pas encore une innovation utilisable. A quel niveau de preuve etes-vous ? Quatre chercheurs racontent comment ils sont passes de l'idee a une preuve plus solide.</w:t>
      </w:r>
    </w:p>
    <w:p>
      <w:r>
        <w:rPr>
          <w:b/>
        </w:rPr>
        <w:t>Transcription de la vidéo</w:t>
      </w:r>
    </w:p>
    <w:p>
      <w:r>
        <w:rPr/>
        <w:t>00:00:11 Loïc Pour valider l'intérêt de notre technologie et de notre innovation, on a beaucoup échangé avec déjà notre environnement de proximité au laboratoire.</w:t>
      </w:r>
    </w:p>
    <w:p>
      <w:r>
        <w:rPr/>
        <w:t>00:00:22 Loïc On a échangé aussi dans le cadre d'une étude de marché qu'on a fait réaliser, portée par l'ASAT Paris-Saclay.</w:t>
      </w:r>
    </w:p>
    <w:p>
      <w:r>
        <w:rPr/>
        <w:t>00:00:29 Loïc Et puis après, on a beaucoup échangé avec les acteurs eux-mêmes.</w:t>
      </w:r>
    </w:p>
    <w:p>
      <w:r>
        <w:rPr/>
        <w:t>00:00:32 Loïc Et on s'est aperçu qu'en fait les exigences étaient très différentes en termes de qualité d'une filière à l'autre et le deuxième point c'est que les besoins n'étaient pas du tout les mêmes.</w:t>
      </w:r>
    </w:p>
    <w:p>
      <w:r>
        <w:rPr/>
        <w:t>00:00:41 Jean Jacques Dans notre cas, nous sommes partis d'un besoin du marché qui était connu par mon confondateur.</w:t>
      </w:r>
    </w:p>
    <w:p>
      <w:r>
        <w:rPr/>
        <w:t>00:00:52 Jean Jacques Pour autant, nous avons réalisé une étude de marché pour essayer d'avoir une approche qui ne soit pas cette fois-ci qualitative, mais un peu plus quantitative de ce que serait le marché.</w:t>
      </w:r>
    </w:p>
    <w:p>
      <w:r>
        <w:rPr/>
        <w:t>00:01:03 Jean Jacques Et là, nous avons bénéficié de l'aide de la SAT de Paris-Saclay.</w:t>
      </w:r>
    </w:p>
    <w:p>
      <w:r>
        <w:rPr/>
        <w:t>00:01:07 Jean Jacques En parallèle, nous avons assisté à beaucoup de conférences dans les domaines des utilisateurs potentiels de l'innovation pour identifier ce qu'étaient les problèmes importants.</w:t>
      </w:r>
    </w:p>
    <w:p>
      <w:r>
        <w:rPr/>
        <w:t>00:01:19 Jean Jacques L'ensemble de ces étapes nous a conduit à modifier notre cible et nous avons fait ce qu'on appelle un pivot, c'est-à-dire qu'on a adapté notre technologie pour répondre à un autre besoin qu'on a défini à ce moment-là.</w:t>
      </w:r>
    </w:p>
    <w:p>
      <w:r>
        <w:rPr/>
        <w:t>00:01:39 Yann On a validé qu'il existait un besoin et un intérêt de notre solution dès le début de la construction du sujet de thèse à partir de la bibliographie scientifique.</w:t>
      </w:r>
    </w:p>
    <w:p>
      <w:r>
        <w:rPr/>
        <w:t>00:01:51 Yann Pour savoir s'il y avait vraiment besoin, j'ai fait des recherches à la fois sur Internet et en utilisant divers systèmes d'IA, comme ChatGPT ou Cloud.</w:t>
      </w:r>
    </w:p>
    <w:p>
      <w:r>
        <w:rPr/>
        <w:t>00:02:02 Yann Et ça m'a permis de découvrir des rapports qui sont faits soit par Siemens, soit par des cabinets de conseil comme McKinsey, qui donnent une vue globale de l'économie autour de ma solution, qui montrent qu'il y avait un véritable intérêt.</w:t>
      </w:r>
    </w:p>
    <w:p>
      <w:r>
        <w:rPr/>
        <w:t>00:02:18 Yann Mais cette vision globale toute seule, elle ne suffit pas parce qu'à la fin, on a vraiment besoin d'aller chercher des vrais industriels.</w:t>
      </w:r>
    </w:p>
    <w:p>
      <w:r>
        <w:rPr/>
        <w:t>00:02:24 Yann Ce sont nos futurs clients.</w:t>
      </w:r>
    </w:p>
    <w:p>
      <w:r>
        <w:rPr/>
        <w:t>00:02:26 Yann Donc, on doit aller sur le terrain et aller interroger les clients un par un, les personnes concernées pour pouvoir connaître quels sont leurs différents problèmes au quotidien et comment nous, on peut adapter notre solution pour pouvoir les aider.</w:t>
      </w:r>
    </w:p>
    <w:p>
      <w:r>
        <w:rPr/>
        <w:t>00:02:40 Muriel Avec la Société d'accélération de transfert technologique, donc la SAT de Paris-Saclay, j'ai déposé un projet pour obtenir un financement.</w:t>
      </w:r>
    </w:p>
    <w:p>
      <w:r>
        <w:rPr/>
        <w:t>00:02:50 Muriel Et dans le contexte de ce projet, il y avait une étude de marché qui était faite.</w:t>
      </w:r>
    </w:p>
    <w:p>
      <w:r>
        <w:rPr/>
        <w:t>00:02:55 Muriel Et là, on s'est aperçu que plus de la moitié des compléments nutritionnels euros qui sont prescrits ne sont pas consommés.</w:t>
      </w:r>
    </w:p>
    <w:p>
      <w:r>
        <w:rPr/>
        <w:t>00:03:03 Muriel Donc il y a une place pour proposer des nouveaux produits, pour essayer de diversifier les propositions alimentaires qui sont faites à ces patients qui souvent sont fatigués, sont fragiles, n'ont pas faim.</w:t>
      </w:r>
    </w:p>
    <w:p>
      <w:r>
        <w:rPr/>
        <w:t>00:03:16 Muriel Donc ils ont besoin de diversité.</w:t>
      </w:r>
    </w:p>
    <w:p>
      <w:r>
        <w:rPr/>
        <w:t>00:03:18 Sylvia Pour vérifier l'intérêt d'une innovation, surtout dans le domaine médical, je pense qu'il est important d'aller discuter très très tôt avec les cliniciens.</w:t>
      </w:r>
    </w:p>
    <w:p>
      <w:r>
        <w:rPr/>
        <w:t>00:03:28 Sylvia On ne sait pas à quel point parfois leurs remarques, leurs réflexions peuvent aussi orienter notre démarche de recherche.</w:t>
      </w:r>
    </w:p>
    <w:p>
      <w:r>
        <w:rPr/>
        <w:t>00:03:38 Sylvia Il ne suffit pas de faire de la recherche en laboratoire.</w:t>
      </w:r>
    </w:p>
    <w:p>
      <w:r>
        <w:rPr/>
        <w:t>00:03:42 Sylvia On a bien identifié une cible.</w:t>
      </w:r>
    </w:p>
    <w:p>
      <w:r>
        <w:rPr/>
        <w:t>00:03:44 Sylvia Cette cible, je vous l'ai dit, était dans le système nerveux central.</w:t>
      </w:r>
    </w:p>
    <w:p>
      <w:r>
        <w:rPr/>
        <w:t>00:03:48 Sylvia Mais j'avais un challenge, un challenge de développer des molécules thérapeutiques qui ne passent pas dans le cerveau pour éviter les effets cognitifs et centraux.</w:t>
      </w:r>
    </w:p>
    <w:p>
      <w:r>
        <w:rPr/>
        <w:t>00:04:01 Sylvia Ce challenge, j'ai pu le résoudre en collaborant avec des chimistes de l'université Paris-Saclay et en collaborant avec des personnes spécialisées en pharmacologie au CEA.</w:t>
      </w:r>
    </w:p>
    <w:p>
      <w:r>
        <w:rPr/>
        <w:t>00:04:13 Sylvia Le moment d'accélération a été la rencontre avec la SAD Paris-Saclay.</w:t>
      </w:r>
    </w:p>
    <w:p>
      <w:r>
        <w:rPr/>
        <w:t>00:04:19 Sylvia Cette rencontre a permis de changer notre posture de chercheur en entrepreneur.</w:t>
      </w:r>
    </w:p>
    <w:p>
      <w:r>
        <w:rPr/>
        <w:t>00:04:25 Sylvia Et ensuite, on a pu construire une feuille de route réaliste à partir de nos séries chimiques pour les optimiser, pour les explorer in vivo dans les modèles expérimentaux et pour exploiter les propriétés de ces molécules pour désigner le candidat médicament.</w:t>
      </w:r>
    </w:p>
    <w:p>
      <w:r>
        <w:rPr/>
        <w:t>00:04:47 Muriel C'est obligatoire de sortir du labo pour innover.</w:t>
      </w:r>
    </w:p>
    <w:p>
      <w:r>
        <w:rPr/>
        <w:t>00:04:51 Muriel Quand vous innovez, vous cherchez à mettre sur le marché soit un nouveau produit, soit un nouvel usage.</w:t>
      </w:r>
    </w:p>
    <w:p>
      <w:r>
        <w:rPr/>
        <w:t>00:04:58 Muriel Et donc là, évidemment, il faut tester cette idée-là.</w:t>
      </w:r>
    </w:p>
    <w:p>
      <w:r>
        <w:rPr/>
        <w:t>00:05:02 Muriel Et pour tester cette idée-là, il faut aller là où vous voulez que votre nouveau produit ou votre nouvel usage soit utilisé.</w:t>
      </w:r>
    </w:p>
    <w:p>
      <w:r>
        <w:rPr/>
        <w:t>00:05:10 Loïc Le conseil que je pourrais donner à un chercheur ou à un enseignant-chercheur qui voudrait s'engager dans une démarche de transfert de connaissances vers de l'innovation et éventuellement vers de l'entreprenariat, c'est qu'effectivement, il doit bien maîtriser ses technos, il doit en imaginer la capacité à faire du scale-up, à monter à une échelle qui soit applicable pour les acteurs, et donc il doit bien connaître le mode de fonctionnement des acteurs industriels.</w:t>
      </w:r>
    </w:p>
    <w:p>
      <w:r>
        <w:rPr/>
        <w:t>00:05:41 Loïc S'il ne connaît pas l'industrialisation du process ou s'il a une idée un peu préconçue de ce que ce doit être par rapport à son transfert de laboratoire et que c'est trop en décalage avec ce qui se fait de manière quotidienne dans l'industrie, ce sera une rupture trop forte.</w:t>
      </w:r>
    </w:p>
    <w:p>
      <w:r>
        <w:rPr/>
        <w:t>00:05:57 Yann En confrontant ma recherche au terrain, la première chose qui m'a surprise, c'est le fait que la technologie et la solution technique n'est pas la chose la plus importante.</w:t>
      </w:r>
    </w:p>
    <w:p>
      <w:r>
        <w:rPr/>
        <w:t>00:06:08 Yann Elle a besoin de répondre à un vrai problème de marché et ça on ne peut pas l'avoir en restant dans le laboratoire.</w:t>
      </w:r>
    </w:p>
    <w:p>
      <w:r>
        <w:rPr/>
        <w:t>00:06:14 Yann On ne peut le trouver qu'en allant à l'extérieur, en discutant avec des gens qui sont concernés.</w:t>
      </w:r>
    </w:p>
    <w:p>
      <w:r>
        <w:rPr/>
        <w:t>00:06:19 Yann Par les problèmes et c'est grâce à cette information qu'on va pouvoir essayer de créer un business plan, un business model et toute une économie qui va accompagner notre innovation.</w:t>
      </w:r>
    </w:p>
    <w:p>
      <w:r>
        <w:rPr/>
        <w:t>00:06:31 Sylvia En fait, il ne faut pas hésiter à sortir du labo et aller confronter ses idées au terrain.</w:t>
      </w:r>
    </w:p>
    <w:p>
      <w:r>
        <w:rPr/>
        <w:t>00:06:37 Sylvia C'est une expérience incroyable, un accomplissement personnel au-delà de la recherche.</w:t>
      </w:r>
    </w:p>
    <w:p>
      <w:r>
        <w:rPr/>
        <w:t>00:06:44 Sylvia C'est enthousiasmant, c'est exaltant et il faut vraiment oser y aller.</w:t>
      </w:r>
    </w:p>
    <w:p>
      <w:r>
        <w:rPr/>
        <w:t>00:06:49 Sylvia Si on n'ose pas, on ne peut pas comprendre si notre idée a du potentiel ou pas.</w:t>
      </w:r>
    </w:p>
    <w:p>
      <w:r>
        <w:rPr/>
        <w:t>00:06:54 Sylvia Et si on sait s'entourer, on peut éventuellement aller jusqu'au bout de cette idée.</w:t>
      </w:r>
    </w:p>
    <w:p>
      <w:r>
        <w:rPr>
          <w:rFonts w:ascii="Georgia" w:hAnsi="Georgia" w:cs="Georgia"/>
          <w:b/>
          <w:i/>
          <w:color w:val="6B21A8"/>
        </w:rPr>
        <w:t>Proposition Clarisse — relance T3 (Apres SYL-0005 — avant LOI-0003)</w:t>
      </w:r>
    </w:p>
    <w:p>
      <w:r>
        <w:rPr>
          <w:rFonts w:ascii="Georgia" w:hAnsi="Georgia" w:cs="Georgia"/>
          <w:i/>
          <w:color w:val="6B21A8"/>
        </w:rPr>
        <w:t>Une preuve en laboratoire ou en modele ne suffit pas toujours. Loic Rajjou va montrer ce que revele le passage a l'echelle.</w:t>
      </w:r>
    </w:p>
    <w:p>
      <w:r>
        <w:rPr>
          <w:rFonts w:ascii="Georgia" w:hAnsi="Georgia" w:cs="Georgia"/>
          <w:b/>
          <w:i/>
          <w:color w:val="6B21A8"/>
        </w:rPr>
        <w:t>Proposition Clarisse — outro T3</w:t>
      </w:r>
    </w:p>
    <w:p>
      <w:r>
        <w:rPr>
          <w:rFonts w:ascii="Georgia" w:hAnsi="Georgia" w:cs="Georgia"/>
          <w:i/>
          <w:color w:val="6B21A8"/>
        </w:rPr>
        <w:t>Retenez : chaque projet doit clarifier son niveau de preuve et la prochaine incertitude a lever. E4 nomme les niveaux ; E5 vous aide a derisquer par etapes.</w:t>
      </w:r>
    </w:p>
    <w:p>
      <w:r>
        <w:rPr>
          <w:rFonts w:ascii="Georgia" w:hAnsi="Georgia" w:cs="Georgia"/>
          <w:b/>
          <w:i/>
          <w:color w:val="6B21A8"/>
        </w:rPr>
        <w:t>Proposition Clarisse — à retenir T3</w:t>
      </w:r>
    </w:p>
    <w:p>
      <w:r>
        <w:rPr>
          <w:rFonts w:ascii="Georgia" w:hAnsi="Georgia" w:cs="Georgia"/>
          <w:i/>
          <w:color w:val="6B21A8"/>
        </w:rPr>
        <w:t>Une preuve utile combine validation de besoin, éventuel pivot, et capacité à monter en échelle avec les contraintes des acteurs — au-delà du seul résultat académique.</w:t>
      </w:r>
    </w:p>
    <w:p>
      <w:r>
        <w:rPr>
          <w:b/>
        </w:rPr>
        <w:t>Outro Monica</w:t>
      </w:r>
    </w:p>
    <w:p>
      <w:r>
        <w:rPr/>
        <w:t>Un besoin n’est pas une hypothèse de labo. La suite pose les mots POC, prototype, MVP, TRL, puis la logique de dérisquage par étapes. Découvrons avec Fatoumata Aonon tous ces concepts de manière plus détaillée.</w:t>
      </w:r>
    </w:p>
    <w:p>
      <w:r>
        <w:rPr/>
        <w:t/>
      </w:r>
    </w:p>
    <w:p>
      <w:pPr>
        <w:pStyle w:val="Heading2"/>
      </w:pPr>
      <w:r>
        <w:rPr>
          <w:b/>
          <w:sz w:val="26"/>
          <w:szCs w:val="26"/>
        </w:rPr>
        <w:t>E4 — POC, prototype, MVP, TRL</w:t>
      </w:r>
    </w:p>
    <w:p>
      <w:r>
        <w:rPr>
          <w:b/>
        </w:rPr>
        <w:t>Intro Monica</w:t>
      </w:r>
    </w:p>
    <w:p>
      <w:r>
        <w:rPr/>
        <w:t>Capsule à venir : les niveaux de preuve — POC, prototype, MVP — et l’échelle TRL, pour ne plus les confondre.</w:t>
      </w:r>
    </w:p>
    <w:p>
      <w:r>
        <w:rPr/>
        <w:t>Objectif de l'apprenant : comprendre ce langage essentiel pour se projeter dans une démarche innovante issue de l'écosystème académique.</w:t>
      </w:r>
    </w:p>
    <w:p>
      <w:r>
        <w:rPr>
          <w:sz w:val="21"/>
          <w:szCs w:val="21"/>
          <w:color w:val="5C6B7A"/>
        </w:rPr>
        <w:t>Transcription non disponible.</w:t>
      </w:r>
    </w:p>
    <w:p>
      <w:r>
        <w:rPr>
          <w:b/>
        </w:rPr>
        <w:t>Outro Monica</w:t>
      </w:r>
    </w:p>
    <w:p>
      <w:r>
        <w:rPr/>
        <w:t>Retenez que l’utilisation de Technology Readiness Levels (TRL), ou niveaux de maturité technologique, d’abord au sein de la NASA puis dans son adoption croissante dans de plus amples domaines, a permis des discussions cohérentes et uniformes au sujet de la maturité technique de différents types de technologies. Les TRL se basent ainsi sur une échelle de 1 à 9, 9 étant la technologie la plus mature. Le niveau 3 TRL correspond à la preuve de concept expérimentale et le niveau 7 TRL correspond à un prototype dans un environnement opérationnel. Savez-vous où en êtes-vous dans l'échelle TRL ? Est-ce qu'il existe un prototype ou POC ? Quel serait votre MVP minimum product viable ? Virginia Branco déroule dans la séquence suivante les moyens de dérisquer votre projet.</w:t>
      </w:r>
    </w:p>
    <w:p>
      <w:r>
        <w:rPr/>
        <w:t>Fascicule 2 page 15</w:t>
      </w:r>
    </w:p>
    <w:p>
      <w:r>
        <w:rPr/>
        <w:t>fraction fascicule 2 page 5</w:t>
      </w:r>
    </w:p>
    <w:p>
      <w:r>
        <w:rPr/>
        <w:t>OK MH 18/10/26</w:t>
      </w:r>
    </w:p>
    <w:p>
      <w:r>
        <w:rPr/>
        <w:t/>
      </w:r>
    </w:p>
    <w:p>
      <w:pPr>
        <w:pStyle w:val="Heading2"/>
      </w:pPr>
      <w:r>
        <w:rPr>
          <w:b/>
          <w:sz w:val="26"/>
          <w:szCs w:val="26"/>
        </w:rPr>
        <w:t>E5 — Dérisquer par étapes</w:t>
      </w:r>
    </w:p>
    <w:p>
      <w:r>
        <w:rPr>
          <w:b/>
        </w:rPr>
        <w:t>Intro Monica</w:t>
      </w:r>
    </w:p>
    <w:p>
      <w:r>
        <w:rPr/>
        <w:t>Virginia déroule le dérisquage : prématuration puis maturation. Ce n’est pas « trouver de l’argent », c’est lever des risques dans l’ordre.</w:t>
      </w:r>
    </w:p>
    <w:p>
      <w:r>
        <w:rPr>
          <w:b/>
        </w:rPr>
        <w:t>Transcription de la vidéo</w:t>
      </w:r>
    </w:p>
    <w:p>
      <w:r>
        <w:rPr/>
        <w:t>00:00:05 VirginiaBonjour, Virginia Branco, directrice de l'appui à la recherche et à l'innovation de l'École Normale Supérieure Paris-Saclay.</w:t>
      </w:r>
    </w:p>
    <w:p>
      <w:r>
        <w:rPr/>
        <w:t>00:00:11 VirginiaVous venez d'entendre Loïc, Jean-Jacques, Muriel et Sylvia raconter comment ils sont sortis du laboratoire.</w:t>
      </w:r>
    </w:p>
    <w:p>
      <w:r>
        <w:rPr/>
        <w:t>00:00:17 VirginiaCe que je voudrais proposer maintenant, c'est une manière de structurer ce moment-là pour que ce ne soit pas un saut dans le vide, mais une suite d'étapes que vous pouvez piloter.</w:t>
      </w:r>
    </w:p>
    <w:p>
      <w:r>
        <w:rPr/>
        <w:t>00:00:28 VirginiaDérisquer un projet, Pas à pas.</w:t>
      </w:r>
    </w:p>
    <w:p>
      <w:r>
        <w:rPr/>
        <w:t>00:00:31 VirginiaC'est exactement ce que vous avez entendu dans le témoignage.</w:t>
      </w:r>
    </w:p>
    <w:p>
      <w:r>
        <w:rPr/>
        <w:t>00:00:34 VirginiaUn jalon commercial peut corriger, parfois durement, ce qu'on croyait acquis scientifiquement et techniquement.</w:t>
      </w:r>
    </w:p>
    <w:p>
      <w:r>
        <w:rPr/>
        <w:t>00:00:41 VirginiaLa solution technique la plus élégante ne vaut rien si personne sur le terrain n'en a besoin, sous cette forme-là.</w:t>
      </w:r>
    </w:p>
    <w:p>
      <w:r>
        <w:rPr/>
        <w:t>00:00:49 VirginiaLoïc vous l'a dit à sa façon.</w:t>
      </w:r>
    </w:p>
    <w:p>
      <w:r>
        <w:rPr/>
        <w:t>00:00:51 VirginiaSortir du laboratoire, c'est se confronter à l'industrialisation et à la manière dont les acteurs travaillent réellement.</w:t>
      </w:r>
    </w:p>
    <w:p>
      <w:r>
        <w:rPr/>
        <w:t>00:00:58 VirginiaEt ce fameux vrai problème de marché, on ne le trouve jamais au banc d'essai.</w:t>
      </w:r>
    </w:p>
    <w:p>
      <w:r>
        <w:rPr/>
        <w:t>00:01:03 VirginiaUn critère de décision fonctionne quand l'information arrive à temps avant d'avoir tout misé sur la mauvaise cible.</w:t>
      </w:r>
    </w:p>
    <w:p>
      <w:r>
        <w:rPr/>
        <w:t>00:01:09 VirginiaLa question pivotée où continuait posé précédemment, Jean-Jacques, on a fait l'expérience.</w:t>
      </w:r>
    </w:p>
    <w:p>
      <w:r>
        <w:rPr/>
        <w:t>00:01:16 VirginiaUne étude de marché quantitative menée avec l'appui de la SAT Paris-Saclay et des rencontres avec des utilisateurs lors de conférences ont remis en cause la cible initiale.</w:t>
      </w:r>
    </w:p>
    <w:p>
      <w:r>
        <w:rPr/>
        <w:t>00:01:26 VirginiaRésultat, un pivot, pas un échec, une décision.</w:t>
      </w:r>
    </w:p>
    <w:p>
      <w:r>
        <w:rPr/>
        <w:t>00:01:30 VirginiaL'équipe a ajusté sa technologie vers un autre besoin.</w:t>
      </w:r>
    </w:p>
    <w:p>
      <w:r>
        <w:rPr/>
        <w:t>00:01:33 VirginiaUn jalon commercial peut aussi faire apparaître une opportunité qu'on n'avait pas anticipée.</w:t>
      </w:r>
    </w:p>
    <w:p>
      <w:r>
        <w:rPr/>
        <w:t>00:01:39 VirginiaMuriel l'a vu avec une étude de marché portée par la SAT.</w:t>
      </w:r>
    </w:p>
    <w:p>
      <w:r>
        <w:rPr/>
        <w:t>00:01:43 VirginiaUne grande partie des compléments nutritionnels prescrits à des patients fragiles n'étaient pas en réalité jamais consommés.</w:t>
      </w:r>
    </w:p>
    <w:p>
      <w:r>
        <w:rPr/>
        <w:t>00:01:50 VirginiaCe n'était pas la question posée au départ.</w:t>
      </w:r>
    </w:p>
    <w:p>
      <w:r>
        <w:rPr/>
        <w:t>00:01:52 VirginiaDérisquer, ce n'est pas seulement confirmer ce qu'on pensait, c'est aussi accepter que le terrain vous apprenne quelque chose que le laboratoire ne pouvait pas vous dire.</w:t>
      </w:r>
    </w:p>
    <w:p>
      <w:r>
        <w:rPr/>
        <w:t>00:02:02 VirginiaEt ces jalons ne doivent pas attendre la fin de la prématuration.</w:t>
      </w:r>
    </w:p>
    <w:p>
      <w:r>
        <w:rPr/>
        <w:t>00:02:06 VirginiaSylvia, dans le domaine médical, est allée voir des cliniciens très tôt et leurs remarques ont directement reconfiguré sa recherche technique.</w:t>
      </w:r>
    </w:p>
    <w:p>
      <w:r>
        <w:rPr/>
        <w:t>00:02:17 VirginiaLe jalon commercial et le jalon technique ne sont pas deux étapes qui se suivent l'une après l'autre.</w:t>
      </w:r>
    </w:p>
    <w:p>
      <w:r>
        <w:rPr/>
        <w:t>00:02:23 VirginiaIls s'alimentent en permanence.</w:t>
      </w:r>
    </w:p>
    <w:p>
      <w:r>
        <w:rPr/>
        <w:t>00:02:25 VirginiaAlors, ramenez cela à votre projet.</w:t>
      </w:r>
    </w:p>
    <w:p>
      <w:r>
        <w:rPr/>
        <w:t>00:02:28 VirginiaOù en êtes-vous aujourd'hui?</w:t>
      </w:r>
    </w:p>
    <w:p>
      <w:r>
        <w:rPr/>
        <w:t>00:02:30 VirginiaEncore en prématuration, en train de lever un doute technique ou un doute de marché, ou déjà en maturation, en train de construire ce que vous permettra de choisir une voie de valorisation.</w:t>
      </w:r>
    </w:p>
    <w:p>
      <w:r>
        <w:rPr/>
        <w:t>00:02:42 VirginiaEt surtout, quel est en ce moment précis le risque qui coûterait le plus cher, si vous le découvriez dans six mois plutôt que maintenant?</w:t>
      </w:r>
    </w:p>
    <w:p>
      <w:r>
        <w:rPr/>
        <w:t>00:02:51 VirginiaC'est souvent la meilleure question à se poser pour savoir quel jalon viser en premier et qui aller voir pour l'atteindre.</w:t>
      </w:r>
    </w:p>
    <w:p>
      <w:r>
        <w:rPr/>
        <w:t>00:02:59 VirginiaUn chargé de valorisation, une SAT, des futurs utilisateurs, un industriel.</w:t>
      </w:r>
    </w:p>
    <w:p>
      <w:r>
        <w:rPr/>
        <w:t>00:03:05 VirginiaAvant tout engagement, publication, dépôt de brevet, rencontre avec un partenaire, posez-vous systématiquement deux questions.</w:t>
      </w:r>
    </w:p>
    <w:p>
      <w:r>
        <w:rPr/>
        <w:t>00:03:13 VirginiaQuelle est ma prochaine étape décisive et quel signal concret me conduirait à en changer?</w:t>
      </w:r>
    </w:p>
    <w:p>
      <w:r>
        <w:rPr/>
        <w:t>00:03:19 VirginiaC'est ce reflexe, plus que n'importe quelle méthode, qui dérisque un projet, étape par étape.</w:t>
      </w:r>
    </w:p>
    <w:p>
      <w:r>
        <w:rPr>
          <w:b/>
        </w:rPr>
        <w:t>Outro Monica</w:t>
      </w:r>
    </w:p>
    <w:p>
      <w:r>
        <w:rPr/>
        <w:t>À retenir : la prématuration teste des hypothèses et vous aide à mieux positionner votre offre de valeur ; la maturation prépare un transfert. Avant tout engagement interne ou externe posez-vous des questions clés pour dérisquer au mieux votre projet. Avez-vous identifié où vous en êtes sur votre niveau de maturité pour préparer un transfert ?</w:t>
      </w:r>
    </w:p>
    <w:p>
      <w:r>
        <w:rPr/>
        <w:t>Schéma idée/ Hypothèse à pré-maturation à maturation (dans le style des fascicules)</w:t>
      </w:r>
    </w:p>
    <w:p>
      <w:r>
        <w:rPr/>
        <w:t>Dans ce module nous avons répondu aux questions c’est quoi l’innovation, quand et pourquoi innover ?</w:t>
      </w:r>
    </w:p>
    <w:p>
      <w:r>
        <w:rPr/>
        <w:t>Vous l'avez découvert une idée peut être prometteuse, mais elle doit encore démontrer qu'elle fonctionne dans des conditions proches de la réalité. C'est tout l'enjeu de la prématuration, de la preuve de concept et de l'expérimentation. Cette étape permet de tester, d'apprendre et d'améliorer progressivement une innovation avant d'envisager son développement. Oser l'innovation c'est comprendre les concepts clés et vouloir apporter des solutions à des utilisateurs potentiels de vos réussites au sein du laboratoire, de vos usages et de l’écosystème académique. Pour conclure ce module reprenons la phrase de l’économiste Mariana Mazzucato L’innovation permet de sortir des cadres disciplinaires figés pour répondre aux grands défis sociétaux, environnementaux et technologiques avec des approches nouvelles. Cette démarche valorise les travaux de recherche au-delà du cercle académique et renforce l’impact sociétal.</w:t>
      </w:r>
    </w:p>
    <w:p>
      <w:r>
        <w:rPr/>
        <w:t>Dans le module suivant nous aborderons les freins et leviers ainsi que les bons réflexes pour valoriser vos travaux de manière efficace.</w:t>
      </w:r>
    </w:p>
    <w:p>
      <w:r>
        <w:rPr/>
        <w:t/>
      </w:r>
    </w:p>
    <w:p>
      <w:pPr>
        <w:pStyle w:val="Heading2"/>
      </w:pPr>
      <w:r>
        <w:rPr>
          <w:b/>
          <w:sz w:val="26"/>
          <w:szCs w:val="26"/>
        </w:rPr>
        <w:t>Passer cette partie au MODULE 2 T4 — Une idée ne suffit pas</w:t>
      </w:r>
    </w:p>
    <w:p>
      <w:r>
        <w:rPr>
          <w:b/>
        </w:rPr>
        <w:t>Intro Monica</w:t>
      </w:r>
    </w:p>
    <w:p>
      <w:r>
        <w:rPr/>
        <w:t>Une idée ne suffit pas. Les témoins parlent des freins — divulgation, échouer, manquer de temps — et de leviers, souvent humains.</w:t>
      </w:r>
    </w:p>
    <w:p>
      <w:r>
        <w:rPr/>
        <w:t>Se lancer dans une démarche d'innovation, c'est aussi accepter de sortir de sa zone de confort. Beaucoup de personnes se posent les mêmes questions : Est-ce le bon moment ? Quel est mon rôle ? Est-ce que j'aurais le temps de le faire ? Ces interrogations sont naturelles. Dans cette vidéo, nos intervenants partagent avec sincérité les obstacles qu'ils ont rencontrés et la manière dont ils les ont dépassés. Soyez attentifs à la manière dont les intervenants parlent de leurs essais, de leurs ajustements et parfois aussi de leurs difficultés !</w:t>
      </w:r>
    </w:p>
    <w:p>
      <w:r>
        <w:rPr>
          <w:rFonts w:ascii="Georgia" w:hAnsi="Georgia" w:cs="Georgia"/>
          <w:b/>
          <w:i/>
          <w:color w:val="6B21A8"/>
        </w:rPr>
        <w:t>Proposition Clarisse — intro T4</w:t>
      </w:r>
    </w:p>
    <w:p>
      <w:r>
        <w:rPr>
          <w:rFonts w:ascii="Georgia" w:hAnsi="Georgia" w:cs="Georgia"/>
          <w:i/>
          <w:color w:val="6B21A8"/>
        </w:rPr>
        <w:t>À arbitrer / synthétiser / réécrire. Police et couleur distinctes.</w:t>
      </w:r>
    </w:p>
    <w:p>
      <w:r>
        <w:rPr>
          <w:rFonts w:ascii="Georgia" w:hAnsi="Georgia" w:cs="Georgia"/>
          <w:i/>
          <w:color w:val="6B21A8"/>
        </w:rPr>
        <w:t>Vous avez un resultat prometteur. Avant de le presenter, de le publier ou de le pitcher : avez-vous verifie ce que vous pouvez divulguer ? Quatre chercheurs racontent pourquoi ce reflexe compte.</w:t>
      </w:r>
    </w:p>
    <w:p>
      <w:r>
        <w:rPr>
          <w:b/>
        </w:rPr>
        <w:t>Transcription de la vidéo</w:t>
      </w:r>
    </w:p>
    <w:p>
      <w:r>
        <w:rPr/>
        <w:t>00:00:14 Jean Jacques L'évolution du développement technique de l'innovation s'est faite de la façon suivante.</w:t>
      </w:r>
    </w:p>
    <w:p>
      <w:r>
        <w:rPr/>
        <w:t>00:00:18 Jean Jacques Dans un premier temps, on a une idée.</w:t>
      </w:r>
    </w:p>
    <w:p>
      <w:r>
        <w:rPr/>
        <w:t>00:00:20 Jean Jacques Cette idée, on peut l'utiliser pour rédiger un brevet et protéger l'innovation.</w:t>
      </w:r>
    </w:p>
    <w:p>
      <w:r>
        <w:rPr/>
        <w:t>00:00:26 Jean Jacques Dans un deuxième temps, on réalise une expérience pour vérifier techniquement que ça fonctionne.</w:t>
      </w:r>
    </w:p>
    <w:p>
      <w:r>
        <w:rPr/>
        <w:t>00:00:33 Jean Jacques Et donc ces choses, on les a faites en parallèle.</w:t>
      </w:r>
    </w:p>
    <w:p>
      <w:r>
        <w:rPr/>
        <w:t>00:00:36 Jean Jacques Il faut bien sûr obtenir de l'argent pour déposer un brevet et pour réaliser l'épreuve expérimentale.</w:t>
      </w:r>
    </w:p>
    <w:p>
      <w:r>
        <w:rPr/>
        <w:t>00:00:42 Jean Jacques Et là, on a disposé de soutien de l'établissement, de l'université et du CNRS pour réaliser ces choses-là.</w:t>
      </w:r>
    </w:p>
    <w:p>
      <w:r>
        <w:rPr/>
        <w:t>00:00:50 Jean Jacques Un brevet, il faut compter six mois pour le déposer à peu près.</w:t>
      </w:r>
    </w:p>
    <w:p>
      <w:r>
        <w:rPr/>
        <w:t>00:00:57 Jean Jacques Il est délivré au bout de deux ans.</w:t>
      </w:r>
    </w:p>
    <w:p>
      <w:r>
        <w:rPr/>
        <w:t>00:00:59 Jean Jacques Et puis, sur le plan expérimental, il nous a fallu 18 mois.</w:t>
      </w:r>
    </w:p>
    <w:p>
      <w:r>
        <w:rPr/>
        <w:t>00:01:05 Sylvia Pour passer d'un résultat scientifique à une validation concrète, avant la maturation, il y a l'étape de prématuration.</w:t>
      </w:r>
    </w:p>
    <w:p>
      <w:r>
        <w:rPr/>
        <w:t>00:01:13 Sylvia Cette prématuration est importante pour connaître le marché, pour connaître ses concurrents.</w:t>
      </w:r>
    </w:p>
    <w:p>
      <w:r>
        <w:rPr/>
        <w:t>00:01:19 Sylvia La véritable pierre angulaire qui a permis de montrer que la technologie était viable, c'était pendant la maturation à la SAT Paris-Saclay, quand on a fait la preuve de concept que notre candidat médicament marchait dans les modèles expérimentaux d'HTAP.</w:t>
      </w:r>
    </w:p>
    <w:p>
      <w:r>
        <w:rPr/>
        <w:t>00:01:35 Yann Une idée ne suffit pas, il faut pouvoir la démontrer à plusieurs échelles, d'abord au laboratoire, puis ensuite chez un industriel, puis après dans le cas général.</w:t>
      </w:r>
    </w:p>
    <w:p>
      <w:r>
        <w:rPr/>
        <w:t>00:01:48 Yann Moi, pour le moment, je suis dans une phase de prématuration, sous un financement Pockin Lab de l'Université Paris-Saclay.</w:t>
      </w:r>
    </w:p>
    <w:p>
      <w:r>
        <w:rPr/>
        <w:t>00:01:56 Yann Et c'est pendant cette année que mon objectif, du coup, c'est de développer une première preuve de concept qui va venir consolider toute la recherche que j'ai fait pendant ma thèse et dans mon postdoc, et d'ici la fin 2026, de tester ça sur des chaînes de taille plutôt industrielle.</w:t>
      </w:r>
    </w:p>
    <w:p>
      <w:r>
        <w:rPr/>
        <w:t>00:02:12 Yann Et à la suite de ça, je pense, dans l'année 2027, je vais essayer de chercher un financement de l'Assat, de maturation, pour pouvoir développer le projet encore plus loin, faire des partenariats avec des industriels et démarrer la startup.</w:t>
      </w:r>
    </w:p>
    <w:p>
      <w:r>
        <w:rPr/>
        <w:t>00:02:26 Loïc Pour passer de nos résultats académiques vers des technologies applicables, il fallait qu'on fasse la démonstration au terrain.</w:t>
      </w:r>
    </w:p>
    <w:p>
      <w:r>
        <w:rPr/>
        <w:t>00:02:33 Loïc Ça, ça a été un point hyper important pour nous, comment on passe du labo à convaincre les utilisateurs.</w:t>
      </w:r>
    </w:p>
    <w:p>
      <w:r>
        <w:rPr/>
        <w:t>00:02:40 Loïc Convaincre scientifiquement, on savait faire.</w:t>
      </w:r>
    </w:p>
    <w:p>
      <w:r>
        <w:rPr/>
        <w:t>00:02:43 Loïc Convaincre des utilisateurs agricoles, on s'est aperçu qu'on ne savait pas faire.</w:t>
      </w:r>
    </w:p>
    <w:p>
      <w:r>
        <w:rPr/>
        <w:t>00:02:48 Loïc Donc il fallait qu'on dimensionne différemment nos essais.</w:t>
      </w:r>
    </w:p>
    <w:p>
      <w:r>
        <w:rPr/>
        <w:t>00:02:51 Loïc Il fallait qu'on dimensionne différemment les traitements, les volumes.</w:t>
      </w:r>
    </w:p>
    <w:p>
      <w:r>
        <w:rPr/>
        <w:t>00:02:56 Loïc On a pris aussi conscience de la saisonnalité de ces productions-là.</w:t>
      </w:r>
    </w:p>
    <w:p>
      <w:r>
        <w:rPr/>
        <w:t>00:03:01 Loïc À partir du moment où on a vu que notre technologie, à ces échelles-là, répondait bien, on savait qu'on était capable de maîtriser le process et donc de le transférer.</w:t>
      </w:r>
    </w:p>
    <w:p>
      <w:r>
        <w:rPr/>
        <w:t>00:03:12 Muriel Au début, on voulait faire des aliments prêts à consommer, qui se gardaient au froid, mais la chaîne du froid c'est trop cher.</w:t>
      </w:r>
    </w:p>
    <w:p>
      <w:r>
        <w:rPr/>
        <w:t>00:03:19 Muriel Donc on a fait un pivot technologique et on est passé d'une formulation prête à consommer à une formulation prête à préparer.</w:t>
      </w:r>
    </w:p>
    <w:p>
      <w:r>
        <w:rPr/>
        <w:t>00:03:27 Muriel Donc il a fallu 4-5 ans de développement de la formulation.</w:t>
      </w:r>
    </w:p>
    <w:p>
      <w:r>
        <w:rPr/>
        <w:t>00:03:31 Muriel L'étape d'entrée sur le marché, on est en train de la franchir.</w:t>
      </w:r>
    </w:p>
    <w:p>
      <w:r>
        <w:rPr/>
        <w:t>00:03:35 Muriel Mais pour la franchir, il fallait produire, et produire de façon industrielle, pour respecter tous les aspects réglementaires et sanitaires.</w:t>
      </w:r>
    </w:p>
    <w:p>
      <w:r>
        <w:rPr/>
        <w:t>00:03:45 Muriel Donc, trouver un industriel, ça prend du temps, et nous avons déjà quelques établissements qui sont motivés et prêts à acheter ces premiers pots.</w:t>
      </w:r>
    </w:p>
    <w:p>
      <w:r>
        <w:rPr/>
        <w:t>00:03:56 Muriel Donc, il nous a fallu au moins une année pour construire cette entrée sur le marché.</w:t>
      </w:r>
    </w:p>
    <w:p>
      <w:r>
        <w:rPr/>
        <w:t>00:04:03 Muriel En tant qu'académique, quand on commence à projeter comme ça, à se projeter dans un nouvel avenir ou un nouveau projet, il y a plusieurs freins qui apparaissent.</w:t>
      </w:r>
    </w:p>
    <w:p>
      <w:r>
        <w:rPr/>
        <w:t>00:04:14 Muriel Je dirais peut-être le premier frein, c'est la peur du manque de temps.</w:t>
      </w:r>
    </w:p>
    <w:p>
      <w:r>
        <w:rPr/>
        <w:t>00:04:20 Muriel Le deuxième frein, c''est la peur de perdre la légitimité académique, puisqu'on va vers un nouveau métier.</w:t>
      </w:r>
    </w:p>
    <w:p>
      <w:r>
        <w:rPr/>
        <w:t>00:04:30 Muriel Le troisième frein, c'est la peur de l'échec.</w:t>
      </w:r>
    </w:p>
    <w:p>
      <w:r>
        <w:rPr/>
        <w:t>00:04:33 Muriel Et si ce projet ne marche pas.</w:t>
      </w:r>
    </w:p>
    <w:p>
      <w:r>
        <w:rPr/>
        <w:t>00:04:36 Muriel Et si on n'arrive pas à mettre sur le marché, si ce n'est pas viable économiquement.</w:t>
      </w:r>
    </w:p>
    <w:p>
      <w:r>
        <w:rPr/>
        <w:t>00:04:40 Muriel Ça, c'est la peur de l'échec.</w:t>
      </w:r>
    </w:p>
    <w:p>
      <w:r>
        <w:rPr/>
        <w:t>00:04:42 Yann J'avais beaucoup d'hésitation sur le fait de me lancer directement à vouloir monter mon projet, monter mon équipe.</w:t>
      </w:r>
    </w:p>
    <w:p>
      <w:r>
        <w:rPr/>
        <w:t>00:04:49 Yann Pour entreprendre, on n'a pas forcément besoin d'avoir une idée révolutionnaire, mais ce qu'on a besoin c'est d'un problème qui vient de l'industriel et qu'il n'y a pas de mauvais ou bon moment vraiment pour démarrer l'aventure.</w:t>
      </w:r>
    </w:p>
    <w:p>
      <w:r>
        <w:rPr/>
        <w:t>00:05:04 Yann C'est tout cet accompagnement qui m'a décidé à prendre le risque, même si je manquais d'expérience, de quand même me lancer.</w:t>
      </w:r>
    </w:p>
    <w:p>
      <w:r>
        <w:rPr/>
        <w:t>00:05:13 Yann Je pense qu'il n'y a pas de bon ou de mauvais choix dans ce type d'aventure.</w:t>
      </w:r>
    </w:p>
    <w:p>
      <w:r>
        <w:rPr/>
        <w:t>00:05:18 Yann Chacun a son propre parcours et le plus important, c'est d'avancer.</w:t>
      </w:r>
    </w:p>
    <w:p>
      <w:r>
        <w:rPr/>
        <w:t>00:05:23 Jean Jacques Ce qu'il faut surtout finalement dire, c'est qu'il est impossible de tout maîtriser et que de toute façon, il faut se jeter à l'eau.</w:t>
      </w:r>
    </w:p>
    <w:p>
      <w:r>
        <w:rPr/>
        <w:t>00:05:31 Jean Jacques Et quand on se jette à l'eau, la seule chose qu'il faut savoir, c'est que si ça ne marche pas, on essaiera autre chose dans le cadre du même projet.</w:t>
      </w:r>
    </w:p>
    <w:p>
      <w:r>
        <w:rPr/>
        <w:t>00:05:39 Jean Jacques Et puis, si ça ne marche pas, on essaiera autre chose dans le cadre d'un autre projet.</w:t>
      </w:r>
    </w:p>
    <w:p>
      <w:r>
        <w:rPr/>
        <w:t>00:05:42 Jean Jacques Et donc, il n'y a pas de crainte à avoir, en fait.</w:t>
      </w:r>
    </w:p>
    <w:p>
      <w:r>
        <w:rPr>
          <w:rFonts w:ascii="Georgia" w:hAnsi="Georgia" w:cs="Georgia"/>
          <w:b/>
          <w:i/>
          <w:color w:val="6B21A8"/>
        </w:rPr>
        <w:t>Proposition Clarisse — relance T4 (Apres MUR-0006 — avant JJG-0007)</w:t>
      </w:r>
    </w:p>
    <w:p>
      <w:r>
        <w:rPr>
          <w:rFonts w:ascii="Georgia" w:hAnsi="Georgia" w:cs="Georgia"/>
          <w:i/>
          <w:color w:val="6B21A8"/>
        </w:rPr>
        <w:t>Proteger, ce n'est pas stopper la recherche. Jean-Jacques Greffet montre comment brevet et preuve avancent ensemble.</w:t>
      </w:r>
    </w:p>
    <w:p>
      <w:r>
        <w:rPr>
          <w:rFonts w:ascii="Georgia" w:hAnsi="Georgia" w:cs="Georgia"/>
          <w:b/>
          <w:i/>
          <w:color w:val="6B21A8"/>
        </w:rPr>
        <w:t>Proposition Clarisse — outro T4</w:t>
      </w:r>
    </w:p>
    <w:p>
      <w:r>
        <w:rPr>
          <w:rFonts w:ascii="Georgia" w:hAnsi="Georgia" w:cs="Georgia"/>
          <w:i/>
          <w:color w:val="6B21A8"/>
        </w:rPr>
        <w:t>Retenez le reflexe : declarer avant de divulguer. Puis savoir a qui parler et avec quelles informations. E6 et E7 structurent ces deux gestes essentiels.</w:t>
      </w:r>
    </w:p>
    <w:p>
      <w:r>
        <w:rPr>
          <w:rFonts w:ascii="Georgia" w:hAnsi="Georgia" w:cs="Georgia"/>
          <w:b/>
          <w:i/>
          <w:color w:val="6B21A8"/>
        </w:rPr>
        <w:t>Proposition Clarisse — à retenir T4</w:t>
      </w:r>
    </w:p>
    <w:p>
      <w:r>
        <w:rPr>
          <w:rFonts w:ascii="Georgia" w:hAnsi="Georgia" w:cs="Georgia"/>
          <w:i/>
          <w:color w:val="6B21A8"/>
        </w:rPr>
        <w:t>Avant de communiquer : protéger et démontrer par étapes. Et pour oser : nommer ses freins sans attendre d’avoir tout maîtrisé.</w:t>
      </w:r>
    </w:p>
    <w:p>
      <w:r>
        <w:rPr>
          <w:b/>
        </w:rPr>
        <w:t>Outro Monica</w:t>
      </w:r>
    </w:p>
    <w:p>
      <w:r>
        <w:rPr/>
        <w:t>Ces témoignages montrent qu'innover, c'est accepter d'apprendre en permanence. Tous montrent que les freins existent, qu'ils soient personnels, organisationnels ou culturels. Mais ils montrent aussi qu'il est possible de les dépasser, notamment en s'entourant, en se formant et en s'appuyant sur les dispositifs d'accompagnement. Finalement, l'innovation est autant une aventure humaine qu'un défi scientifique ! Mais avant d’en parler autour de soi, il y a un réflexe : déclarer son invention. Puis savoir à qui s’adresser, et avec quoi arriver, Stéphanie Sano nous parle de ce sujet.</w:t>
      </w:r>
    </w:p>
    <w:p>
      <w:r>
        <w:rPr/>
        <w:t/>
      </w:r>
    </w:p>
    <w:p>
      <w:pPr>
        <w:pStyle w:val="Heading2"/>
      </w:pPr>
      <w:r>
        <w:rPr>
          <w:b/>
          <w:sz w:val="26"/>
          <w:szCs w:val="26"/>
        </w:rPr>
        <w:t>E6 — Déclaration d’invention avant divulgation</w:t>
      </w:r>
    </w:p>
    <w:p>
      <w:r>
        <w:rPr>
          <w:b/>
        </w:rPr>
        <w:t>Intro Monica</w:t>
      </w:r>
    </w:p>
    <w:p>
      <w:r>
        <w:rPr/>
        <w:t>Le réflexe déclaration d’invention, avant toute divulgation. Une publication, un colloque ou un dépôt en ligne peut fermer la protection.</w:t>
      </w:r>
    </w:p>
    <w:p>
      <w:r>
        <w:rPr>
          <w:b/>
        </w:rPr>
        <w:t>Transcription de la vidéo</w:t>
      </w:r>
    </w:p>
    <w:p>
      <w:r>
        <w:rPr/>
        <w:t>00:00:05 Stephanie_SanoBonjour, je suis Stéphanie Sano.</w:t>
      </w:r>
    </w:p>
    <w:p>
      <w:r>
        <w:rPr/>
        <w:t>00:00:07 Stephanie_SanoJe suis juriste propriété intellectuelle et chargée de valorisation au sein de l'université de Versailles 51 en Yvelines.</w:t>
      </w:r>
    </w:p>
    <w:p>
      <w:r>
        <w:rPr/>
        <w:t>00:00:14 Stephanie_SanoVous avez obtenu un résultat intéressant, peut-être même très intéressant.</w:t>
      </w:r>
    </w:p>
    <w:p>
      <w:r>
        <w:rPr/>
        <w:t>00:00:18 Stephanie_SanoLa première réaction est souvent la même.</w:t>
      </w:r>
    </w:p>
    <w:p>
      <w:r>
        <w:rPr/>
        <w:t>00:00:21 Stephanie_SanoPréparer un article, proposer une communication en congrès, en parler à ses collègues.</w:t>
      </w:r>
    </w:p>
    <w:p>
      <w:r>
        <w:rPr/>
        <w:t>00:00:27 Stephanie_SanoAprès tout, c'est le cœur même du travail de la recherche.</w:t>
      </w:r>
    </w:p>
    <w:p>
      <w:r>
        <w:rPr/>
        <w:t>00:00:31 Stephanie_SanoMais avant de diffuser largement ce résultat, il peut être utile de prendre un instant pour se poser une question.</w:t>
      </w:r>
    </w:p>
    <w:p>
      <w:r>
        <w:rPr/>
        <w:t>00:00:38 Stephanie_SanoEt s'il y avait un potentiel de valorisation?</w:t>
      </w:r>
    </w:p>
    <w:p>
      <w:r>
        <w:rPr/>
        <w:t>00:00:42 Stephanie_SanoCar une communication publique, même réalisée avec les meilleures intentions, peut parfois fermer certaines portes en matière de protection de l'innovation.</w:t>
      </w:r>
    </w:p>
    <w:p>
      <w:r>
        <w:rPr/>
        <w:t>00:00:51 Stephanie_SanoC'est justement pour éviter cela qu'existe la déclaration d'invention.</w:t>
      </w:r>
    </w:p>
    <w:p>
      <w:r>
        <w:rPr/>
        <w:t>00:00:56 Stephanie_SanoCette question de l'anticipation peut sembler abstraite.</w:t>
      </w:r>
    </w:p>
    <w:p>
      <w:r>
        <w:rPr/>
        <w:t>00:00:59 Stephanie_SanoPourtant, les témoignages de chercheurs qui se sont engagés dans des démarches de valorisation montrent très concrètement ce que cela change.</w:t>
      </w:r>
    </w:p>
    <w:p>
      <w:r>
        <w:rPr/>
        <w:t>00:01:08 Stephanie_SanoJean-Jacques en donne une bonne illustration.</w:t>
      </w:r>
    </w:p>
    <w:p>
      <w:r>
        <w:rPr/>
        <w:t>00:01:11 Stephanie_SanoSon expérience montre que le brevet et le développement scientifique peuvent avancer en parallèle.</w:t>
      </w:r>
    </w:p>
    <w:p>
      <w:r>
        <w:rPr/>
        <w:t>00:01:16 Stephanie_SanoEnviron six mois ont été nécessaires pour déposer le brevet, tandis que la délivrance a demandé près de deux ans.</w:t>
      </w:r>
    </w:p>
    <w:p>
      <w:r>
        <w:rPr/>
        <w:t>00:01:24 Stephanie_SanoPendant ce temps, les expérimentations se poursuivaient avec le soutien des établissements.</w:t>
      </w:r>
    </w:p>
    <w:p>
      <w:r>
        <w:rPr/>
        <w:t>00:01:29 Stephanie_SanoSon parcours rappelle qu'une démarche de protection ne met pas la recherche en pause.</w:t>
      </w:r>
    </w:p>
    <w:p>
      <w:r>
        <w:rPr/>
        <w:t>00:01:34 Stephanie_SanoElle peut au contraire accompagner le développement du projet.</w:t>
      </w:r>
    </w:p>
    <w:p>
      <w:r>
        <w:rPr/>
        <w:t>00:01:38 Stephanie_SanoMuriel apporte un autre éclairage.</w:t>
      </w:r>
    </w:p>
    <w:p>
      <w:r>
        <w:rPr/>
        <w:t>00:01:40 Stephanie_SanoDès que l'on se projette au-delà du seul cadre académique, certaines questions apparaissent naturellement.</w:t>
      </w:r>
    </w:p>
    <w:p>
      <w:r>
        <w:rPr/>
        <w:t>00:01:46 Stephanie_SanoVais-je avoir le temps?</w:t>
      </w:r>
    </w:p>
    <w:p>
      <w:r>
        <w:rPr/>
        <w:t>00:01:48 Stephanie_SanoSuis-je vraiment légitime pour me lancer?</w:t>
      </w:r>
    </w:p>
    <w:p>
      <w:r>
        <w:rPr/>
        <w:t>00:01:50 Stephanie_SanoEt si cela échoue?</w:t>
      </w:r>
    </w:p>
    <w:p>
      <w:r>
        <w:rPr/>
        <w:t>00:01:52 Stephanie_SanoSon témoignage rappelle pourtant qu'il n'est pas nécessaire d'avoir une idée révolutionnaire pour s'engager dans une démarche de valorisation.</w:t>
      </w:r>
    </w:p>
    <w:p>
      <w:r>
        <w:rPr/>
        <w:t>00:02:00 Stephanie_SanoIl s'agit avant tout d'identifier un besoin ou un problème à résoudre.</w:t>
      </w:r>
    </w:p>
    <w:p>
      <w:r>
        <w:rPr/>
        <w:t>00:02:04 Stephanie_SanoPersonne ne maîtrise tous les aspects d'un projet dès le départ.</w:t>
      </w:r>
    </w:p>
    <w:p>
      <w:r>
        <w:rPr/>
        <w:t>00:02:07 Stephanie_SanoL'important est surtout d'oser faire le premier pas, puis d'apprendre et d'ajuster son projet au fur et à mesure.</w:t>
      </w:r>
    </w:p>
    <w:p>
      <w:r>
        <w:rPr/>
        <w:t>00:02:14 Stephanie_SanoSylvia quant à elle insiste sur l'importance des premières étapes.</w:t>
      </w:r>
    </w:p>
    <w:p>
      <w:r>
        <w:rPr/>
        <w:t>00:02:17 Stephanie_SanoAvant la maturation, la phase de prématuration permet de mieux comprendre le marché, les besoins et les acteurs déjà présents.</w:t>
      </w:r>
    </w:p>
    <w:p>
      <w:r>
        <w:rPr/>
        <w:t>00:02:25 Stephanie_SanoVient ensuite la maturation, dont l'objectif est de consolider la preuve de concept.</w:t>
      </w:r>
    </w:p>
    <w:p>
      <w:r>
        <w:rPr/>
        <w:t>00:02:30 Stephanie_SanoSon expérience montre que la valorisation est un chemin progressif qui permet de transformer peu à peu un résultat de recherche en une innovation susceptible d'être transférée et utilisée.</w:t>
      </w:r>
    </w:p>
    <w:p>
      <w:r>
        <w:rPr/>
        <w:t>00:02:41 Stephanie_SanoPourquoi hésite-t-on?</w:t>
      </w:r>
    </w:p>
    <w:p>
      <w:r>
        <w:rPr/>
        <w:t>00:02:42 Stephanie_SanoÀ travers ces témoignages, on retrouve finalement des interrogations que beaucoup de chercheurs partagent.</w:t>
      </w:r>
    </w:p>
    <w:p>
      <w:r>
        <w:rPr/>
        <w:t>00:02:48 Stephanie_SanoComment savoir si un résultat mérite d'être valorisé?</w:t>
      </w:r>
    </w:p>
    <w:p>
      <w:r>
        <w:rPr/>
        <w:t>00:02:51 Stephanie_SanoFaut-il attendre que tout soit parfaitement abouti?</w:t>
      </w:r>
    </w:p>
    <w:p>
      <w:r>
        <w:rPr/>
        <w:t>00:02:53 Stephanie_SanoComment trouver le temps de s'engager dans une démarche que l'on connaît parfois mal?</w:t>
      </w:r>
    </w:p>
    <w:p>
      <w:r>
        <w:rPr/>
        <w:t>00:02:58 Stephanie_SanoCes hésitations sont tout à fait naturelles.</w:t>
      </w:r>
    </w:p>
    <w:p>
      <w:r>
        <w:rPr/>
        <w:t>00:03:00 Stephanie_SanoMais les expériences de Jean-Jacques, Muriel et Sylvia montrent aussi qu'il n'est pas nécessaire d'avoir toutes les réponses pour commencer.</w:t>
      </w:r>
    </w:p>
    <w:p>
      <w:r>
        <w:rPr/>
        <w:t>00:03:08 Stephanie_SanoLa valorisation se construit progressivement avec l'appui d'équipes spécialisées qui accompagnent les chercheurs à chaque étape.</w:t>
      </w:r>
    </w:p>
    <w:p>
      <w:r>
        <w:rPr/>
        <w:t>00:03:15 Stephanie_SanoL'essentiel est souvent d'identifier suffisamment tôt un résultat prometteur pour pouvoir en discuter avant toute communication publique.</w:t>
      </w:r>
    </w:p>
    <w:p>
      <w:r>
        <w:rPr/>
        <w:t>00:03:24 Stephanie_SanoEt c'est précisément là qu'intervient la déclaration d'invention.</w:t>
      </w:r>
    </w:p>
    <w:p>
      <w:r>
        <w:rPr/>
        <w:t>00:03:28 Stephanie_SanoC'est précisément son rôle.</w:t>
      </w:r>
    </w:p>
    <w:p>
      <w:r>
        <w:rPr/>
        <w:t>00:03:30 Stephanie_SanoEn quelque sorte, c'est l'occasion de lever la main et de dire «j'ai peut-être quelque chose d'intéressant, est-ce qu'on peut en discuter?» À partir de là, les équipes de valorisation prennent le relais pour accompagner la réflexion.</w:t>
      </w:r>
    </w:p>
    <w:p>
      <w:r>
        <w:rPr/>
        <w:t>00:03:43 Stephanie_SanoConcrètement, la déclaration d'invention est un document qui permet de présenter l'innovation, son origine, les personnes qui y ont contribué, son état d'avancement, ainsi que les éventuelles communications déjà réalisées ou prévues.</w:t>
      </w:r>
    </w:p>
    <w:p>
      <w:r>
        <w:rPr/>
        <w:t>00:03:58 Stephanie_SanoCette première étape permet aux équipes de valorisation d'évaluer le potentiel du résultat, d'analyser l'existant et de réfléchir aux meilleures options avant toute communication publique.</w:t>
      </w:r>
    </w:p>
    <w:p>
      <w:r>
        <w:rPr/>
        <w:t>00:04:09 Stephanie_SanoL'idée n'est pas de déposer un brevet du jour au lendemain.</w:t>
      </w:r>
    </w:p>
    <w:p>
      <w:r>
        <w:rPr/>
        <w:t>00:04:12 Stephanie_SanoC'est avant tout le point de départ d'un échange.</w:t>
      </w:r>
    </w:p>
    <w:p>
      <w:r>
        <w:rPr/>
        <w:t>00:04:15 Stephanie_SanoEt surtout, cette démarche n'a pas vocation à ralentir la publication.</w:t>
      </w:r>
    </w:p>
    <w:p>
      <w:r>
        <w:rPr/>
        <w:t>00:04:20 Stephanie_SanoElle permet au contraire d'anticiper les étapes à venir et de sécuriser le développement du projet.</w:t>
      </w:r>
    </w:p>
    <w:p>
      <w:r>
        <w:rPr/>
        <w:t>00:04:25 Stephanie_SanoÀ ce stade, vous vous dites peut-être, oui, mais est-ce que mon résultat est vraiment concerné?</w:t>
      </w:r>
    </w:p>
    <w:p>
      <w:r>
        <w:rPr/>
        <w:t>00:04:31 Stephanie_SanoLa réponse est simple, il n'est pas nécessaire d'avoir découvert quelque chose de révolutionnaire.</w:t>
      </w:r>
    </w:p>
    <w:p>
      <w:r>
        <w:rPr/>
        <w:t>00:04:37 Stephanie_SanoSi vos travaux répondent à un besoin médical, industriel, environnemental ou sociétal, cela vaut peut-être la peine d'être évolué.</w:t>
      </w:r>
    </w:p>
    <w:p>
      <w:r>
        <w:rPr/>
        <w:t>00:04:45 Stephanie_SanoEt surtout, vous n'avez pas besoin d'être spécialiste du brevet ou de la propriété intellectuelle.</w:t>
      </w:r>
    </w:p>
    <w:p>
      <w:r>
        <w:rPr/>
        <w:t>00:04:51 Stephanie_SanoVotre rôle, c'est d'identifier un résultat qui vous semble prometteur et d'en parler.</w:t>
      </w:r>
    </w:p>
    <w:p>
      <w:r>
        <w:rPr/>
        <w:t>00:04:56 Stephanie_SanoLes équipes de valorisation sont là pour vous aider à évaluer le potentiel de ce résultat et à réfléchir aux suites possibles.</w:t>
      </w:r>
    </w:p>
    <w:p>
      <w:r>
        <w:rPr/>
        <w:t>00:05:05 Stephanie_SanoUne autre question revient souvent.</w:t>
      </w:r>
    </w:p>
    <w:p>
      <w:r>
        <w:rPr/>
        <w:t>00:05:06 Stephanie_SanoEst-ce que je peux parler en toute confiance?</w:t>
      </w:r>
    </w:p>
    <w:p>
      <w:r>
        <w:rPr/>
        <w:t>00:05:09 Stephanie_SanoLa réponse est oui.</w:t>
      </w:r>
    </w:p>
    <w:p>
      <w:r>
        <w:rPr/>
        <w:t>00:05:10 Stephanie_SanoLes informations transmises aux équipes de valorisation sont traitées de manière confidentielle.</w:t>
      </w:r>
    </w:p>
    <w:p>
      <w:r>
        <w:rPr/>
        <w:t>00:05:16 Stephanie_SanoCela permet d'échanger librement sur le résultat, d'en évaluer le potentiel et de réfléchir aux suites possibles avant toute communication publique.</w:t>
      </w:r>
    </w:p>
    <w:p>
      <w:r>
        <w:rPr/>
        <w:t>00:05:25 Stephanie_SanoAutrement dit, vous pouvez engager la discussion dans un cadre sécurisé tout en préservant les possibilités de protection de l'innovation.</w:t>
      </w:r>
    </w:p>
    <w:p>
      <w:r>
        <w:rPr/>
        <w:t>00:05:34 Stephanie_SanoAu fond, les témoignages de Jean-Jacques, Muriel, Loïc et Sylvia racontent la même chose.</w:t>
      </w:r>
    </w:p>
    <w:p>
      <w:r>
        <w:rPr/>
        <w:t>00:05:39 Stephanie_SanoLa valorisation ne commence pas quand tout est prêt.</w:t>
      </w:r>
    </w:p>
    <w:p>
      <w:r>
        <w:rPr/>
        <w:t>00:05:42 Stephanie_SanoElle commence souvent beaucoup plus tôt, au moment où on se demande si ce résultat pouvait aller plus loin.</w:t>
      </w:r>
    </w:p>
    <w:p>
      <w:r>
        <w:rPr/>
        <w:t>00:05:48 Stephanie_SanoPrendre quelques jours pour se poser la question ne ralentit pas la recherche.</w:t>
      </w:r>
    </w:p>
    <w:p>
      <w:r>
        <w:rPr/>
        <w:t>00:05:53 Stephanie_SanoAu contraire, cela peut préserver des années de travail et maintenir ouvertes de nombreuses possibilités pour la suite.</w:t>
      </w:r>
    </w:p>
    <w:p>
      <w:r>
        <w:rPr/>
        <w:t>00:06:00 Stephanie_SanoAlors, si vous avez le sentiment d'avoir obtenu un résultat intéressant, n'attendez pas d'avoir toutes les réponses.</w:t>
      </w:r>
    </w:p>
    <w:p>
      <w:r>
        <w:rPr/>
        <w:t>00:06:07 Stephanie_SanoAvant de publier, avant de présenter, avant de divulguer, prenez simplement le temps d'en parler.</w:t>
      </w:r>
    </w:p>
    <w:p>
      <w:r>
        <w:rPr/>
        <w:t>00:06:13 Stephanie_SanoLa déclaration d'invention est là pour ça.</w:t>
      </w:r>
    </w:p>
    <w:p>
      <w:r>
        <w:rPr/>
        <w:t>00:06:16 Stephanie_SanoC'est souvent la première étape d'une aventure qui peut mener bien au-delà du laboratoire.</w:t>
      </w:r>
    </w:p>
    <w:p>
      <w:r>
        <w:rPr>
          <w:b/>
        </w:rPr>
        <w:t>Outro Monica</w:t>
      </w:r>
    </w:p>
    <w:p>
      <w:r>
        <w:rPr/>
        <w:t>Lorsque l'on découvre qu'une recherche peut avoir un impact, une nouvelle responsabilité apparaît : savoir protéger ce que l'on a construit. Beaucoup de chercheurs pensent d'abord à publier leurs résultats. Pourtant, lorsqu'une innovation présente un potentiel de valorisation, il est essentiel de réfléchir à sa protection. La déclaration d’invention est un processus formel par lequel un·e chercheur·euse informe son organisme de rattachement ou employeur de la création d’une invention. Vous avez compris qu'il n'existe pas de moment parfait pour s'intéresser à la propriété intellectuelle, mais qu'il vaut toujours mieux anticiper que subir. Si l’idée a de la valeur, mieux vaut la déclarer pour anticiper et sécuriser votre projet auprès des juristes dédiés existants dans votre structure de valorisation de la recherche. Ensuite seulement on choisit comment et dans quel contexte en parler. Découvrons à présent le rôle des chargés de partenariat et valorisation de la recherche !</w:t>
      </w:r>
    </w:p>
    <w:p>
      <w:r>
        <w:rPr/>
        <w:t>OK MH 18/10/26</w:t>
      </w:r>
    </w:p>
    <w:p>
      <w:r>
        <w:rPr/>
        <w:t/>
      </w:r>
    </w:p>
    <w:p>
      <w:pPr>
        <w:pStyle w:val="Heading2"/>
      </w:pPr>
      <w:r>
        <w:rPr>
          <w:b/>
          <w:sz w:val="26"/>
          <w:szCs w:val="26"/>
        </w:rPr>
        <w:t>E7 — À qui parler, avec quoi arriver</w:t>
      </w:r>
    </w:p>
    <w:p>
      <w:r>
        <w:rPr>
          <w:b/>
        </w:rPr>
        <w:t>Intro Monica</w:t>
      </w:r>
    </w:p>
    <w:p>
      <w:r>
        <w:rPr/>
        <w:t>À qui parler, et avec quoi arriver. L’écosystème n’est utile que si la demande est cadrée : problème, maturité, ce que vous attendez de l’interlocuteur.</w:t>
      </w:r>
    </w:p>
    <w:p>
      <w:r>
        <w:rPr>
          <w:b/>
        </w:rPr>
        <w:t>Transcription de la vidéo</w:t>
      </w:r>
    </w:p>
    <w:p>
      <w:r>
        <w:rPr/>
        <w:t>00:00:05 Stephanie_SanoBonjour, je suis Stéphanie Sano.</w:t>
      </w:r>
    </w:p>
    <w:p>
      <w:r>
        <w:rPr/>
        <w:t>00:00:07 Stephanie_SanoJe suis juriste propriété intellectuelle et chargée de valorisation au sein de l'Université de Versailles 51 en Yvelines.</w:t>
      </w:r>
    </w:p>
    <w:p>
      <w:r>
        <w:rPr/>
        <w:t>00:00:14 Stephanie_SanoQuand on écoute les témoignages de Jean-Jacques, Sylvia, Yann, Loïc ou Muriel, on retrouve toujours le même moment clé.</w:t>
      </w:r>
    </w:p>
    <w:p>
      <w:r>
        <w:rPr/>
        <w:t>00:00:21 Stephanie_SanoCe moment où un chercheur se dit «Tiens, ce résultat est peut-être plus qu'un simple résultat de recherche».</w:t>
      </w:r>
    </w:p>
    <w:p>
      <w:r>
        <w:rPr/>
        <w:t>00:00:28 Stephanie_SanoUne nouvelle méthode, un procédé original, une technologie qui semble répondre à un problème concret.</w:t>
      </w:r>
    </w:p>
    <w:p>
      <w:r>
        <w:rPr/>
        <w:t>00:00:35 Stephanie_SanoEt très vite des questions apparaissent.</w:t>
      </w:r>
    </w:p>
    <w:p>
      <w:r>
        <w:rPr/>
        <w:t>00:00:37 Stephanie_SanoQue faire maintenant?</w:t>
      </w:r>
    </w:p>
    <w:p>
      <w:r>
        <w:rPr/>
        <w:t>00:00:38 Stephanie_SanoÀ qui en parler?</w:t>
      </w:r>
    </w:p>
    <w:p>
      <w:r>
        <w:rPr/>
        <w:t>00:00:39 Stephanie_SanoComment savoir si ce résultat a un potentiel de valorisation?</w:t>
      </w:r>
    </w:p>
    <w:p>
      <w:r>
        <w:rPr/>
        <w:t>00:00:43 Stephanie_SanoC'est souvent à ce moment-là qu'intervient un acteur essentiel, le chargé de valorisation.</w:t>
      </w:r>
    </w:p>
    <w:p>
      <w:r>
        <w:rPr/>
        <w:t>00:00:48 Stephanie_SanoNotre rôle est d'accompagner les chercheurs pour transformer un résultat scientifique en innovation, qu'il s'agisse d'un transfert vers une entreprise, d'un partenariat industriel ou de la création d'une start-up.</w:t>
      </w:r>
    </w:p>
    <w:p>
      <w:r>
        <w:rPr/>
        <w:t>00:01:01 Stephanie_SanoMais alors, avec quoi faut-il venir voir son chargé de valorisation?</w:t>
      </w:r>
    </w:p>
    <w:p>
      <w:r>
        <w:rPr/>
        <w:t>00:01:05 Stephanie_SanoLa bonne nouvelle, c'est qu'il n'est pas nécessaire d'avoir déjà tout construit ou d'avoir réponse à toutes les questions.</w:t>
      </w:r>
    </w:p>
    <w:p>
      <w:r>
        <w:rPr/>
        <w:t>00:01:11 Stephanie_SanoEn revanche, il est utile de pouvoir expliquer son résultat, ce qu'il apporte de nouveau, le problème auquel il pourrait répondre, où l'on en est dans les expérimentations, ou encore s'il existe déjà des partenaires intéressés ou des publications en préparation.</w:t>
      </w:r>
    </w:p>
    <w:p>
      <w:r>
        <w:rPr/>
        <w:t>00:01:27 Stephanie_SanoToutes ces informations vont permettre aux chargés de valorisation d'évaluer le potentiel du projet et d'identifier les premières actions à mettre en œuvre.</w:t>
      </w:r>
    </w:p>
    <w:p>
      <w:r>
        <w:rPr/>
        <w:t>00:01:36 Stephanie_SanoCes premiers échanges vont également permettre d'identifier ensemble les questions clés.</w:t>
      </w:r>
    </w:p>
    <w:p>
      <w:r>
        <w:rPr/>
        <w:t>00:01:41 Stephanie_SanoQuel problème ce résultat permet-il de résoudre?</w:t>
      </w:r>
    </w:p>
    <w:p>
      <w:r>
        <w:rPr/>
        <w:t>00:01:45 Stephanie_SanoQui pourrait être intéressé?</w:t>
      </w:r>
    </w:p>
    <w:p>
      <w:r>
        <w:rPr/>
        <w:t>00:01:47 Stephanie_SanoExiste-t-il déjà des solutions similaires?</w:t>
      </w:r>
    </w:p>
    <w:p>
      <w:r>
        <w:rPr/>
        <w:t>00:01:50 Stephanie_SanoC'est là qu'interviennent les phases de prématuration puis de maturation que plusieurs chercheurs évoquent dans leurs témoignages.</w:t>
      </w:r>
    </w:p>
    <w:p>
      <w:r>
        <w:rPr/>
        <w:t>00:01:57 Stephanie_SanoElles permettent de comprendre le marché, identifier les concurrents et vérifier que la technologie répond à un besoin réel.</w:t>
      </w:r>
    </w:p>
    <w:p>
      <w:r>
        <w:rPr/>
        <w:t>00:02:04 Stephanie_SanoPendant ces phases, le chargé de valorisation aide le chercheur à structurer son projet, identifier les financements adaptés et mobiliser les bons partenaires pour franchir chaque étape.</w:t>
      </w:r>
    </w:p>
    <w:p>
      <w:r>
        <w:rPr/>
        <w:t>00:02:16 Stephanie_SanoEt puis, il y a une question très concrète.</w:t>
      </w:r>
    </w:p>
    <w:p>
      <w:r>
        <w:rPr/>
        <w:t>00:02:18 Stephanie_SanoComment financer la suite du projet?</w:t>
      </w:r>
    </w:p>
    <w:p>
      <w:r>
        <w:rPr/>
        <w:t>00:02:20 Stephanie_SanoLà encore, le chargé de valorisation est là pour accompagner.</w:t>
      </w:r>
    </w:p>
    <w:p>
      <w:r>
        <w:rPr/>
        <w:t>00:02:24 Stephanie_SanoIl vous aide à repérer les bons appels à projets, à construire votre dossier et à le présenter aux financeurs.</w:t>
      </w:r>
    </w:p>
    <w:p>
      <w:r>
        <w:rPr/>
        <w:t>00:02:30 Stephanie_SanoIl oriente vers les bons financements.</w:t>
      </w:r>
    </w:p>
    <w:p>
      <w:r>
        <w:rPr/>
        <w:t>00:02:32 Stephanie_SanoJean-Jacques raconte que dans son projet, les travaux expérimentaux et la démarche brevet ont avancé en parallèle.</w:t>
      </w:r>
    </w:p>
    <w:p>
      <w:r>
        <w:rPr/>
        <w:t>00:02:39 Stephanie_SanoDéposer un brevet demande du temps, des financements et une stratégie adaptée.</w:t>
      </w:r>
    </w:p>
    <w:p>
      <w:r>
        <w:rPr/>
        <w:t>00:02:43 Stephanie_SanoLe chargé de valorisation accompagne les chercheurs dans cette réflexion.</w:t>
      </w:r>
    </w:p>
    <w:p>
      <w:r>
        <w:rPr/>
        <w:t>00:02:48 Stephanie_SanoIl aide à déterminer si une invention mérite d'être protégée, à quel moment le faire, et quels sont les meilleurs interlocuteurs pour y parvenir.</w:t>
      </w:r>
    </w:p>
    <w:p>
      <w:r>
        <w:rPr/>
        <w:t>00:02:56 Stephanie_SanoJ'ai particulièrement aimé ce que raconte Loïc lorsqu'il explique qu'il a dû apprendre à passer du laboratoire au terrain.</w:t>
      </w:r>
    </w:p>
    <w:p>
      <w:r>
        <w:rPr/>
        <w:t>00:03:03 Stephanie_SanoEt c'est justement dans cette transition que l'accompagnement devient particulièrement important.</w:t>
      </w:r>
    </w:p>
    <w:p>
      <w:r>
        <w:rPr/>
        <w:t>00:03:09 Stephanie_SanoLà aussi, le chargé de valorisation a un rôle important.</w:t>
      </w:r>
    </w:p>
    <w:p>
      <w:r>
        <w:rPr/>
        <w:t>00:03:13 Stephanie_SanoEn effet, il va aider le chercheur à construire de bonnes relations avec des industriels, des entreprises ou des partenaires de développement.</w:t>
      </w:r>
    </w:p>
    <w:p>
      <w:r>
        <w:rPr/>
        <w:t>00:03:21 Stephanie_SanoIl essaye notamment de faciliter le dialogue entre le monde académique et le monde socio-économique.</w:t>
      </w:r>
    </w:p>
    <w:p>
      <w:r>
        <w:rPr/>
        <w:t>00:03:27 Stephanie_SanoMais faire émerger un partenariat ne suffit pas.</w:t>
      </w:r>
    </w:p>
    <w:p>
      <w:r>
        <w:rPr/>
        <w:t>00:03:30 Stephanie_SanoIl faut également le formaliser.</w:t>
      </w:r>
    </w:p>
    <w:p>
      <w:r>
        <w:rPr/>
        <w:t>00:03:32 Stephanie_SanoEt là encore, le chargé de valorisation intervient.</w:t>
      </w:r>
    </w:p>
    <w:p>
      <w:r>
        <w:rPr/>
        <w:t>00:03:35 Stephanie_SanoC'est généralement lui qui met en place des accords qui permettent aux collaborations d'exister dans un cadre sécurisé.</w:t>
      </w:r>
    </w:p>
    <w:p>
      <w:r>
        <w:rPr/>
        <w:t>00:03:43 Stephanie_SanoSon rôle est de s'assurer que les intérêts du chercheur, du laboratoire et de l'université sont protégés tout en permettant au projet d'avancer.</w:t>
      </w:r>
    </w:p>
    <w:p>
      <w:r>
        <w:rPr/>
        <w:t>00:03:52 Stephanie_SanoAlors si demain vous obtenez un résultat prometteur, n'attendez pas d'avoir toutes les réponses avant d'en parler.</w:t>
      </w:r>
    </w:p>
    <w:p>
      <w:r>
        <w:rPr/>
        <w:t>00:03:58 Stephanie_SanoVotre chargé de valorisation est justement là pour vous aider à construire la suite, étape par étape.</w:t>
      </w:r>
    </w:p>
    <w:p>
      <w:r>
        <w:rPr/>
        <w:t>00:04:04 Stephanie_SanoComme l'explique Yann, c'est l'accompagnement dont il a bénéficié qui lui a donné la confiance nécessaire pour se lancer.</w:t>
      </w:r>
    </w:p>
    <w:p>
      <w:r>
        <w:rPr/>
        <w:t>00:04:11 Stephanie_SanoEt c'est sans doute l'une des missions les plus importantes du chargé de valorisation.</w:t>
      </w:r>
    </w:p>
    <w:p>
      <w:r>
        <w:rPr/>
        <w:t>00:04:16 Stephanie_SanoAider les chercheurs à transformer une opportunité en projet concret en leur apportant les conseils, les contacts, les financements et le cadre nécessaire pour avancer.</w:t>
      </w:r>
    </w:p>
    <w:p>
      <w:r>
        <w:rPr/>
        <w:t>00:04:27 Stephanie_SanoAu fond, la valorisation, c'est accompagner ce moment où un chercheur se dit «et si ce résultat pouvait aller plus loin?» puis l'aider à transformer cette intuition en réalité.</w:t>
      </w:r>
    </w:p>
    <w:p>
      <w:r>
        <w:rPr>
          <w:b/>
        </w:rPr>
        <w:t>Outro Monica</w:t>
      </w:r>
    </w:p>
    <w:p>
      <w:r>
        <w:rPr/>
        <w:t>Les chargés de partenariat et valorisation de la recherche de votre structure vous orientent pour protéger une invention, cette protection est importante et permet de préparer les étapes suivantes, ce sont des pilier essentiels pour préparer votre phase de propulsion [en bleu dans le schéma du fascicule 2]</w:t>
      </w:r>
    </w:p>
    <w:p>
      <w:r>
        <w:rPr/>
        <w:t>Cette phase vous aide dans le passage de l’expérimentation vers la valorisation et le transfert technologique.</w:t>
      </w:r>
    </w:p>
    <w:p>
      <w:r>
        <w:rPr/>
        <w:t>Retenez ces concepts clé : CONFIDENTIALITE, stratégie de valorisation, prématuration et maturation, identification de sources de financement, Brevets, formalisation des accords de confidentialité et conventions. Faites-vous accompagner pour les repères primordiaux avant de d’engager des conversations qui pourraient vous porter préjudice par la suite. Votre découverte est un trésor et les chargés de valorisation les gardiens qui vous aident à préparer et sécuriser toutes vos interactions !</w:t>
      </w:r>
    </w:p>
    <w:p>
      <w:r>
        <w:rPr/>
        <w:t/>
      </w:r>
    </w:p>
    <w:p>
      <w:pPr>
        <w:pStyle w:val="Heading2"/>
      </w:pPr>
      <w:r>
        <w:rPr>
          <w:b/>
          <w:sz w:val="26"/>
          <w:szCs w:val="26"/>
        </w:rPr>
        <w:t>T5 — Protection et valorisation</w:t>
      </w:r>
    </w:p>
    <w:p>
      <w:r>
        <w:rPr>
          <w:b/>
        </w:rPr>
        <w:t>Intro Monica</w:t>
      </w:r>
    </w:p>
    <w:p>
      <w:r>
        <w:rPr/>
        <w:t>Protection et valorisation : les témoignages racontent le moment où il a fallu choisir quoi protéger, et pourquoi. Vous comprendrez que protéger une innovation ne freine pas sa diffusion. Au contraire, c'est souvent ce qui lui permet d'être développée dans de bonnes conditions. Vous connaitrez désormais les grands principes de la propriété intellectuelle et le rôle des structures d'accompagnement pour choisir les bons moments de le faire.</w:t>
      </w:r>
    </w:p>
    <w:p>
      <w:r>
        <w:rPr>
          <w:rFonts w:ascii="Georgia" w:hAnsi="Georgia" w:cs="Georgia"/>
          <w:b/>
          <w:i/>
          <w:color w:val="6B21A8"/>
        </w:rPr>
        <w:t>Proposition Clarisse — intro T5</w:t>
      </w:r>
    </w:p>
    <w:p>
      <w:r>
        <w:rPr>
          <w:rFonts w:ascii="Georgia" w:hAnsi="Georgia" w:cs="Georgia"/>
          <w:i/>
          <w:color w:val="6B21A8"/>
        </w:rPr>
        <w:t>À arbitrer / synthétiser / réécrire. Police et couleur distinctes.</w:t>
      </w:r>
    </w:p>
    <w:p>
      <w:r>
        <w:rPr>
          <w:rFonts w:ascii="Georgia" w:hAnsi="Georgia" w:cs="Georgia"/>
          <w:i/>
          <w:color w:val="6B21A8"/>
        </w:rPr>
        <w:t>« Breveter » n'est pas une reponse automatique. Secret, savoir-faire, brevet : quatre chercheurs expliquent comment ils ont choisi leur strategie de protection.</w:t>
      </w:r>
    </w:p>
    <w:p>
      <w:r>
        <w:rPr>
          <w:b/>
        </w:rPr>
        <w:t>Transcription de la vidéo</w:t>
      </w:r>
    </w:p>
    <w:p>
      <w:r>
        <w:rPr/>
        <w:t>00:00:20 Yann J'ai compris qu'il fallait que je protège mon travail après deux ou trois discussions avec la cellule de valorisation, qui m'a fait comprendre que protéger la propriété intellectuelle, c'est quelque chose de très important parce que c'est sur ça que la valeur de la recherche ou même de la future startup est fondée au début de la boîte.</w:t>
      </w:r>
    </w:p>
    <w:p>
      <w:r>
        <w:rPr/>
        <w:t>00:00:41 Yann Et donc, il faut se protéger soit d'attaques d'industriels extérieurs ou de personnes qui voudraient nous voler l'idée.</w:t>
      </w:r>
    </w:p>
    <w:p>
      <w:r>
        <w:rPr/>
        <w:t>00:00:49 Loïc Concernant la propriété intellectuelle, on s'est posé des questions dès le départ, parce qu'on est dans un institut académique, donc moi je travaille dans un laboratoire public à Versailles qui s'appelle l'Institut Jean-Pierre Bourgin, c'est une unité mixte Inrae-Agro-ParisTech, et toutes les questions de valorisation, de brevetabilité sont gérées par nos tutelles.</w:t>
      </w:r>
    </w:p>
    <w:p>
      <w:r>
        <w:rPr/>
        <w:t>00:01:09 Loïc Il se trouve que c'est un projet qui est rentré en prématuration, puis ensuite en maturation à la SAT, et la SAT avait mandat sur la gestion de la propriété intellectuelle, sur l'accompagnement propriété intellectuelle avec les cellules de valorisation respectives d'Hydra et d'AgroParisTech.</w:t>
      </w:r>
    </w:p>
    <w:p>
      <w:r>
        <w:rPr/>
        <w:t>00:01:26 Loïc Donc on s'est posé les questions collectivement.</w:t>
      </w:r>
    </w:p>
    <w:p>
      <w:r>
        <w:rPr/>
        <w:t>00:01:28 Yann En discutant avec les cellules de valorisation, j'ai compris qu'il fallait qu'on fasse une déclaration d'invention, ou du moins qu'on décrive un document qui va permettre ensuite de pouvoir faire une étude de brevetabilité avec la SAT pour voir parmi ce qu'on a inventé Qu'est-ce qui doit rester un secret de méthode industrielle et qu'est-ce qui doit être protégé par un brevet?</w:t>
      </w:r>
    </w:p>
    <w:p>
      <w:r>
        <w:rPr/>
        <w:t>00:01:51 Loïc Une grande question qui s'est posée nous sur notre technologie, c'est qu'est- ce qui est brevetable?</w:t>
      </w:r>
    </w:p>
    <w:p>
      <w:r>
        <w:rPr/>
        <w:t>00:01:56 Loïc Mais surtout, qu'est- ce qui est divulgable?</w:t>
      </w:r>
    </w:p>
    <w:p>
      <w:r>
        <w:rPr/>
        <w:t>00:02:01 Loïc Potentiellement, tout était brevetable.</w:t>
      </w:r>
    </w:p>
    <w:p>
      <w:r>
        <w:rPr/>
        <w:t>00:02:05 Loïc Par contre, il y avait une partie de la techno qu'on ne souhaitait pas divulguer.</w:t>
      </w:r>
    </w:p>
    <w:p>
      <w:r>
        <w:rPr/>
        <w:t>00:02:10 Loïc Pour une question assez simple, si un acteur faisait exactement la même chose que nous, sans le dire, on était incapable de le démontrer.</w:t>
      </w:r>
    </w:p>
    <w:p>
      <w:r>
        <w:rPr/>
        <w:t>00:02:24 Loïc Donc là, ça nous a amené à réfléchir à une stratégie qui était plus une stratégie de secret industriel.</w:t>
      </w:r>
    </w:p>
    <w:p>
      <w:r>
        <w:rPr/>
        <w:t>00:02:30 Muriel Pendant un projet de recherche qui était financé par Carnot Caliman, on a abouti à la caractérisation du probiotique.</w:t>
      </w:r>
    </w:p>
    <w:p>
      <w:r>
        <w:rPr/>
        <w:t>00:02:40 Muriel Et là, je savais qu'il y avait un potentiel de valorisation.</w:t>
      </w:r>
    </w:p>
    <w:p>
      <w:r>
        <w:rPr/>
        <w:t>00:02:44 Muriel Tout simplement, on ne peut pas breveter du vivant.</w:t>
      </w:r>
    </w:p>
    <w:p>
      <w:r>
        <w:rPr/>
        <w:t>00:02:48 Muriel On ne peut pas breveter une bactérie.</w:t>
      </w:r>
    </w:p>
    <w:p>
      <w:r>
        <w:rPr/>
        <w:t>00:02:50 Muriel En revanche, on peut breveter son application.</w:t>
      </w:r>
    </w:p>
    <w:p>
      <w:r>
        <w:rPr/>
        <w:t>00:02:53 Muriel Cette idée-là, cette application, elle est travaillée par les ingénieurs d'Inra et Transfer, qui regardent si, dans tous les brevets qui existent dans le monde, ce brevet a une place, cette application a une place.</w:t>
      </w:r>
    </w:p>
    <w:p>
      <w:r>
        <w:rPr/>
        <w:t>00:03:06 Sylvia Il faut à tout prix protéger son innovation avant d'en parler publiquement.</w:t>
      </w:r>
    </w:p>
    <w:p>
      <w:r>
        <w:rPr/>
        <w:t>00:03:10 Sylvia Je le savais déjà avant même de commencer.</w:t>
      </w:r>
    </w:p>
    <w:p>
      <w:r>
        <w:rPr/>
        <w:t>00:03:13 Sylvia Sans protection intellectuelle, personne ne s'intéresse à notre innovation et personne ne veut développer derrière.</w:t>
      </w:r>
    </w:p>
    <w:p>
      <w:r>
        <w:rPr/>
        <w:t>00:03:21 Sylvia C'est pourquoi nous avons, dès le départ, breveté y compris le mécanisme d'action avant même de développer les molécules.</w:t>
      </w:r>
    </w:p>
    <w:p>
      <w:r>
        <w:rPr/>
        <w:t>00:03:30 Sylvia Pendant que la recherche était encore au sein du laboratoire, par la suite, on a pu breveter effectivement deux séries chimiques.</w:t>
      </w:r>
    </w:p>
    <w:p>
      <w:r>
        <w:rPr/>
        <w:t>00:03:40 Sylvia Donc notre innovation est liée à trois brevets qui sont maintenant délivrés mondialement.</w:t>
      </w:r>
    </w:p>
    <w:p>
      <w:r>
        <w:rPr/>
        <w:t>00:03:46 Muriel L'objectif final d'un projet de recherche, c'est la publication.</w:t>
      </w:r>
    </w:p>
    <w:p>
      <w:r>
        <w:rPr/>
        <w:t>00:03:51 Muriel Mais jamais le fait d'écrire un brevet ou d'imaginer une application, par exemple pour un probiotique, a freiné cette publication.</w:t>
      </w:r>
    </w:p>
    <w:p>
      <w:r>
        <w:rPr/>
        <w:t>00:04:00 Muriel Parce qu'en fait, dans le temps, c'est séquentiel.</w:t>
      </w:r>
    </w:p>
    <w:p>
      <w:r>
        <w:rPr/>
        <w:t>00:04:03 Muriel Et vous commencez à travailler la propriété intellectuelle, avec notamment Inra et Transfer, avant de publier.</w:t>
      </w:r>
    </w:p>
    <w:p>
      <w:r>
        <w:rPr/>
        <w:t>00:04:11 Sylvia Notre laboratoire était dépendant de deux entités, l'Inserm et l'Université Paris-Saclay.</w:t>
      </w:r>
    </w:p>
    <w:p>
      <w:r>
        <w:rPr/>
        <w:t>00:04:20 Sylvia Il y avait également les acteurs CNRS et les acteurs CEA.</w:t>
      </w:r>
    </w:p>
    <w:p>
      <w:r>
        <w:rPr/>
        <w:t>00:04:23 Sylvia Nous nous sommes beaucoup posé la question de savoir qui allait être porteur de ces innovations en copartenariat bien sûr avec toutes les tutelles.</w:t>
      </w:r>
    </w:p>
    <w:p>
      <w:r>
        <w:rPr/>
        <w:t>00:04:33 Sylvia En fait, nous avons par défaut choisi l'Inserm puisque c'était eux qui, par définition, étaient liés aux innovations de notre laboratoire.</w:t>
      </w:r>
    </w:p>
    <w:p>
      <w:r>
        <w:rPr/>
        <w:t>00:04:43 Sylvia Et je dois dire qu'avec l'Inserm Transfer, ça s'est passé très facilement.</w:t>
      </w:r>
    </w:p>
    <w:p>
      <w:r>
        <w:rPr/>
        <w:t>00:04:48 Sylvia Il n'y a eu aucun conflit par rapport à l'idée de publier.</w:t>
      </w:r>
    </w:p>
    <w:p>
      <w:r>
        <w:rPr/>
        <w:t>00:04:53 Yann La cellule de valorisation a joué un rôle de conseil et d'accompagnement.</w:t>
      </w:r>
    </w:p>
    <w:p>
      <w:r>
        <w:rPr/>
        <w:t>00:04:59 Yann Sur quelles sont les informations qu'on a le droit de publier, que ce soit dans des articles scientifiques ou dans des communications sur LinkedIn ou dans des journaux industriels.</w:t>
      </w:r>
    </w:p>
    <w:p>
      <w:r>
        <w:rPr/>
        <w:t>00:05:09 Sylvia Si je devais donner un conseil par rapport à la valorisation du projet, c'est de s'y prendre le plus tôt possible.</w:t>
      </w:r>
    </w:p>
    <w:p>
      <w:r>
        <w:rPr/>
        <w:t>00:05:16 Sylvia On peut discuter avec les cellules de valorisation, pourquoi pas avec les SAT, très très tôt dans le projet, afin de choisir le bon moment pour breveter, ni trop tôt, ni trop tard, et afin de choisir le bon moment pour entrer en maturation éventuellement avec l'Assa de Paris-Saclay.</w:t>
      </w:r>
    </w:p>
    <w:p>
      <w:r>
        <w:rPr>
          <w:rFonts w:ascii="Georgia" w:hAnsi="Georgia" w:cs="Georgia"/>
          <w:b/>
          <w:i/>
          <w:color w:val="6B21A8"/>
        </w:rPr>
        <w:t>Proposition Clarisse — relance T5 (Apres MUR-0007 — avant JJG-0008)</w:t>
      </w:r>
    </w:p>
    <w:p>
      <w:r>
        <w:rPr>
          <w:rFonts w:ascii="Georgia" w:hAnsi="Georgia" w:cs="Georgia"/>
          <w:i/>
          <w:color w:val="6B21A8"/>
        </w:rPr>
        <w:t>Proteger intelligemment, c'est aussi penser la PI comme un actif. Jean-Jacques Greffet raconte comment le brevet rassure les investisseurs.</w:t>
      </w:r>
    </w:p>
    <w:p>
      <w:r>
        <w:rPr>
          <w:rFonts w:ascii="Georgia" w:hAnsi="Georgia" w:cs="Georgia"/>
          <w:b/>
          <w:i/>
          <w:color w:val="6B21A8"/>
        </w:rPr>
        <w:t>Proposition Clarisse — outro T5</w:t>
      </w:r>
    </w:p>
    <w:p>
      <w:r>
        <w:rPr>
          <w:rFonts w:ascii="Georgia" w:hAnsi="Georgia" w:cs="Georgia"/>
          <w:i/>
          <w:color w:val="6B21A8"/>
        </w:rPr>
        <w:t>Proteger, oui — mais intelligemment. E8 vous aide a choisir le mode adapte ; E9 a le penser comme un actif strategique.</w:t>
      </w:r>
    </w:p>
    <w:p>
      <w:r>
        <w:rPr>
          <w:rFonts w:ascii="Georgia" w:hAnsi="Georgia" w:cs="Georgia"/>
          <w:b/>
          <w:i/>
          <w:color w:val="6B21A8"/>
        </w:rPr>
        <w:t>Proposition Clarisse — à retenir T5</w:t>
      </w:r>
    </w:p>
    <w:p>
      <w:r>
        <w:rPr>
          <w:rFonts w:ascii="Georgia" w:hAnsi="Georgia" w:cs="Georgia"/>
          <w:i/>
          <w:color w:val="6B21A8"/>
        </w:rPr>
        <w:t>« Breveter » n’est pas automatique : choisir entre brevet, secret et savoir-faire selon preuve, copiabilité et stratégie.</w:t>
      </w:r>
    </w:p>
    <w:p>
      <w:r>
        <w:rPr>
          <w:b/>
        </w:rPr>
        <w:t>Outro Monica</w:t>
      </w:r>
    </w:p>
    <w:p>
      <w:r>
        <w:rPr/>
        <w:t>Une fois une innovation protégée, une nouvelle étape commence : choisir la manière dont elle pourra être développée et diffusée. Création d'entreprise, licence d'exploitation, partenariat industriel... plusieurs possibilités existent. Dans la prochaine vidéo, Stanislas Delapasse explique comment ces choix se construisent et pourquoi ils dépendent avant tout des objectifs du projet. La PI n’est pas qu’un brevet, une bonne stratégie distingue les modes de protection et définit si c’est nécessaire de garder le secret comme stratégie.</w:t>
      </w:r>
    </w:p>
    <w:p>
      <w:r>
        <w:rPr/>
        <w:t/>
      </w:r>
    </w:p>
    <w:p>
      <w:pPr>
        <w:pStyle w:val="Heading2"/>
      </w:pPr>
      <w:r>
        <w:rPr>
          <w:b/>
          <w:sz w:val="26"/>
          <w:szCs w:val="26"/>
        </w:rPr>
        <w:t>E8 — Choisir un mode de protection</w:t>
      </w:r>
    </w:p>
    <w:p>
      <w:r>
        <w:rPr>
          <w:b/>
        </w:rPr>
        <w:t>Intro Monica</w:t>
      </w:r>
    </w:p>
    <w:p>
      <w:r>
        <w:rPr/>
        <w:t>Choisir un mode de protection : brevet, secret, logiciel, enveloppe Soleau… selon ce que l’on veut faire de la techno, pas selon un réflexe unique.</w:t>
      </w:r>
    </w:p>
    <w:p>
      <w:r>
        <w:rPr>
          <w:b/>
        </w:rPr>
        <w:t>Transcription de la vidéo</w:t>
      </w:r>
    </w:p>
    <w:p>
      <w:r>
        <w:rPr/>
        <w:t>00:00:05 StanislasBonjour, je suis Stanislas de La Paz.</w:t>
      </w:r>
    </w:p>
    <w:p>
      <w:r>
        <w:rPr/>
        <w:t>00:00:07 StanislasJe suis chargé d'affaires à l'INPI, l'Institut national de la propriété industrielle.</w:t>
      </w:r>
    </w:p>
    <w:p>
      <w:r>
        <w:rPr/>
        <w:t>00:00:13 StanislasL'INPI accompagne les entrepreneurs dans leur démarche de valorisation de leurs actifs immatériels et plus précisément dans leur démarches de propriété intellectuelle.</w:t>
      </w:r>
    </w:p>
    <w:p>
      <w:r>
        <w:rPr/>
        <w:t>00:00:22 StanislasMon travail consiste à aider l'entrepreneur à comprendre la propriété intellectuelle, ses enjeux, à identifier ses actifs et élaborer une stratégie PI sur mesure et à la mettre en œuvre concrètement.</w:t>
      </w:r>
    </w:p>
    <w:p>
      <w:r>
        <w:rPr/>
        <w:t>00:00:35 StanislasLors des témoignages, Loïc a abordé la notion de brevet, un outil indispensable de la propriété intellectuelle pour la protection des inventions.</w:t>
      </w:r>
    </w:p>
    <w:p>
      <w:r>
        <w:rPr/>
        <w:t>00:00:43 StanislasLoïc nous a aussi parlé du secret, un autre moyen de protection qui peut s'avérer précieux dans certains cas, par exemple lorsque l'innovation technique n'est pas brevetable.</w:t>
      </w:r>
    </w:p>
    <w:p>
      <w:r>
        <w:rPr/>
        <w:t>00:00:52 StanislasNous commençons donc à comprendre que la protection des innovations techniques peut se faire de plusieurs manières, parfois complémentaires, comme le dit Loïc.</w:t>
      </w:r>
    </w:p>
    <w:p>
      <w:r>
        <w:rPr/>
        <w:t>00:01:00 StanislasUne partie de la technologie doit parfois rester secrète, car il serait presque impossible de détecter des contrefaçons.</w:t>
      </w:r>
    </w:p>
    <w:p>
      <w:r>
        <w:rPr/>
        <w:t>00:01:07 StanislasL'autre partie de la technologie doit faire l'objet d'une protection par brevet.</w:t>
      </w:r>
    </w:p>
    <w:p>
      <w:r>
        <w:rPr/>
        <w:t>00:01:12 StanislasIl faut donc savoir comment s'y prendre pour choisir entre brevet et secret pour la protection des innovations techniques.</w:t>
      </w:r>
    </w:p>
    <w:p>
      <w:r>
        <w:rPr/>
        <w:t>00:01:18 StanislasTout d'abord, un réflexe de base, généralement prévu dans les processus des laboratoires.</w:t>
      </w:r>
    </w:p>
    <w:p>
      <w:r>
        <w:rPr/>
        <w:t>00:01:23 StanislasMaintenir secrète votre innovation technique tant que vous n'avez pas décidé d'une stratégie de protection adaptée et que cette stratégie n'est pas mise en œuvre.</w:t>
      </w:r>
    </w:p>
    <w:p>
      <w:r>
        <w:rPr/>
        <w:t>00:01:32 StanislasC'est le fond des premières paroles de Sibbia qui nous dit qu'il faut à tout prix protéger son innovation avant d'en parler publiquement.</w:t>
      </w:r>
    </w:p>
    <w:p>
      <w:r>
        <w:rPr/>
        <w:t>00:01:39 StanislasEn effet, la publication détruit la nouveauté de votre innovation et donc plus aucun dépôt de brevet n'est possible.</w:t>
      </w:r>
    </w:p>
    <w:p>
      <w:r>
        <w:rPr/>
        <w:t>00:01:45 StanislasLa publication et le choix de son contenu doivent donc tenir compte de cette contrainte.</w:t>
      </w:r>
    </w:p>
    <w:p>
      <w:r>
        <w:rPr/>
        <w:t>00:01:51 StanislasVotre innovation technique secrète s'appelle un savoir-faire.</w:t>
      </w:r>
    </w:p>
    <w:p>
      <w:r>
        <w:rPr/>
        <w:t>00:01:54 StanislasVotre savoir-faire doit être documenté et daté.</w:t>
      </w:r>
    </w:p>
    <w:p>
      <w:r>
        <w:rPr/>
        <w:t>00:01:57 StanislasIl est important d'en formaliser l'existence.</w:t>
      </w:r>
    </w:p>
    <w:p>
      <w:r>
        <w:rPr/>
        <w:t>00:02:00 StanislasÀ titre d'exemple, vous pouvez déposer des e-solo sur le site de l'INPI et, au fur et à mesure de la réalisation de votre savoir-faire, le consigner dans des cahiers de laboratoire, par exemple disponibles sur le site du réseau Curie, et pour les logiciels, réaliser des dépôts auprès de l'APP.</w:t>
      </w:r>
    </w:p>
    <w:p>
      <w:r>
        <w:rPr/>
        <w:t>00:02:16 StanislasLes processus internes sont généralement prévus à cet effet dans les laboratoires.</w:t>
      </w:r>
    </w:p>
    <w:p>
      <w:r>
        <w:rPr/>
        <w:t>00:02:20 StanislasAttention, à ce stade, si vous êtes employé salarié, vous devez obligatoirement déclarer votre invention à votre employeur.</w:t>
      </w:r>
    </w:p>
    <w:p>
      <w:r>
        <w:rPr/>
        <w:t>00:02:28 StanislasLà aussi, un processus interne est généralement prévu à cet effet.</w:t>
      </w:r>
    </w:p>
    <w:p>
      <w:r>
        <w:rPr/>
        <w:t>00:02:32 StanislasEn parallèle, cela est encore habituellement prévu dans les processus des laboratoires, il faut mettre en place des mesures de protection raisonnables du secret, ce qui s'évalue au cas par cas.</w:t>
      </w:r>
    </w:p>
    <w:p>
      <w:r>
        <w:rPr/>
        <w:t>00:02:42 StanislasCela passe par des mesures contractuelles, comme des accords de confidentialité ou NDA, bien adaptés à chaque situation et toutes clauses de confidentialité.</w:t>
      </w:r>
    </w:p>
    <w:p>
      <w:r>
        <w:rPr/>
        <w:t>00:02:51 StanislasCela passe aussi par des mesures techniques, comme la sécurité de vos systèmes d'information et de vos locaux.</w:t>
      </w:r>
    </w:p>
    <w:p>
      <w:r>
        <w:rPr/>
        <w:t>00:02:57 StanislasEn cas de problème, vous pouvez alors agir dans le cadre juridique du secret des affaires, car vous aurez pris en amont ces mesures de protection raisonnables.</w:t>
      </w:r>
    </w:p>
    <w:p>
      <w:r>
        <w:rPr/>
        <w:t>00:03:05 StanislasUne fois le savoir-faire sécurisé, vous pouvez commencer à réfléchir à une protection par les brevets.</w:t>
      </w:r>
    </w:p>
    <w:p>
      <w:r>
        <w:rPr/>
        <w:t>00:03:11 StanislasIl faut alors se poser la question «Qu'est-ce qui est brevetable dans mon savoir-faire?» Vous êtes épaulé par votre chargée de valorisation sur cette question.</w:t>
      </w:r>
    </w:p>
    <w:p>
      <w:r>
        <w:rPr/>
        <w:t>00:03:19 StanislasIl faut alors regarder si le savoir-faire n'est pas exclu de la brevetabilité par le Code de la propriété intellectuelle.</w:t>
      </w:r>
    </w:p>
    <w:p>
      <w:r>
        <w:rPr/>
        <w:t>00:03:25 StanislasSujet effleuré dans le témoignage de Muriel.</w:t>
      </w:r>
    </w:p>
    <w:p>
      <w:r>
        <w:rPr/>
        <w:t>00:03:28 StanislasLes découvertes et les théories scientifiques sont, par exemple, exclus de la brevetabilité, ainsi que les logiciels considérés en tant que tels.</w:t>
      </w:r>
    </w:p>
    <w:p>
      <w:r>
        <w:rPr/>
        <w:t>00:03:36 StanislasLorsque vous avez déterminé ce qui est brevetable dans votre savoir-faire, vous devez avoir à l'esprit que secrets et brevets sont incompatibles.</w:t>
      </w:r>
    </w:p>
    <w:p>
      <w:r>
        <w:rPr/>
        <w:t>00:03:45 StanislasEn effet, la contrepartie de l'exclusivité que vous obtenez sur la technologie brevetée est sa publication, et donc la rupture du secret.</w:t>
      </w:r>
    </w:p>
    <w:p>
      <w:r>
        <w:rPr/>
        <w:t>00:03:53 StanislasIl faut donc choisir.</w:t>
      </w:r>
    </w:p>
    <w:p>
      <w:r>
        <w:rPr/>
        <w:t>00:03:55 StanislasPour vous aider à choisir entre brevets et secrets, vous pouvez d'abord vous poser la question suivante.</w:t>
      </w:r>
    </w:p>
    <w:p>
      <w:r>
        <w:rPr/>
        <w:t>00:04:01 StanislasPeut-on retrouver par retro-engineering mon savoir-faire derrière le produit ou service qui sera finalement commercialisé?</w:t>
      </w:r>
    </w:p>
    <w:p>
      <w:r>
        <w:rPr/>
        <w:t>00:04:08 StanislasSi oui, alors le brevet s'impose comme le meilleur mode de protection.</w:t>
      </w:r>
    </w:p>
    <w:p>
      <w:r>
        <w:rPr/>
        <w:t>00:04:11 StanislasSinon, la question n'est pas tranchée et des considérations plus stratégiques entrent en compte.</w:t>
      </w:r>
    </w:p>
    <w:p>
      <w:r>
        <w:rPr/>
        <w:t>00:04:17 StanislasParmi lesquelles, la protection conférée par le secret n'est pas limitée dans le temps, contrairement au brevet, cela peut être un critère de choix important.</w:t>
      </w:r>
    </w:p>
    <w:p>
      <w:r>
        <w:rPr/>
        <w:t>00:04:25 StanislasMais le secret est plus vulnérable que le brevet.</w:t>
      </w:r>
    </w:p>
    <w:p>
      <w:r>
        <w:rPr/>
        <w:t>00:04:28 StanislasLes risques de fuite sont multiples, aussi bien de façon volontaire que par inadvertance.</w:t>
      </w:r>
    </w:p>
    <w:p>
      <w:r>
        <w:rPr/>
        <w:t>00:04:33 StanislasLe brevet et les mesures raisonnables de protection du secret ont tous deux un coût à évaluer qui évolue dans le temps.</w:t>
      </w:r>
    </w:p>
    <w:p>
      <w:r>
        <w:rPr/>
        <w:t>00:04:40 StanislasLes investisseurs sont rassurés par le brevet pour de multiples raisons, parmi lesquelles une procédure de délivrance et d'opposition qui garantissent au brevet une certaine solidité et une barrière à l'entrée claire.</w:t>
      </w:r>
    </w:p>
    <w:p>
      <w:r>
        <w:rPr/>
        <w:t>00:04:51 StanislasUne évaluation financière du brevet peut être envisagée.</w:t>
      </w:r>
    </w:p>
    <w:p>
      <w:r>
        <w:rPr/>
        <w:t>00:04:55 StanislasIl est donc plus simple de lever des fonds avec un brevet qu'avec un secret.</w:t>
      </w:r>
    </w:p>
    <w:p>
      <w:r>
        <w:rPr/>
        <w:t>00:04:59 StanislasCette relation entre l'investisseur et le brevet sera évoquée dans la vidéo suivante traitant du brevet comme actif stratégique.</w:t>
      </w:r>
    </w:p>
    <w:p>
      <w:r>
        <w:rPr/>
        <w:t>00:05:07 StanislasPar ailleurs, comme l'a très bien dit Loïc, vous pouvez analyser la facilité ou difficulté avec laquelle les contrefaçons de vos inventions peuvent être détectées.</w:t>
      </w:r>
    </w:p>
    <w:p>
      <w:r>
        <w:rPr/>
        <w:t>00:05:16 StanislasCar si elles sont indétectables, le brevet n'est pas le meilleur outil et le secret prend tout son sens.</w:t>
      </w:r>
    </w:p>
    <w:p>
      <w:r>
        <w:rPr/>
        <w:t>00:05:23 StanislasCe sont des considérations à analyser au cas par cas.</w:t>
      </w:r>
    </w:p>
    <w:p>
      <w:r>
        <w:rPr/>
        <w:t>00:05:26 StanislasUne fois ce travail réalisé, la stratégie de protection de vos technologies doit apparaître clairement.</w:t>
      </w:r>
    </w:p>
    <w:p>
      <w:r>
        <w:rPr/>
        <w:t>00:05:32 StanislasCe travail est bien entendu à mener non seulement pour toutes les innovations technologiques matérielles, mais aussi pour les logiciels dont certaines fonctionnalités pourraient être protégées par brevet.</w:t>
      </w:r>
    </w:p>
    <w:p>
      <w:r>
        <w:rPr/>
        <w:t>00:05:42 StanislasL'Institut national de la propriété industrielle examine et délivre les titres de propriété industrielle.</w:t>
      </w:r>
    </w:p>
    <w:p>
      <w:r>
        <w:rPr/>
        <w:t>00:05:49 StanislasComme je l'ai évoqué, une autre mission de l'INPI est de vous accompagner sur vos réflexions en matière de propriété intellectuelle dans le cadre de vos projets.</w:t>
      </w:r>
    </w:p>
    <w:p>
      <w:r>
        <w:rPr/>
        <w:t>00:05:57 StanislasN'hésitez donc pas à nous solliciter.</w:t>
      </w:r>
    </w:p>
    <w:p>
      <w:r>
        <w:rPr/>
        <w:t>00:05:59 StanislasPour vous, innovateurs et entrepreneurs, en fin de compte, le processus est simple.</w:t>
      </w:r>
    </w:p>
    <w:p>
      <w:r>
        <w:rPr/>
        <w:t>00:06:04 StanislasVous créez une innovation technique, vous la documentez et la maintenez secrète, la déclarez à votre employeur si vous êtes encore salarié, puis travaillez de concert avec votre chargé de valorisation ou un conseil en propriété industrielle pour faire déterminer ce qui pourrait être breveté, et pour finir, la décision de breveter ou non est prise.</w:t>
      </w:r>
    </w:p>
    <w:p>
      <w:r>
        <w:rPr/>
        <w:t>00:06:25 StanislasL'INPI peut vous éclairer sur chacun de ces sujets.</w:t>
      </w:r>
    </w:p>
    <w:p>
      <w:r>
        <w:rPr/>
        <w:t>00:06:28 StanislasJe vous remercie.</w:t>
      </w:r>
    </w:p>
    <w:p>
      <w:r>
        <w:rPr>
          <w:b/>
        </w:rPr>
        <w:t>Outro Monica</w:t>
      </w:r>
    </w:p>
    <w:p>
      <w:r>
        <w:rPr/>
        <w:t>Vous avez entendu que les porteurs n'ont pas tous suivi le même chemin. Pourtant, leurs expériences montrent qu'un point est commun à tous les projets : ils se sont entourés des bonnes personnes pour prendre leurs décisions de stratégie de propriété intellectuelle. Retenez que le savoir-faire qui se développe au sein des laboratoires et établissements de recherche est un bien précieux qu’il est possible de protéger de différentes manières. Une des mesures de protection est le secret, ce qui implique le besoin de restreindre l’accès à des informations sensibles. Voyons ce que Stanislas Delapasse nous apprend sur la brevetabilité et potentiel commercial d’une recherche car le bon outil dépend de la stratégie de divulgation et du modèle d’affaires, pas seulement de l’exploit scientifique.</w:t>
      </w:r>
    </w:p>
    <w:p>
      <w:r>
        <w:rPr/>
        <w:t/>
      </w:r>
    </w:p>
    <w:p>
      <w:pPr>
        <w:pStyle w:val="Heading2"/>
      </w:pPr>
      <w:r>
        <w:rPr>
          <w:b/>
          <w:sz w:val="26"/>
          <w:szCs w:val="26"/>
        </w:rPr>
        <w:t>E9 — La PI comme actif stratégique</w:t>
      </w:r>
    </w:p>
    <w:p>
      <w:r>
        <w:rPr>
          <w:b/>
        </w:rPr>
        <w:t>Intro Monica</w:t>
      </w:r>
    </w:p>
    <w:p>
      <w:r>
        <w:rPr/>
        <w:t>La propriété intellectuelle comme actif : ce n’est pas un trophée, c’est ce qui se licencie, se partage ou se défend.</w:t>
      </w:r>
    </w:p>
    <w:p>
      <w:r>
        <w:rPr>
          <w:b/>
        </w:rPr>
        <w:t>Transcription de la vidéo</w:t>
      </w:r>
    </w:p>
    <w:p>
      <w:r>
        <w:rPr/>
        <w:t>00:00:05 StanislasBonjour à tous, je m'appelle Stanislas de La Paz, je suis chargé d'affaires à l'INPI, l'Institut National de la Propriété Industrielle.</w:t>
      </w:r>
    </w:p>
    <w:p>
      <w:r>
        <w:rPr/>
        <w:t>00:00:12 StanislasNotre mission est de vous accompagner pour valoriser vos actifs immatériels et sécuriser votre propriété intellectuelle.</w:t>
      </w:r>
    </w:p>
    <w:p>
      <w:r>
        <w:rPr/>
        <w:t>00:00:19 StanislasL'objet de cette séquence est de comprendre pourquoi et comment la propriété intellectuelle est un levier stratégique pour votre entreprise, surtout si vous partez de résultats de recherche.</w:t>
      </w:r>
    </w:p>
    <w:p>
      <w:r>
        <w:rPr/>
        <w:t>00:00:29 StanislasLes actifs immatériels sont souvent votre seule richesse au départ et prennent une importance croissante.</w:t>
      </w:r>
    </w:p>
    <w:p>
      <w:r>
        <w:rPr/>
        <w:t>00:00:35 StanislasÀ titre d'illustration, selon une étude Ocean Tomo, 92% de la valeur des entreprises du S&amp;P 500 proviennent aujourd'hui d'actifs intangibles.</w:t>
      </w:r>
    </w:p>
    <w:p>
      <w:r>
        <w:rPr/>
        <w:t>00:00:44 StanislasLes usines, équipements ou stocks ne représentent plus que 8%.</w:t>
      </w:r>
    </w:p>
    <w:p>
      <w:r>
        <w:rPr/>
        <w:t>00:00:48 StanislasPour sécuriser ses actifs, tout commence avant même la R&amp;D.</w:t>
      </w:r>
    </w:p>
    <w:p>
      <w:r>
        <w:rPr/>
        <w:t>00:00:52 StanislasAvec votre idée en tête, explorez l'existant.</w:t>
      </w:r>
    </w:p>
    <w:p>
      <w:r>
        <w:rPr/>
        <w:t>00:00:55 StanislasUtilisez les bases de données de brevets et publications scientifiques, gratuites via l'INPI ou l'Office européen des brevets, afin de faire une veille technologique.</w:t>
      </w:r>
    </w:p>
    <w:p>
      <w:r>
        <w:rPr/>
        <w:t>00:01:04 StanislasCette étape est cruciale.</w:t>
      </w:r>
    </w:p>
    <w:p>
      <w:r>
        <w:rPr/>
        <w:t>00:01:06 StanislasElle vous permet de voir ce qui se fait déjà dans votre domaine, d'éviter les doublons et même de trouver de l'inspiration.</w:t>
      </w:r>
    </w:p>
    <w:p>
      <w:r>
        <w:rPr/>
        <w:t>00:01:12 StanislasUne fois cette recherche faite, passez à la R&amp;D.</w:t>
      </w:r>
    </w:p>
    <w:p>
      <w:r>
        <w:rPr/>
        <w:t>00:01:15 StanislasMais attention, documentez et datez chaque étape de vos travaux.</w:t>
      </w:r>
    </w:p>
    <w:p>
      <w:r>
        <w:rPr/>
        <w:t>00:01:19 StanislasEt surtout, protégez vos secrets en mettant en place des mesures raisonnables.</w:t>
      </w:r>
    </w:p>
    <w:p>
      <w:r>
        <w:rPr/>
        <w:t>00:01:23 StanislasAccords de confidentialité, sécurité des locaux, accès restreint aux informations sensibles, Quand votre invention est suffisamment aboutie, une étape clé s'impose, l'étude de la liberté d'exploitation, ou FTO, Freedom to Operate.</w:t>
      </w:r>
    </w:p>
    <w:p>
      <w:r>
        <w:rPr/>
        <w:t>00:01:37 StanislasCette étude, à réaliser avec un conseil en propriété industrielle, détermine si votre invention ne dépend pas d'un brevet existant.</w:t>
      </w:r>
    </w:p>
    <w:p>
      <w:r>
        <w:rPr/>
        <w:t>00:01:44 StanislasC'est essentiel, parce que si votre technologie repose sur un brevet tiers, vous devrez peut-être négocier une licence ou revoir votre business model.</w:t>
      </w:r>
    </w:p>
    <w:p>
      <w:r>
        <w:rPr/>
        <w:t>00:01:53 StanislasEn parallèle, vous pouvez Premièrement, lancez avec un conseil en propriété industrielle une recherche d'antériorité pour valider, par une recherche brevet plus fouillée, la brevetabilité de l'invention.</w:t>
      </w:r>
    </w:p>
    <w:p>
      <w:r>
        <w:rPr/>
        <w:t>00:02:05 StanislasEt deuxièmement, lancez une étude de marché pour valider le potentiel commercial de votre invention.</w:t>
      </w:r>
    </w:p>
    <w:p>
      <w:r>
        <w:rPr/>
        <w:t>00:02:10 StanislasTroisièmement, déposer une demande de brevet si cela s'inscrit dans votre stratégie.</w:t>
      </w:r>
    </w:p>
    <w:p>
      <w:r>
        <w:rPr/>
        <w:t>00:02:14 StanislasSur ce point, je vous renvoie à notre précédente vidéo.</w:t>
      </w:r>
    </w:p>
    <w:p>
      <w:r>
        <w:rPr/>
        <w:t>00:02:18 StanislasA noter qu'en tant que chercheur dans un organisme public de recherche, l'invention appartient à l'employeur et c'est à lui de décider de déposer ou non.</w:t>
      </w:r>
    </w:p>
    <w:p>
      <w:r>
        <w:rPr/>
        <w:t>00:02:26 StanislasLa déclaration d'invention est donc indispensable.</w:t>
      </w:r>
    </w:p>
    <w:p>
      <w:r>
        <w:rPr/>
        <w:t>00:02:29 StanislasVous pouvez bien entendu vous impliquer dans ces processus de décision.</w:t>
      </w:r>
    </w:p>
    <w:p>
      <w:r>
        <w:rPr/>
        <w:t>00:02:33 StanislasDans votre projet technologique, tenez compte aussi des autres moyens d'appropriation de la propriété intellectuelle, indispensables pour protéger la technologie et bénéficier ainsi d'un monopole temporaire.</w:t>
      </w:r>
    </w:p>
    <w:p>
      <w:r>
        <w:rPr/>
        <w:t>00:02:45 StanislasVous aurez ainsi le temps d'avance nécessaire sur vos concurrents pour développer et commercialiser la technologie, puis valoriser financièrement votre future société.</w:t>
      </w:r>
    </w:p>
    <w:p>
      <w:r>
        <w:rPr/>
        <w:t>00:02:54 StanislasLe droit d'auteur, pour vos logiciels par exemple, il protège votre code source contre la copie ou la distribution non autorisée, ainsi que les travaux préparatoires.</w:t>
      </w:r>
    </w:p>
    <w:p>
      <w:r>
        <w:rPr/>
        <w:t>00:03:03 StanislasUn dépôt probatoire sera donc indispensable.</w:t>
      </w:r>
    </w:p>
    <w:p>
      <w:r>
        <w:rPr/>
        <w:t>00:03:06 StanislasLes dépôts de titres de propriétés intellectuelles, comme les brevets pour vos inventions techniques, nous l'avons vu, mais aussi marques pour vos signes distinctifs, dessins et modèles pour vos créations esthétiques.</w:t>
      </w:r>
    </w:p>
    <w:p>
      <w:r>
        <w:rPr/>
        <w:t>00:03:17 StanislasLe secret des affaires pour protéger vos savoir-faire indétectables ou non retrouvables par rétro-ingénierie, comme un procédé de fabrication ou une recette.</w:t>
      </w:r>
    </w:p>
    <w:p>
      <w:r>
        <w:rPr/>
        <w:t>00:03:26 StanislasMais attention, une fuite peut tout compromettre.</w:t>
      </w:r>
    </w:p>
    <w:p>
      <w:r>
        <w:rPr/>
        <w:t>00:03:29 StanislasVous pouvez aussi prendre licence exclusive sur des titres de propriété industrielle, brevets, savoir-faire, droits d'auteur, détenus par des organismes publics de recherche via la société que vous aurez créée, en spin-off par exemple.</w:t>
      </w:r>
    </w:p>
    <w:p>
      <w:r>
        <w:rPr/>
        <w:t>00:03:42 StanislasC'est un modèle de valorisation de la recherche bien connu et valorisé par les investisseurs car ces licences sont généralement stables et sécurisées.</w:t>
      </w:r>
    </w:p>
    <w:p>
      <w:r>
        <w:rPr/>
        <w:t>00:03:50 StanislasUne étude conjointe de l'Office européen des brevets et de l'EUIPO révèle un chiffre frappant.</w:t>
      </w:r>
    </w:p>
    <w:p>
      <w:r>
        <w:rPr/>
        <w:t>00:03:57 StanislasLes startups qui déposent des brevets ou des marques lors de leur phase d'amorçage ont jusqu'à 10 fois plus de chances d'obtenir un financement.</w:t>
      </w:r>
    </w:p>
    <w:p>
      <w:r>
        <w:rPr/>
        <w:t>00:04:04 StanislasParce qu'un brevet, par exemple, est un titre validé après une procédure exigeante et constitue une barrière à l'entrée solide pour vos concurrents, sécurise votre marché et devient un levier de négociation lors des levées de fonds.</w:t>
      </w:r>
    </w:p>
    <w:p>
      <w:r>
        <w:rPr/>
        <w:t>00:04:17 StanislasLes investisseurs sont rassurés par un portefeuille de pays bien construit.</w:t>
      </w:r>
    </w:p>
    <w:p>
      <w:r>
        <w:rPr/>
        <w:t>00:04:21 StanislasLors d'une levée de fonds, ils mèneront un audit de votre propriété intellectuelle.</w:t>
      </w:r>
    </w:p>
    <w:p>
      <w:r>
        <w:rPr/>
        <w:t>00:04:25 StanislasSoyez prêts à justifier chaque choix.</w:t>
      </w:r>
    </w:p>
    <w:p>
      <w:r>
        <w:rPr/>
        <w:t>00:04:27 StanislasEt n'oubliez pas, selon votre stratégie, vous pouvez aussi concéder des licences sur vos actifs de propriété intellectuelle pour des marchés que vous ne souhaitez pas exploiter directement.</w:t>
      </w:r>
    </w:p>
    <w:p>
      <w:r>
        <w:rPr/>
        <w:t>00:04:37 StanislasDans le cas où vous souhaitez exploiter votre technologie sous licence exclusive, il vous faudra alors prévoir, dans le contrat de licence exclusive, la capacité à sous-licencier à d'autres opérateurs économiques.</w:t>
      </w:r>
    </w:p>
    <w:p>
      <w:r>
        <w:rPr/>
        <w:t>00:04:49 StanislasA noter qu'en tant que chercheur dans un organisme public de recherche, nombre de processus propriété intellectuelle sont déjà mis en place dans votre organisme.</w:t>
      </w:r>
    </w:p>
    <w:p>
      <w:r>
        <w:rPr/>
        <w:t>00:04:57 StanislasVous êtes ainsi épaulé dès le début de votre projet sur les questions de propriété intellectuelle.</w:t>
      </w:r>
    </w:p>
    <w:p>
      <w:r>
        <w:rPr/>
        <w:t>00:05:02 StanislasPour synthétiser, la propriété intellectuelle n'est pas une option, c'est un pilier stratégique, que ce soit pour protéger vos innovations, sécuriser vos actifs immatériels ou attirer des investisseurs, chaque étape compte.</w:t>
      </w:r>
    </w:p>
    <w:p>
      <w:r>
        <w:rPr/>
        <w:t>00:05:15 StanislasRecherchez l'existant avant de démarrer, documentez et protégez vos travaux en cours.</w:t>
      </w:r>
    </w:p>
    <w:p>
      <w:r>
        <w:rPr/>
        <w:t>00:05:21 StanislasVérifiez la brevetabilité et votre liberté d'exploitation avant de commercialiser.</w:t>
      </w:r>
    </w:p>
    <w:p>
      <w:r>
        <w:rPr/>
        <w:t>00:05:26 StanislasSécurisez vos actifs via les outils disponibles, brevets, marques, datations et secrets, dessins et modèles, etc.</w:t>
      </w:r>
    </w:p>
    <w:p>
      <w:r>
        <w:rPr/>
        <w:t>00:05:34 StanislasValorisez votre propriété intellectuelle pour lever des fonds ou concéder des licences.</w:t>
      </w:r>
    </w:p>
    <w:p>
      <w:r>
        <w:rPr/>
        <w:t>00:05:40 StanislasL'INPI est là pour vous accompagner dans cette démarche.</w:t>
      </w:r>
    </w:p>
    <w:p>
      <w:r>
        <w:rPr/>
        <w:t>00:05:42 StanislasN'hésitez pas à nous solliciter pour éclairer vos choix dans la construction d'une stratégie de pays adaptée à votre projet.</w:t>
      </w:r>
    </w:p>
    <w:p>
      <w:r>
        <w:rPr/>
        <w:t>00:05:49 StanislasJe vous remercie.</w:t>
      </w:r>
    </w:p>
    <w:p>
      <w:r>
        <w:rPr>
          <w:b/>
        </w:rPr>
        <w:t>Outro Monica</w:t>
      </w:r>
    </w:p>
    <w:p>
      <w:r>
        <w:rPr/>
        <w:t>Retenez que sans stratégie de PI, la valorisation n’a pas de levier. Les juristes en propriété intellectuelle de votre établissement employeur doivent être les premiers à interagir avec vous pour définir une modalité adéquate de sécuriser vos projets. Une stratégie adaptée ouvrira les portes de l’avenir de votre recherche ou découverte.</w:t>
      </w:r>
    </w:p>
    <w:p>
      <w:r>
        <w:rPr/>
        <w:t/>
      </w:r>
    </w:p>
    <w:p>
      <w:pPr>
        <w:pStyle w:val="Heading2"/>
      </w:pPr>
      <w:r>
        <w:rPr>
          <w:b/>
          <w:sz w:val="26"/>
          <w:szCs w:val="26"/>
        </w:rPr>
        <w:t>T6 — Transfert et licensing</w:t>
      </w:r>
    </w:p>
    <w:p>
      <w:r>
        <w:rPr>
          <w:b/>
        </w:rPr>
        <w:t>Intro Monica</w:t>
      </w:r>
    </w:p>
    <w:p>
      <w:r>
        <w:rPr/>
        <w:t>Transfert et licensing : comment un résultat quitte le laboratoire vers l’exploitation ? Ces expériences montrent qu'il n'existe pas un modèle unique de valorisation. Chaque projet trouve sa trajectoire en fonction de sa maturité, de son environnement et des ambitions du porteur ou porteuse.</w:t>
      </w:r>
    </w:p>
    <w:p>
      <w:r>
        <w:rPr>
          <w:rFonts w:ascii="Georgia" w:hAnsi="Georgia" w:cs="Georgia"/>
          <w:b/>
          <w:i/>
          <w:color w:val="6B21A8"/>
        </w:rPr>
        <w:t>Proposition Clarisse — intro T6</w:t>
      </w:r>
    </w:p>
    <w:p>
      <w:r>
        <w:rPr>
          <w:rFonts w:ascii="Georgia" w:hAnsi="Georgia" w:cs="Georgia"/>
          <w:i/>
          <w:color w:val="6B21A8"/>
        </w:rPr>
        <w:t>À arbitrer / synthétiser / réécrire. Police et couleur distinctes.</w:t>
      </w:r>
    </w:p>
    <w:p>
      <w:r>
        <w:rPr>
          <w:rFonts w:ascii="Georgia" w:hAnsi="Georgia" w:cs="Georgia"/>
          <w:i/>
          <w:color w:val="6B21A8"/>
        </w:rPr>
        <w:t>Licence, start-up, partenariat : comment choisir ? Quatre chercheurs racontent des trajectoires tres differentes pour vous aider a reperer la votre.</w:t>
      </w:r>
    </w:p>
    <w:p>
      <w:r>
        <w:rPr>
          <w:b/>
        </w:rPr>
        <w:t>Transcription de la vidéo</w:t>
      </w:r>
    </w:p>
    <w:p>
      <w:r>
        <w:rPr/>
        <w:t>00:00:13 Muriel C'est important de se poser la question dès le début du projet, la façon dont on va transférer la technologie.</w:t>
      </w:r>
    </w:p>
    <w:p>
      <w:r>
        <w:rPr/>
        <w:t>00:00:19 Muriel Est-ce que ça va être du licensing?</w:t>
      </w:r>
    </w:p>
    <w:p>
      <w:r>
        <w:rPr/>
        <w:t>00:00:20 Muriel Est-ce que ça va être de la création d'entreprise?</w:t>
      </w:r>
    </w:p>
    <w:p>
      <w:r>
        <w:rPr/>
        <w:t>00:00:23 Muriel Ça va conditionner grandement les étapes de recherche que l'on réalise et également les étapes de maturation.</w:t>
      </w:r>
    </w:p>
    <w:p>
      <w:r>
        <w:rPr/>
        <w:t>00:00:31 Muriel Maintenant, prendre cette décision dépend aussi peut-être de l'écosystème à qui on destine l'innovation et dépend de la typologie du projet.</w:t>
      </w:r>
    </w:p>
    <w:p>
      <w:r>
        <w:rPr/>
        <w:t>00:00:43 Loïc Alors, est-ce que j'ai hésité pour pouvoir me lancer dans une démarche d'entrepreneuriat?</w:t>
      </w:r>
    </w:p>
    <w:p>
      <w:r>
        <w:rPr/>
        <w:t>00:00:47 Loïc Probablement oui.</w:t>
      </w:r>
    </w:p>
    <w:p>
      <w:r>
        <w:rPr/>
        <w:t>00:00:48 Loïc Dans une démarche de transfert de connaissances, très certainement non.</w:t>
      </w:r>
    </w:p>
    <w:p>
      <w:r>
        <w:rPr/>
        <w:t>00:00:53 Loïc J'ai toujours voulu partager.</w:t>
      </w:r>
    </w:p>
    <w:p>
      <w:r>
        <w:rPr/>
        <w:t>00:00:54 Loïc On travaille dans le monde académique et une de nos missions, c'est aussi de partager les connaissances, de partager ce qu'on produit.</w:t>
      </w:r>
    </w:p>
    <w:p>
      <w:r>
        <w:rPr/>
        <w:t>00:01:02 Loïc Mais c'est vrai que le transfert pour moi, le partage des connaissances et le transfert, c'est quelque chose d'important.</w:t>
      </w:r>
    </w:p>
    <w:p>
      <w:r>
        <w:rPr/>
        <w:t>00:01:07 Loïc Donc, j'ai rarement hésité sur ce côté-là.</w:t>
      </w:r>
    </w:p>
    <w:p>
      <w:r>
        <w:rPr/>
        <w:t>00:01:09 Loïc Entreprendre, effectivement, ça a été une réflexion un petit peu plus longue.</w:t>
      </w:r>
    </w:p>
    <w:p>
      <w:r>
        <w:rPr/>
        <w:t>00:01:12 Jean Jacques Nous avons créé une start-up qui est donc basée sur un brevet.</w:t>
      </w:r>
    </w:p>
    <w:p>
      <w:r>
        <w:rPr/>
        <w:t>00:01:19 Jean Jacques Ce brevet, quand on l'exploite, soit on peut utiliser une licence exclusive qui est délivrée par les établissements qui sont copropriétaires du brevet, ou il peut y avoir un transfert de propriété en échange d'une part de participation dans la société.</w:t>
      </w:r>
    </w:p>
    <w:p>
      <w:r>
        <w:rPr/>
        <w:t>00:01:39 Jean Jacques Le schéma le plus couramment utilisé jusqu'ici était le premier, mais il se trouve que dans notre cas, nous sommes partis à la demande des établissements sur le deuxième cas.</w:t>
      </w:r>
    </w:p>
    <w:p>
      <w:r>
        <w:rPr/>
        <w:t>00:01:49 Jean Jacques Et je dois dire que c'est du point de vue de l'entreprise, c'est favorable, puisque lorsque vous rencontrez des investisseurs, s'ils savent que vous avez la propriété planée entière du brevet, c'est tout à fait favorable.</w:t>
      </w:r>
    </w:p>
    <w:p>
      <w:r>
        <w:rPr/>
        <w:t>00:02:03 Muriel Une fois qu'on a déposé un brevet, il y a plusieurs options.</w:t>
      </w:r>
    </w:p>
    <w:p>
      <w:r>
        <w:rPr/>
        <w:t>00:02:06 Muriel Par exemple, ce brevet peut être sous-licencié à un industriel qui est déjà sur le marché.</w:t>
      </w:r>
    </w:p>
    <w:p>
      <w:r>
        <w:rPr/>
        <w:t>00:02:14 Muriel Dans le cadre de la start-up, on a négocié avec l'Inrae une licence exclusive d'exploitation.</w:t>
      </w:r>
    </w:p>
    <w:p>
      <w:r>
        <w:rPr/>
        <w:t>00:02:20 Muriel C'est-à-dire que la souche appartient à l'Inraé, la bactérie appartient à L'Inrae, mais car embouche à la licence exclusive d'exploitation de ce brevet, de cette souche.</w:t>
      </w:r>
    </w:p>
    <w:p>
      <w:r>
        <w:rPr/>
        <w:t>00:02:32 Loïc Aujourd'hui, on continue de faire du développement.</w:t>
      </w:r>
    </w:p>
    <w:p>
      <w:r>
        <w:rPr/>
        <w:t>00:02:35 Loïc Et donc on continue d'avoir un volet et un souhait d'avoir des nouveaux brevets sur des applications un petit peu différentes ou pour des marchés un peu différents de ceux qu'on a commencé à aborder aujourd'hui.</w:t>
      </w:r>
    </w:p>
    <w:p>
      <w:r>
        <w:rPr/>
        <w:t>00:02:52 Loïc Et donc du coup l'idée c'est d'aller explorer, élargir les marchés qu'on peut aborder et surtout apporter des solutions qu'on n'apporte pas aujourd'hui.</w:t>
      </w:r>
    </w:p>
    <w:p>
      <w:r>
        <w:rPr/>
        <w:t>00:03:04 Loïc En continuant de faire du développement techno.</w:t>
      </w:r>
    </w:p>
    <w:p>
      <w:r>
        <w:rPr/>
        <w:t>00:03:06 Loïc Donc on continue de faire du développement techno avec des procédés qu'on source toujours sur nos connaissances scientifiques pour voir si ça marche et pour savoir dans quelles mesures on peut l'industrialiser.</w:t>
      </w:r>
    </w:p>
    <w:p>
      <w:r>
        <w:rPr/>
        <w:t>00:03:20 Loïc Et donc la stratégie aujourd'hui elle est plus orientée vers une stratégie brevet puisque la stratégie savoir faire secret elle est soclée.</w:t>
      </w:r>
    </w:p>
    <w:p>
      <w:r>
        <w:rPr/>
        <w:t>00:03:27 Loïc Aujourd'hui, on développe encore un peu de savoir-faire, mais on reste dans cette partie complètement secrète du processus.</w:t>
      </w:r>
    </w:p>
    <w:p>
      <w:r>
        <w:rPr>
          <w:rFonts w:ascii="Georgia" w:hAnsi="Georgia" w:cs="Georgia"/>
          <w:b/>
          <w:i/>
          <w:color w:val="6B21A8"/>
        </w:rPr>
        <w:t>Proposition Clarisse — relance T6 (Apres MUR-0008 — avant JJG-0009)</w:t>
      </w:r>
    </w:p>
    <w:p>
      <w:r>
        <w:rPr>
          <w:rFonts w:ascii="Georgia" w:hAnsi="Georgia" w:cs="Georgia"/>
          <w:i/>
          <w:color w:val="6B21A8"/>
        </w:rPr>
        <w:t>Meme objectif — valoriser — mais chemins institutionnels differents. Jean-Jacques Greffet precise les mecanismes : licence ou cession du brevet.</w:t>
      </w:r>
    </w:p>
    <w:p>
      <w:r>
        <w:rPr>
          <w:rFonts w:ascii="Georgia" w:hAnsi="Georgia" w:cs="Georgia"/>
          <w:b/>
          <w:i/>
          <w:color w:val="6B21A8"/>
        </w:rPr>
        <w:t>Proposition Clarisse — outro T6</w:t>
      </w:r>
    </w:p>
    <w:p>
      <w:r>
        <w:rPr>
          <w:rFonts w:ascii="Georgia" w:hAnsi="Georgia" w:cs="Georgia"/>
          <w:i/>
          <w:color w:val="6B21A8"/>
        </w:rPr>
        <w:t>La creation d'entreprise n'est qu'une option. E10 compare les voies ; E11 les contrats de transfert. En option, E11bis (Soizic) : concours scientifique — regime de l'agent public (Allègre / PACTE), pas un concours de financement.</w:t>
      </w:r>
    </w:p>
    <w:p>
      <w:r>
        <w:rPr>
          <w:rFonts w:ascii="Georgia" w:hAnsi="Georgia" w:cs="Georgia"/>
          <w:b/>
          <w:i/>
          <w:color w:val="6B21A8"/>
        </w:rPr>
        <w:t>Proposition Clarisse — à retenir T6</w:t>
      </w:r>
    </w:p>
    <w:p>
      <w:r>
        <w:rPr>
          <w:rFonts w:ascii="Georgia" w:hAnsi="Georgia" w:cs="Georgia"/>
          <w:i/>
          <w:color w:val="6B21A8"/>
        </w:rPr>
        <w:t>Comparer licence, création et cession selon risque, secteur et attractivité investisseurs — puis sécuriser le montage juridique avec les tutelles.</w:t>
      </w:r>
    </w:p>
    <w:p>
      <w:r>
        <w:rPr>
          <w:b/>
        </w:rPr>
        <w:t>Outro Monica</w:t>
      </w:r>
    </w:p>
    <w:p>
      <w:r>
        <w:rPr/>
        <w:t>Retenez l’importance de définir : quelle voie de valorisation est la mieux adaptée ? puis quels mécanismes juridiques rendent ce transfert possible ? C'est précisément ce que nous allons explorer dans le prochain bloc expliqué par Virginia Branco sur les alternatives de valorisation.</w:t>
      </w:r>
    </w:p>
    <w:p>
      <w:r>
        <w:rPr/>
        <w:t/>
      </w:r>
    </w:p>
    <w:p>
      <w:pPr>
        <w:pStyle w:val="Heading2"/>
      </w:pPr>
      <w:r>
        <w:rPr>
          <w:b/>
          <w:sz w:val="26"/>
          <w:szCs w:val="26"/>
        </w:rPr>
        <w:t>E10 — Quelle voie de valorisation</w:t>
      </w:r>
    </w:p>
    <w:p>
      <w:r>
        <w:rPr>
          <w:b/>
        </w:rPr>
        <w:t>Intro Monica</w:t>
      </w:r>
    </w:p>
    <w:p>
      <w:r>
        <w:rPr/>
        <w:t>Quelle voie : licence à une entreprise existante, création de start-up, logiciel libre, prestation… Ce n’est pas toujours « fonder une société ».</w:t>
      </w:r>
    </w:p>
    <w:p>
      <w:r>
        <w:rPr>
          <w:b/>
        </w:rPr>
        <w:t>Transcription de la vidéo</w:t>
      </w:r>
    </w:p>
    <w:p>
      <w:r>
        <w:rPr/>
        <w:t>00:00:05 VirginiaBonjour, Virginia Branco, directrice de l'appui à la recherche et à l'innovation de l'École Normale Supérieure Paris-Saclay.</w:t>
      </w:r>
    </w:p>
    <w:p>
      <w:r>
        <w:rPr/>
        <w:t>00:00:12 VirginiaSylvia vous a posé dès le début de son témoignage la question qui structure toute cette vidéo.</w:t>
      </w:r>
    </w:p>
    <w:p>
      <w:r>
        <w:rPr/>
        <w:t>00:00:17 VirginiaLicensing ou créer son entreprise?</w:t>
      </w:r>
    </w:p>
    <w:p>
      <w:r>
        <w:rPr/>
        <w:t>00:00:20 VirginiaCe n'est pas une question qu'on se pose à la fin, au moment de choisir un statut juridique pour sa start-up.</w:t>
      </w:r>
    </w:p>
    <w:p>
      <w:r>
        <w:rPr/>
        <w:t>00:00:26 VirginiaC'est une question qui doit se poser très tôt.</w:t>
      </w:r>
    </w:p>
    <w:p>
      <w:r>
        <w:rPr/>
        <w:t>00:00:29 VirginiaParce qu'elle conditionne concrètement vos étapes de recherche et de maturation.</w:t>
      </w:r>
    </w:p>
    <w:p>
      <w:r>
        <w:rPr/>
        <w:t>00:00:34 VirginiaMieux vaut une bonne licence qu'une mauvaise start-up?</w:t>
      </w:r>
    </w:p>
    <w:p>
      <w:r>
        <w:rPr/>
        <w:t>00:00:37 VirginiaIl existe, en simplifiant, quatre grandes voies de valorisation.</w:t>
      </w:r>
    </w:p>
    <w:p>
      <w:r>
        <w:rPr/>
        <w:t>00:00:41 VirginiaLa licence, vous céder à un industriel déjà présent sur son marché le droit d'exploiter votre technologie en échange d'une redevance, votre établissement restant propriétaire du brevet ou du savoir-faire.</w:t>
      </w:r>
    </w:p>
    <w:p>
      <w:r>
        <w:rPr/>
        <w:t>00:00:56 VirginiaLa création d'entreprise, Vous portez vous-même ou avec une équipe le développement et la mise sur le marché, généralement adossé à un brevet dont l'entreprise devient cette fois-ci titulaire ou licenciée exclusive.</w:t>
      </w:r>
    </w:p>
    <w:p>
      <w:r>
        <w:rPr/>
        <w:t>00:01:11 VirginiaLe co-développement, vous avancez avec un partenaire industriel dès la phase de recherche en partageant les risques et bien évidemment les résultats.</w:t>
      </w:r>
    </w:p>
    <w:p>
      <w:r>
        <w:rPr/>
        <w:t>00:01:23 VirginiaEt le partenariat plus large, qu'il peut prendre des formes variées de collaboration sans aller jusqu'à la création d'entreprise toutefois.</w:t>
      </w:r>
    </w:p>
    <w:p>
      <w:r>
        <w:rPr/>
        <w:t>00:01:32 VirginiaComment choisir entre ces voies?</w:t>
      </w:r>
    </w:p>
    <w:p>
      <w:r>
        <w:rPr/>
        <w:t>00:01:34 VirginiaTrois critères reviennent systématiquement.</w:t>
      </w:r>
    </w:p>
    <w:p>
      <w:r>
        <w:rPr/>
        <w:t>00:01:36 VirginiaD'abord, la typologie du projet.</w:t>
      </w:r>
    </w:p>
    <w:p>
      <w:r>
        <w:rPr/>
        <w:t>00:01:39 VirginiaUne innovation qui s'insère dans un procédé industriel existant se prête bien à la licence, tandis qu'une rupture qui n'a pas encore de marché constitué appelle plus souvent à la création d''entreprise.</w:t>
      </w:r>
    </w:p>
    <w:p>
      <w:r>
        <w:rPr/>
        <w:t>00:01:51 VirginiaEnsuite, l'écosystème.</w:t>
      </w:r>
    </w:p>
    <w:p>
      <w:r>
        <w:rPr/>
        <w:t>00:01:54 VirginiaY a-t-il déjà des acteurs positionnés, capables et désireux de porter votre technologie?</w:t>
      </w:r>
    </w:p>
    <w:p>
      <w:r>
        <w:rPr/>
        <w:t>00:02:00 VirginiaSinon, il faudra peut-être la porter vous-même.</w:t>
      </w:r>
    </w:p>
    <w:p>
      <w:r>
        <w:rPr/>
        <w:t>00:02:04 VirginiaEnfin, ce que vous personnellement avez envie de porter.</w:t>
      </w:r>
    </w:p>
    <w:p>
      <w:r>
        <w:rPr/>
        <w:t>00:02:08 VirginiaLa mission académique de diffusion des connaissances n'est pas la même chose qu'un engagement entrepreneurial.</w:t>
      </w:r>
    </w:p>
    <w:p>
      <w:r>
        <w:rPr/>
        <w:t>00:02:14 VirginiaEt les deux sont également légitimes.</w:t>
      </w:r>
    </w:p>
    <w:p>
      <w:r>
        <w:rPr/>
        <w:t>00:02:17 VirginiaC'est très exactement ce que vous avez entendu.</w:t>
      </w:r>
    </w:p>
    <w:p>
      <w:r>
        <w:rPr/>
        <w:t>00:02:19 VirginiaSylvia et Loïc vous l'ont dit chacun à leur manière.</w:t>
      </w:r>
    </w:p>
    <w:p>
      <w:r>
        <w:rPr/>
        <w:t>00:02:22 VirginiaTransférer des connaissances publiées, partagées, cela fait partie de la mission académique.</w:t>
      </w:r>
    </w:p>
    <w:p>
      <w:r>
        <w:rPr/>
        <w:t>00:02:27 VirginiaEt ni l'un ni l'autre n'a hésité sur ce terrain-là.</w:t>
      </w:r>
    </w:p>
    <w:p>
      <w:r>
        <w:rPr/>
        <w:t>00:02:30 VirginiaEntreprendre, en revanche, a demandé une réflexion plus longue, plus personnelle.</w:t>
      </w:r>
    </w:p>
    <w:p>
      <w:r>
        <w:rPr/>
        <w:t>00:02:35 VirginiaCe n'est pas un détail.</w:t>
      </w:r>
    </w:p>
    <w:p>
      <w:r>
        <w:rPr/>
        <w:t>00:02:36 VirginiaLe choix de la voie de valorisation n'est pas qu'une question de marché.</w:t>
      </w:r>
    </w:p>
    <w:p>
      <w:r>
        <w:rPr/>
        <w:t>00:02:40 VirginiaC'est avant tout une question de posture.</w:t>
      </w:r>
    </w:p>
    <w:p>
      <w:r>
        <w:rPr/>
        <w:t>00:02:42 VirginiaIl est normal de prendre le temps de la clarifier.</w:t>
      </w:r>
    </w:p>
    <w:p>
      <w:r>
        <w:rPr/>
        <w:t>00:02:46 VirginiaLicence ou transfert de propriété?</w:t>
      </w:r>
    </w:p>
    <w:p>
      <w:r>
        <w:rPr/>
        <w:t>00:02:48 VirginiaJean-Jacques vous a donné une approche juridique qui se cache derrière ce choix, une fois qu'on a créé une entreprise adossée à un brevet.</w:t>
      </w:r>
    </w:p>
    <w:p>
      <w:r>
        <w:rPr/>
        <w:t>00:02:56 VirginiaDeux choix coexistent, soit une licence exclusive délivrée par les établissements copropriétaires du brevet, qui en reste donc propriétaire, soit un transfert de propriété du brevet à l'entreprise en échange d'un montant négocié et éventuellement d'une participation au capital de la start-up.</w:t>
      </w:r>
    </w:p>
    <w:p>
      <w:r>
        <w:rPr/>
        <w:t>00:03:17 VirginiaDans son cas, les établissements participent au capital social de l'entreprise.</w:t>
      </w:r>
    </w:p>
    <w:p>
      <w:r>
        <w:rPr/>
        <w:t>00:03:21 VirginiaCela permet à la start-up d'acquérir la propriété du brevet sans avoir à débourser des fonds à court terme à un moment où la société dispose de peu de liquidités.</w:t>
      </w:r>
    </w:p>
    <w:p>
      <w:r>
        <w:rPr/>
        <w:t>00:03:31 VirginiaIl souligne un point que les porteurs de projets sous-estiment souvent.</w:t>
      </w:r>
    </w:p>
    <w:p>
      <w:r>
        <w:rPr/>
        <w:t>00:03:36 VirginiaFace à des investisseurs, la solidité du montage juridique simplifie les discussions et rassure.</w:t>
      </w:r>
    </w:p>
    <w:p>
      <w:r>
        <w:rPr/>
        <w:t>00:03:43 VirginiaMuriel illustre une autre variante.</w:t>
      </w:r>
    </w:p>
    <w:p>
      <w:r>
        <w:rPr/>
        <w:t>00:03:45 VirginiaDans son projet, la souche à l'origine du produit reste la propriété de son organisme de recherche, et l'entreprise détient une licence exclusive d'exploitation.</w:t>
      </w:r>
    </w:p>
    <w:p>
      <w:r>
        <w:rPr/>
        <w:t>00:03:55 VirginiaRien n'empêche, dans son montage, de garder une stratégie de protection mixte.</w:t>
      </w:r>
    </w:p>
    <w:p>
      <w:r>
        <w:rPr/>
        <w:t>00:04:00 VirginiaUne partie brevetée et une partie du savoir-faire maintenue secrète parce que certains éléments du procédé ne se prêtent pas au dépôt de brevet ou n'ont pas d'intérêt à être rendus publics.</w:t>
      </w:r>
    </w:p>
    <w:p>
      <w:r>
        <w:rPr/>
        <w:t>00:04:13 VirginiaUn dernier critère compte autant que les trois premiers.</w:t>
      </w:r>
    </w:p>
    <w:p>
      <w:r>
        <w:rPr/>
        <w:t>00:04:16 VirginiaLa maturité de votre technologie au moment du choix.</w:t>
      </w:r>
    </w:p>
    <w:p>
      <w:r>
        <w:rPr/>
        <w:t>00:04:20 VirginiaUne preuve de concept encore fragile laisse peu de marge à la négociation face à un industriel ou un investisseur.</w:t>
      </w:r>
    </w:p>
    <w:p>
      <w:r>
        <w:rPr/>
        <w:t>00:04:26 VirginiaPlus vous avancez en maturation, plus vous arrivez en position de force pour discuter les termes, qu'il s'agisse d'une licence ou d'une levée de fonds.</w:t>
      </w:r>
    </w:p>
    <w:p>
      <w:r>
        <w:rPr/>
        <w:t>00:04:35 VirginiaPosez-vous ces questions pour votre projet.</w:t>
      </w:r>
    </w:p>
    <w:p>
      <w:r>
        <w:rPr/>
        <w:t>00:04:38 VirginiaExiste-t-il déjà, dans le secteur, des industriels capables et désireux d'exploiter votre technologie telle qu'elle?</w:t>
      </w:r>
    </w:p>
    <w:p>
      <w:r>
        <w:rPr/>
        <w:t>00:04:45 VirginiaSi oui, la licence mérite d'être explorée sérieusement.</w:t>
      </w:r>
    </w:p>
    <w:p>
      <w:r>
        <w:rPr/>
        <w:t>00:04:50 VirginiaElle est souvent plus rapide et moins risquée pour vous.</w:t>
      </w:r>
    </w:p>
    <w:p>
      <w:r>
        <w:rPr/>
        <w:t>00:04:54 VirginiaSi la réponse est non, ou si vous avez l'ambition de capter davantage de valeur, et que vous êtes prêt à l'engagement que cela suppose, la création d'une entreprise devient une option à creuser.</w:t>
      </w:r>
    </w:p>
    <w:p>
      <w:r>
        <w:rPr/>
        <w:t>00:05:07 VirginiaEt dans tous les cas, une autre question à se poser, qui dans votre établissement doit être associé à cette réflexion dès maintenant?</w:t>
      </w:r>
    </w:p>
    <w:p>
      <w:r>
        <w:rPr/>
        <w:t>00:05:14 VirginiaVotre service de valorisation qui dispose d'experts juridiques spécialisés en droit des contrats et de la propriété intellectuelle et qui construit avec vous la stratégie de valorisation la mieux adaptée à votre projet, en lien avec vos motivations, qu'elles soient personnelles ou professionnelles, et qui vous accompagnent également dans la recherche d'outils de financement de prématuration ou de maturation pour développer votre projet.</w:t>
      </w:r>
    </w:p>
    <w:p>
      <w:r>
        <w:rPr/>
        <w:t>00:05:44 VirginiaRetenez ceci, le choix de la voie de valorisation n'est pas une étape administrative qu'on règle à la fin.</w:t>
      </w:r>
    </w:p>
    <w:p>
      <w:r>
        <w:rPr/>
        <w:t>00:05:50 VirginiaC'est une décision structurante qui doit s'éclairer tôt, se documenter, et restez ouvertes à la discussion avec les personnes qui vous accompagnent.</w:t>
      </w:r>
    </w:p>
    <w:p>
      <w:r>
        <w:rPr/>
        <w:t>00:06:01 VirginiaCe n'est pas un choix qu'on fait seul, ni un choix qu' on fait par défaut.</w:t>
      </w:r>
    </w:p>
    <w:p>
      <w:r>
        <w:rPr>
          <w:b/>
        </w:rPr>
        <w:t>Outro Monica</w:t>
      </w:r>
    </w:p>
    <w:p>
      <w:r>
        <w:rPr/>
        <w:t>La voie suit le marché, la PI et l’équipe — pas un modèle unique Paris-Saclay.</w:t>
      </w:r>
    </w:p>
    <w:p>
      <w:r>
        <w:rPr/>
        <w:t>Vous avez compris qu’il existe différentes manières de faire du transfert : par la voie de licence, création d’entreprise, co-developpement ou partenariat. Chaque phase et modalité implique des différences de montage juridique et un discours particulier. Votre chargé de partenariat et valorisation est en mesure de vous soutenir. Une autre idée ressort également : derrière chaque réussite, on retrouve toujours un réseau de partenaires et de compétences complémentaires Soizic Lefeuvre explique par la suite les mécanismes juridiques de transfert. Découvrons-les ensemble !</w:t>
      </w:r>
    </w:p>
    <w:p>
      <w:r>
        <w:rPr/>
        <w:t/>
      </w:r>
    </w:p>
    <w:p>
      <w:pPr>
        <w:pStyle w:val="Heading2"/>
      </w:pPr>
      <w:r>
        <w:rPr>
          <w:b/>
          <w:sz w:val="26"/>
          <w:szCs w:val="26"/>
        </w:rPr>
        <w:t>E11 — Mécanismes juridiques du transfert</w:t>
      </w:r>
    </w:p>
    <w:p>
      <w:r>
        <w:rPr>
          <w:b/>
        </w:rPr>
        <w:t>Intro Monica</w:t>
      </w:r>
    </w:p>
    <w:p>
      <w:r>
        <w:rPr/>
        <w:t>Soizic sur les mécanismes du transfert : le contrat fait loi, les droits et obligations se écrivent, ils ne se déduisent pas de la bonne entente.</w:t>
      </w:r>
    </w:p>
    <w:p>
      <w:r>
        <w:rPr>
          <w:b/>
        </w:rPr>
        <w:t>Transcription de la vidéo</w:t>
      </w:r>
    </w:p>
    <w:p>
      <w:r>
        <w:rPr/>
        <w:t>00:00:05 SoizicJe m'appelle Soisy Cleufeuvre, je suis directrice adjointe de la direction de la recherche et de la valorisation et j'ai plus particulièrement la responsabilité du pôle partenariat et valorisation.</w:t>
      </w:r>
    </w:p>
    <w:p>
      <w:r>
        <w:rPr/>
        <w:t>00:00:16 SoizicVous venez d'entendre des chercheurs parler de leur expérience de transfert de résultats de recherche.</w:t>
      </w:r>
    </w:p>
    <w:p>
      <w:r>
        <w:rPr/>
        <w:t>00:00:22 SoizicEt citer plusieurs mécanismes contractuels explicités par Virginia.</w:t>
      </w:r>
    </w:p>
    <w:p>
      <w:r>
        <w:rPr/>
        <w:t>00:00:26 SoizicComment cela se traduit-il juridiquement?</w:t>
      </w:r>
    </w:p>
    <w:p>
      <w:r>
        <w:rPr/>
        <w:t>00:00:29 SoizicAvant toute chose, il paraît utile de rappeler que même si un dépôt de demande de brevet a bien déjà été effectué, ou encore plus quand il s'agit de savoir-faire tenu secret, il est essentiel de mettre en place un contrat de confidentialité pour discuter sereinement avec ses partenaires potentiels et ou ses investisseurs.</w:t>
      </w:r>
    </w:p>
    <w:p>
      <w:r>
        <w:rPr/>
        <w:t>00:00:48 SoizicDans le premier cas, cela permettra de préserver une avance concurrentielle si on est encore dans le délai de 18 mois après le dépôt et que la demande de brevet n'a pas encore été publiée.</w:t>
      </w:r>
    </w:p>
    <w:p>
      <w:r>
        <w:rPr/>
        <w:t>00:01:00 SoizicEt dans le deuxième cas, cela paraît vital pour garantir la solidité et la valeur du savoir-faire.</w:t>
      </w:r>
    </w:p>
    <w:p>
      <w:r>
        <w:rPr/>
        <w:t>00:01:07 SoizicLe mécanisme contractuel de la licence abordé par plusieurs des chercheurs ayant témoigné, et notamment Muriel, permet au propriétaire d'un titre de propriété industrielle, par exemple un brevet, ou d'un savoir-faire identifié, de concéder à un tiers, en toute ou partie, la jouissance de son droit d'exploitation, moyennant une contrepartie financière, cash et ou redevance.</w:t>
      </w:r>
    </w:p>
    <w:p>
      <w:r>
        <w:rPr/>
        <w:t>00:01:30 SoizicIl ne transfère pas la propriété de son titre de propriété industrielle, c'est un contrat de louage.</w:t>
      </w:r>
    </w:p>
    <w:p>
      <w:r>
        <w:rPr/>
        <w:t>00:01:36 SoizicCette licence peut être exclusive, c'est-à-dire concédée à un seul licencié, ou non exclusive.</w:t>
      </w:r>
    </w:p>
    <w:p>
      <w:r>
        <w:rPr/>
        <w:t>00:01:42 SoizicEt permettre aux licenciés de sous-licencier ou pas.</w:t>
      </w:r>
    </w:p>
    <w:p>
      <w:r>
        <w:rPr/>
        <w:t>00:01:46 SoizicElle est accordée sur un territoire donné, comme par exemple l'Europe, les États-Unis, etc., couvert par le titre, et sur un domaine précis.</w:t>
      </w:r>
    </w:p>
    <w:p>
      <w:r>
        <w:rPr/>
        <w:t>00:01:54 SoizicEn effet, un même brevet peut avoir par exemple des applications à la fois en santé et en cosmétologie.</w:t>
      </w:r>
    </w:p>
    <w:p>
      <w:r>
        <w:rPr/>
        <w:t>00:02:01 SoizicD'autres clauses, comme la communication des perfectionnements, l'assistance technique du propriétaire, les actions en contrefaçon, sont également âprement discutées.</w:t>
      </w:r>
    </w:p>
    <w:p>
      <w:r>
        <w:rPr/>
        <w:t>00:02:10 SoizicLe mécanisme contractuel de la cession abordé par Jean-Jacques permet quant à lui au propriétaire d'un titre de propriété industrielle ou d'un savoir-faire identifié de transférer la propriété de celui-ci à un tiers, moyennant une contrepartie financière.</w:t>
      </w:r>
    </w:p>
    <w:p>
      <w:r>
        <w:rPr/>
        <w:t>00:02:25 SoizicIl est assimilable à un contrat de vente.</w:t>
      </w:r>
    </w:p>
    <w:p>
      <w:r>
        <w:rPr/>
        <w:t>00:02:29 SoizicIl faut noter qu'alors qu'en droit des affaires, il n'existe quasiment aucun formalisme, les contrats de licence et de cession doivent être écrits à peine de nullité et faire l'objet d'un enregistrement au registre national de l'INPI.</w:t>
      </w:r>
    </w:p>
    <w:p>
      <w:r>
        <w:rPr/>
        <w:t>00:02:43 SoizicVirginia aborde par ailleurs dans son intervention la possibilité de codévelopper les résultats de la recherche.</w:t>
      </w:r>
    </w:p>
    <w:p>
      <w:r>
        <w:rPr/>
        <w:t>00:02:49 SoizicCe codéveloppement peut intervenir dès le début de l'aventure et les partenaires collaborent afin de produire des résultats, ou bien il peut se situer après que des premiers résultats de recherche aient été générés, ces derniers intéressants à partenaires, il peut être décidé de continuer ainsi à les développer en partenariat.</w:t>
      </w:r>
    </w:p>
    <w:p>
      <w:r>
        <w:rPr/>
        <w:t>00:03:08 SoizicCe contrat de collaboration comprend le plus souvent une option de licence d'exploitation sur les résultats obtenus.</w:t>
      </w:r>
    </w:p>
    <w:p>
      <w:r>
        <w:rPr/>
        <w:t>00:03:15 SoizicIl y a des apports matériels, humains et financiers des partenaires qui partagent les risques et il y a copropriété des résultats.</w:t>
      </w:r>
    </w:p>
    <w:p>
      <w:r>
        <w:rPr/>
        <w:t>00:03:23 SoizicUne véritable activité de recherche est au cœur du contrat avec peut-être à la clé une activité inventive pouvant déboucher sur des résultats qui feront l'objet ou non d'une protection au titre de la propriété intellectuelle.</w:t>
      </w:r>
    </w:p>
    <w:p>
      <w:r>
        <w:rPr/>
        <w:t>00:03:37 SoizicLes parties sont tenues à une obligation de moyens, c'est-à-dire qu'elles sont tenues de mettre en œuvre tous les moyens dont elles disposent pour réaliser la recherche.</w:t>
      </w:r>
    </w:p>
    <w:p>
      <w:r>
        <w:rPr/>
        <w:t>00:03:47 SoizicLes clauses d'un contrat de collaboration de recherche doivent notamment prévoir les conditions de partage, de protection et d'exploitation des résultats, ainsi que les modalités relatives à la confidentialité et à la publication des résultats.</w:t>
      </w:r>
    </w:p>
    <w:p>
      <w:r>
        <w:rPr/>
        <w:t>00:04:02 SoizicOn ne peut enfin pas se quitter sans aborder un autre type de contrat qui est le contrat de prestation.</w:t>
      </w:r>
    </w:p>
    <w:p>
      <w:r>
        <w:rPr/>
        <w:t>00:04:07 SoizicCelui-ci fait en effet partie des différents types de contrats de recherche.</w:t>
      </w:r>
    </w:p>
    <w:p>
      <w:r>
        <w:rPr/>
        <w:t>00:04:12 SoizicMême s'il n'est pas strictement utilisé pour permettre un transfert, il peut être utile afin de finaliser des résultats en faisant appel à un prestataire, par exemple pour obtenir un jeu d'analyse.</w:t>
      </w:r>
    </w:p>
    <w:p>
      <w:r>
        <w:rPr/>
        <w:t>00:04:24 SoizicDans ce dernier cas, le prestataire met à disposition son savoir-faire et n'a pas d'activité inventive.</w:t>
      </w:r>
    </w:p>
    <w:p>
      <w:r>
        <w:rPr/>
        <w:t>00:04:30 SoizicIl n'y a pas de recherche à proprement parler, juste la simple mise en œuvre de compétences maîtrisées par le prestataire.</w:t>
      </w:r>
    </w:p>
    <w:p>
      <w:r>
        <w:rPr/>
        <w:t>00:04:38 SoizicCe dernier est tenu d'une obligation de résultat.</w:t>
      </w:r>
    </w:p>
    <w:p>
      <w:r>
        <w:rPr/>
        <w:t>00:04:42 SoizicEt le simple fait de ne pas atteindre les résultats convenus dans le cahier des charges et ou l'annexe scientifique le rend fautif.</w:t>
      </w:r>
    </w:p>
    <w:p>
      <w:r>
        <w:rPr/>
        <w:t>00:04:50 SoizicLe partenaire qui a commandé la prestation paie la totalité du coût de celle-ci et devient propriétaire des résultats sans pour autant acquérir de droits sur le savoir-faire du prestataire.</w:t>
      </w:r>
    </w:p>
    <w:p>
      <w:r>
        <w:rPr/>
        <w:t>00:05:03 SoizicPour conclure, un dernier conseil.</w:t>
      </w:r>
    </w:p>
    <w:p>
      <w:r>
        <w:rPr/>
        <w:t>00:05:05 SoizicRapprochez-vous au plus tôt d'un professionnel pour la négociation et la rédaction de vos contrats.</w:t>
      </w:r>
    </w:p>
    <w:p>
      <w:r>
        <w:rPr/>
        <w:t>00:05:11 SoizicToutes les clauses d'un contrat sont engageantes.</w:t>
      </w:r>
    </w:p>
    <w:p>
      <w:r>
        <w:rPr/>
        <w:t>00:05:14 SoizicOn dit que le contrat est la loi des parties.</w:t>
      </w:r>
    </w:p>
    <w:p>
      <w:r>
        <w:rPr>
          <w:b/>
        </w:rPr>
        <w:t>Outro Monica</w:t>
      </w:r>
    </w:p>
    <w:p>
      <w:r>
        <w:rPr/>
        <w:t>Retenez que chaque situation est particulière et concerne des engagements différents, ne tombez pas dans le piège et surtout sachez que seulement les personnes habilitées à signer des contrats dans votre établissements de recherche peuvent le faire et que toutes les clauses du contrat son engageantes. Un transfert sans contrat clair met en péril la PI, et peut laisser dans le flou les redevances, les droits et les responsabilités. Pour bien définir s’il vous faudra un contrat de recherche ou de prestation contactez toujours vos référents !</w:t>
      </w:r>
    </w:p>
    <w:p>
      <w:r>
        <w:rPr/>
        <w:t>Dans ce module vous avez appris l’importance d’avoir une stratégie de PI solide. Le module suivant vous apprendra sur les dispositifs de soutien à l’innovation.</w:t>
      </w:r>
    </w:p>
    <w:p>
      <w:r>
        <w:rPr/>
        <w:t/>
      </w:r>
    </w:p>
    <w:p>
      <w:pPr>
        <w:pStyle w:val="Heading2"/>
      </w:pPr>
      <w:r>
        <w:rPr>
          <w:b/>
          <w:sz w:val="26"/>
          <w:szCs w:val="26"/>
        </w:rPr>
        <w:t>T7 — Vous n’êtes pas seul(e)</w:t>
      </w:r>
    </w:p>
    <w:p>
      <w:r>
        <w:rPr>
          <w:b/>
        </w:rPr>
        <w:t>Intro Monica</w:t>
      </w:r>
    </w:p>
    <w:p>
      <w:r>
        <w:rPr/>
        <w:t>Dans ce nouveau module, nous verrons que l'innovation est aussi une aventure collective, portée par un écosystème de partenaires, d'experts et de facilitateurs qui accompagnent chaque étape du projet. Vous n’êtes pas seul·e. Les temoignages montre des chercheur et chercheuses entouré·es : appels d'offre, concours, POC in labs, Fablab, Sociéte d'accélération de transter technologique SATT, incubateurs,  financements et investisseurs, plateformes, collègues, rencontres, famille tous et toutes jouent des rôles clés pour avancer ! Voyons par la suite les nombreux soutiens auxquels ils et elles ont eu accès!</w:t>
      </w:r>
    </w:p>
    <w:p>
      <w:r>
        <w:rPr>
          <w:rFonts w:ascii="Georgia" w:hAnsi="Georgia" w:cs="Georgia"/>
          <w:b/>
          <w:i/>
          <w:color w:val="6B21A8"/>
        </w:rPr>
        <w:t>Proposition Clarisse — intro T7</w:t>
      </w:r>
    </w:p>
    <w:p>
      <w:r>
        <w:rPr>
          <w:rFonts w:ascii="Georgia" w:hAnsi="Georgia" w:cs="Georgia"/>
          <w:i/>
          <w:color w:val="6B21A8"/>
        </w:rPr>
        <w:t>À arbitrer / synthétiser / réécrire. Police et couleur distinctes.</w:t>
      </w:r>
    </w:p>
    <w:p>
      <w:r>
        <w:rPr>
          <w:rFonts w:ascii="Georgia" w:hAnsi="Georgia" w:cs="Georgia"/>
          <w:i/>
          <w:color w:val="6B21A8"/>
        </w:rPr>
        <w:t>Personne ne transforme un projet seul. SATT, incubateur, autres structures : quatre parcours pour comprendre quel accompagnement solliciter, et quand.</w:t>
      </w:r>
    </w:p>
    <w:p>
      <w:r>
        <w:rPr>
          <w:b/>
        </w:rPr>
        <w:t>Transcription de la vidéo</w:t>
      </w:r>
    </w:p>
    <w:p>
      <w:r>
        <w:rPr/>
        <w:t>00:00:14 Muriel Plus le projet est ambitieux, plus vous avez besoin d'aide, plus vous avez besoin d'acteurs.</w:t>
      </w:r>
    </w:p>
    <w:p>
      <w:r>
        <w:rPr/>
        <w:t>00:00:19 Muriel Notre projet est clairement très ambitieux puisqu'on développe un nouveau produit.</w:t>
      </w:r>
    </w:p>
    <w:p>
      <w:r>
        <w:rPr/>
        <w:t>00:00:25 Muriel Et donc, on a fait appel à tous les acteurs de l'écosystème Paris-Saclay.</w:t>
      </w:r>
    </w:p>
    <w:p>
      <w:r>
        <w:rPr/>
        <w:t>00:00:32 Muriel J'entends par là les instituts de recherche comme INRAE et AgroParisTech, les incubateurs comme Incube Alliance et le FoodinLab, les financeurs comme la SAT Paris-Saclay ou Réseau Entreprendre Paris-Saclay ou la BPI.</w:t>
      </w:r>
    </w:p>
    <w:p>
      <w:r>
        <w:rPr/>
        <w:t>00:00:49 Jean Jacques Lorsqu'on a démarré le projet, nous étions deux et un ingénieur, un scientifique et donc il manquait à l'évidence une compétence qui est la compétence de management, la compétence finance, comptable, ressources humaines et donc nous avons tout de suite cherché à pallier ce manque en cherchant un troisième cofondateur qui aurait ces compétences.</w:t>
      </w:r>
    </w:p>
    <w:p>
      <w:r>
        <w:rPr/>
        <w:t>00:01:16 Jean Jacques C'est parce que nous avons eu la chance de trouver quelqu'un de remarquable qu'ensuite nous avons pu nous présenter devant les investisseurs avec une équipe très complémentaire et qui pouvait entraîner la conviction des investisseurs.</w:t>
      </w:r>
    </w:p>
    <w:p>
      <w:r>
        <w:rPr/>
        <w:t>00:01:34 Jean Jacques Il faut bien comprendre que les investisseurs sont totalement incompétents sur l'aspect technique.</w:t>
      </w:r>
    </w:p>
    <w:p>
      <w:r>
        <w:rPr/>
        <w:t>00:01:40 Jean Jacques Ils n'investissent jamais en évaluant la pertinence d'un projet technique.</w:t>
      </w:r>
    </w:p>
    <w:p>
      <w:r>
        <w:rPr/>
        <w:t>00:01:44 Jean Jacques Ils investissent en pariant sur une équipe humaine.</w:t>
      </w:r>
    </w:p>
    <w:p>
      <w:r>
        <w:rPr/>
        <w:t>00:01:48 Loïc Est-ce qu'on peut avancer seul?</w:t>
      </w:r>
    </w:p>
    <w:p>
      <w:r>
        <w:rPr/>
        <w:t>00:01:49 Loïc Probablement qu'il y a des entrepreneurs qui peuvent avancer seul.</w:t>
      </w:r>
    </w:p>
    <w:p>
      <w:r>
        <w:rPr/>
        <w:t>00:01:53 Loïc Dans le monde agricole, on ne peut pas avancer seul.</w:t>
      </w:r>
    </w:p>
    <w:p>
      <w:r>
        <w:rPr/>
        <w:t>00:01:55 Loïc On a eu besoin d'être accompagné.</w:t>
      </w:r>
    </w:p>
    <w:p>
      <w:r>
        <w:rPr/>
        <w:t>00:01:57 Loïc D'une part, je disais, pour tout un tas de compétences qu'on n'avait pas.</w:t>
      </w:r>
    </w:p>
    <w:p>
      <w:r>
        <w:rPr/>
        <w:t>00:02:01 Loïc Marché, juridique, propriété intellectuelle.</w:t>
      </w:r>
    </w:p>
    <w:p>
      <w:r>
        <w:rPr/>
        <w:t>00:02:06 Loïc Et puis, on a eu besoin d'être accompagnés aussi pour être financés.</w:t>
      </w:r>
    </w:p>
    <w:p>
      <w:r>
        <w:rPr/>
        <w:t>00:02:12 Loïc Donc, on a frappé à la porte de l'écosystème d'innovation Paris-Saclay et donc à la SAT Paris-Saclay particulièrement, où on a eu un financement de maturation.</w:t>
      </w:r>
    </w:p>
    <w:p>
      <w:r>
        <w:rPr/>
        <w:t>00:02:24 Loïc Puis après, à la fin de cette maturation, effectivement, on a pris la décision de créer cette entreprise.</w:t>
      </w:r>
    </w:p>
    <w:p>
      <w:r>
        <w:rPr/>
        <w:t>00:02:29 Muriel Si vous faites la liste des compétences qui vous manquent, vous n'y allez pas?</w:t>
      </w:r>
    </w:p>
    <w:p>
      <w:r>
        <w:rPr/>
        <w:t>00:02:34 Muriel Parce que cette liste, elle est trop grande.</w:t>
      </w:r>
    </w:p>
    <w:p>
      <w:r>
        <w:rPr/>
        <w:t>00:02:37 Muriel Donc, en fait, c'est en s'entourant que vous commencez à acquérir des nouvelles compétences et en se formant.</w:t>
      </w:r>
    </w:p>
    <w:p>
      <w:r>
        <w:rPr/>
        <w:t>00:02:43 Loïc On a eu à nouveau besoin de financement au moment de la création.</w:t>
      </w:r>
    </w:p>
    <w:p>
      <w:r>
        <w:rPr/>
        <w:t>00:02:46 Loïc On a été vers d'autres sources de financement, notamment à BPI France, sur le programme iLab, pour lequel on a été lauréat.</w:t>
      </w:r>
    </w:p>
    <w:p>
      <w:r>
        <w:rPr/>
        <w:t>00:02:56 Loïc Par contre, on a travaillé avec d'autres profils d'investisseurs, beaucoup plus raisonnables, raisonnable pour nous, en se disant qu'ils ont moins d'attente derrière.</w:t>
      </w:r>
    </w:p>
    <w:p>
      <w:r>
        <w:rPr/>
        <w:t>00:03:12 Loïc Ils sont beaucoup plus dans l'accompagnement aussi.</w:t>
      </w:r>
    </w:p>
    <w:p>
      <w:r>
        <w:rPr/>
        <w:t>00:03:14 Loïc On a eu cette chance-là d'avoir des personnes qui ont mis des tickets, qui ont cru en nous, qui nous ont dit «Ok, on croit en vous.</w:t>
      </w:r>
    </w:p>
    <w:p>
      <w:r>
        <w:rPr/>
        <w:t>00:03:24 Loïc Est-ce que vous vous prenez un risque?</w:t>
      </w:r>
    </w:p>
    <w:p>
      <w:r>
        <w:rPr/>
        <w:t>00:03:25 Loïc Est-ce que vous croyez aussi en vous?» Donc on a aussi investi de notre argent propre derrière.</w:t>
      </w:r>
    </w:p>
    <w:p>
      <w:r>
        <w:rPr/>
        <w:t>00:03:32 Loïc Et quand je dis qu'on a construit notre écosystème pour aller vers de l'entrepreneuriat, c'est aussi avec toutes ces personnes-là que je remercie, d'ailleurs, et qui nous ont vraiment apporté l'aide financière qui nous a permis de se déployer, de développer la technologie et d'aller aujourd'hui jusqu'au marché pour commencer à faire du chiffre d'affaires.</w:t>
      </w:r>
    </w:p>
    <w:p>
      <w:r>
        <w:rPr/>
        <w:t>00:03:50 Yann L'écosystème m'a aussi permis d'assister à différents événements et concours, comme par exemple Startez, qui est un concours de pitch.</w:t>
      </w:r>
    </w:p>
    <w:p>
      <w:r>
        <w:rPr/>
        <w:t>00:04:00 Yann Qui m'a donné l'occasion ensuite de pitcher à des événements comme à BIG de la BPI ou au Paris Saclay Summit, qui étaient vraiment des expériences très enrichissantes.</w:t>
      </w:r>
    </w:p>
    <w:p>
      <w:r>
        <w:rPr/>
        <w:t>00:04:11 Yann Mais j'ai pu aussi faire partie de plusieurs programmes d'analyse de marché et stratégique comme Lab2Biz, en partenariat avec HEC ou des équipes du MBA Entrepreneurship, des étudiants, ont pu me faire toute une étude économique de mon projet, qui est une source de données assez pertinente pour le futur du projet.</w:t>
      </w:r>
    </w:p>
    <w:p>
      <w:r>
        <w:rPr/>
        <w:t>00:04:36 Sylvia Il y a eu plusieurs éléments déterminants pour développer ce projet.</w:t>
      </w:r>
    </w:p>
    <w:p>
      <w:r>
        <w:rPr/>
        <w:t>00:04:41 Sylvia Le premier, c'est de m'entourer d'étudiants formidables qui ont pu travailler sur la preuve de concept et les mécanismes.</w:t>
      </w:r>
    </w:p>
    <w:p>
      <w:r>
        <w:rPr/>
        <w:t>00:04:49 Sylvia Le deuxième élément, ça a été le dispositif d'innovation dont on peut disposer à l'Université Paris-Saclay.</w:t>
      </w:r>
    </w:p>
    <w:p>
      <w:r>
        <w:rPr/>
        <w:t>00:04:56 Sylvia Qui représente un certain continuum, depuis la preuve de concept avec le Pockin Lab jusqu'à la maturation technologique avec la SAT Paris-Saclay.</w:t>
      </w:r>
    </w:p>
    <w:p>
      <w:r>
        <w:rPr/>
        <w:t>00:05:08 Sylvia Un autre élément déterminant, ça a été des rencontres avec des personnes formidables, à l'initiation du projet tout d'abord avec le LabEx Lhermitte, laboratoire d'excellence en recherche sur le médicament et l'innovation thérapeutique.</w:t>
      </w:r>
    </w:p>
    <w:p>
      <w:r>
        <w:rPr/>
        <w:t>00:05:22 Sylvia Qui est un dispositif du PIA, du plan d'investissement d'avenir de l'État, qui a permis d'avoir un financement exceptionnel d'environ 3 millions d'euros pour se préparer à l'innovation et faire les premières preuves de concept.</w:t>
      </w:r>
    </w:p>
    <w:p>
      <w:r>
        <w:rPr/>
        <w:t>00:05:40 Sylvia Et nous avons été un des tout premiers projets Deep Tech, santé, maturés et accompagnés par l'Assad Paris-Saclay.</w:t>
      </w:r>
    </w:p>
    <w:p>
      <w:r>
        <w:rPr>
          <w:rFonts w:ascii="Georgia" w:hAnsi="Georgia" w:cs="Georgia"/>
          <w:b/>
          <w:i/>
          <w:color w:val="6B21A8"/>
        </w:rPr>
        <w:t>Proposition Clarisse — relance T7 (Apres MUR-0009 — avant JJG-0010)</w:t>
      </w:r>
    </w:p>
    <w:p>
      <w:r>
        <w:rPr>
          <w:rFonts w:ascii="Georgia" w:hAnsi="Georgia" w:cs="Georgia"/>
          <w:i/>
          <w:color w:val="6B21A8"/>
        </w:rPr>
        <w:t>Un incubateur, une SATT — et au-dela ? Jean-Jacques Greffet raconte comment il a enchaine plusieurs dispositifs selon le stade.</w:t>
      </w:r>
    </w:p>
    <w:p>
      <w:r>
        <w:rPr>
          <w:rFonts w:ascii="Georgia" w:hAnsi="Georgia" w:cs="Georgia"/>
          <w:b/>
          <w:i/>
          <w:color w:val="6B21A8"/>
        </w:rPr>
        <w:t>Proposition Clarisse — outro T7</w:t>
      </w:r>
    </w:p>
    <w:p>
      <w:r>
        <w:rPr>
          <w:rFonts w:ascii="Georgia" w:hAnsi="Georgia" w:cs="Georgia"/>
          <w:i/>
          <w:color w:val="6B21A8"/>
        </w:rPr>
        <w:t>Pour aller plus loin : E12 sur la maturation, E13 sur l'incubateur, et E13bis sur les autres structures d'accompagnement.</w:t>
      </w:r>
    </w:p>
    <w:p>
      <w:r>
        <w:rPr>
          <w:rFonts w:ascii="Georgia" w:hAnsi="Georgia" w:cs="Georgia"/>
          <w:b/>
          <w:i/>
          <w:color w:val="6B21A8"/>
        </w:rPr>
        <w:t>Proposition Clarisse — à retenir T7</w:t>
      </w:r>
    </w:p>
    <w:p>
      <w:r>
        <w:rPr>
          <w:rFonts w:ascii="Georgia" w:hAnsi="Georgia" w:cs="Georgia"/>
          <w:i/>
          <w:color w:val="6B21A8"/>
        </w:rPr>
        <w:t>Distinguer maturation et incubation, et savoir à quel moment solliciter quelle structure pour quel besoin (preuve, réseau, formation, financement).</w:t>
      </w:r>
    </w:p>
    <w:p>
      <w:r>
        <w:rPr>
          <w:b/>
        </w:rPr>
        <w:t>Outro Monica</w:t>
      </w:r>
    </w:p>
    <w:p>
      <w:r>
        <w:rPr/>
        <w:t>Une innovation peut naître d'une idée individuelle, mais elle se développe toujours grâce à des rencontres, des compétences complémentaires et des accompagnements adaptés. Personne ne maîtrise seul toutes les dimensions d'un projet d'innovation. Découvrons la SATT Paris-Saclay présentée par Stéphanie Oger Roussel pour comprendre le soutien accessible à votre projet et le type de financement proposé. Trois regards ensuite : prématuration et maturation, ce que fait un incubateur, puis d’autres structures — Design Spot, fablab, OTT.</w:t>
      </w:r>
    </w:p>
    <w:p>
      <w:r>
        <w:rPr/>
        <w:t/>
      </w:r>
    </w:p>
    <w:p>
      <w:pPr>
        <w:pStyle w:val="Heading2"/>
      </w:pPr>
      <w:r>
        <w:rPr>
          <w:b/>
          <w:sz w:val="26"/>
          <w:szCs w:val="26"/>
        </w:rPr>
        <w:t>E12 — Prématuration → maturation</w:t>
      </w:r>
    </w:p>
    <w:p>
      <w:r>
        <w:rPr>
          <w:b/>
        </w:rPr>
        <w:t>Intro Monica</w:t>
      </w:r>
    </w:p>
    <w:p>
      <w:r>
        <w:rPr/>
        <w:t>Capsule SATT à venir : de la prématuration à la maturation, invention n’est pas innovation, preuve de concept et proposition de valeur.</w:t>
      </w:r>
    </w:p>
    <w:p>
      <w:r>
        <w:rPr>
          <w:b/>
        </w:rPr>
        <w:t>Transcription de la vidéo</w:t>
      </w:r>
    </w:p>
    <w:p>
      <w:r>
        <w:rPr/>
        <w:t>00:00:05 StephanieBonjour, je suis Stéphanie Augéroussel, Directrice Stratégie Innovation à la Société d'accélération de transfert de technologie de Paris-Saclay.</w:t>
      </w:r>
    </w:p>
    <w:p>
      <w:r>
        <w:rPr/>
        <w:t>00:00:14 StephanieMon équipe accompagne plus d'une cinquantaine de projets par an issus des laboratoires du Pôle universitaire d'innovation de l'Université Paris-Saclay, essentiellement au stade de prématuration et dans toutes les disciplines technologiques telles que les sciences de vivant, la santé, les sciences de l'ingénieur ou le numérique.</w:t>
      </w:r>
    </w:p>
    <w:p>
      <w:r>
        <w:rPr/>
        <w:t>00:00:31 StephanieLes témoignages des chercheurs que vous venez d'entendre montrent que nous sommes à leurs côtés pour les aider sur tout le chemin de l'innovation et ce, à différents stades de maturité de leurs projets.</w:t>
      </w:r>
    </w:p>
    <w:p>
      <w:r>
        <w:rPr/>
        <w:t>00:00:41 StephanieOn leur apporte des conseils en expertise marché, une vision technologique sur le développement de leurs projets et également une vision sur leur stratégie de propriété intellectuelle.</w:t>
      </w:r>
    </w:p>
    <w:p>
      <w:r>
        <w:rPr/>
        <w:t>00:00:52 StephanieNous investissons également dans les technologies pour les maturer.</w:t>
      </w:r>
    </w:p>
    <w:p>
      <w:r>
        <w:rPr/>
        <w:t>00:00:56 StephanieLe plus tôt possible, nous travaillons avec vous sur votre stratégie d'innovation et nous allons pouvoir vous aider à évaluer si vos inventions peuvent se transformer en innovation à fort potentiel.</w:t>
      </w:r>
    </w:p>
    <w:p>
      <w:r>
        <w:rPr/>
        <w:t>00:01:07 StephanieEn effet, toutes les inventions n'aboutissent pas à des innovations.</w:t>
      </w:r>
    </w:p>
    <w:p>
      <w:r>
        <w:rPr/>
        <w:t>00:01:10 StephanieUne invention ne se développera pas si elle ne rencontre pas un enjeu commercial.</w:t>
      </w:r>
    </w:p>
    <w:p>
      <w:r>
        <w:rPr/>
        <w:t>00:01:14 StephanieL'innovation, c'est la création de quelque chose de nouveau, qui va créer de la valeur et qui va surtout répondre à un besoin marché.</w:t>
      </w:r>
    </w:p>
    <w:p>
      <w:r>
        <w:rPr/>
        <w:t>00:01:21 StephanieNotre écosystème d'innovation dispose de plusieurs dispositifs et de financements pour vous accompagner, porteurs de projets, à développer vos technologies et transformer vos inventions en innovations.</w:t>
      </w:r>
    </w:p>
    <w:p>
      <w:r>
        <w:rPr/>
        <w:t>00:01:33 StephanieSelon la maturité technologique de votre projet, des accompagnements appropriés sont accessibles pour dérisquer vos projets tout au long de leur développement.</w:t>
      </w:r>
    </w:p>
    <w:p>
      <w:r>
        <w:rPr/>
        <w:t>00:01:42 StephanieLorsque vous avez une idée et des premiers résultats prometteurs, il va falloir valider une première preuve de concept via des financements de prématuration.</w:t>
      </w:r>
    </w:p>
    <w:p>
      <w:r>
        <w:rPr/>
        <w:t>00:01:50 StephanieCe sont des financements à hauteur de 100 000 euros pendant un an qui vont vous permettre de valider une hypothèse sur un premier marché applicatif.</w:t>
      </w:r>
    </w:p>
    <w:p>
      <w:r>
        <w:rPr/>
        <w:t>00:01:59 StephanieIl y a des étapes de sélection.</w:t>
      </w:r>
    </w:p>
    <w:p>
      <w:r>
        <w:rPr/>
        <w:t>00:02:01 StephanieVous déposez un dossier de candidature à des programmes tels que Poking Labs proposé par l'Université Paris-Saclay.</w:t>
      </w:r>
    </w:p>
    <w:p>
      <w:r>
        <w:rPr/>
        <w:t>00:02:07 StephanieLes projets sont ensuite évalués et analysés par un jury d'experts en fonction des différentes thématiques et une dizaine de projets est financé par an.</w:t>
      </w:r>
    </w:p>
    <w:p>
      <w:r>
        <w:rPr/>
        <w:t>00:02:16 StephanieLorsque le projet est sélectionné, à ce stade, une étude de positionnement technico-économique est nécessaire pour explorer et valider le ou les marchés cibles.</w:t>
      </w:r>
    </w:p>
    <w:p>
      <w:r>
        <w:rPr/>
        <w:t>00:02:26 StephanieIl y a plusieurs étapes.</w:t>
      </w:r>
    </w:p>
    <w:p>
      <w:r>
        <w:rPr/>
        <w:t>00:02:27 StephanieOn commence par une étude de foisonnement.</w:t>
      </w:r>
    </w:p>
    <w:p>
      <w:r>
        <w:rPr/>
        <w:t>00:02:29 StephanieIl faut alors tester plusieurs positionnements.</w:t>
      </w:r>
    </w:p>
    <w:p>
      <w:r>
        <w:rPr/>
        <w:t>00:02:31 StephanieEn santé, ça peut être plusieurs types d'indications ou différentes populations de patients.</w:t>
      </w:r>
    </w:p>
    <w:p>
      <w:r>
        <w:rPr/>
        <w:t>00:02:37 StephanieEt pour chaque hypothèse, on va réaliser une étude de marché.</w:t>
      </w:r>
    </w:p>
    <w:p>
      <w:r>
        <w:rPr/>
        <w:t>00:02:40 StephanieCes études sont essentielles pour accompagner la stratégie R&amp;D de votre projet et répondre à un réel besoin.</w:t>
      </w:r>
    </w:p>
    <w:p>
      <w:r>
        <w:rPr/>
        <w:t>00:02:47 StephanieUne première étape consiste à réaliser un état de l'art technologique et concurrentiel pour comprendre les aspects différenciants de votre technologie par rapport à la concurrence.</w:t>
      </w:r>
    </w:p>
    <w:p>
      <w:r>
        <w:rPr/>
        <w:t>00:02:57 StephanieIl s'agit de positionner votre technologie dans son environnement.</w:t>
      </w:r>
    </w:p>
    <w:p>
      <w:r>
        <w:rPr/>
        <w:t>00:03:00 StephanieL'analyse des différents segments de marché, de la chaîne de valeur sont des étapes préalables essentielles afin de pouvoir mettre en évidence la proposition de valeur du projet de la technologie.</w:t>
      </w:r>
    </w:p>
    <w:p>
      <w:r>
        <w:rPr/>
        <w:t>00:03:12 StephanieIl faut décortiquer tout l'environnement du domaine ciblé pour positionner finement la technologie et se concentrer sur une problématique précise.</w:t>
      </w:r>
    </w:p>
    <w:p>
      <w:r>
        <w:rPr/>
        <w:t>00:03:22 StephanieLa valeur dépend de la façon dont la technologie va répondre à un besoin concret.</w:t>
      </w:r>
    </w:p>
    <w:p>
      <w:r>
        <w:rPr/>
        <w:t>00:03:27 StephanieCette notion de proposition de valeur est essentielle.</w:t>
      </w:r>
    </w:p>
    <w:p>
      <w:r>
        <w:rPr/>
        <w:t>00:03:30 StephanieQuelle est la proposition de valeur par rapport à la concurrence?</w:t>
      </w:r>
    </w:p>
    <w:p>
      <w:r>
        <w:rPr/>
        <w:t>00:03:33 StephanieQuelle est la proposition de valeur pour répondre à un besoin?</w:t>
      </w:r>
    </w:p>
    <w:p>
      <w:r>
        <w:rPr/>
        <w:t>00:03:37 StephanieQu'est-ce qui fait qu'un client sera prêt à payer pour pouvoir bénéficier de votre technologie?</w:t>
      </w:r>
    </w:p>
    <w:p>
      <w:r>
        <w:rPr/>
        <w:t>00:03:42 StephanieQuel est le problème que ma technologie lui retire?</w:t>
      </w:r>
    </w:p>
    <w:p>
      <w:r>
        <w:rPr/>
        <w:t>00:03:45 StephanieEn anglais, on dit souvent «more the pain, more the gain».</w:t>
      </w:r>
    </w:p>
    <w:p>
      <w:r>
        <w:rPr/>
        <w:t>00:03:48 StephaniePlus le problème est important, plus la valeur est forte.</w:t>
      </w:r>
    </w:p>
    <w:p>
      <w:r>
        <w:rPr/>
        <w:t>00:03:51 StephanieIl y a plusieurs façons d'appréhender la valeur.</w:t>
      </w:r>
    </w:p>
    <w:p>
      <w:r>
        <w:rPr/>
        <w:t>00:03:53 StephanieElle peut être économique, bien évidemment, mais en thérapeutique humaine, on parle de bénéfice-risque pour le patient.</w:t>
      </w:r>
    </w:p>
    <w:p>
      <w:r>
        <w:rPr/>
        <w:t>00:04:01 StephanieElle dépend également du degré de maturité de la technologie et du temps de mise sur le marché, du potentiel du marché adressé également.</w:t>
      </w:r>
    </w:p>
    <w:p>
      <w:r>
        <w:rPr/>
        <w:t>00:04:09 StephanieCette valeur peut également dépendre du contexte.</w:t>
      </w:r>
    </w:p>
    <w:p>
      <w:r>
        <w:rPr/>
        <w:t>00:04:12 StephanieJ'aime bien prendre l'exemple du prix que l'on serait prêt à mettre pour l'achat d'une bouteille d'eau, qu'on soit à Paris ou dans le désert.</w:t>
      </w:r>
    </w:p>
    <w:p>
      <w:r>
        <w:rPr/>
        <w:t>00:04:19 StephanieÉvidemment, la valeur de la bouteille d''eau dans le désert serait supérieure à celle qu'on pourrait être prêt à payer à Paris, puisqu'elle serait vitale.</w:t>
      </w:r>
    </w:p>
    <w:p>
      <w:r>
        <w:rPr/>
        <w:t>00:04:28 StephaniePour réaliser une étude de marché, il y a souvent deux grandes étapes.</w:t>
      </w:r>
    </w:p>
    <w:p>
      <w:r>
        <w:rPr/>
        <w:t>00:04:31 StephanieLa première, elle va être très documentaire.</w:t>
      </w:r>
    </w:p>
    <w:p>
      <w:r>
        <w:rPr/>
        <w:t>00:04:34 StephanieOn va aller rechercher des données bibliographiques, on va aller fouiller dans des bases, soit accessibles ou des bases de données qui vont être spécialisées pour décrypter tout l'environnement du marché visé.</w:t>
      </w:r>
    </w:p>
    <w:p>
      <w:r>
        <w:rPr/>
        <w:t>00:04:48 StephanieOn peut aussi se servir des bases de données brevets pour comprendre les technologies qui sont développées autour et comprendre la concurrence.</w:t>
      </w:r>
    </w:p>
    <w:p>
      <w:r>
        <w:rPr/>
        <w:t>00:04:57 StephanieDans une deuxième phase, il est nécessaire d'interagir avec des experts industriels ou des cliniciens si la technologie est dans le domaine de la santé.</w:t>
      </w:r>
    </w:p>
    <w:p>
      <w:r>
        <w:rPr/>
        <w:t>00:05:05 StephanieC'est essentiel et nécessaire pour comprendre leurs pratiques, les solutions qui sont déjà utilisées, ce qui marche, ce qui ne marche pas et quel est le besoin non satisfait ou quels sont les enjeux ou les barrières à l'entrée.</w:t>
      </w:r>
    </w:p>
    <w:p>
      <w:r>
        <w:rPr/>
        <w:t>00:05:20 StephanieAprès seulement, on va aller échanger sur la réceptivité de la technologie.</w:t>
      </w:r>
    </w:p>
    <w:p>
      <w:r>
        <w:rPr/>
        <w:t>00:05:24 StephanieElle doit se faire challenger.</w:t>
      </w:r>
    </w:p>
    <w:p>
      <w:r>
        <w:rPr/>
        <w:t>00:05:25 StephanieEt est-ce qu'elle peut répondre à un réel besoin?</w:t>
      </w:r>
    </w:p>
    <w:p>
      <w:r>
        <w:rPr/>
        <w:t>00:05:28 StephanieIl est important également de comprendre les contraintes de la montée en échelle de la technologie afin de réaliser un développement qui intègre les critères de performance attendue.</w:t>
      </w:r>
    </w:p>
    <w:p>
      <w:r>
        <w:rPr/>
        <w:t>00:05:37 StephanieCe n'est pas la même chose d'avoir des résultats dans un laboratoire où l'environnement est extrêmement contrôlé que dans des environnements où les paramètres peuvent être plus aléatoires ou s'il existe des contraintes de coûts liées à la montée en échelle.</w:t>
      </w:r>
    </w:p>
    <w:p>
      <w:r>
        <w:rPr/>
        <w:t>00:05:50 StephanieIl peut exister plusieurs positionnements pertinents.</w:t>
      </w:r>
    </w:p>
    <w:p>
      <w:r>
        <w:rPr/>
        <w:t>00:05:53 StephanieIl faudra se tourner dans un premier temps sur la démonstration d'une première preuve de concept sur une application donnée pour après envisager d'autres applications où la captation de valeur économique ou sociétale est souvent la plus forte.</w:t>
      </w:r>
    </w:p>
    <w:p>
      <w:r>
        <w:rPr/>
        <w:t>00:06:07 StephanieLa stratégie de propriété intellectuelle doit également se faire en parallèle.</w:t>
      </w:r>
    </w:p>
    <w:p>
      <w:r>
        <w:rPr/>
        <w:t>00:06:10 StephanieLe développement du projet peut se poursuivre via des étapes de maturation, notamment dans les SAT.</w:t>
      </w:r>
    </w:p>
    <w:p>
      <w:r>
        <w:rPr/>
        <w:t>00:06:15 StephanieLes SAT disposent de financements publics pour maturer la preuve de concept.</w:t>
      </w:r>
    </w:p>
    <w:p>
      <w:r>
        <w:rPr/>
        <w:t>00:06:20 StephanieLa technologie doit être un TRL 3-4, avoir un marché applicatif identifié et aussi qu'il y ait une stratégie de propriété intellectuelle identifiée.</w:t>
      </w:r>
    </w:p>
    <w:p>
      <w:r>
        <w:rPr/>
        <w:t>00:06:30 StephanieLà encore, il y a un processus de sélection.</w:t>
      </w:r>
    </w:p>
    <w:p>
      <w:r>
        <w:rPr/>
        <w:t>00:06:33 StephanieLe chercheur va déposer son dossier et va venir pitcher devant un comité de sélection, celui de la SAT, qui est composé d'experts innovation.</w:t>
      </w:r>
    </w:p>
    <w:p>
      <w:r>
        <w:rPr/>
        <w:t>00:06:41 StephanieLes projets sont ensuite évalués sur plusieurs critères tels que le caractère innovant de votre technologie, sa proposition de valeur marché, la robustesse de la propriété intellectuelle et aussi la motivation de l'équipe.</w:t>
      </w:r>
    </w:p>
    <w:p>
      <w:r>
        <w:rPr/>
        <w:t>00:06:54 StephanieA ce stade, 55% des projets qui sont soumis sont retenus en moyenne.</w:t>
      </w:r>
    </w:p>
    <w:p>
      <w:r>
        <w:rPr/>
        <w:t>00:06:59 StephanieOn va passer ensuite en phase de co-construction.</w:t>
      </w:r>
    </w:p>
    <w:p>
      <w:r>
        <w:rPr/>
        <w:t>00:07:02 StephanieC'est une phase qui peut durer entre 3 et 6 mois et qui va permettre de constituer un dossier d'investissement qui sera alors présenté à notre comité d'investissement.</w:t>
      </w:r>
    </w:p>
    <w:p>
      <w:r>
        <w:rPr/>
        <w:t>00:07:11 StephanieCe comité est composé de professionnels de l'industrie, du capital risque, d'entrepreneurs.</w:t>
      </w:r>
    </w:p>
    <w:p>
      <w:r>
        <w:rPr/>
        <w:t>00:07:16 StephanieEn moyenne à ce stade, 80% des projets sont retenus.</w:t>
      </w:r>
    </w:p>
    <w:p>
      <w:r>
        <w:rPr/>
        <w:t>00:07:20 StephanieIl restera une phase plus administrative où le conseil d'administration a la responsabilité de valider les décisions d'investissement.</w:t>
      </w:r>
    </w:p>
    <w:p>
      <w:r>
        <w:rPr/>
        <w:t>00:07:27 StephanieL'objectif de la maturation est d'accompagner le projet à forte valeur d'innovation pour créer de la valeur économique et dérisquer au maximum les verrous technologiques.</w:t>
      </w:r>
    </w:p>
    <w:p>
      <w:r>
        <w:rPr/>
        <w:t>00:07:36 StephanieLa finalité est de réaliser un transfert de technologie vers un partenaire industriel qui peut être soit une entreprise qui existe déjà, soit vers une start-up qui peut être nouvellement créée.</w:t>
      </w:r>
    </w:p>
    <w:p>
      <w:r>
        <w:rPr/>
        <w:t>00:07:47 StephanieÇa dépend de la technologie, ça dépend du modèle d'affaires associé à la mise sur le marché de la technologie.</w:t>
      </w:r>
    </w:p>
    <w:p>
      <w:r>
        <w:rPr/>
        <w:t>00:07:54 StephanieLes financements de maturation sont en moyenne de 500 000 euros.</w:t>
      </w:r>
    </w:p>
    <w:p>
      <w:r>
        <w:rPr/>
        <w:t>00:07:57 StephanieEt là, le projet va être accompagné par toute une équipe d'experts qui va soutenir le porteur, qui va vous soutenir et lui apporter les éléments essentiels pour sécuriser son développement.</w:t>
      </w:r>
    </w:p>
    <w:p>
      <w:r>
        <w:rPr/>
        <w:t>00:08:09 StephanieIl va y avoir un chef de projet, un ingénieur brevet, un juriste.</w:t>
      </w:r>
    </w:p>
    <w:p>
      <w:r>
        <w:rPr/>
        <w:t>00:08:13 StephanieUn véritable business plan est réalisé pour mesurer les retours sur investissement potentiels.</w:t>
      </w:r>
    </w:p>
    <w:p>
      <w:r>
        <w:rPr/>
        <w:t>00:08:19 StephanieÀ l'issue du projet, un transfert de technologie est réalisé permettant la poursuite des développements par un tiers privé qui exploitera la technologie pour sa mise sur le marché.</w:t>
      </w:r>
    </w:p>
    <w:p>
      <w:r>
        <w:rPr/>
        <w:t>00:08:29 StephanieLà encore, les équipes de la SAT vont vous accompagner dans les étapes de transfert et vous permettent d'ouvrir les premières portes de l'entreprenariat si c'est un modèle de start-up qui est envisagé.</w:t>
      </w:r>
    </w:p>
    <w:p>
      <w:r>
        <w:rPr/>
        <w:t>00:08:41 StephanieL'ambition finale reste de vous accompagner pour que vos innovations puissent bénéficier à la société et répondre aux enjeux et aux transitions de notre époque.</w:t>
      </w:r>
    </w:p>
    <w:p>
      <w:r>
        <w:rPr>
          <w:b/>
        </w:rPr>
        <w:t>Outro Monica</w:t>
      </w:r>
    </w:p>
    <w:p>
      <w:r>
        <w:rPr/>
        <w:t>Retenez que pour passer d'un projet prometteur à une innovation qui se développe, il faut aussi du temps, des moyens et des opportunités. Financements, concours, appels à projets ou dispositifs d'accompagnement peuvent jouer un rôle déterminant. Dans cette vidéo, vous avez découvert comment ces leviers permettent de faire évoluer et dérisquer votre projet étape par étape tout en vous accompagnant à maturer votre projet. Dans la vidéo suivante Arielle Santé vous expliquera ce que fait un incubateur, voyons les différences !</w:t>
      </w:r>
    </w:p>
    <w:p>
      <w:r>
        <w:rPr/>
        <w:t/>
      </w:r>
    </w:p>
    <w:p>
      <w:pPr>
        <w:pStyle w:val="Heading2"/>
      </w:pPr>
      <w:r>
        <w:rPr>
          <w:b/>
          <w:sz w:val="26"/>
          <w:szCs w:val="26"/>
        </w:rPr>
        <w:t>E13 — Ce que fait un incubateur</w:t>
      </w:r>
    </w:p>
    <w:p>
      <w:r>
        <w:rPr>
          <w:b/>
        </w:rPr>
        <w:t>Intro Monica</w:t>
      </w:r>
    </w:p>
    <w:p>
      <w:r>
        <w:rPr/>
        <w:t>Arielle, IncubAlliance : un incubateur de la recherche publique. Distinguez maturation technologique et incubation business — surtout en Deep Tech, où les deux vont en parallèle.</w:t>
      </w:r>
    </w:p>
    <w:p>
      <w:r>
        <w:rPr>
          <w:b/>
        </w:rPr>
        <w:t>Transcription de la vidéo</w:t>
      </w:r>
    </w:p>
    <w:p>
      <w:r>
        <w:rPr/>
        <w:t>00:00:05 ArielleBonjour, je suis Arielle Santé, directrice générale de l'incubateur de la recherche publique Incube Alliance Paris-Saclay.</w:t>
      </w:r>
    </w:p>
    <w:p>
      <w:r>
        <w:rPr/>
        <w:t>00:00:12 ArielleQu'est-ce qu'un incubateur et à quel moment intervient-il dans la chaîne de l'innovation?</w:t>
      </w:r>
    </w:p>
    <w:p>
      <w:r>
        <w:rPr/>
        <w:t>00:00:18 ArielleVous avez un résultat de recherche prometteur, peut-être une technologie nouvelle, un prototype, un brevet ou simplement la conviction qu'une innovation issue de votre laboratoire pourrait répondre à un besoin réel.</w:t>
      </w:r>
    </w:p>
    <w:p>
      <w:r>
        <w:rPr/>
        <w:t>00:00:31 ArielleEt une question commence alors à se poser, est-ce qu'il faut créer une start-up?</w:t>
      </w:r>
    </w:p>
    <w:p>
      <w:r>
        <w:rPr/>
        <w:t>00:00:35 ArielleEt bien c'est souvent à ce moment-là que l'on entend parler d'incubateur.</w:t>
      </w:r>
    </w:p>
    <w:p>
      <w:r>
        <w:rPr/>
        <w:t>00:00:39 ArielleMais que fait réellement un incubateur?</w:t>
      </w:r>
    </w:p>
    <w:p>
      <w:r>
        <w:rPr/>
        <w:t>00:00:41 ArielleEt a fortiori l'incubateur de la recherche publique de Paris-Saclay.</w:t>
      </w:r>
    </w:p>
    <w:p>
      <w:r>
        <w:rPr/>
        <w:t>00:00:45 AriellePour le comprendre, il faut d'abord distinguer deux aspects que l'on va découpler, la maturation technologique et l'incubation business.</w:t>
      </w:r>
    </w:p>
    <w:p>
      <w:r>
        <w:rPr/>
        <w:t>00:00:53 AriellePour la maturation technologique, l'enjeu est de faire progresser un résultat scientifique vers une technologie suffisamment robuste et démontrée pour envisager son transfert vers le monde académique.</w:t>
      </w:r>
    </w:p>
    <w:p>
      <w:r>
        <w:rPr/>
        <w:t>00:01:06 ArielleEt elle va aussi prévalider s'il y a un marché à mettre en face de cette technologie.</w:t>
      </w:r>
    </w:p>
    <w:p>
      <w:r>
        <w:rPr/>
        <w:t>00:01:11 ArielleQuand les feux vont devenir verts, quand la maturité technologique sera jugée suffisamment solide, elle ne sera plus la seule question que l'on se posera.</w:t>
      </w:r>
    </w:p>
    <w:p>
      <w:r>
        <w:rPr/>
        <w:t>00:01:20 ArielleEt on va lancer l'incubation qui déplace donc progressivement le centre de gravité vers le business, se concentrant sur tout le côté entrepreneurial, la création de la start-up, le financement, la stratégie, le pacte d'associés, les recrutements, et puis aussi trouver des locaux, se projeter à quelques années.</w:t>
      </w:r>
    </w:p>
    <w:p>
      <w:r>
        <w:rPr/>
        <w:t>00:01:41 ArielleEh bien ça, c'est le domaine d'intervention de l'incubateur.</w:t>
      </w:r>
    </w:p>
    <w:p>
      <w:r>
        <w:rPr/>
        <w:t>00:01:45 ArielleDans un projet Deep Tech, à un moment, maturation technologique et incubation business vont travailler de façon parallèle, puisque la technologie Deep Tech n'est pas encore un produit, mais que l'équipe va déjà devoir confronter ses hypothèses au terrain, puis intéresser de futurs clients, des financeurs.</w:t>
      </w:r>
    </w:p>
    <w:p>
      <w:r>
        <w:rPr/>
        <w:t>00:02:07 ArielleElle n'aura pas encore de chiffre d'affaires.</w:t>
      </w:r>
    </w:p>
    <w:p>
      <w:r>
        <w:rPr/>
        <w:t>00:02:09 ArielleIncube Alliance est l'incubateur de la recherche publique du territoire de Paris-Saclay, créé par la loi de l'innovation en 1999, labellisé par le ministère de l'Enseignement supérieur de la Recherche et de l'Espace, et bien sûr, présidé par l'université Paris-Saclay.</w:t>
      </w:r>
    </w:p>
    <w:p>
      <w:r>
        <w:rPr/>
        <w:t>00:02:26 ArielleSa mission est de valoriser les résultats de la recherche publique au travers de la création de startups.</w:t>
      </w:r>
    </w:p>
    <w:p>
      <w:r>
        <w:rPr/>
        <w:t>00:02:33 ArielleD'accompagner, de dérisquer et de consolider les toutes premières années de la start-up.</w:t>
      </w:r>
    </w:p>
    <w:p>
      <w:r>
        <w:rPr/>
        <w:t>00:02:39 ArielleNous accompagnons chaque année environ 60 projets sur 3 programmes en fonction de la maturité du projet.</w:t>
      </w:r>
    </w:p>
    <w:p>
      <w:r>
        <w:rPr/>
        <w:t>00:02:46 ArielleSensibilisation, pré-incubation et incubation.</w:t>
      </w:r>
    </w:p>
    <w:p>
      <w:r>
        <w:rPr/>
        <w:t>00:02:50 ArielleNous avons accompagné plus de 450 sociétés à Paris-Saclay, dont 5 sont aujourd'hui cotées en bourse.</w:t>
      </w:r>
    </w:p>
    <w:p>
      <w:r>
        <w:rPr/>
        <w:t>00:02:56 ArielleNous avons un taux de survie de 92% à 3 ans.</w:t>
      </w:r>
    </w:p>
    <w:p>
      <w:r>
        <w:rPr/>
        <w:t>00:03:00 ArielleAlors, comment travaille un incubateur?</w:t>
      </w:r>
    </w:p>
    <w:p>
      <w:r>
        <w:rPr/>
        <w:t>00:03:02 ArielleEh bien, il y a toutes sortes d'incubateurs.</w:t>
      </w:r>
    </w:p>
    <w:p>
      <w:r>
        <w:rPr/>
        <w:t>00:03:04 ArielleLes incubateurs de la recherche publique, les incubateurs d'écoles, les incubateurs des institutions de recherche, les incubateurs privés, les incubateurs des entreprises.</w:t>
      </w:r>
    </w:p>
    <w:p>
      <w:r>
        <w:rPr/>
        <w:t>00:03:14 ArielleChaque incubateur travaille différemment et nous vous engageons à discuter avec chacun d'eux et comprendre le coût.</w:t>
      </w:r>
    </w:p>
    <w:p>
      <w:r>
        <w:rPr/>
        <w:t>00:03:21 ArielleEst-ce qu'ils sont publics ou privés?</w:t>
      </w:r>
    </w:p>
    <w:p>
      <w:r>
        <w:rPr/>
        <w:t>00:03:23 ArielleL'hébergement?</w:t>
      </w:r>
    </w:p>
    <w:p>
      <w:r>
        <w:rPr/>
        <w:t>00:03:24 ArielleLa prise de part?</w:t>
      </w:r>
    </w:p>
    <w:p>
      <w:r>
        <w:rPr/>
        <w:t>00:03:25 ArielleToutes ces questions que se pose un projet.</w:t>
      </w:r>
    </w:p>
    <w:p>
      <w:r>
        <w:rPr/>
        <w:t>00:03:27 AriellePour ce qui concerne IncubAlliance Paris-Saclay, nous sommes l'incubateur de la recherche publique de Paris-Saclay, labellisé par le ministère de l'Enseignement supérieur de la Recherche et de l'Espace et bien sûr, présidé par l'Université Paris-Saclay.</w:t>
      </w:r>
    </w:p>
    <w:p>
      <w:r>
        <w:rPr/>
        <w:t>00:03:42 ArielleNous ne prenons pas de part dans la startup.</w:t>
      </w:r>
    </w:p>
    <w:p>
      <w:r>
        <w:rPr/>
        <w:t>00:03:45 ArielleNous ne créons pas la startup à la place du porteur de projet.</w:t>
      </w:r>
    </w:p>
    <w:p>
      <w:r>
        <w:rPr/>
        <w:t>00:03:49 ArielleNous sommes là pour accompagner cette création.</w:t>
      </w:r>
    </w:p>
    <w:p>
      <w:r>
        <w:rPr/>
        <w:t>00:03:51 ArielleEn tant que tiers de confiance, nous prenons des risques aux côtés de la startup.</w:t>
      </w:r>
    </w:p>
    <w:p>
      <w:r>
        <w:rPr/>
        <w:t>00:03:56 AriellePar exemple, en lui prêtant de l'argent.</w:t>
      </w:r>
    </w:p>
    <w:p>
      <w:r>
        <w:rPr/>
        <w:t>00:03:58 ArielleNous allons aider l'équipe fondatrice à appréhender tous les aspects de la création de la startup.</w:t>
      </w:r>
    </w:p>
    <w:p>
      <w:r>
        <w:rPr/>
        <w:t>00:04:05 ArielleEnsemble, nous nous demanderons à quel problème répondra la startup.</w:t>
      </w:r>
    </w:p>
    <w:p>
      <w:r>
        <w:rPr/>
        <w:t>00:04:11 ArielleEst-ce qu'il sera social, sociétal, industriel, environnemental, de souveraineté?</w:t>
      </w:r>
    </w:p>
    <w:p>
      <w:r>
        <w:rPr/>
        <w:t>00:04:17 ArielleQuelle sera sa distinction?</w:t>
      </w:r>
    </w:p>
    <w:p>
      <w:r>
        <w:rPr/>
        <w:t>00:04:19 ArielleL'incubation va aussi travailler un point décisif, les associer et le recrutement.</w:t>
      </w:r>
    </w:p>
    <w:p>
      <w:r>
        <w:rPr/>
        <w:t>00:04:26 ArielleUne excellente technologie ne constitue pas à elle seule une start-up.</w:t>
      </w:r>
    </w:p>
    <w:p>
      <w:r>
        <w:rPr/>
        <w:t>00:04:30 ArielleIl faut progressivement réunir les compétences nécessaires pour porter le projet.</w:t>
      </w:r>
    </w:p>
    <w:p>
      <w:r>
        <w:rPr/>
        <w:t>00:04:36 ArielleLe chercheur doit notamment réfléchir à son propre rôle.</w:t>
      </w:r>
    </w:p>
    <w:p>
      <w:r>
        <w:rPr/>
        <w:t>00:04:41 ArielleSouhaite-t-il diriger l'entreprise?</w:t>
      </w:r>
    </w:p>
    <w:p>
      <w:r>
        <w:rPr/>
        <w:t>00:04:43 ArielleEn être le directeur scientifique?</w:t>
      </w:r>
    </w:p>
    <w:p>
      <w:r>
        <w:rPr/>
        <w:t>00:04:46 ArielleRester principalement dans son laboratoire?</w:t>
      </w:r>
    </w:p>
    <w:p>
      <w:r>
        <w:rPr/>
        <w:t>00:04:49 ArielleQuelles compétences complémentaires faut-il alors chercher?</w:t>
      </w:r>
    </w:p>
    <w:p>
      <w:r>
        <w:rPr/>
        <w:t>00:04:52 ArielleQuelle gouvernance?</w:t>
      </w:r>
    </w:p>
    <w:p>
      <w:r>
        <w:rPr/>
        <w:t>00:04:54 ArielleNous allons lui mettre à disposition des experts, des coaches, des avocats.</w:t>
      </w:r>
    </w:p>
    <w:p>
      <w:r>
        <w:rPr/>
        <w:t>00:04:59 ArielleCar tout ce qui aura été déjà travaillé en amont de l'accubation, par exemple en maturation, sera vraisemblablement remis en question au vu d'un contexte nouveau, d'une maturité nouvelle.</w:t>
      </w:r>
    </w:p>
    <w:p>
      <w:r>
        <w:rPr/>
        <w:t>00:05:13 ArielleRien n'est figé.</w:t>
      </w:r>
    </w:p>
    <w:p>
      <w:r>
        <w:rPr/>
        <w:t>00:05:15 ArielleUn autre rapport sera la confrontation au terrain.</w:t>
      </w:r>
    </w:p>
    <w:p>
      <w:r>
        <w:rPr/>
        <w:t>00:05:19 ArielleC'est une fonction essentielle de l'incubation.</w:t>
      </w:r>
    </w:p>
    <w:p>
      <w:r>
        <w:rPr/>
        <w:t>00:05:22 ArielleSi la technologie peut intéresser les industriels, les hôpitaux, les acteurs de l'énergie ou les fabricants de semi-conducteurs par exemple, alors il faut aller le vérifier.</w:t>
      </w:r>
    </w:p>
    <w:p>
      <w:r>
        <w:rPr/>
        <w:t>00:05:31 ArielleL'incubateur aide à préparer ses rencontres, à identifier les bons interlocuteurs et surtout à apprendre à écouter leurs besoins.</w:t>
      </w:r>
    </w:p>
    <w:p>
      <w:r>
        <w:rPr/>
        <w:t>00:05:40 ArielleL'objectif n'est pas uniquement de présenter sa technologie, il est de tester les hypothèses sur lesquelles repose le futur projet.</w:t>
      </w:r>
    </w:p>
    <w:p>
      <w:r>
        <w:rPr/>
        <w:t>00:05:48 ArielleBien sûr, nous allons accompagner le créateur dans toute la mise en place de sa stratégie financière.</w:t>
      </w:r>
    </w:p>
    <w:p>
      <w:r>
        <w:rPr/>
        <w:t>00:05:56 ArielleFinancement dilutif, financement non dilutif.</w:t>
      </w:r>
    </w:p>
    <w:p>
      <w:r>
        <w:rPr/>
        <w:t>00:06:00 ArielleEt enfin, l'incubateur apporte un réseau.</w:t>
      </w:r>
    </w:p>
    <w:p>
      <w:r>
        <w:rPr/>
        <w:t>00:06:05 ArielleDans la Deep Tech, aucun projet ne se construit seul.</w:t>
      </w:r>
    </w:p>
    <w:p>
      <w:r>
        <w:rPr/>
        <w:t>00:06:09 ArielleIl faut rencontrer des entrepreneurs.</w:t>
      </w:r>
    </w:p>
    <w:p>
      <w:r>
        <w:rPr/>
        <w:t>00:06:12 ArielleNous avons déjà tous nos alumni.</w:t>
      </w:r>
    </w:p>
    <w:p>
      <w:r>
        <w:rPr/>
        <w:t>00:06:15 ArielleEn particulier Muriel Thomas et Jean-Jacques Greffet dont vous avez pu entendre les témoignages.</w:t>
      </w:r>
    </w:p>
    <w:p>
      <w:r>
        <w:rPr/>
        <w:t>00:06:21 ArielleMais il y a aussi les industriels, les investisseurs, les experts, les partenaires technologiques, les acteurs de la réglementation, les futurs clients, tout un écosystème que nous avons entretenu autour de nous depuis 25 ans.</w:t>
      </w:r>
    </w:p>
    <w:p>
      <w:r>
        <w:rPr/>
        <w:t>00:06:36 ArielleCe réseau permet de gagner du temps et d'accéder à des interlocuteurs qu'un chercheur aura parfois du mal à identifier ou à approcher seul.</w:t>
      </w:r>
    </w:p>
    <w:p>
      <w:r>
        <w:rPr/>
        <w:t>00:06:45 ArielleEn conclusion, Vous pouvez solliciter l'incubateur de la recherche publique dès que vous souhaitez structurer votre réflexion entrepreneuriale, comprendre les étapes de la création, et même si votre technologie n'est pas encore mature.</w:t>
      </w:r>
    </w:p>
    <w:p>
      <w:r>
        <w:rPr/>
        <w:t>00:06:59 AriellePuis, l'incubation, ce sera le moment concret où vous vous confronterez à ces questions, mais de façon encore plus précise.</w:t>
      </w:r>
    </w:p>
    <w:p>
      <w:r>
        <w:rPr/>
        <w:t>00:07:08 ArielleConsolidation du projet, feuille de route, besoin financier, comptabilité, répartition des rôles, accès aux dispositifs de financement, préparation des échanges avec les investisseurs, avec les futurs clients, avec les fournisseurs, mise en relation.</w:t>
      </w:r>
    </w:p>
    <w:p>
      <w:r>
        <w:rPr/>
        <w:t>00:07:28 ArielleIncube Alliance Paris-Saclay est là pour vous aider à prendre en main et à répondre à ces questions de développement et de survie entrepreneuriale.</w:t>
      </w:r>
    </w:p>
    <w:p>
      <w:r>
        <w:rPr>
          <w:b/>
        </w:rPr>
        <w:t>Outro Monica</w:t>
      </w:r>
    </w:p>
    <w:p>
      <w:r>
        <w:rPr/>
        <w:t>Retenez qu’il existe différents incubateurs il vous revient à vous en tant que porteur identifier les différentes dimensions selon le type d’incubateur que vous souhaitez selectionner et surtout vérifiez s’ils demandent ou pas de prise de parts sur votre future startup. D’autres types de dispositifs de soutien et lieux pour innover existent dans notre riche écosystème de Paris-Saclay : fablabs, foodinlabs, grandes infrastructures de recherche, accélérateurs, design spot, Lumen learning center, matériauthèque, entre autres expliqué par Yoann Montenot.</w:t>
      </w:r>
    </w:p>
    <w:p>
      <w:r>
        <w:rPr/>
        <w:t/>
      </w:r>
    </w:p>
    <w:p>
      <w:pPr>
        <w:pStyle w:val="Heading2"/>
      </w:pPr>
      <w:r>
        <w:rPr>
          <w:b/>
          <w:sz w:val="26"/>
          <w:szCs w:val="26"/>
        </w:rPr>
        <w:t>E13bis</w:t>
      </w:r>
    </w:p>
    <w:p>
      <w:r>
        <w:rPr>
          <w:b/>
        </w:rPr>
        <w:t>Intro Monica</w:t>
      </w:r>
    </w:p>
    <w:p>
      <w:r>
        <w:rPr/>
        <w:t>3,1Introduction de la Partie B</w:t>
      </w:r>
    </w:p>
    <w:p>
      <w:r>
        <w:rPr/>
        <w:t>Les référents vont vous présenter les principaux acteurs qui composent un écosystème d'innovation : structures de valorisation, incubateurs, partenaires institutionnels, réseaux d'accompagnement ou encore dispositifs de soutien. Vous découvrirez comment chacun peut intervenir à différents moments du projet et faciliter son évolution.</w:t>
      </w:r>
    </w:p>
    <w:p>
      <w:r>
        <w:rPr>
          <w:b/>
        </w:rPr>
        <w:t>Transcription de la vidéo</w:t>
      </w:r>
    </w:p>
    <w:p>
      <w:r>
        <w:rPr/>
        <w:t>00:00:05 YoannJe suis Yoann Monteneau, le directeur du Design Spot, le centre de design de l'Université Paris-Saclay.</w:t>
      </w:r>
    </w:p>
    <w:p>
      <w:r>
        <w:rPr/>
        <w:t>00:00:10 YoannÀ l'Université Paris-Saclay, nous avons une recherche particulièrement riche avec des chercheurs, des enseignants-chercheurs et des doctorants qui développent chaque jour de nouvelles connaissances, de nouvelles technologies et de nouvelles solutions.</w:t>
      </w:r>
    </w:p>
    <w:p>
      <w:r>
        <w:rPr/>
        <w:t>00:00:23 YoannMais entre une idée, un résultat de recherche et une innovation, il y a parfois un long chemin à parcourir.</w:t>
      </w:r>
    </w:p>
    <w:p>
      <w:r>
        <w:rPr/>
        <w:t>00:00:30 YoannL'un des enjeux de l'université est justement de permettre aux porteurs de projets de trouver au bon moment les compétences, les équipements et les accompagnements dont ils ont besoin.</w:t>
      </w:r>
    </w:p>
    <w:p>
      <w:r>
        <w:rPr/>
        <w:t>00:00:41 YoannL'Université Paris-Saclay s'appuie pour cela sur plusieurs espaces et plateformes techniques comme La Fabrique de Centrale Supélec, le Fab Lab de l'Université Paris-Saclay ou encore celui de l'IOGS.</w:t>
      </w:r>
    </w:p>
    <w:p>
      <w:r>
        <w:rPr/>
        <w:t>00:00:52 YoannCes lieux permettent de passer assez rapidement de l'idée à quelque chose de concret.</w:t>
      </w:r>
    </w:p>
    <w:p>
      <w:r>
        <w:rPr/>
        <w:t>00:00:58 YoannRéaliser une maquette, fabriquer une première pièce, tester un mécanisme ou encore construire une preuve de concept.</w:t>
      </w:r>
    </w:p>
    <w:p>
      <w:r>
        <w:rPr/>
        <w:t>00:01:05 YoannEt pour certains projets qui nécessitent des compétences très spécifiques, il existe également des structures spécialisées C'est notamment le cas du Food-in-Lab d'Agro-Paris Tech qui accompagne les projets liés à l'alimentation comme celui par exemple de Muriel Thomas qui a co-créé la start-up Carambouche.</w:t>
      </w:r>
    </w:p>
    <w:p>
      <w:r>
        <w:rPr/>
        <w:t>00:01:21 YoannL'objectif est donc de pouvoir expérimenter, tester et apprendre avant éventuellement d'aller plus loin dans le développement du projet.</w:t>
      </w:r>
    </w:p>
    <w:p>
      <w:r>
        <w:rPr/>
        <w:t>00:01:30 YoannÀ ce stade, une autre question devient essentielle.</w:t>
      </w:r>
    </w:p>
    <w:p>
      <w:r>
        <w:rPr/>
        <w:t>00:01:33 YoannEst-ce que la solution que l'on développe répond réellement à un besoin et à un usage?</w:t>
      </w:r>
    </w:p>
    <w:p>
      <w:r>
        <w:rPr/>
        <w:t>00:01:39 YoannC'est là que le design peut apporter une vraie valeur.</w:t>
      </w:r>
    </w:p>
    <w:p>
      <w:r>
        <w:rPr/>
        <w:t>00:01:42 YoannAu DesignSpot, nous accompagnons les porteurs de projets pour intégrer cette dimension le plus tôt possible dans leur démarche, du produit au service en passant par le design interface.</w:t>
      </w:r>
    </w:p>
    <w:p>
      <w:r>
        <w:rPr/>
        <w:t>00:01:52 YoannLe design ne consiste pas uniquement à rendre un produit plus esthétique, plus beau.</w:t>
      </w:r>
    </w:p>
    <w:p>
      <w:r>
        <w:rPr/>
        <w:t>00:01:58 YoannIl permet de travailler sur les usages, l'expérience utilisateur, la compréhension de la solution et son appropriation.</w:t>
      </w:r>
    </w:p>
    <w:p>
      <w:r>
        <w:rPr/>
        <w:t>00:02:05 YoannNous pouvons également intervenir sur l'identité visuelle du projet, mais aussi sur les choix de matériaux et sur la sobriété environnementale.</w:t>
      </w:r>
    </w:p>
    <w:p>
      <w:r>
        <w:rPr/>
        <w:t>00:02:12 YoannL'idée est de prendre en compte ces différentes dimensions dès la conception et pas uniquement une fois que le prototype est terminé.</w:t>
      </w:r>
    </w:p>
    <w:p>
      <w:r>
        <w:rPr/>
        <w:t>00:02:19 YoannLe Design Spot est installé au Lumen, le Learning Center de l'Université Paris-Saclay, un lieu ouvert à la communauté universitaire, aux partenaires et aux entreprises.</w:t>
      </w:r>
    </w:p>
    <w:p>
      <w:r>
        <w:rPr/>
        <w:t>00:02:28 YoannC'est également ici que nous avons installé notre matériothèque.</w:t>
      </w:r>
    </w:p>
    <w:p>
      <w:r>
        <w:rPr/>
        <w:t>00:02:31 YoannElle permet aux porteurs de projets de découvrir et de manipuler des centaines de références de matériaux innovants, biosourcés, recyclés ou issus du réemploi.</w:t>
      </w:r>
    </w:p>
    <w:p>
      <w:r>
        <w:rPr/>
        <w:t>00:02:41 YoannC'est un outil très concret, on peut voir, toucher et comparer les matériaux, comprendre leurs propriétés et réfléchir à leur pertinence pour un futur produit.</w:t>
      </w:r>
    </w:p>
    <w:p>
      <w:r>
        <w:rPr/>
        <w:t>00:02:51 YoannCela permet aussi d'intégrer les enjeux environnementaux directement dans les choix de conception et de fabrication.</w:t>
      </w:r>
    </w:p>
    <w:p>
      <w:r>
        <w:rPr/>
        <w:t>00:02:57 YoannEt lorsque le projet arrive à maturité, avec une volonté de développer une activité ou de créer une entreprise, l'Université Paris-Saclay dispose également d'un écosystème d'accompagnement à l'entrepreneuriat et d'incubateurs partenaires.</w:t>
      </w:r>
    </w:p>
    <w:p>
      <w:r>
        <w:rPr/>
        <w:t>00:03:10 YoannLa SAT Paris-Saclay permet aussi de faire le lien avec la mise sur le marché de votre solution.</w:t>
      </w:r>
    </w:p>
    <w:p>
      <w:r>
        <w:rPr/>
        <w:t>00:03:15 YoannL'intérêt de cet écosystème, c'est donc sa complémentarité.</w:t>
      </w:r>
    </w:p>
    <w:p>
      <w:r>
        <w:rPr/>
        <w:t>00:03:18 YoannIl n'existe pas un parcours unique pour innover.</w:t>
      </w:r>
    </w:p>
    <w:p>
      <w:r>
        <w:rPr/>
        <w:t>00:03:21 YoannUn projet peut avoir besoin d'une expertise scientifique, d'un équipement technique, d'un accompagnement entrepreneurial, mais aussi des compétences du designer sur les usages, l'identité, la conception ou les matériaux.</w:t>
      </w:r>
    </w:p>
    <w:p>
      <w:r>
        <w:rPr/>
        <w:t>00:03:34 YoannL'enjeu est de permettre à chaque porteur de projet de trouver la bonne ressource au bon moment pour faire progressivement passer une idée ou un résultat de recherche vers une solution concrète.</w:t>
      </w:r>
    </w:p>
    <w:p>
      <w:r>
        <w:rPr/>
        <w:t>00:03:45 YoannEt c'est finalement cela que nous recherchons à faire au sein de l'Université Paris-Saclay.</w:t>
      </w:r>
    </w:p>
    <w:p>
      <w:r>
        <w:rPr/>
        <w:t>00:03:50 YoannCréer les conditions pour qu'une idée puisse progressivement devenir une solution concrète et viable qui réponde à des vrais besoins et puisse être utile à la société.</w:t>
      </w:r>
    </w:p>
    <w:p>
      <w:r>
        <w:rPr/>
        <w:t>00:04:01 YoannSi vous êtes un chercheur ou une chercheuse et que vous ne savez pas encore vers qui vous tourner, vous pouvez donc venir nous rencontrer.</w:t>
      </w:r>
    </w:p>
    <w:p>
      <w:r>
        <w:rPr/>
        <w:t>00:04:09 YoannMême si votre projet n'est qu'au stade de l'idée ou de la première preuve de concept, n'hésitez pas à contacter les cellules de valorisation.</w:t>
      </w:r>
    </w:p>
    <w:p>
      <w:r>
        <w:rPr>
          <w:b/>
        </w:rPr>
        <w:t>Outro Monica</w:t>
      </w:r>
    </w:p>
    <w:p>
      <w:r>
        <w:rPr/>
        <w:t>3,1Conclusion</w:t>
      </w:r>
    </w:p>
    <w:p>
      <w:r>
        <w:rPr/>
        <w:t>Vous avez découvert qu'innover, c'est aussi savoir demander de l'aide, construire des collaborations et mobiliser les bonnes compétences au bon moment. Identifier son écosystème est une véritable compétence. Dans la prochaine vidéo, nous verrons comment certains dispositifs permettent de franchir de nouvelles étapes et d'accélérer le développement d'un projet.</w:t>
      </w:r>
    </w:p>
    <w:p>
      <w:r>
        <w:rPr/>
        <w:t/>
      </w:r>
    </w:p>
    <w:p>
      <w:pPr>
        <w:pStyle w:val="Heading2"/>
      </w:pPr>
      <w:r>
        <w:rPr>
          <w:b/>
          <w:sz w:val="26"/>
          <w:szCs w:val="26"/>
        </w:rPr>
        <w:t>T8 — Financements, concours et temps pour entreprendre</w:t>
      </w:r>
    </w:p>
    <w:p>
      <w:r>
        <w:rPr>
          <w:b/>
        </w:rPr>
        <w:t>Intro Monica</w:t>
      </w:r>
    </w:p>
    <w:p>
      <w:r>
        <w:rPr/>
        <w:t>3,2Introduction</w:t>
      </w:r>
    </w:p>
    <w:p>
      <w:r>
        <w:rPr/>
        <w:t>Une bonne idée ne suffit pas. Pour passer d'un projet prometteur à une innovation qui se développe, il faut aussi du temps, des moyens et des opportunités. Financements, concours, appels à projets ou dispositifs d'accompagnement peuvent jouer un rôle déterminant. Dans cette vidéo, nous allons comprendre comment ces leviers permettent de faire évoluer un projet étape par étape.</w:t>
      </w:r>
    </w:p>
    <w:p>
      <w:r>
        <w:rPr/>
        <w:t>3,2Introduction des témoignages</w:t>
      </w:r>
    </w:p>
    <w:p>
      <w:r>
        <w:rPr/>
        <w:t>Les chercheurs que vous allez entendre ont tous connu des moments où leur projet a franchi un cap. Derrière ces étapes, il y a souvent une rencontre, un financement, une validation ou un accompagnement qui a permis d'aller plus loin. Écoutez comment ces différents leviers se sont combinés au fil de leur parcours.</w:t>
      </w:r>
    </w:p>
    <w:p>
      <w:r>
        <w:rPr>
          <w:rFonts w:ascii="Georgia" w:hAnsi="Georgia" w:cs="Georgia"/>
          <w:b/>
          <w:i/>
          <w:color w:val="6B21A8"/>
        </w:rPr>
        <w:t>Proposition Clarisse — intro T8</w:t>
      </w:r>
    </w:p>
    <w:p>
      <w:r>
        <w:rPr>
          <w:rFonts w:ascii="Georgia" w:hAnsi="Georgia" w:cs="Georgia"/>
          <w:i/>
          <w:color w:val="6B21A8"/>
        </w:rPr>
        <w:t>À arbitrer / synthétiser / réécrire. Police et couleur distinctes.</w:t>
      </w:r>
    </w:p>
    <w:p>
      <w:r>
        <w:rPr>
          <w:rFonts w:ascii="Georgia" w:hAnsi="Georgia" w:cs="Georgia"/>
          <w:i/>
          <w:color w:val="6B21A8"/>
        </w:rPr>
        <w:t>Subvention, maturation, investisseur : un financement correspond a un stade. Quatre chercheurs racontent leurs choix — et parfois leurs erreurs de timing.</w:t>
      </w:r>
    </w:p>
    <w:p>
      <w:r>
        <w:rPr>
          <w:b/>
        </w:rPr>
        <w:t>Transcription de la vidéo</w:t>
      </w:r>
    </w:p>
    <w:p>
      <w:r>
        <w:rPr/>
        <w:t>00:00:14 Jean Jacques Lorsqu'on démarre un projet, on est une équipe académique, on a besoin de beaucoup d'argent à différentes étapes.</w:t>
      </w:r>
    </w:p>
    <w:p>
      <w:r>
        <w:rPr/>
        <w:t>00:00:21 Jean Jacques Il y a les étapes anti-création d'entreprise, les étapes post-création.</w:t>
      </w:r>
    </w:p>
    <w:p>
      <w:r>
        <w:rPr/>
        <w:t>00:00:25 Jean Jacques Donc là, il faut savoir qu'il ne faut pas créer trop tôt, surtout, parce qu'il y a beaucoup de financements qui sont anti-créations auxquels vous n'êtes plus éligible si vous créez.</w:t>
      </w:r>
    </w:p>
    <w:p>
      <w:r>
        <w:rPr/>
        <w:t>00:00:34 Jean Jacques Pour vous citer très brièvement, les aides qui sont assez nombreuses lorsqu'on est dans le domaine de la deep tech, c'est-à-dire dans un domaine proche de la recherche fondamentale, ce sont des financements des programmes de valorisation des universités, des financements des programmes de valorisation du CNRS, Il peut y avoir des financements locaux de différentes structures de l'université.</w:t>
      </w:r>
    </w:p>
    <w:p>
      <w:r>
        <w:rPr/>
        <w:t>00:01:01 Yann Personnellement, je suis en phase de prématuration avec un financement Pockin Lab qui me paye pendant un an pour faire une preuve de concept de mon projet.</w:t>
      </w:r>
    </w:p>
    <w:p>
      <w:r>
        <w:rPr/>
        <w:t>00:01:11 Yann Cette aide financière permet de libérer beaucoup de temps.</w:t>
      </w:r>
    </w:p>
    <w:p>
      <w:r>
        <w:rPr/>
        <w:t>00:01:15 Yann Parce qu'on n'a plus à devoir avoir un travail qui permet de se nourrir et son projet en parallèle.</w:t>
      </w:r>
    </w:p>
    <w:p>
      <w:r>
        <w:rPr/>
        <w:t>00:01:21 Yann Là, on peut vraiment focaliser toute son attention sur le développement du projet.</w:t>
      </w:r>
    </w:p>
    <w:p>
      <w:r>
        <w:rPr/>
        <w:t>00:01:26 Yann Et puis le financement Pockin Lab, par exemple, c'est un financement qui est donné au laboratoire pour embaucher le chercheur sur un contrat chercheur ou postdoctoral, ce qui permet aussi de garder un lien fort avec le labo, ce qui est important d'un point de vue scientifique pour le développement du projet.</w:t>
      </w:r>
    </w:p>
    <w:p>
      <w:r>
        <w:rPr/>
        <w:t>00:01:46 Muriel Le fait d'avoir été lauréat du concours iLab, ça nous a fait passer une marche, parce qu'on a pu passer des aliments prêts à consommer à des aliments en poudre qui vont se garder à température ambiante pendant très longtemps.</w:t>
      </w:r>
    </w:p>
    <w:p>
      <w:r>
        <w:rPr/>
        <w:t>00:02:00 Muriel Ça, c'est grâce au concours iLab.</w:t>
      </w:r>
    </w:p>
    <w:p>
      <w:r>
        <w:rPr/>
        <w:t>00:02:02 Muriel On a pu également recruter le premier ingénieur de Carambouche, qui va s'occuper de tous les développements scientifiques et cliniques.</w:t>
      </w:r>
    </w:p>
    <w:p>
      <w:r>
        <w:rPr/>
        <w:t>00:02:12 Muriel Après il y a d'autres marches qui vont être peut-être un peu plus petites mais non moins déterminantes, comme par exemple créer une équipe, comme par exemple rencontrer des partenaires.</w:t>
      </w:r>
    </w:p>
    <w:p>
      <w:r>
        <w:rPr/>
        <w:t>00:02:25 Sylvia Alors j'ai dit que je ne voulais pas être CIO moi-même, que c'était important pour moi de m'entourer d'un CIO et que ma vraie place était la place de conseil scientifique.</w:t>
      </w:r>
    </w:p>
    <w:p>
      <w:r>
        <w:rPr/>
        <w:t>00:02:37 Sylvia Et la loi Pacte sur l'innovation nous permet de pouvoir disposer de ce dispositif concours scientifique qui nous permet de consacrer un certain pourcentage de temps, en général 20%, au développement de notre start-up, tout en continuant à être payé à 100% par notre organisme de recherche.</w:t>
      </w:r>
    </w:p>
    <w:p>
      <w:r>
        <w:rPr/>
        <w:t>00:03:00 Muriel Pendant tout ce projet, En sachant que la start-up a été créée en octobre 2021, j'ai gardé mon salaire intégral de l'Inrae.</w:t>
      </w:r>
    </w:p>
    <w:p>
      <w:r>
        <w:rPr/>
        <w:t>00:03:11 Muriel Ça signifie que je suis payée à 100% de mon temps.</w:t>
      </w:r>
    </w:p>
    <w:p>
      <w:r>
        <w:rPr/>
        <w:t>00:03:14 Muriel Alors que j'ai signé un concours scientifique qui m'autorise à passer 40 pour Carambouche.</w:t>
      </w:r>
    </w:p>
    <w:p>
      <w:r>
        <w:rPr/>
        <w:t>00:03:24 Muriel Ça signifie que je garde mon salaire et je suis simplement 60 de mon temps en labo, puis 40 Carambouche, donc le concours scientifique est un levier extrêmement important pour se lancer dans notre entrepreneuriat.</w:t>
      </w:r>
    </w:p>
    <w:p>
      <w:r>
        <w:rPr/>
        <w:t>00:03:40 Loïc Je n'ai pas de concours scientifique, pour une raison assez simple, c'est qu'AgroParisTech via AgroParisTech Innovation avait aussi pris des parts et qu'on considérait que, vu que je n'étais que au conseil scientifique et cofondateur, ça incombait sur mon activité de recherche, qui était une activité de recherche plutôt finalisée.</w:t>
      </w:r>
    </w:p>
    <w:p>
      <w:r>
        <w:rPr/>
        <w:t>00:04:05 Jean Jacques Quand on s'approche de la création, il y a des financements de la BPI qui aident à tout ce qui va vous tomber dessus.</w:t>
      </w:r>
    </w:p>
    <w:p>
      <w:r>
        <w:rPr/>
        <w:t>00:04:13 Jean Jacques Par exemple, il vous faudra des avocats pour faire vos statuts, pour négocier un certain nombre de choses, et donc on va vous donner de l'argent pour payer les avocats, on va vous donner de l'argent pour éventuellement payer le salaire de votre futur PDG que vous devez trouver, c'est urgent de le trouver.</w:t>
      </w:r>
    </w:p>
    <w:p>
      <w:r>
        <w:rPr/>
        <w:t>00:04:29 Jean Jacques Et il faut que vous entendiez bien avec lui, donc cet argent, vous pourrez l'utiliser pour tester pendant six mois que ça se passe bien, etc.</w:t>
      </w:r>
    </w:p>
    <w:p>
      <w:r>
        <w:rPr/>
        <w:t>00:04:37 Jean Jacques L'étude sur la propriété industrielle, validez que vous l'avez, les frais de dépôt de brevet, tout ça.</w:t>
      </w:r>
    </w:p>
    <w:p>
      <w:r>
        <w:rPr/>
        <w:t>00:04:44 Jean Jacques Et ça, ça peut monter à 100 000 euros.</w:t>
      </w:r>
    </w:p>
    <w:p>
      <w:r>
        <w:rPr/>
        <w:t>00:04:46 Jean Jacques Et ça, c'est avant.</w:t>
      </w:r>
    </w:p>
    <w:p>
      <w:r>
        <w:rPr/>
        <w:t>00:04:47 Jean Jacques Dès que vous créez, vous n'avez plus le droit de dépenser cet argent.</w:t>
      </w:r>
    </w:p>
    <w:p>
      <w:r>
        <w:rPr/>
        <w:t>00:04:50 Jean Jacques Donc il faut bien le planifier.</w:t>
      </w:r>
    </w:p>
    <w:p>
      <w:r>
        <w:rPr/>
        <w:t>00:04:51 Jean Jacques Une fois que vous avez créé, vous pouvez avoir de la part de la BPI un programme émergence, c'est 90 000 euros.</w:t>
      </w:r>
    </w:p>
    <w:p>
      <w:r>
        <w:rPr/>
        <w:t>00:04:57 Jean Jacques Tout de suite, vous pouvez démarrer immédiatement.</w:t>
      </w:r>
    </w:p>
    <w:p>
      <w:r>
        <w:rPr/>
        <w:t>00:05:01 Jean Jacques Et puis derrière, il y a des concours, des concours iLab pour la Deep Tech également, qui peuvent vous fournir entre 300 000 et 600 000 euros.</w:t>
      </w:r>
    </w:p>
    <w:p>
      <w:r>
        <w:rPr/>
        <w:t>00:05:09 Jean Jacques Vous êtes très accompagnés par les incubateurs pour rédiger les réponses à ces appels d'offres.</w:t>
      </w:r>
    </w:p>
    <w:p>
      <w:r>
        <w:rPr/>
        <w:t>00:05:16 Jean Jacques Et puis après, il faut trouver des investisseurs ou des clients.</w:t>
      </w:r>
    </w:p>
    <w:p>
      <w:r>
        <w:rPr>
          <w:rFonts w:ascii="Georgia" w:hAnsi="Georgia" w:cs="Georgia"/>
          <w:b/>
          <w:i/>
          <w:color w:val="6B21A8"/>
        </w:rPr>
        <w:t>Proposition Clarisse — relance T8 (Apres MUR-0010 — avant LOI-0008)</w:t>
      </w:r>
    </w:p>
    <w:p>
      <w:r>
        <w:rPr>
          <w:rFonts w:ascii="Georgia" w:hAnsi="Georgia" w:cs="Georgia"/>
          <w:i/>
          <w:color w:val="6B21A8"/>
        </w:rPr>
        <w:t>Subventions et concours, c'est une chose. La levee en capital, c'est autre chose — Loic Rajjou raconte comment choisir des investisseurs compatibles.</w:t>
      </w:r>
    </w:p>
    <w:p>
      <w:r>
        <w:rPr>
          <w:rFonts w:ascii="Georgia" w:hAnsi="Georgia" w:cs="Georgia"/>
          <w:b/>
          <w:i/>
          <w:color w:val="6B21A8"/>
        </w:rPr>
        <w:t>Proposition Clarisse — outro T8</w:t>
      </w:r>
    </w:p>
    <w:p>
      <w:r>
        <w:rPr>
          <w:rFonts w:ascii="Georgia" w:hAnsi="Georgia" w:cs="Georgia"/>
          <w:i/>
          <w:color w:val="6B21A8"/>
        </w:rPr>
        <w:t>E14 vous donne la chaine des financements ; E15 la logique des investisseurs — pour choisir en connaissance de cause.</w:t>
      </w:r>
    </w:p>
    <w:p>
      <w:r>
        <w:rPr>
          <w:rFonts w:ascii="Georgia" w:hAnsi="Georgia" w:cs="Georgia"/>
          <w:b/>
          <w:i/>
          <w:color w:val="6B21A8"/>
        </w:rPr>
        <w:t>Proposition Clarisse — à retenir T8</w:t>
      </w:r>
    </w:p>
    <w:p>
      <w:r>
        <w:rPr>
          <w:rFonts w:ascii="Georgia" w:hAnsi="Georgia" w:cs="Georgia"/>
          <w:i/>
          <w:color w:val="6B21A8"/>
        </w:rPr>
        <w:t>Un financement correspond à un stade et à une dépense : chronologiser anti-création / post-création, et choisir des investisseurs compatibles avec le rythme du projet.</w:t>
      </w:r>
    </w:p>
    <w:p>
      <w:r>
        <w:rPr>
          <w:b/>
        </w:rPr>
        <w:t>Outro Monica</w:t>
      </w:r>
    </w:p>
    <w:p>
      <w:r>
        <w:rPr/>
        <w:t>3,2Conclusion des témoignages</w:t>
      </w:r>
    </w:p>
    <w:p>
      <w:r>
        <w:rPr/>
        <w:t>Ces parcours rappellent qu'un projet évolue rarement de manière linéaire. Chaque nouvelle étape s'appuie sur les précédentes et demande souvent de nouveaux moyens. Les financements ne sont pas une finalité : ils permettent surtout de poursuivre les expérimentations, de renforcer l'équipe ou de préparer la suite du développement.</w:t>
      </w:r>
    </w:p>
    <w:p>
      <w:r>
        <w:rPr/>
        <w:t>3,2Conclusion</w:t>
      </w:r>
    </w:p>
    <w:p>
      <w:r>
        <w:rPr/>
        <w:t>Au cours de ce bloc, vous avez découvert que l'innovation repose sur un collectif et sur un environnement capable d'accompagner chaque étape du projet. Vous savez désormais identifier les acteurs, les dispositifs et les leviers qui permettent de transformer une idée en projet structuré. Dans le prochain bloc, nous nous intéresserons à un autre défi : apprendre à collaborer avec des partenaires variés et à faire évoluer sa posture de chercheur pour construire des relations durables au service de l'innovation.</w:t>
      </w:r>
    </w:p>
    <w:p>
      <w:r>
        <w:rPr/>
        <w:t>Plus court : Ce bloc vous a permis de découvrir les acteurs et les dispositifs qui accompagnent l’innovation. Dans le prochain bloc, nous verrons comment collaborer avec des partenaires variés et faire évoluer votre posture de chercheur pour construire des relations durables.</w:t>
      </w:r>
    </w:p>
    <w:p>
      <w:r>
        <w:rPr/>
        <w:t/>
      </w:r>
    </w:p>
    <w:p>
      <w:pPr>
        <w:pStyle w:val="Heading2"/>
      </w:pPr>
      <w:r>
        <w:rPr>
          <w:b/>
          <w:sz w:val="26"/>
          <w:szCs w:val="26"/>
        </w:rPr>
        <w:t>E14</w:t>
      </w:r>
    </w:p>
    <w:p>
      <w:r>
        <w:rPr>
          <w:b/>
        </w:rPr>
        <w:t>Intro Monica</w:t>
      </w:r>
    </w:p>
    <w:p>
      <w:r>
        <w:rPr/>
        <w:t>3,2Introduction de la Partie B</w:t>
      </w:r>
    </w:p>
    <w:p>
      <w:r>
        <w:rPr/>
        <w:t>Les référents vont présenter les principaux dispositifs de soutien à l'innovation et expliquer comment ils s'articulent selon le niveau de maturité d'un projet. Vous découvrirez également comment anticiper les besoins en financement et identifier les ressources les plus adaptées à votre situation. Ces repères vous aideront à construire une stratégie de développement cohérente.</w:t>
      </w:r>
    </w:p>
    <w:p>
      <w:r>
        <w:rPr>
          <w:sz w:val="21"/>
          <w:szCs w:val="21"/>
          <w:color w:val="5C6B7A"/>
        </w:rPr>
        <w:t>Transcription non disponible.</w:t>
      </w:r>
    </w:p>
    <w:p>
      <w:r>
        <w:rPr>
          <w:b/>
        </w:rPr>
        <w:t>Outro Monica</w:t>
      </w:r>
    </w:p>
    <w:p>
      <w:r>
        <w:rPr/>
        <w:t>3,2Conclusion</w:t>
      </w:r>
    </w:p>
    <w:p>
      <w:r>
        <w:rPr/>
        <w:t>Au cours de ce bloc, vous avez découvert que l'innovation repose sur un collectif et sur un environnement capable d'accompagner chaque étape du projet. Vous savez désormais identifier les acteurs, les dispositifs et les leviers qui permettent de transformer une idée en projet structuré. Dans le prochain bloc, nous nous intéresserons à un autre défi : apprendre à collaborer avec des partenaires variés et à faire évoluer sa posture de chercheur pour construire des relations durables au service de l'innovation.</w:t>
      </w:r>
    </w:p>
    <w:p>
      <w:r>
        <w:rPr/>
        <w:t>Plus court : Ce bloc vous a permis de découvrir les acteurs et les dispositifs qui accompagnent l’innovation. Dans le prochain bloc, nous verrons comment collaborer avec des partenaires variés et faire évoluer votre posture de chercheur pour construire des relations durables.</w:t>
      </w:r>
    </w:p>
    <w:p>
      <w:r>
        <w:rPr/>
        <w:t/>
      </w:r>
    </w:p>
    <w:p>
      <w:pPr>
        <w:pStyle w:val="Heading2"/>
      </w:pPr>
      <w:r>
        <w:rPr>
          <w:b/>
          <w:sz w:val="26"/>
          <w:szCs w:val="26"/>
        </w:rPr>
        <w:t>E15</w:t>
      </w:r>
    </w:p>
    <w:p>
      <w:r>
        <w:rPr>
          <w:b/>
        </w:rPr>
        <w:t>Intro Monica</w:t>
      </w:r>
    </w:p>
    <w:p>
      <w:r>
        <w:rPr/>
        <w:t>3,2Introduction de la Partie B</w:t>
      </w:r>
    </w:p>
    <w:p>
      <w:r>
        <w:rPr/>
        <w:t>Les référents vont présenter les principaux dispositifs de soutien à l'innovation et expliquer comment ils s'articulent selon le niveau de maturité d'un projet. Vous découvrirez également comment anticiper les besoins en financement et identifier les ressources les plus adaptées à votre situation. Ces repères vous aideront à construire une stratégie de développement cohérente.</w:t>
      </w:r>
    </w:p>
    <w:p>
      <w:r>
        <w:rPr>
          <w:sz w:val="21"/>
          <w:szCs w:val="21"/>
          <w:color w:val="5C6B7A"/>
        </w:rPr>
        <w:t>Transcription non disponible.</w:t>
      </w:r>
    </w:p>
    <w:p>
      <w:r>
        <w:rPr>
          <w:b/>
        </w:rPr>
        <w:t>Outro Monica</w:t>
      </w:r>
    </w:p>
    <w:p>
      <w:r>
        <w:rPr/>
        <w:t>3,2Conclusion</w:t>
      </w:r>
    </w:p>
    <w:p>
      <w:r>
        <w:rPr/>
        <w:t>Au cours de ce bloc, vous avez découvert que l'innovation repose sur un collectif et sur un environnement capable d'accompagner chaque étape du projet. Vous savez désormais identifier les acteurs, les dispositifs et les leviers qui permettent de transformer une idée en projet structuré. Dans le prochain bloc, nous nous intéresserons à un autre défi : apprendre à collaborer avec des partenaires variés et à faire évoluer sa posture de chercheur pour construire des relations durables au service de l'innovation.</w:t>
      </w:r>
    </w:p>
    <w:p>
      <w:r>
        <w:rPr/>
        <w:t>Plus court : Ce bloc vous a permis de découvrir les acteurs et les dispositifs qui accompagnent l’innovation. Dans le prochain bloc, nous verrons comment collaborer avec des partenaires variés et faire évoluer votre posture de chercheur pour construire des relations durables.</w:t>
      </w:r>
    </w:p>
    <w:p>
      <w:r>
        <w:rPr/>
        <w:t/>
      </w:r>
    </w:p>
    <w:p>
      <w:pPr>
        <w:pStyle w:val="Heading2"/>
      </w:pPr>
      <w:r>
        <w:rPr>
          <w:b/>
          <w:sz w:val="26"/>
          <w:szCs w:val="26"/>
        </w:rPr>
        <w:t>T9 — Partenariats et posture : construire une équipe</w:t>
      </w:r>
    </w:p>
    <w:p>
      <w:r>
        <w:rPr>
          <w:b/>
        </w:rPr>
        <w:t>Intro Monica</w:t>
      </w:r>
    </w:p>
    <w:p>
      <w:r>
        <w:rPr/>
        <w:t>4,1Introduction</w:t>
      </w:r>
    </w:p>
    <w:p>
      <w:r>
        <w:rPr/>
        <w:t>S'engager dans une démarche d'innovation ne change pas seulement un projet. Cela fait aussi évoluer la manière de travailler, de collaborer et parfois même de regarder ses propres recherches. Cette ouverture vers d'autres acteurs enrichit souvent la pratique scientifique elle-même. Dans cette vidéo, nous allons découvrir ce que les chercheurs retiennent de cette expérience.</w:t>
      </w:r>
    </w:p>
    <w:p>
      <w:r>
        <w:rPr/>
        <w:t>4,1Introduction des témoignages</w:t>
      </w:r>
    </w:p>
    <w:p>
      <w:r>
        <w:rPr/>
        <w:t>Je vous invite à être attentifs aux changements qu'ils évoquent dans leur quotidien. Au-delà des résultats obtenus, ils racontent ce que cette aventure leur a appris sur leur métier, leurs collaborations et leur façon d'aborder de nouvelles questions scientifiques.</w:t>
      </w:r>
    </w:p>
    <w:p>
      <w:r>
        <w:rPr>
          <w:rFonts w:ascii="Georgia" w:hAnsi="Georgia" w:cs="Georgia"/>
          <w:b/>
          <w:i/>
          <w:color w:val="6B21A8"/>
        </w:rPr>
        <w:t>Proposition Clarisse — intro T9</w:t>
      </w:r>
    </w:p>
    <w:p>
      <w:r>
        <w:rPr>
          <w:rFonts w:ascii="Georgia" w:hAnsi="Georgia" w:cs="Georgia"/>
          <w:i/>
          <w:color w:val="6B21A8"/>
        </w:rPr>
        <w:t>À arbitrer / synthétiser / réécrire. Police et couleur distinctes.</w:t>
      </w:r>
    </w:p>
    <w:p>
      <w:r>
        <w:rPr>
          <w:rFonts w:ascii="Georgia" w:hAnsi="Georgia" w:cs="Georgia"/>
          <w:i/>
          <w:color w:val="6B21A8"/>
        </w:rPr>
        <w:t>Scientifique ne suffit pas toujours pour entreprendre. Quatre chercheurs racontent comment ils ont trouve leur place et leurs cofondateurs.</w:t>
      </w:r>
    </w:p>
    <w:p>
      <w:r>
        <w:rPr>
          <w:b/>
        </w:rPr>
        <w:t>Transcription de la vidéo</w:t>
      </w:r>
    </w:p>
    <w:p>
      <w:r>
        <w:rPr/>
        <w:t>00:00:14 Loïc On est avant tout des scientifiques.</w:t>
      </w:r>
    </w:p>
    <w:p>
      <w:r>
        <w:rPr/>
        <w:t>00:00:16 Loïc Nous, une étude de marché, on ne sait pas faire.</w:t>
      </w:r>
    </w:p>
    <w:p>
      <w:r>
        <w:rPr/>
        <w:t>00:00:19 Loïc Une étude de brevetabilité, on ne sait pas faire.</w:t>
      </w:r>
    </w:p>
    <w:p>
      <w:r>
        <w:rPr/>
        <w:t>00:00:24 Loïc Aller chercher des financeurs et vendre un produit, on ne sait pas faire.</w:t>
      </w:r>
    </w:p>
    <w:p>
      <w:r>
        <w:rPr/>
        <w:t>00:00:29 Loïc Et donc, il faut qu'on aille chercher des experts.</w:t>
      </w:r>
    </w:p>
    <w:p>
      <w:r>
        <w:rPr/>
        <w:t>00:00:32 Loïc Donc, on est rentré en prématuration, puis en maturation à la SAT.</w:t>
      </w:r>
    </w:p>
    <w:p>
      <w:r>
        <w:rPr/>
        <w:t>00:00:36 Loïc Et la SAT, ça a été vraiment une structure qui nous a apporté beaucoup.</w:t>
      </w:r>
    </w:p>
    <w:p>
      <w:r>
        <w:rPr/>
        <w:t>00:00:39 Loïc Beaucoup en termes de réseau, en termes de compréhension des différentes problématiques qui peuvent conduire sur le chemin de la valorisation.</w:t>
      </w:r>
    </w:p>
    <w:p>
      <w:r>
        <w:rPr/>
        <w:t>00:00:48 Muriel Plus un projet est ambitieux, plus l'entourage est important, j'ai l'impression.</w:t>
      </w:r>
    </w:p>
    <w:p>
      <w:r>
        <w:rPr/>
        <w:t>00:00:55 Muriel Donc clairement, l'équipe que j'ai construite autour de Carambouche est essentielle.</w:t>
      </w:r>
    </w:p>
    <w:p>
      <w:r>
        <w:rPr/>
        <w:t>00:01:01 Muriel Nous sommes trois femmes confondatrices.</w:t>
      </w:r>
    </w:p>
    <w:p>
      <w:r>
        <w:rPr/>
        <w:t>00:01:04 Muriel Une médecin qui s'appelle Francisca Giuli, Odile de Christen qui dirige la société et moi.</w:t>
      </w:r>
    </w:p>
    <w:p>
      <w:r>
        <w:rPr/>
        <w:t>00:01:12 Muriel Mais il y a aussi par exemple Paul Biscara qui est l'ingénieur qui s'occupe de tous les développements cliniques et scientifiques.</w:t>
      </w:r>
    </w:p>
    <w:p>
      <w:r>
        <w:rPr/>
        <w:t>00:01:20 Muriel Donc ça c'est l'équipe on va dire forte, le noyau central de Carampus.</w:t>
      </w:r>
    </w:p>
    <w:p>
      <w:r>
        <w:rPr/>
        <w:t>00:01:25 Muriel Puis après, il y a par exemple le comité stratégique de l'entreprise, qui sont des personnes qui vont plutôt nous donner des conseils ou des orientations, ou nous ouvrir leur réseau pour l'entreprise.</w:t>
      </w:r>
    </w:p>
    <w:p>
      <w:r>
        <w:rPr/>
        <w:t>00:01:42 Muriel Et puis il y a aussi le comité scientifique qui vont être plutôt des chercheurs pour nous guider, pour nous aider dans nos choix.</w:t>
      </w:r>
    </w:p>
    <w:p>
      <w:r>
        <w:rPr/>
        <w:t>00:01:48 Loïc En fait les créateurs, souvent on voit dans pas mal de créations d'entreprises, il y a un profil scientifique et puis on va chercher un profil business.</w:t>
      </w:r>
    </w:p>
    <w:p>
      <w:r>
        <w:rPr/>
        <w:t>00:01:58 Loïc Nous, on a fait ça, ça n'a pas marché.</w:t>
      </w:r>
    </w:p>
    <w:p>
      <w:r>
        <w:rPr/>
        <w:t>00:02:00 Loïc En fait, on s'est aperçu que la plupart des personnes qui venaient du monde des écoles de commerce n'avaient pas forcément une vision assez fine des enjeux pour le secteur agricole.</w:t>
      </w:r>
    </w:p>
    <w:p>
      <w:r>
        <w:rPr/>
        <w:t>00:02:12 Loïc Ils voyaient très bien comment créer une entreprise, ils voyaient très bien ce que je disais sur les modèles de retour sur investissement, sur les modèles de financement, etc.</w:t>
      </w:r>
    </w:p>
    <w:p>
      <w:r>
        <w:rPr/>
        <w:t>00:02:20 Loïc Mais ce n'était pas adapté à nos pas de temps.</w:t>
      </w:r>
    </w:p>
    <w:p>
      <w:r>
        <w:rPr/>
        <w:t>00:02:23 Loïc Comme je le rappelle, les marges de gains pour chacun des acteurs sont très faibles en agriculture et les retours sur investissement sur les technos sont très longs.</w:t>
      </w:r>
    </w:p>
    <w:p>
      <w:r>
        <w:rPr/>
        <w:t>00:02:35 Loïc Et ça ne correspondait pas très bien.</w:t>
      </w:r>
    </w:p>
    <w:p>
      <w:r>
        <w:rPr/>
        <w:t>00:02:37 Loïc Et donc, du coup, on est parti plutôt avec quelqu'un qui était un scientifique à la base, qui avait basculé dans le monde de la mise en marché de produits agricoles, qui connaissait très bien les acteurs de mise en marché et qui est rentré dans l'équipe de co-création avec nous.</w:t>
      </w:r>
    </w:p>
    <w:p>
      <w:r>
        <w:rPr/>
        <w:t>00:02:53 Sylvia En tant que biologiste, il fallait évidemment m'entourer de personnes compétentes dans d'autres disciplines qui étaient nécessaires au développement du projet, chimistes et personnes spécialisées en pharmacologie.</w:t>
      </w:r>
    </w:p>
    <w:p>
      <w:r>
        <w:rPr/>
        <w:t>00:03:08 Sylvia Donc ça, ça a été des rencontres formidables qui se sont transformées en relations humaines très profondes avec beaucoup de respect.</w:t>
      </w:r>
    </w:p>
    <w:p>
      <w:r>
        <w:rPr/>
        <w:t>00:03:20 Sylvia Il n'y a pas de place pour l'égo.</w:t>
      </w:r>
    </w:p>
    <w:p>
      <w:r>
        <w:rPr/>
        <w:t>00:03:22 Sylvia Chacun a sa place importante à jouer dans ce processus de collaboration pour conduire à l'innovation.</w:t>
      </w:r>
    </w:p>
    <w:p>
      <w:r>
        <w:rPr/>
        <w:t>00:03:29 Sylvia Un autre élément important a été la recherche de notre CIO qui s'est fait avec l'accompagnement de la SAT en véritable casting pour trouver la bonne personne qui a la fois la valance pharma et la valance biotech.</w:t>
      </w:r>
    </w:p>
    <w:p>
      <w:r>
        <w:rPr/>
        <w:t>00:03:42 Sylvia Ce CIO était la quatrième personne co-fondatrice de la startup Alcimo pour nous accompagner nous donner confiance face aux investisseurs, nous donner confiance aussi par rapport au développement réglementaire et clinique du projet puisqu'il avait lui-même monté cinq ou six essais cliniques.</w:t>
      </w:r>
    </w:p>
    <w:p>
      <w:r>
        <w:rPr/>
        <w:t>00:04:04 Muriel Quand on établit des collaborations tout au long du projet, il est vraiment important de le faire dans le cadre de contrats.</w:t>
      </w:r>
    </w:p>
    <w:p>
      <w:r>
        <w:rPr/>
        <w:t>00:04:12 Muriel Soit des contrats de collaboration, soit des contrats de prestation, soit des contrats, par exemple, qui vont régir la société.</w:t>
      </w:r>
    </w:p>
    <w:p>
      <w:r>
        <w:rPr/>
        <w:t>00:04:20 Muriel Dans le cas de Carambouche, c'est une SAS.</w:t>
      </w:r>
    </w:p>
    <w:p>
      <w:r>
        <w:rPr/>
        <w:t>00:04:23 Muriel Donc ça, c'est vraiment important parce que ça donne des règles et ça donne un cadre qui est tout à fait essentiel, surtout au début, quand vous pouvez aller dans tous les sens.</w:t>
      </w:r>
    </w:p>
    <w:p>
      <w:r>
        <w:rPr/>
        <w:t>00:04:33 Jean Jacques En tant qu'entrepreneur, on se met dans la situation où de toute façon, ça va marcher.</w:t>
      </w:r>
    </w:p>
    <w:p>
      <w:r>
        <w:rPr/>
        <w:t>00:04:37 Jean Jacques Donc, il faut se poser la question de l'après.</w:t>
      </w:r>
    </w:p>
    <w:p>
      <w:r>
        <w:rPr/>
        <w:t>00:04:39 Jean Jacques L'étape d'après, c'est l'équipe qui va créer l'entreprise.</w:t>
      </w:r>
    </w:p>
    <w:p>
      <w:r>
        <w:rPr/>
        <w:t>00:04:43 Jean Jacques Et à l'évidence, notre équipe, de ce point de vue-là, était bancale.</w:t>
      </w:r>
    </w:p>
    <w:p>
      <w:r>
        <w:rPr/>
        <w:t>00:04:46 Jean Jacques Pour faire la preuve d'un concept, elle était parfaite.</w:t>
      </w:r>
    </w:p>
    <w:p>
      <w:r>
        <w:rPr/>
        <w:t>00:04:48 Jean Jacques On avait l'ingénieur, on avait le scientifique.</w:t>
      </w:r>
    </w:p>
    <w:p>
      <w:r>
        <w:rPr/>
        <w:t>00:04:50 Jean Jacques Mais pour l'entreprise, il nous manque quelqu'un qui sache gérer.</w:t>
      </w:r>
    </w:p>
    <w:p>
      <w:r>
        <w:rPr/>
        <w:t>00:04:55 Jean Jacques Faire du marketing, s'occuper des ventes, faire la comptabilité, s'occuper des ressources humaines, s'occuper de la logistique, s'occuler de la production.</w:t>
      </w:r>
    </w:p>
    <w:p>
      <w:r>
        <w:rPr/>
        <w:t>00:05:05 Jean Jacques Et là, on avait zéro compétence, zéro expérience.</w:t>
      </w:r>
    </w:p>
    <w:p>
      <w:r>
        <w:rPr/>
        <w:t>00:05:08 Jean Jacques Et donc, il a fallu chercher ces compétences.</w:t>
      </w:r>
    </w:p>
    <w:p>
      <w:r>
        <w:rPr/>
        <w:t>00:05:11 Jean Jacques Donc ça, c'est un point extrêmement important.</w:t>
      </w:r>
    </w:p>
    <w:p>
      <w:r>
        <w:rPr/>
        <w:t>00:05:14 Jean Jacques Cette complémentarité que l'on a recherchée, la complémentarité de l'équipe, c'est absolument essentiel parce que les investisseurs ne regardent que cela.</w:t>
      </w:r>
    </w:p>
    <w:p>
      <w:r>
        <w:rPr/>
        <w:t>00:05:26 Jean Jacques Quand je dis que, j'exagère à peine.</w:t>
      </w:r>
    </w:p>
    <w:p>
      <w:r>
        <w:rPr/>
        <w:t>00:05:28 Jean Jacques Ils vont un peu regarder s'il y a un marché.</w:t>
      </w:r>
    </w:p>
    <w:p>
      <w:r>
        <w:rPr/>
        <w:t>00:05:32 Jean Jacques Ils vont quand même vérifier que ce n'est pas évidemment vers l'échec qu'on va.</w:t>
      </w:r>
    </w:p>
    <w:p>
      <w:r>
        <w:rPr/>
        <w:t>00:05:36 Jean Jacques Mais ensuite, la seule chose qu'ils regardent, c'est ce qu'ils estiment être la capacité de l'équipe à mener à bien le projet.</w:t>
      </w:r>
    </w:p>
    <w:p>
      <w:r>
        <w:rPr/>
        <w:t>00:05:45 Jean Jacques Et ce qu'il faut savoir, c'est que la grande majorité des projets pivotent.</w:t>
      </w:r>
    </w:p>
    <w:p>
      <w:r>
        <w:rPr/>
        <w:t>00:05:50 Jean Jacques C'est-à-dire que l'estimation technique du projet n'a aucune valeur puisque de toute façon ce n'est pas ça qui va survivre, qui va résister.</w:t>
      </w:r>
    </w:p>
    <w:p>
      <w:r>
        <w:rPr/>
        <w:t>00:05:56 Jean Jacques Et ce qui va survivre c'est l'équipe.</w:t>
      </w:r>
    </w:p>
    <w:p>
      <w:r>
        <w:rPr/>
        <w:t>00:05:58 Jean Jacques Donc il faut choisir une équipe qui va être capable de prendre des virages quand il faut prendre des virages.</w:t>
      </w:r>
    </w:p>
    <w:p>
      <w:r>
        <w:rPr>
          <w:rFonts w:ascii="Georgia" w:hAnsi="Georgia" w:cs="Georgia"/>
          <w:b/>
          <w:i/>
          <w:color w:val="6B21A8"/>
        </w:rPr>
        <w:t>Proposition Clarisse — relance T9 (Apres SYL-0011 — avant MUR-0011)</w:t>
      </w:r>
    </w:p>
    <w:p>
      <w:r>
        <w:rPr>
          <w:rFonts w:ascii="Georgia" w:hAnsi="Georgia" w:cs="Georgia"/>
          <w:i/>
          <w:color w:val="6B21A8"/>
        </w:rPr>
        <w:t>Trouver sa place, c'est aussi organiser la relation entre fondateurs. Muriel Thomas raconte son equipe et ses comites.</w:t>
      </w:r>
    </w:p>
    <w:p>
      <w:r>
        <w:rPr>
          <w:rFonts w:ascii="Georgia" w:hAnsi="Georgia" w:cs="Georgia"/>
          <w:b/>
          <w:i/>
          <w:color w:val="6B21A8"/>
        </w:rPr>
        <w:t>Proposition Clarisse — outro T9</w:t>
      </w:r>
    </w:p>
    <w:p>
      <w:r>
        <w:rPr>
          <w:rFonts w:ascii="Georgia" w:hAnsi="Georgia" w:cs="Georgia"/>
          <w:i/>
          <w:color w:val="6B21A8"/>
        </w:rPr>
        <w:t>E16 pour cartographier les competences necessaires ; E17 pour organiser la relation entre fondateurs.</w:t>
      </w:r>
    </w:p>
    <w:p>
      <w:r>
        <w:rPr>
          <w:rFonts w:ascii="Georgia" w:hAnsi="Georgia" w:cs="Georgia"/>
          <w:b/>
          <w:i/>
          <w:color w:val="6B21A8"/>
        </w:rPr>
        <w:t>Proposition Clarisse — à retenir T9</w:t>
      </w:r>
    </w:p>
    <w:p>
      <w:r>
        <w:rPr>
          <w:rFonts w:ascii="Georgia" w:hAnsi="Georgia" w:cs="Georgia"/>
          <w:i/>
          <w:color w:val="6B21A8"/>
        </w:rPr>
        <w:t>Clarifier son rôle, recruter la complémentarité (dont connaissance sectorielle), et organiser gouvernance/relation entre fondateurs avant que les tensions n’arrivent.</w:t>
      </w:r>
    </w:p>
    <w:p>
      <w:r>
        <w:rPr>
          <w:b/>
        </w:rPr>
        <w:t>Outro Monica</w:t>
      </w:r>
    </w:p>
    <w:p>
      <w:r>
        <w:rPr/>
        <w:t>4,1Conclusion des témoignages</w:t>
      </w:r>
    </w:p>
    <w:p>
      <w:r>
        <w:rPr/>
        <w:t>Ces témoignages montrent que l'innovation est aussi une expérience de développement professionnel. Elle conduit à acquérir de nouvelles compétences, à élargir son réseau et à mieux comprendre les attentes de la société. Finalement, elle enrichit autant le chercheur que le projet lui-même.</w:t>
      </w:r>
    </w:p>
    <w:p>
      <w:r>
        <w:rPr/>
        <w:t>4,1Conclusion</w:t>
      </w:r>
    </w:p>
    <w:p>
      <w:r>
        <w:rPr/>
        <w:t>Au cours de ce bloc, vous avez découvert que l'innovation repose autant sur les relations humaines que sur l'excellence scientifique. Vous avez appris à construire des partenariats, à adapter votre communication et à faire évoluer votre posture de chercheur. Dans le prochain bloc, nous verrons comment les dispositifs d'accompagnement et les collaborations structurées permettent d'amplifier ces démarches et de leur donner une nouvelle dimension.</w:t>
      </w:r>
    </w:p>
    <w:p>
      <w:r>
        <w:rPr/>
        <w:t/>
      </w:r>
    </w:p>
    <w:p>
      <w:pPr>
        <w:pStyle w:val="Heading2"/>
      </w:pPr>
      <w:r>
        <w:rPr>
          <w:b/>
          <w:sz w:val="26"/>
          <w:szCs w:val="26"/>
        </w:rPr>
        <w:t>E16</w:t>
      </w:r>
    </w:p>
    <w:p>
      <w:r>
        <w:rPr>
          <w:b/>
        </w:rPr>
        <w:t>Intro Monica</w:t>
      </w:r>
    </w:p>
    <w:p>
      <w:r>
        <w:rPr/>
        <w:t>4,1Introduction de la Partie B</w:t>
      </w:r>
    </w:p>
    <w:p>
      <w:r>
        <w:rPr/>
        <w:t>Les référents proposeront une mise en perspective de ces évolutions. Ils expliqueront comment les démarches d'innovation s'intègrent aujourd'hui dans les missions des établissements d'enseignement supérieur et de recherche, et en quoi elles renforcent les liens entre la recherche et la société.</w:t>
      </w:r>
    </w:p>
    <w:p>
      <w:r>
        <w:rPr>
          <w:b/>
        </w:rPr>
        <w:t>Transcription de la vidéo</w:t>
      </w:r>
    </w:p>
    <w:p>
      <w:r>
        <w:rPr/>
        <w:t>00:00:05 PascalBonjour, je suis Pascal Corbel, je suis professeur de management à l'Université Paris-Saclay.</w:t>
      </w:r>
    </w:p>
    <w:p>
      <w:r>
        <w:rPr/>
        <w:t>00:00:10 PascalCapacité à identifier des besoins, à les transformer en opportunités, à construire un business model et une stratégie, à comprendre le fonctionnement d'un secteur, d'un ou plusieurs marchés, à recruter les bonnes collaboratrices et les bons collaborateurs, à fédérer les équipes, à prendre du recul tout en étant dans l'action.</w:t>
      </w:r>
    </w:p>
    <w:p>
      <w:r>
        <w:rPr/>
        <w:t>00:00:32 PascalDes compétences dans le domaine visé, mais aussi en finance, en marketing, en gestion des ressources humaines, en communication, en droit, en gestion de projets, souvent en logistique, des qualités d'abnégation, de résilience, de leadership, vous n'avez pas tout cela.</w:t>
      </w:r>
    </w:p>
    <w:p>
      <w:r>
        <w:rPr/>
        <w:t>00:00:49 PascalRassurez-vous, les entrepreneuses et les entrepreneurs non plus.</w:t>
      </w:r>
    </w:p>
    <w:p>
      <w:r>
        <w:rPr/>
        <w:t>00:00:53 PascalPar contre, ils parviennent à réunir une équipe qui, collectivement, rassemble les compétences et qualités nécessaires pour mener à bien un projet entrepreneurial.</w:t>
      </w:r>
    </w:p>
    <w:p>
      <w:r>
        <w:rPr/>
        <w:t>00:01:04 PascalCela rejoint ce que nous disait Loïc trois fois de suite.</w:t>
      </w:r>
    </w:p>
    <w:p>
      <w:r>
        <w:rPr/>
        <w:t>00:01:08 PascalL'étude de marché, on ne sait pas faire.</w:t>
      </w:r>
    </w:p>
    <w:p>
      <w:r>
        <w:rPr/>
        <w:t>00:01:11 PascalL'étude de brevetabilité, on ne sait pas faire.</w:t>
      </w:r>
    </w:p>
    <w:p>
      <w:r>
        <w:rPr/>
        <w:t>00:01:13 PascalAller chercher des financeurs et vendre un produit, on ne sait pas faire.</w:t>
      </w:r>
    </w:p>
    <w:p>
      <w:r>
        <w:rPr/>
        <w:t>00:01:18 PascalEt Jean-Jacques Greffet énumère à peu près les mêmes domaines que moi.</w:t>
      </w:r>
    </w:p>
    <w:p>
      <w:r>
        <w:rPr/>
        <w:t>00:01:22 PascalGestion, marketing, vente, comptabilité, ressources humaines, logistique, production.</w:t>
      </w:r>
    </w:p>
    <w:p>
      <w:r>
        <w:rPr/>
        <w:t>00:01:28 PascalPour conclure d'un mot, là on avait zéro compétence.</w:t>
      </w:r>
    </w:p>
    <w:p>
      <w:r>
        <w:rPr/>
        <w:t>00:01:31 PascalIl rejoigne aussi ce que j'indiquais sur les équipes.</w:t>
      </w:r>
    </w:p>
    <w:p>
      <w:r>
        <w:rPr/>
        <w:t>00:01:35 PascalJean-Jacques Greffet nous a donné la raison la plus concrète d'y prêter attention.</w:t>
      </w:r>
    </w:p>
    <w:p>
      <w:r>
        <w:rPr/>
        <w:t>00:01:41 PascalLes investisseurs, dit-il, et il n'est pas le seul, ne regardent quasiment que cela.</w:t>
      </w:r>
    </w:p>
    <w:p>
      <w:r>
        <w:rPr/>
        <w:t>00:01:47 PascalParce que la grande majorité des projets pivotent, et que ce qui survit à un pivot, ce n'est pas la technologie de départ, encore moins les applications, c'est l'équipe.</w:t>
      </w:r>
    </w:p>
    <w:p>
      <w:r>
        <w:rPr/>
        <w:t>00:01:58 PascalCela a des implications différentes selon la place que vous souhaitez occuper dans la future entreprise.</w:t>
      </w:r>
    </w:p>
    <w:p>
      <w:r>
        <w:rPr/>
        <w:t>00:02:04 PascalEt c'est une question que les quatre chercheurs que vous venez d'entendre ont tous su attrancher.</w:t>
      </w:r>
    </w:p>
    <w:p>
      <w:r>
        <w:rPr/>
        <w:t>00:02:09 PascalAucun d'eux, finalement, n'a pris la direction opérationnelle de son entreprise.</w:t>
      </w:r>
    </w:p>
    <w:p>
      <w:r>
        <w:rPr/>
        <w:t>00:02:14 PascalCe n'est pas pour autant la seule voie possible.</w:t>
      </w:r>
    </w:p>
    <w:p>
      <w:r>
        <w:rPr/>
        <w:t>00:02:17 PascalRegardons les deux cas.</w:t>
      </w:r>
    </w:p>
    <w:p>
      <w:r>
        <w:rPr/>
        <w:t>00:02:20 PascalSi vous voulez la diriger, il va vous falloir constituer un petit socle de connaissances et de compétences minimales dans ces domaines pour être capable d'interagir avec les spécialistes.</w:t>
      </w:r>
    </w:p>
    <w:p>
      <w:r>
        <w:rPr/>
        <w:t>00:02:31 PascalVous devrez ensuite déterminer quels domaines sont prioritaires et doivent être gérés en interne, et quels domaines peuvent être sous-traités.</w:t>
      </w:r>
    </w:p>
    <w:p>
      <w:r>
        <w:rPr/>
        <w:t>00:02:40 PascalSuivra alors la recherche d'associés ou de salariés ayant ces compétences et les qualités associées, ou de fournisseurs et partenaires.</w:t>
      </w:r>
    </w:p>
    <w:p>
      <w:r>
        <w:rPr/>
        <w:t>00:02:48 PascalVous pourrez vous appuyer pour cela sur les structures et des réseaux d'aide aux entrepreneurs.</w:t>
      </w:r>
    </w:p>
    <w:p>
      <w:r>
        <w:rPr/>
        <w:t>00:02:53 PascalVous en avez déjà vu plusieurs exemples.</w:t>
      </w:r>
    </w:p>
    <w:p>
      <w:r>
        <w:rPr/>
        <w:t>00:02:56 PascalLoïc est passé par la prématuration puis la maturation de la SAT, par exemple, dont il retient surtout l'apport en réseau.</w:t>
      </w:r>
    </w:p>
    <w:p>
      <w:r>
        <w:rPr/>
        <w:t>00:03:04 PascalSylvia également.</w:t>
      </w:r>
    </w:p>
    <w:p>
      <w:r>
        <w:rPr/>
        <w:t>00:03:05 PascalMais elle a choisi de ne pas diriger elle-même son entreprise.</w:t>
      </w:r>
    </w:p>
    <w:p>
      <w:r>
        <w:rPr/>
        <w:t>00:03:09 PascalElle a été accompagnée pour le recrutement de son dirigeant.</w:t>
      </w:r>
    </w:p>
    <w:p>
      <w:r>
        <w:rPr/>
        <w:t>00:03:12 PascalMuriel, elle, s'est dotée d'un comité stratégique dont le rôle est aussi d'ouvrir son réseau à l'entreprise.</w:t>
      </w:r>
    </w:p>
    <w:p>
      <w:r>
        <w:rPr/>
        <w:t>00:03:19 PascalSi vous préférez rester dans le domaine scientifique et donc devoir recruter un dirigeant ou une dirigeante, cet accompagnement est fortement conseillé.</w:t>
      </w:r>
    </w:p>
    <w:p>
      <w:r>
        <w:rPr/>
        <w:t>00:03:28 PascalCeci étant, l'accompagnement ne fait pas tout.</w:t>
      </w:r>
    </w:p>
    <w:p>
      <w:r>
        <w:rPr/>
        <w:t>00:03:31 PascalIl est important d'approfondir les échanges avec les candidats de ces candidats pressentis pour s'assurer d'un minimum d'alignement sur les finalités du projet et les valeurs clés qui en constituent le fondement.</w:t>
      </w:r>
    </w:p>
    <w:p>
      <w:r>
        <w:rPr/>
        <w:t>00:03:44 PascalSylvia décrit précisément cette étape.</w:t>
      </w:r>
    </w:p>
    <w:p>
      <w:r>
        <w:rPr/>
        <w:t>00:03:47 PascalBiologiste, elle choisit donc de ne pas diriger.</w:t>
      </w:r>
    </w:p>
    <w:p>
      <w:r>
        <w:rPr/>
        <w:t>00:03:50 PascalEt la recherche de son CEO se fait avec l'accompagnement de la SAT.</w:t>
      </w:r>
    </w:p>
    <w:p>
      <w:r>
        <w:rPr/>
        <w:t>00:03:54 PascalC'est un véritable casting, c'est son mot, pour essayer de trouver quelqu'un ayant à la fois la culture pharma et la culture biotech.</w:t>
      </w:r>
    </w:p>
    <w:p>
      <w:r>
        <w:rPr/>
        <w:t>00:04:04 PascalLoïc en donne l'illustration inverse.</w:t>
      </w:r>
    </w:p>
    <w:p>
      <w:r>
        <w:rPr/>
        <w:t>00:04:06 PascalLes profils issus d'écoles de commerce qu'il rencontrait savaient très bien créer une entreprise, mais n'avaient pas une vision assez fine des enjeux de son secteur, les temps longs et les marges faibles de l'agriculture.</w:t>
      </w:r>
    </w:p>
    <w:p>
      <w:r>
        <w:rPr/>
        <w:t>00:04:19 PascalIl a finalement intégré un scientifique passé par la mise en marché de produits agricoles.</w:t>
      </w:r>
    </w:p>
    <w:p>
      <w:r>
        <w:rPr/>
        <w:t>00:04:24 PascalC'est une des formes de l'alignement dont je vous parlais.</w:t>
      </w:r>
    </w:p>
    <w:p>
      <w:r>
        <w:rPr/>
        <w:t>00:04:28 PascalIl ne se vérifie pas sur un CV.</w:t>
      </w:r>
    </w:p>
    <w:p>
      <w:r>
        <w:rPr/>
        <w:t>00:04:30 PascalSylvia le dit d'une manière que je ne saurais pas améliorer.</w:t>
      </w:r>
    </w:p>
    <w:p>
      <w:r>
        <w:rPr/>
        <w:t>00:04:33 PascalIl n'y a pas de place pour l'ego.</w:t>
      </w:r>
    </w:p>
    <w:p>
      <w:r>
        <w:rPr/>
        <w:t>00:04:36 PascalChacun a un rôle important à jouer dans ce processus de collaboration.</w:t>
      </w:r>
    </w:p>
    <w:p>
      <w:r>
        <w:rPr/>
        <w:t>00:04:41 PascalDonc oui, conduire un projet entrepreneurial est complexe, mais ce n'est pas une aventure solitaire.</w:t>
      </w:r>
    </w:p>
    <w:p>
      <w:r>
        <w:rPr>
          <w:b/>
        </w:rPr>
        <w:t>Outro Monica</w:t>
      </w:r>
    </w:p>
    <w:p>
      <w:r>
        <w:rPr/>
        <w:t>4,1Conclusion</w:t>
      </w:r>
    </w:p>
    <w:p>
      <w:r>
        <w:rPr/>
        <w:t>Au cours de ce bloc, vous avez découvert que l'innovation repose autant sur les relations humaines que sur l'excellence scientifique. Vous avez appris à construire des partenariats, à adapter votre communication et à faire évoluer votre posture de chercheur. Dans le prochain bloc, nous verrons comment les dispositifs d'accompagnement et les collaborations structurées permettent d'amplifier ces démarches et de leur donner une nouvelle dimension.</w:t>
      </w:r>
    </w:p>
    <w:p>
      <w:r>
        <w:rPr/>
        <w:t/>
      </w:r>
    </w:p>
    <w:p>
      <w:pPr>
        <w:pStyle w:val="Heading2"/>
      </w:pPr>
      <w:r>
        <w:rPr>
          <w:b/>
          <w:sz w:val="26"/>
          <w:szCs w:val="26"/>
        </w:rPr>
        <w:t>E17</w:t>
      </w:r>
    </w:p>
    <w:p>
      <w:r>
        <w:rPr>
          <w:b/>
        </w:rPr>
        <w:t>Intro Monica</w:t>
      </w:r>
    </w:p>
    <w:p>
      <w:r>
        <w:rPr/>
        <w:t>4,1Introduction de la Partie B</w:t>
      </w:r>
    </w:p>
    <w:p>
      <w:r>
        <w:rPr/>
        <w:t>Les référents proposeront une mise en perspective de ces évolutions. Ils expliqueront comment les démarches d'innovation s'intègrent aujourd'hui dans les missions des établissements d'enseignement supérieur et de recherche, et en quoi elles renforcent les liens entre la recherche et la société.</w:t>
      </w:r>
    </w:p>
    <w:p>
      <w:r>
        <w:rPr>
          <w:b/>
        </w:rPr>
        <w:t>Transcription de la vidéo</w:t>
      </w:r>
    </w:p>
    <w:p>
      <w:r>
        <w:rPr/>
        <w:t>00:00:05 AntoineBonjour, je m'appelle Antoine Latreille, je suis professeur de droit à l'Université de Paris-Saclay.</w:t>
      </w:r>
    </w:p>
    <w:p>
      <w:r>
        <w:rPr/>
        <w:t>00:00:10 AntoineJe suis chercheur à l'Institut droit et régulation des technologies et je dirige aussi le Master 2 droit de l'innovation et propriété industrielle.</w:t>
      </w:r>
    </w:p>
    <w:p>
      <w:r>
        <w:rPr/>
        <w:t>00:00:20 AntoineLes modules précédents ont attiré votre attention sur la nécessité et la pluralité de partenaires extérieurs que vous allez agréger au projet.</w:t>
      </w:r>
    </w:p>
    <w:p>
      <w:r>
        <w:rPr/>
        <w:t>00:00:29 AntoinePour préserver la valorisation de votre innovation, il est en effet important que chacun remplisse sa mission, toute sa mission et rien que sa mission.</w:t>
      </w:r>
    </w:p>
    <w:p>
      <w:r>
        <w:rPr/>
        <w:t>00:00:37 AntoineComme Swasik vous l'a expliqué, le contrat joue ici un rôle particulier.</w:t>
      </w:r>
    </w:p>
    <w:p>
      <w:r>
        <w:rPr/>
        <w:t>00:00:42 AntoineIl devient la loi des partis, puisqu'il définit les droits et les obligations de chacun.</w:t>
      </w:r>
    </w:p>
    <w:p>
      <w:r>
        <w:rPr/>
        <w:t>00:00:48 AntoineDans ce module, les témoins mettent en avant un autre type de partenariat.</w:t>
      </w:r>
    </w:p>
    <w:p>
      <w:r>
        <w:rPr/>
        <w:t>00:00:53 AntoineIls expliquent comment et avec qui ils ont organisé l'équipe projet et donc de quelles personnes, le plus souvent des collègues, ils se sont entourés au quotidien pour faire avancer leur innovation.</w:t>
      </w:r>
    </w:p>
    <w:p>
      <w:r>
        <w:rPr/>
        <w:t>00:01:05 AntoineLa question est sensible.</w:t>
      </w:r>
    </w:p>
    <w:p>
      <w:r>
        <w:rPr/>
        <w:t>00:01:07 AntoineComment organiser juridiquement les relations au sein du collectif sans froisser personne ni laisser penser qu'on veut tirer la couverture à soi?</w:t>
      </w:r>
    </w:p>
    <w:p>
      <w:r>
        <w:rPr/>
        <w:t>00:01:16 AntoineEn présence de relations interpersonnelles fortes, ce qui est souvent le cas, le risque est de rester dans le flou.</w:t>
      </w:r>
    </w:p>
    <w:p>
      <w:r>
        <w:rPr/>
        <w:t>00:01:22 AntoineEt ça peut devenir problématique si lorsque, et c'est tout ce que je vous souhaite, le succès est au rendez-vous, et qu'interviennent, rapidement, des enjeux de gouvernance, des enjeux de pouvoir et ou des enjeux financiers.</w:t>
      </w:r>
    </w:p>
    <w:p>
      <w:r>
        <w:rPr/>
        <w:t>00:01:34 AntoineCela peut arriver vite et les arbitrages sont souvent difficiles.</w:t>
      </w:r>
    </w:p>
    <w:p>
      <w:r>
        <w:rPr/>
        <w:t>00:01:38 AntoineCar la structure qui porte le projet sera le plus souvent ce qu'on appelle une Non-Practicing Entity, ou NPE.</w:t>
      </w:r>
    </w:p>
    <w:p>
      <w:r>
        <w:rPr/>
        <w:t>00:01:45 AntoineCela signifie que vous n'avez pas généralement vocation à exploiter l'innovation, mais à vous adosser sur des partenaires extérieurs, voire à la vendre.</w:t>
      </w:r>
    </w:p>
    <w:p>
      <w:r>
        <w:rPr/>
        <w:t>00:01:53 AntoineIl y aura donc des décisions à prendre.</w:t>
      </w:r>
    </w:p>
    <w:p>
      <w:r>
        <w:rPr/>
        <w:t>00:01:55 AntoineLes témoignages démontrent la variété des situations.</w:t>
      </w:r>
    </w:p>
    <w:p>
      <w:r>
        <w:rPr/>
        <w:t>00:01:59 AntoineLoïc évoque l'équipe de co-création.</w:t>
      </w:r>
    </w:p>
    <w:p>
      <w:r>
        <w:rPr/>
        <w:t>00:02:02 AntoineMuriel parle de sa co-fondatrice.</w:t>
      </w:r>
    </w:p>
    <w:p>
      <w:r>
        <w:rPr/>
        <w:t>00:02:05 AntoineSylvia rappelle que chacun est à sa place et insiste sur les relations humaines.</w:t>
      </w:r>
    </w:p>
    <w:p>
      <w:r>
        <w:rPr/>
        <w:t>00:02:10 AntoineIl faut ajouter dans le paysage l'employeur ou son représentant.</w:t>
      </w:r>
    </w:p>
    <w:p>
      <w:r>
        <w:rPr/>
        <w:t>00:02:13 AntoineEn effet, comme il a été expliqué, dans la majorité des cas, c'est lui qui détiendra les droits de propriété intellectuelle sur l'innovation.</w:t>
      </w:r>
    </w:p>
    <w:p>
      <w:r>
        <w:rPr/>
        <w:t>00:02:21 AntoineIl est donc absolument nécessaire d'acter la façon dont chacun contribue au projet, sur le plan scientifique et sur le plan technique, mais aussi sur le plan managérial, voire juridique ou financier.</w:t>
      </w:r>
    </w:p>
    <w:p>
      <w:r>
        <w:rPr/>
        <w:t>00:02:32 AntoineChaque mission, chaque rôle ne confère pas les mêmes droits et n'est pas reconnu et gratifié de la même manière.</w:t>
      </w:r>
    </w:p>
    <w:p>
      <w:r>
        <w:rPr/>
        <w:t>00:02:40 AntoinePar exemple, il n'y a pas de corrélation entre la répartition prévue dans le cadre du montage d'une société et la propriété des droits de propriété intellectuelle.</w:t>
      </w:r>
    </w:p>
    <w:p>
      <w:r>
        <w:rPr/>
        <w:t>00:02:49 AntoineMuriel témoigne non seulement de l'importance du contrat, mais aussi de ne pas perdre de temps.</w:t>
      </w:r>
    </w:p>
    <w:p>
      <w:r>
        <w:rPr/>
        <w:t>00:02:55 AntoineEffectivement, l'anticipation est la règle d'or.</w:t>
      </w:r>
    </w:p>
    <w:p>
      <w:r>
        <w:rPr/>
        <w:t>00:02:58 AntoineDonc, c'est très en amont, et même si toutes les énergies sont tournées vers le développement de l'innovation, qu'il faut prendre le temps de se poser pour définir et quantifier le cas échéant des apports de chacun.</w:t>
      </w:r>
    </w:p>
    <w:p>
      <w:r>
        <w:rPr/>
        <w:t>00:03:11 AntoineLe non-dit est toujours source de tension en aval.</w:t>
      </w:r>
    </w:p>
    <w:p>
      <w:r>
        <w:rPr/>
        <w:t>00:03:14 AntoineFaites-vous aider.</w:t>
      </w:r>
    </w:p>
    <w:p>
      <w:r>
        <w:rPr/>
        <w:t>00:03:16 AntoineLa rédaction d'un contrat a d'abord vocation à clarifier la situation.</w:t>
      </w:r>
    </w:p>
    <w:p>
      <w:r>
        <w:rPr/>
        <w:t>00:03:20 AntoineElle ne doit pas être prise pour de la suspicion, ni déshumaniser le projet ou tout figer.</w:t>
      </w:r>
    </w:p>
    <w:p>
      <w:r>
        <w:rPr/>
        <w:t>00:03:26 AntoineElle sert aussi en cas de dissension, ou si, comme c'est dit dans le témoignage, le projet prend un virage.</w:t>
      </w:r>
    </w:p>
    <w:p>
      <w:r>
        <w:rPr/>
        <w:t>00:03:32 AntoineUn bon contrat est celui qui reste dans un tiroir, parce qu'il décrit une réalité et donc s'exécute spontanément.</w:t>
      </w:r>
    </w:p>
    <w:p>
      <w:r>
        <w:rPr/>
        <w:t>00:03:40 AntoineC'est dans les périodes de crise qu'il est utile et qu'il permettra alors de circonstruire les tensions et de poursuivre le projet.</w:t>
      </w:r>
    </w:p>
    <w:p>
      <w:r>
        <w:rPr/>
        <w:t>00:03:46 AntoineN'attendez pas.</w:t>
      </w:r>
    </w:p>
    <w:p>
      <w:r>
        <w:rPr>
          <w:b/>
        </w:rPr>
        <w:t>Outro Monica</w:t>
      </w:r>
    </w:p>
    <w:p>
      <w:r>
        <w:rPr/>
        <w:t>4,1Conclusion</w:t>
      </w:r>
    </w:p>
    <w:p>
      <w:r>
        <w:rPr/>
        <w:t>Au cours de ce bloc, vous avez découvert que l'innovation repose autant sur les relations humaines que sur l'excellence scientifique. Vous avez appris à construire des partenariats, à adapter votre communication et à faire évoluer votre posture de chercheur. Dans le prochain bloc, nous verrons comment les dispositifs d'accompagnement et les collaborations structurées permettent d'amplifier ces démarches et de leur donner une nouvelle dimension.</w:t>
      </w:r>
    </w:p>
    <w:p>
      <w:r>
        <w:rPr/>
        <w:t/>
      </w:r>
    </w:p>
    <w:p>
      <w:pPr>
        <w:pStyle w:val="Heading2"/>
      </w:pPr>
      <w:r>
        <w:rPr>
          <w:b/>
          <w:sz w:val="26"/>
          <w:szCs w:val="26"/>
        </w:rPr>
        <w:t>T10 — Enrichir son langage</w:t>
      </w:r>
    </w:p>
    <w:p>
      <w:r>
        <w:rPr>
          <w:b/>
        </w:rPr>
        <w:t>Intro Monica</w:t>
      </w:r>
    </w:p>
    <w:p>
      <w:r>
        <w:rPr/>
        <w:t>4,2Introduction</w:t>
      </w:r>
    </w:p>
    <w:p>
      <w:r>
        <w:rPr/>
        <w:t>Tout au long de ce MOOC, nous avons vu qu'une innovation ne se construit jamais seul. Mais au-delà des personnes, il existe aussi des dispositifs, des programmes et des collaborations qui permettent d'aller plus loin, plus vite et plus sereinement. Dans cette vidéo, nous allons découvrir comment ces ressources peuvent transformer une idée prometteuse en un projet d'envergure.</w:t>
      </w:r>
    </w:p>
    <w:p>
      <w:r>
        <w:rPr/>
        <w:t>4,2Introduction des témoignages</w:t>
      </w:r>
    </w:p>
    <w:p>
      <w:r>
        <w:rPr/>
        <w:t>Soyez attentifs à ce qui a permis à leurs projets de franchir un nouveau cap. Vous entendrez comment un accompagnement, un consortium ou une collaboration avec d'autres acteurs a permis d'accéder à de nouvelles compétences, de partager des moyens ou encore d'élargir les perspectives du projet.</w:t>
      </w:r>
    </w:p>
    <w:p>
      <w:r>
        <w:rPr>
          <w:rFonts w:ascii="Georgia" w:hAnsi="Georgia" w:cs="Georgia"/>
          <w:b/>
          <w:i/>
          <w:color w:val="6B21A8"/>
        </w:rPr>
        <w:t>Proposition Clarisse — intro T10</w:t>
      </w:r>
    </w:p>
    <w:p>
      <w:r>
        <w:rPr>
          <w:rFonts w:ascii="Georgia" w:hAnsi="Georgia" w:cs="Georgia"/>
          <w:i/>
          <w:color w:val="6B21A8"/>
        </w:rPr>
        <w:t>À arbitrer / synthétiser / réécrire. Police et couleur distinctes.</w:t>
      </w:r>
    </w:p>
    <w:p>
      <w:r>
        <w:rPr>
          <w:rFonts w:ascii="Georgia" w:hAnsi="Georgia" w:cs="Georgia"/>
          <w:i/>
          <w:color w:val="6B21A8"/>
        </w:rPr>
        <w:t>Vos pairs comprennent votre article. Mais l'investisseur, l'industriel, l'utilisateur ? Quatre chercheurs racontent comment ils ont change de langage.</w:t>
      </w:r>
    </w:p>
    <w:p>
      <w:r>
        <w:rPr>
          <w:b/>
        </w:rPr>
        <w:t>Transcription de la vidéo</w:t>
      </w:r>
    </w:p>
    <w:p>
      <w:r>
        <w:rPr/>
        <w:t>00:00:13 Muriel Adapter le vocabulaire, ça ne se décide pas en un jour.</w:t>
      </w:r>
    </w:p>
    <w:p>
      <w:r>
        <w:rPr/>
        <w:t>00:00:18 Muriel Et ça ne se décident pas tout seul devant une feuille de papier.</w:t>
      </w:r>
    </w:p>
    <w:p>
      <w:r>
        <w:rPr/>
        <w:t>00:00:24 Muriel En fait, ça s'inculque juste en discutant avec les autres.</w:t>
      </w:r>
    </w:p>
    <w:p>
      <w:r>
        <w:rPr/>
        <w:t>00:00:29 Muriel Quand votre message ne passe pas, vous le sentez tout de suite.</w:t>
      </w:r>
    </w:p>
    <w:p>
      <w:r>
        <w:rPr/>
        <w:t>00:00:32 Muriel Donc vous le modifiez la prochaine fois.</w:t>
      </w:r>
    </w:p>
    <w:p>
      <w:r>
        <w:rPr/>
        <w:t>00:00:34 Muriel Et ça, ça s'incrémente de façon tout à fait graduelle et progressive.</w:t>
      </w:r>
    </w:p>
    <w:p>
      <w:r>
        <w:rPr/>
        <w:t>00:00:39 Yann Pour discuter avec des partenaires non académiques, j'ai dû arrêter de parler de termes techniques, pour plutôt parler de termes relatifs aux bénéfices et aux gains que va avoir mon interlocuteur.</w:t>
      </w:r>
    </w:p>
    <w:p>
      <w:r>
        <w:rPr/>
        <w:t>00:00:53 Yann Par exemple, dans le cadre d'un article que j'ai écrit pour la FIM, qui est l'agence française des ingénieurs en maintenance, j'avais écrit un article un petit peu trop scientifique.</w:t>
      </w:r>
    </w:p>
    <w:p>
      <w:r>
        <w:rPr/>
        <w:t>00:01:05 Yann Dans lesquels il y avait des termes qui parlaient beaucoup aux scientifiques, comme intelligence artificielle, jeux numériques ou autres, mais peut-être moins à des décideurs industriels.</w:t>
      </w:r>
    </w:p>
    <w:p>
      <w:r>
        <w:rPr/>
        <w:t>00:01:18 Yann J'ai dû adapter mon discours pour voir en plus de ces termes, ou à la place de ces termes parler vraiment de retour sur investissement, de bénéfice pour qu'en fait la personne qui va lire l'article ne se focalise pas forcément sur la solution technique mais sur qu'est-ce que vraiment ça va lui apporter et c'est ça qui va lui donner envie de me recontacter par la suite pour pouvoir peut-être tester la solution.</w:t>
      </w:r>
    </w:p>
    <w:p>
      <w:r>
        <w:rPr/>
        <w:t>00:01:41 Muriel Donc il faut changer de posture, il faut changer de vocabulaire, et il faut s'adapter à d'autres interlocuteurs.</w:t>
      </w:r>
    </w:p>
    <w:p>
      <w:r>
        <w:rPr/>
        <w:t>00:01:50 Muriel Et ça, ça se fait aussi en écoutant les conseils, en se formant notamment dans les incubateurs.</w:t>
      </w:r>
    </w:p>
    <w:p>
      <w:r>
        <w:rPr/>
        <w:t>00:01:58 Loïc Pour faire cette transition entre les deux mondes, entre le monde académique et le monde industriel, notre équipe de scientifiques, et notamment les deux jeunes scientifiques qui étaient embarqués dans le projet, ont eu la chance d'avoir une formation qui a été financée par la SAT Paris-Saclay.</w:t>
      </w:r>
    </w:p>
    <w:p>
      <w:r>
        <w:rPr/>
        <w:t>00:02:16 Loïc Intégralement à HEC pendant plusieurs mois, pour effectivement les acculturer à cette démarche business, à cette démarches commerciales, à cette démarche de créateur.</w:t>
      </w:r>
    </w:p>
    <w:p>
      <w:r>
        <w:rPr/>
        <w:t>00:02:28 Loïc Ça les a vraiment transformés.</w:t>
      </w:r>
    </w:p>
    <w:p>
      <w:r>
        <w:rPr/>
        <w:t>00:02:30 Loïc Alors moi, je n'ai pas suivi la formation.</w:t>
      </w:r>
    </w:p>
    <w:p>
      <w:r>
        <w:rPr/>
        <w:t>00:02:33 Loïc Les premières semaines, je me suis dit c'est fini, ils ne voudront jamais entreprendre.</w:t>
      </w:r>
    </w:p>
    <w:p>
      <w:r>
        <w:rPr/>
        <w:t>00:02:39 Loïc Ils revenaient au labo, ils étaient démoralisés.</w:t>
      </w:r>
    </w:p>
    <w:p>
      <w:r>
        <w:rPr/>
        <w:t>00:02:42 Loïc Et au bout de quelques semaines, je les ai vus se transformer, prendre confiance en eux et se dire, OK, on y va.</w:t>
      </w:r>
    </w:p>
    <w:p>
      <w:r>
        <w:rPr/>
        <w:t>00:02:50 Sylvia Même s'il y avait un CIO compétent dans l'équipe, j'ai senti le besoin de devoir me former moi-même.</w:t>
      </w:r>
    </w:p>
    <w:p>
      <w:r>
        <w:rPr/>
        <w:t>00:02:57 Sylvia La SAT nous a proposé, enfin, a proposé la possibilité de faire une formation qui s'appelle LSLE, Life Science Leadership School, une sorte de MBA dédiée à l'entrepreneuriat en santé.</w:t>
      </w:r>
    </w:p>
    <w:p>
      <w:r>
        <w:rPr/>
        <w:t>00:03:11 Sylvia Et là encore, ça a été un apport formidable par rapport à la posture, mais aussi par rapport aux connaissances.</w:t>
      </w:r>
    </w:p>
    <w:p>
      <w:r>
        <w:rPr/>
        <w:t>00:03:23 Sylvia La connaissance de l'écosystème pharma, pouvoir discuter avec les pharma, la connaissance de la négociation, la connaissance de l'écosystème des investisseurs, quel type d'investisseur aller voir avec quel discours, apprendre à pitcher, apprendre à présenter son innovation, connaître le market access.</w:t>
      </w:r>
    </w:p>
    <w:p>
      <w:r>
        <w:rPr/>
        <w:t>00:03:49 Sylvia Qu'est-ce que c'est que le market access?</w:t>
      </w:r>
    </w:p>
    <w:p>
      <w:r>
        <w:rPr/>
        <w:t>00:03:51 Sylvia Comment on peut se positionner sur une niche pour affronter le marché, pour gagner finalement le marché de cette innovation?</w:t>
      </w:r>
    </w:p>
    <w:p>
      <w:r>
        <w:rPr/>
        <w:t>00:04:00 Jean Jacques Donc la première aide que j'ai eue, mes premiers cours de BABA, c'était une formation d'un cube alliance qui s'appelle Genesis Light, où j'avais un petit cahier dans lequel je notais des mots de vocabulaire, comme lorsque j'étais aux Etats-Unis et que je notais les mots de vocabulaire d'anglais que j'apprenais tous les jours, mais là j'apprenai la langue de l'entrepreneuriat.</w:t>
      </w:r>
    </w:p>
    <w:p>
      <w:r>
        <w:rPr/>
        <w:t>00:04:20 Jean Jacques Après, il y a un deuxième niveau qui nécessite un peu plus de maîtrise, qui concerne des disciplines telles que la finance, la comptabilité et le droit, lorsqu'on lit des statuts et qu'on discute de propriété industrielle avec des investisseurs.</w:t>
      </w:r>
    </w:p>
    <w:p>
      <w:r>
        <w:rPr/>
        <w:t>00:04:37 Jean Jacques Et là, si on peut être accompagné par quelqu'un dans l'équipe qui est déjà bilingue, c'est quand même très, très précieux.</w:t>
      </w:r>
    </w:p>
    <w:p>
      <w:r>
        <w:rPr/>
        <w:t>00:04:45 Loïc Au moment de la création, on s'est aperçu qu'il y avait beaucoup de choses qui rentraient en jeu.</w:t>
      </w:r>
    </w:p>
    <w:p>
      <w:r>
        <w:rPr/>
        <w:t>00:04:52 Loïc C'est quelque chose de tout simple.</w:t>
      </w:r>
    </w:p>
    <w:p>
      <w:r>
        <w:rPr/>
        <w:t>00:04:54 Loïc Avoir un avocat d'affaires pour des académies qui sont financées sur des financements publics, ce n'est pas quelque chose de commun.</w:t>
      </w:r>
    </w:p>
    <w:p>
      <w:r>
        <w:rPr/>
        <w:t>00:05:01 Loïc Lui expliquer ce qu'on fait, lui expliquer comment il pourrait défendre nos intérêts au mieux, ça a été quelque chose d'important.</w:t>
      </w:r>
    </w:p>
    <w:p>
      <w:r>
        <w:rPr/>
        <w:t>00:05:10 Loïc Et même chose avec les investisseurs.</w:t>
      </w:r>
    </w:p>
    <w:p>
      <w:r>
        <w:rPr/>
        <w:t>00:05:11 Loïc Comment est-ce qu'on convainc un investisseur que notre technologie, elle a une vraie valeur?</w:t>
      </w:r>
    </w:p>
    <w:p>
      <w:r>
        <w:rPr/>
        <w:t>00:05:17 Loïc Et comment est-ce qu'on en fait quelque chose de désirable?</w:t>
      </w:r>
    </w:p>
    <w:p>
      <w:r>
        <w:rPr/>
        <w:t>00:05:19 Loïc Il faut changer un peu la typologie des mots qu'on utilise et sortir un peu d'une science très dure vers des choses beaucoup plus palpables pour les utilisateurs.</w:t>
      </w:r>
    </w:p>
    <w:p>
      <w:r>
        <w:rPr>
          <w:rFonts w:ascii="Georgia" w:hAnsi="Georgia" w:cs="Georgia"/>
          <w:b/>
          <w:i/>
          <w:color w:val="6B21A8"/>
        </w:rPr>
        <w:t>Proposition Clarisse — relance T10 (Apres JJG-0013 — avant SYL-0012)</w:t>
      </w:r>
    </w:p>
    <w:p>
      <w:r>
        <w:rPr>
          <w:rFonts w:ascii="Georgia" w:hAnsi="Georgia" w:cs="Georgia"/>
          <w:i/>
          <w:color w:val="6B21A8"/>
        </w:rPr>
        <w:t>Entrepreneuriat, finance, droit — une base commune. Sylvia Cohen-Kaminski montre ensuite l'adaptation a l'ecosysteme pharmaceutique.</w:t>
      </w:r>
    </w:p>
    <w:p>
      <w:r>
        <w:rPr>
          <w:rFonts w:ascii="Georgia" w:hAnsi="Georgia" w:cs="Georgia"/>
          <w:b/>
          <w:i/>
          <w:color w:val="6B21A8"/>
        </w:rPr>
        <w:t>Proposition Clarisse — outro T10</w:t>
      </w:r>
    </w:p>
    <w:p>
      <w:r>
        <w:rPr>
          <w:rFonts w:ascii="Georgia" w:hAnsi="Georgia" w:cs="Georgia"/>
          <w:i/>
          <w:color w:val="6B21A8"/>
        </w:rPr>
        <w:t>E18 pour adapter votre message a chaque interlocuteur ; E19 pour comprendre que cette posture s'apprend.</w:t>
      </w:r>
    </w:p>
    <w:p>
      <w:r>
        <w:rPr>
          <w:rFonts w:ascii="Georgia" w:hAnsi="Georgia" w:cs="Georgia"/>
          <w:b/>
          <w:i/>
          <w:color w:val="6B21A8"/>
        </w:rPr>
        <w:t>Proposition Clarisse — à retenir T10</w:t>
      </w:r>
    </w:p>
    <w:p>
      <w:r>
        <w:rPr>
          <w:rFonts w:ascii="Georgia" w:hAnsi="Georgia" w:cs="Georgia"/>
          <w:i/>
          <w:color w:val="6B21A8"/>
        </w:rPr>
        <w:t>Partir du problème, de l’usage et de la valeur pour l’interlocuteur ; entraîner le message par feedback — la posture s’apprend.</w:t>
      </w:r>
    </w:p>
    <w:p>
      <w:r>
        <w:rPr>
          <w:b/>
        </w:rPr>
        <w:t>Outro Monica</w:t>
      </w:r>
    </w:p>
    <w:p>
      <w:r>
        <w:rPr/>
        <w:t>4,2Conclusion des témoignages</w:t>
      </w:r>
    </w:p>
    <w:p>
      <w:r>
        <w:rPr/>
        <w:t>Ces témoignages montrent que demander un accompagnement n'est pas un signe de faiblesse, mais une véritable stratégie de développement. Les collaborations permettent de croiser les expertises, de partager les risques et d'augmenter l'impact des innovations. Elles rappellent également que les plus beaux projets sont souvent le fruit d'une dynamique collective.</w:t>
      </w:r>
    </w:p>
    <w:p>
      <w:r>
        <w:rPr/>
        <w:t>4,2Conclusion</w:t>
      </w:r>
    </w:p>
    <w:p>
      <w:r>
        <w:rPr/>
        <w:t>Vous avez découvert que les dispositifs d'accompagnement et les collaborations sont de véritables accélérateurs d'innovation. Ils apportent des compétences, des ressources et un cadre qui permettent aux projets de gagner en maturité et en impact. Au fil de ce parcours, vous avez appris à identifier une opportunité d'innovation, à la protéger, à mobiliser un écosystème, à construire des partenariats et à vous appuyer sur les ressources disponibles. Il reste maintenant une dernière étape : passer à l'action. Dans le prochain et dernier bloc, nous vous inviterons à transformer ces apprentissages en une démarche concrète au service de vos propres projets.</w:t>
      </w:r>
    </w:p>
    <w:p>
      <w:r>
        <w:rPr/>
        <w:t/>
      </w:r>
    </w:p>
    <w:p>
      <w:pPr>
        <w:pStyle w:val="Heading2"/>
      </w:pPr>
      <w:r>
        <w:rPr>
          <w:b/>
          <w:sz w:val="26"/>
          <w:szCs w:val="26"/>
        </w:rPr>
        <w:t>E18</w:t>
      </w:r>
    </w:p>
    <w:p>
      <w:r>
        <w:rPr>
          <w:b/>
        </w:rPr>
        <w:t>Intro Monica</w:t>
      </w:r>
    </w:p>
    <w:p>
      <w:r>
        <w:rPr/>
        <w:t>4,2Introduction de la Partie B</w:t>
      </w:r>
    </w:p>
    <w:p>
      <w:r>
        <w:rPr/>
        <w:t>Les référents vont vous présenter les principaux dispositifs d'accompagnement proposés aux chercheurs et aux porteurs de projets. Ils expliqueront également comment fonctionnent les collaborations, les consortiums et les partenariats, ainsi que les points de vigilance à anticiper pour construire des coopérations efficaces et durables. Vous découvrirez des repères concrets pour identifier les dispositifs les plus adaptés à votre situation.</w:t>
      </w:r>
    </w:p>
    <w:p>
      <w:r>
        <w:rPr>
          <w:b/>
        </w:rPr>
        <w:t>Transcription de la vidéo</w:t>
      </w:r>
    </w:p>
    <w:p>
      <w:r>
        <w:rPr/>
        <w:t>00:00:05 ArielleBonjour, je suis Ariel Santé, je suis la directrice générale d'IncubAlliance, l'incubateur de la recherche publique de Paris-Saclay, labellisée par le ministère de l'Enseignement supérieur de la recherche et de l'espace et présidée par l'université Paris-Saclay.</w:t>
      </w:r>
    </w:p>
    <w:p>
      <w:r>
        <w:rPr/>
        <w:t>00:00:21 ArielleParlons financement.</w:t>
      </w:r>
    </w:p>
    <w:p>
      <w:r>
        <w:rPr/>
        <w:t>00:00:23 ArielleCréer une startup Deep Tech, c'est transformer un résultat scientifique en une entreprise capable de développer une technologie et de trouver son marché.</w:t>
      </w:r>
    </w:p>
    <w:p>
      <w:r>
        <w:rPr/>
        <w:t>00:00:33 ArielleEt ce parcours coûte souvent cher, car il est très risqué.</w:t>
      </w:r>
    </w:p>
    <w:p>
      <w:r>
        <w:rPr/>
        <w:t>00:00:37 ArielleMais de quel risque parle-t-on?</w:t>
      </w:r>
    </w:p>
    <w:p>
      <w:r>
        <w:rPr/>
        <w:t>00:00:39 ArielleLa question principale au début est, est-ce que cette technologie, sortie de son laboratoire, trouve assez de clients qui acceptent de payer Et donc, peut-elle devenir une start-up rentable?</w:t>
      </w:r>
    </w:p>
    <w:p>
      <w:r>
        <w:rPr/>
        <w:t>00:00:54 ArielleIl existe des incertitudes inhérentes au projet.</w:t>
      </w:r>
    </w:p>
    <w:p>
      <w:r>
        <w:rPr/>
        <w:t>00:00:57 ArielleLa technologie fonctionne en laboratoire, mais fonctionne-t-elle hors du laboratoire?</w:t>
      </w:r>
    </w:p>
    <w:p>
      <w:r>
        <w:rPr/>
        <w:t>00:01:03 AriellePeut-on protéger la propriété intellectuelle, ce qui permet de mettre des barrières à l'entrée et de réduire le nombre de concurrents?</w:t>
      </w:r>
    </w:p>
    <w:p>
      <w:r>
        <w:rPr/>
        <w:t>00:01:11 ArielleExiste-t-il une demande?</w:t>
      </w:r>
    </w:p>
    <w:p>
      <w:r>
        <w:rPr/>
        <w:t>00:01:13 ArielleC'est ce qu'on appelle un marché.</w:t>
      </w:r>
    </w:p>
    <w:p>
      <w:r>
        <w:rPr/>
        <w:t>00:01:16 ArielleQui paiera?</w:t>
      </w:r>
    </w:p>
    <w:p>
      <w:r>
        <w:rPr/>
        <w:t>00:01:17 ArielleEt combien?</w:t>
      </w:r>
    </w:p>
    <w:p>
      <w:r>
        <w:rPr/>
        <w:t>00:01:19 AriellePeut-on produire à une échelle industrielle?</w:t>
      </w:r>
    </w:p>
    <w:p>
      <w:r>
        <w:rPr/>
        <w:t>00:01:23 ArielleNous vous accompagnons à comprendre que le financement, ce n'est pas juste trouver de l'argent.</w:t>
      </w:r>
    </w:p>
    <w:p>
      <w:r>
        <w:rPr/>
        <w:t>00:01:29 ArielleIl s'agit de financer progressivement la réduction des risques.</w:t>
      </w:r>
    </w:p>
    <w:p>
      <w:r>
        <w:rPr/>
        <w:t>00:01:34 ArielleÀ chaque étape correspondent des dépenses, un niveau de maturité et des sources de financement différentes, donc des acteurs différents.</w:t>
      </w:r>
    </w:p>
    <w:p>
      <w:r>
        <w:rPr/>
        <w:t>00:01:44 ArielleLes besoins évoluent.</w:t>
      </w:r>
    </w:p>
    <w:p>
      <w:r>
        <w:rPr/>
        <w:t>00:01:46 ArielleLa maturation de la technologie, les démonstrateurs, les certifications, l'industrialisation, le règlementaire, le développement commercial.</w:t>
      </w:r>
    </w:p>
    <w:p>
      <w:r>
        <w:rPr/>
        <w:t>00:01:56 ArielleEt parfois, il faut plusieurs années avant d'atteindre un chiffre d'affaires significatif.</w:t>
      </w:r>
    </w:p>
    <w:p>
      <w:r>
        <w:rPr/>
        <w:t>00:02:01 ArielleOr, chaque acteur veut minimiser son risque et maximiser la valeur de son engagement.</w:t>
      </w:r>
    </w:p>
    <w:p>
      <w:r>
        <w:rPr/>
        <w:t>00:02:09 ArielleNous accompagnons donc l'entrepreneur pour qu'il en prenne conscience au plus vite.</w:t>
      </w:r>
    </w:p>
    <w:p>
      <w:r>
        <w:rPr/>
        <w:t>00:02:14 ArielleAlors, quelles sont les sources de financement?</w:t>
      </w:r>
    </w:p>
    <w:p>
      <w:r>
        <w:rPr/>
        <w:t>00:02:16 ArielleToutes les sources de financements n'ont pas la même logique.</w:t>
      </w:r>
    </w:p>
    <w:p>
      <w:r>
        <w:rPr/>
        <w:t>00:02:19 ArielleLa première des sources de financement, c'est le chiffre d'affaires.</w:t>
      </w:r>
    </w:p>
    <w:p>
      <w:r>
        <w:rPr/>
        <w:t>00:02:23 ArielleLorsqu'un premier client accepte de payer un POC, une étude, un produit ou un service, il finance la start-up tout en lui permettant de confirmer qu'il y a bien un marché, qu'il y bien donc une demande, et en lui permettant d'améliorer le produit.</w:t>
      </w:r>
    </w:p>
    <w:p>
      <w:r>
        <w:rPr/>
        <w:t>00:02:38 ArielleMalheureusement, peu de start-up deep tech font de suite du chiffre d'affaires.</w:t>
      </w:r>
    </w:p>
    <w:p>
      <w:r>
        <w:rPr/>
        <w:t>00:02:43 ArielleDonc il existe d'autres sources de financement, ce qu'on appelle le non dilutif.</w:t>
      </w:r>
    </w:p>
    <w:p>
      <w:r>
        <w:rPr/>
        <w:t>00:02:48 ArielleIl n'y a pas de lien de capital entre l'investisseur et les fondateurs.</w:t>
      </w:r>
    </w:p>
    <w:p>
      <w:r>
        <w:rPr/>
        <w:t>00:02:53 ArielleLes fondateurs détiennent toujours autant de parts.</w:t>
      </w:r>
    </w:p>
    <w:p>
      <w:r>
        <w:rPr/>
        <w:t>00:02:56 ArielleQuelques exemples.</w:t>
      </w:r>
    </w:p>
    <w:p>
      <w:r>
        <w:rPr/>
        <w:t>00:02:58 ArielleIl y a tout d'abord tout le soutien de l'État au travers de programmes de subvention souvent opérés par BPI France.</w:t>
      </w:r>
    </w:p>
    <w:p>
      <w:r>
        <w:rPr/>
        <w:t>00:03:06 ArielleUne subvention apporte de l'argent, en principe sans remboursement si les conditions du dispositif sont respectées.</w:t>
      </w:r>
    </w:p>
    <w:p>
      <w:r>
        <w:rPr/>
        <w:t>00:03:14 ArielleElle est particulièrement adaptée aux phases de R&amp;D et aux projets encore très risqués qui n'ont pas encore attiré les autres financeurs.</w:t>
      </w:r>
    </w:p>
    <w:p>
      <w:r>
        <w:rPr/>
        <w:t>00:03:24 ArielleL'avance remboursable.</w:t>
      </w:r>
    </w:p>
    <w:p>
      <w:r>
        <w:rPr/>
        <w:t>00:03:26 ArielleLes incubateurs de la recherche publique, donc Incube Alliance, ont cette capacité à prêter de l'argent qui ne sera remboursé qu'au sortir de l'incubation, sans intérêt.</w:t>
      </w:r>
    </w:p>
    <w:p>
      <w:r>
        <w:rPr/>
        <w:t>00:03:38 ArielleOn dit que nous prenons des risques aux côtés de la start-up.</w:t>
      </w:r>
    </w:p>
    <w:p>
      <w:r>
        <w:rPr/>
        <w:t>00:03:42 ArielleIl y a aussi les prêts d'honneur.</w:t>
      </w:r>
    </w:p>
    <w:p>
      <w:r>
        <w:rPr/>
        <w:t>00:03:45 ArielleCertains réseaux qui font des prêts d'honneur, ou du mentorat, ou les incubateurs d'écoles, souvent sont très bien outillés pour cela.</w:t>
      </w:r>
    </w:p>
    <w:p>
      <w:r>
        <w:rPr/>
        <w:t>00:03:54 ArielleÉvidemment, cette liste n'est pas exhaustive.</w:t>
      </w:r>
    </w:p>
    <w:p>
      <w:r>
        <w:rPr/>
        <w:t>00:03:56 ArielleEnfin, il y a l'investissement dilutif.</w:t>
      </w:r>
    </w:p>
    <w:p>
      <w:r>
        <w:rPr/>
        <w:t>00:04:00 ArielleAprès la levée, les fondateurs détiennent moins de parts, ils sont dilués.</w:t>
      </w:r>
    </w:p>
    <w:p>
      <w:r>
        <w:rPr/>
        <w:t>00:04:05 ArielleC'est un financement dilutif.</w:t>
      </w:r>
    </w:p>
    <w:p>
      <w:r>
        <w:rPr/>
        <w:t>00:04:08 ArielleBusiness Angels, fonds d'amorçage ou fonds de capital risque, apportent des capitaux en échange d'une partie de l'entreprise.</w:t>
      </w:r>
    </w:p>
    <w:p>
      <w:r>
        <w:rPr/>
        <w:t>00:04:17 ArielleIls vont prendre des parts au capital de la start-up.</w:t>
      </w:r>
    </w:p>
    <w:p>
      <w:r>
        <w:rPr/>
        <w:t>00:04:20 ArielleA l'opposé, les subventions dont nous avons parlé sont non dilutives.</w:t>
      </w:r>
    </w:p>
    <w:p>
      <w:r>
        <w:rPr/>
        <w:t>00:04:24 ArielleIl n'y a pas de prise de part en contrepartie.</w:t>
      </w:r>
    </w:p>
    <w:p>
      <w:r>
        <w:rPr/>
        <w:t>00:04:27 ArielleAlors cela ne signifie pas qu'il faut éviter la dilution.</w:t>
      </w:r>
    </w:p>
    <w:p>
      <w:r>
        <w:rPr/>
        <w:t>00:04:30 ArielleLa vraie question est, que permet d'accomplir cet apport de financement?</w:t>
      </w:r>
    </w:p>
    <w:p>
      <w:r>
        <w:rPr/>
        <w:t>00:04:36 ArielleSi céder une partie des parts permet d'accélérer fortement le développement et d'augmenter la valeur de l'entreprise, l'opération a du sens.</w:t>
      </w:r>
    </w:p>
    <w:p>
      <w:r>
        <w:rPr/>
        <w:t>00:04:45 ArielleDilutif, non dilutif, dans une deep tech, ces ressources sont souvent combinées.</w:t>
      </w:r>
    </w:p>
    <w:p>
      <w:r>
        <w:rPr/>
        <w:t>00:04:50 ArielleAu démarrage, on cherche généralement à exploiter au maximum les financements adaptés aux phases de risques technologiques.</w:t>
      </w:r>
    </w:p>
    <w:p>
      <w:r>
        <w:rPr/>
        <w:t>00:04:58 ArielleAides à la maturation, subventions, dispositifs publics ou financements liés aux transferts de technologies, voire les concours d'innovation.</w:t>
      </w:r>
    </w:p>
    <w:p>
      <w:r>
        <w:rPr/>
        <w:t>00:05:07 ArielleCes concours peuvent apporter des ressources financières, mais aussi de la visibilité et une forme de reconnaissance externe du projet.</w:t>
      </w:r>
    </w:p>
    <w:p>
      <w:r>
        <w:rPr/>
        <w:t>00:05:15 ArielleÀ mesure que certains risques sont levés, d'autres sources deviennent accessibles.</w:t>
      </w:r>
    </w:p>
    <w:p>
      <w:r>
        <w:rPr/>
        <w:t>00:05:20 AriellePremier revenu, tour de financement plus important pour financer l'industrialisation et la croissance.</w:t>
      </w:r>
    </w:p>
    <w:p>
      <w:r>
        <w:rPr/>
        <w:t>00:05:26 ArielleL'arrivée d'investisseurs pose également la question de la gouvernance.</w:t>
      </w:r>
    </w:p>
    <w:p>
      <w:r>
        <w:rPr/>
        <w:t>00:05:30 ArielleLe pacte d'associés, initialement rédigé dès la création de la société, organise les relations entre les associés, tels que le départ éventuel d'un fondateur ou encore certaines modalités de sortie.</w:t>
      </w:r>
    </w:p>
    <w:p>
      <w:r>
        <w:rPr/>
        <w:t>00:05:44 ArielleTout cela doit être totalement revu avec l'arrivée de ces nouveaux acteurs, ceux qui prennent des parts.</w:t>
      </w:r>
    </w:p>
    <w:p>
      <w:r>
        <w:rPr/>
        <w:t>00:05:52 ArielleC'est un document essentiel parce qu'il oblige à discuter de situations que personne n'a forcément envie d'envisager au moment de la création.</w:t>
      </w:r>
    </w:p>
    <w:p>
      <w:r>
        <w:rPr/>
        <w:t>00:06:01 ArielleQui décide quoi?</w:t>
      </w:r>
    </w:p>
    <w:p>
      <w:r>
        <w:rPr/>
        <w:t>00:06:03 ArielleQue se passe-t-il en cas de désaccord?</w:t>
      </w:r>
    </w:p>
    <w:p>
      <w:r>
        <w:rPr/>
        <w:t>00:06:05 ArielleQue devient la participation d'un fondateur qui quitte le projet?</w:t>
      </w:r>
    </w:p>
    <w:p>
      <w:r>
        <w:rPr/>
        <w:t>00:06:09 ArielleQuelles conséquences aura la prochaine levée de fonds?</w:t>
      </w:r>
    </w:p>
    <w:p>
      <w:r>
        <w:rPr/>
        <w:t>00:06:13 ArielleEt là encore, nous sommes à vos côtés.</w:t>
      </w:r>
    </w:p>
    <w:p>
      <w:r>
        <w:rPr/>
        <w:t>00:06:16 ArielleEn conclusion, chez Incube Alliance, une équipe experte de tous ces sujets est à vos côtés, nous réfléchissons ensemble à votre stratégie financière, de bout en bout, dès les tout premiers financements.</w:t>
      </w:r>
    </w:p>
    <w:p>
      <w:r>
        <w:rPr/>
        <w:t>00:06:30 ArielleNous sommes là, dans l'action, avec vous.</w:t>
      </w:r>
    </w:p>
    <w:p>
      <w:r>
        <w:rPr/>
        <w:t>00:06:33 ArielleCe chemin du financement est complexe.</w:t>
      </w:r>
    </w:p>
    <w:p>
      <w:r>
        <w:rPr/>
        <w:t>00:06:37 ArielleC'est encore un nouveau métier à appréhender, mais il est absolument passionnant.</w:t>
      </w:r>
    </w:p>
    <w:p>
      <w:r>
        <w:rPr/>
        <w:t>00:06:42 ArielleIl faut raisonner plusieurs étapes à l'avance, et c'est pour cela qu'il faut être accompagné, car nous connaissons ses subtilités.</w:t>
      </w:r>
    </w:p>
    <w:p>
      <w:r>
        <w:rPr/>
        <w:t>00:06:50 ArielleUne levée de fonds ne finance pas seulement les prochains mois, elle doit permettre d'atteindre des jalons qui rendront possible l'étape suivante, et tout cela est travaillé ensemble.</w:t>
      </w:r>
    </w:p>
    <w:p>
      <w:r>
        <w:rPr>
          <w:b/>
        </w:rPr>
        <w:t>Outro Monica</w:t>
      </w:r>
    </w:p>
    <w:p>
      <w:r>
        <w:rPr/>
        <w:t>4,2Conclusion</w:t>
      </w:r>
    </w:p>
    <w:p>
      <w:r>
        <w:rPr/>
        <w:t>Vous avez découvert que les dispositifs d'accompagnement et les collaborations sont de véritables accélérateurs d'innovation. Ils apportent des compétences, des ressources et un cadre qui permettent aux projets de gagner en maturité et en impact. Au fil de ce parcours, vous avez appris à identifier une opportunité d'innovation, à la protéger, à mobiliser un écosystème, à construire des partenariats et à vous appuyer sur les ressources disponibles. Il reste maintenant une dernière étape : passer à l'action. Dans le prochain et dernier bloc, nous vous inviterons à transformer ces apprentissages en une démarche concrète au service de vos propres projets.</w:t>
      </w:r>
    </w:p>
    <w:p>
      <w:r>
        <w:rPr/>
        <w:t/>
      </w:r>
    </w:p>
    <w:p>
      <w:pPr>
        <w:pStyle w:val="Heading2"/>
      </w:pPr>
      <w:r>
        <w:rPr>
          <w:b/>
          <w:sz w:val="26"/>
          <w:szCs w:val="26"/>
        </w:rPr>
        <w:t>E19</w:t>
      </w:r>
    </w:p>
    <w:p>
      <w:r>
        <w:rPr>
          <w:b/>
        </w:rPr>
        <w:t>Intro Monica</w:t>
      </w:r>
    </w:p>
    <w:p>
      <w:r>
        <w:rPr/>
        <w:t>4,2Introduction de la Partie B</w:t>
      </w:r>
    </w:p>
    <w:p>
      <w:r>
        <w:rPr/>
        <w:t>Les référents vont vous présenter les principaux dispositifs d'accompagnement proposés aux chercheurs et aux porteurs de projets. Ils expliqueront également comment fonctionnent les collaborations, les consortiums et les partenariats, ainsi que les points de vigilance à anticiper pour construire des coopérations efficaces et durables. Vous découvrirez des repères concrets pour identifier les dispositifs les plus adaptés à votre situation.</w:t>
      </w:r>
    </w:p>
    <w:p>
      <w:r>
        <w:rPr>
          <w:b/>
        </w:rPr>
        <w:t>Transcription de la vidéo</w:t>
      </w:r>
    </w:p>
    <w:p>
      <w:r>
        <w:rPr/>
        <w:t>00:00:05 PascalBonjour, je suis Pascal Corbel, je suis professeur de management à l'université Paris-Saclay.</w:t>
      </w:r>
    </w:p>
    <w:p>
      <w:r>
        <w:rPr/>
        <w:t>00:00:10 PascalN'est-on entrepreneur?</w:t>
      </w:r>
    </w:p>
    <w:p>
      <w:r>
        <w:rPr/>
        <w:t>00:00:12 PascalLa réponse est clairement non.</w:t>
      </w:r>
    </w:p>
    <w:p>
      <w:r>
        <w:rPr/>
        <w:t>00:00:15 PascalCertaines personnes développent des qualités qui les prédisposent un peu plus que la moyenne à entreprendre.</w:t>
      </w:r>
    </w:p>
    <w:p>
      <w:r>
        <w:rPr/>
        <w:t>00:00:22 PascalMais il n'y a pas un profil type d'entrepreneur et les compétences entrepreneuriales s'apprennent.</w:t>
      </w:r>
    </w:p>
    <w:p>
      <w:r>
        <w:rPr/>
        <w:t>00:00:29 PascalJean-Jacques en donne l'image la plus parlante.</w:t>
      </w:r>
    </w:p>
    <w:p>
      <w:r>
        <w:rPr/>
        <w:t>00:00:32 PascalLors de sa première formation, il tenait un petit cahier dans lequel il notait des mots de vocabulaire, comme lorsqu'il apprenait l'anglais aux États-Unis.</w:t>
      </w:r>
    </w:p>
    <w:p>
      <w:r>
        <w:rPr/>
        <w:t>00:00:42 PascalSauf que cette fois, dit-il, il apprenait la langue de l'entrepreneuriat.</w:t>
      </w:r>
    </w:p>
    <w:p>
      <w:r>
        <w:rPr/>
        <w:t>00:00:47 PascalUne langue, ça s'apprend, plus ou moins vite selon les personnes, mais ça s'apprend.</w:t>
      </w:r>
    </w:p>
    <w:p>
      <w:r>
        <w:rPr/>
        <w:t>00:00:53 PascalLes recherches sur l'entrepreneuriat ont montré depuis longtemps que la démarche entrepreneuriale la plus courante était très éloignée de l'idée que l'on s'en fait souvent avec une fondatrice ou un fondateur qui a une capacité innée à détecter des besoins invisibles, à se projeter dans l'avenir, qui se donne un objectif de réalisation, ce qu'on appelle une vision stratégique, et réunit les moyens pour y parvenir.</w:t>
      </w:r>
    </w:p>
    <w:p>
      <w:r>
        <w:rPr/>
        <w:t>00:01:19 PascalCette vision est commode, facilement enseignable, on a des étapes clairement identifiées.</w:t>
      </w:r>
    </w:p>
    <w:p>
      <w:r>
        <w:rPr/>
        <w:t>00:01:25 PascalElle est aussi valorisante pour les entrepreneurs.</w:t>
      </w:r>
    </w:p>
    <w:p>
      <w:r>
        <w:rPr/>
        <w:t>00:01:28 PascalDe ce fait, les histoires des entreprises racontées par ces derniers sont souvent biaisées.</w:t>
      </w:r>
    </w:p>
    <w:p>
      <w:r>
        <w:rPr/>
        <w:t>00:01:33 PascalElles prennent souvent quelques raccourcis.</w:t>
      </w:r>
    </w:p>
    <w:p>
      <w:r>
        <w:rPr/>
        <w:t>00:01:36 PascalLa réalité est faite de tâtonnements, de rencontres, d'avancées réalisées avec les moyens du bord.</w:t>
      </w:r>
    </w:p>
    <w:p>
      <w:r>
        <w:rPr/>
        <w:t>00:01:42 PascalEn réalité, le processus de création d'une entreprise ou de pilotage d'un projet innovant n'est qu'un long processus d'apprentissage.</w:t>
      </w:r>
    </w:p>
    <w:p>
      <w:r>
        <w:rPr/>
        <w:t>00:01:51 PascalOn apprend sur sa technologie au fur et à mesure des expérimentations, des prototypages.</w:t>
      </w:r>
    </w:p>
    <w:p>
      <w:r>
        <w:rPr/>
        <w:t>00:01:57 PascalOn apprend sur le marché au fur et à mesure des rencontres avec des clients ou partenaires potentiels.</w:t>
      </w:r>
    </w:p>
    <w:p>
      <w:r>
        <w:rPr/>
        <w:t>00:02:02 PascalOn apprend à mieux connaître ses associés, ses collaboratrices et ses collaborateurs.</w:t>
      </w:r>
    </w:p>
    <w:p>
      <w:r>
        <w:rPr/>
        <w:t>00:02:07 PascalOn apprend à surmonter les multiples barrières qui se dresseront inévitablement sur le chemin.</w:t>
      </w:r>
    </w:p>
    <w:p>
      <w:r>
        <w:rPr/>
        <w:t>00:02:13 PascalSi vous n'en gardez qu'une phrase, gardez celle de Muriel.</w:t>
      </w:r>
    </w:p>
    <w:p>
      <w:r>
        <w:rPr/>
        <w:t>00:02:18 PascalElle décrit ce mécanisme mieux qu'Emmanuel.</w:t>
      </w:r>
    </w:p>
    <w:p>
      <w:r>
        <w:rPr/>
        <w:t>00:02:21 PascalAdapter son vocabulaire, dit-elle, ça ne se décide pas en un jour et ça ne se décident pas tout seul devant une feuille de papier.</w:t>
      </w:r>
    </w:p>
    <w:p>
      <w:r>
        <w:rPr/>
        <w:t>00:02:29 PascalÇa s'inculque en discutant avec les autres.</w:t>
      </w:r>
    </w:p>
    <w:p>
      <w:r>
        <w:rPr/>
        <w:t>00:02:32 PascalEt quand votre message ne passe pas, vous le sentez tout de suite, vous vous modifiez pour la fois suivante.</w:t>
      </w:r>
    </w:p>
    <w:p>
      <w:r>
        <w:rPr/>
        <w:t>00:02:38 PascalLoïc en donne un exemple précis, un article écrit pour une fédération d'ingénieurs trop scientifiques, qui l'a repris ensuite en parlant de bénéfices et de retours sur investissement.</w:t>
      </w:r>
    </w:p>
    <w:p>
      <w:r>
        <w:rPr/>
        <w:t>00:02:50 PascalUn essai, un retour, une correction.</w:t>
      </w:r>
    </w:p>
    <w:p>
      <w:r>
        <w:rPr/>
        <w:t>00:02:53 PascalC'est avant tout un apprentissage par la pratique.</w:t>
      </w:r>
    </w:p>
    <w:p>
      <w:r>
        <w:rPr/>
        <w:t>00:02:56 PascalChaque projet étant unique, il n'est pas possible de standardiser un protocole de conduite d'un projet entrepreneurial et de l'appliquer de manière répétée.</w:t>
      </w:r>
    </w:p>
    <w:p>
      <w:r>
        <w:rPr/>
        <w:t>00:03:05 PascalDes formations à l'entrepreneuriat peuvent néanmoins accélérer cet apprentissage.</w:t>
      </w:r>
    </w:p>
    <w:p>
      <w:r>
        <w:rPr/>
        <w:t>00:03:09 PascalElles évitent des erreurs inutiles, permettent de comprendre plus vite ce qui est en train de se produire et peuvent proposer des méthodes qui servent de guide à adapter, bien sûr, à votre cas particulier.</w:t>
      </w:r>
    </w:p>
    <w:p>
      <w:r>
        <w:rPr/>
        <w:t>00:03:22 PascalIl en existe de multiples, généralistes ou portant sur des éléments précis, avec des approches et des volumes très variés, qualifiantes ou diplômantes.</w:t>
      </w:r>
    </w:p>
    <w:p>
      <w:r>
        <w:rPr/>
        <w:t>00:03:31 PascalVous en avez d'ailleurs vu trois formes différentes dans les témoignages.</w:t>
      </w:r>
    </w:p>
    <w:p>
      <w:r>
        <w:rPr/>
        <w:t>00:03:35 PascalUne formation courte et généraliste pour Jean-Jacques, dans un incubateur.</w:t>
      </w:r>
    </w:p>
    <w:p>
      <w:r>
        <w:rPr/>
        <w:t>00:03:40 PascalSes premiers cours de BABA, dit-il.</w:t>
      </w:r>
    </w:p>
    <w:p>
      <w:r>
        <w:rPr/>
        <w:t>00:03:43 PascalUne formation sectorielle pour Sylvia, proposée par la SAT.</w:t>
      </w:r>
    </w:p>
    <w:p>
      <w:r>
        <w:rPr/>
        <w:t>00:03:47 PascalUne sorte de MBA dédiée à l'entrepreneuriat en santé.</w:t>
      </w:r>
    </w:p>
    <w:p>
      <w:r>
        <w:rPr/>
        <w:t>00:03:51 PascalDont elle retient autant la posture que les connaissances.</w:t>
      </w:r>
    </w:p>
    <w:p>
      <w:r>
        <w:rPr/>
        <w:t>00:03:55 PascalL'écosystème pharma, la négociation, le pitch, l'accès au marché.</w:t>
      </w:r>
    </w:p>
    <w:p>
      <w:r>
        <w:rPr/>
        <w:t>00:04:00 PascalEt plusieurs mois à HEC, financés par la SAT, pour les deux jeunes scientifiques de l'équipe de Jean-Jacques.</w:t>
      </w:r>
    </w:p>
    <w:p>
      <w:r>
        <w:rPr/>
        <w:t>00:04:06 PascalMuriel ajoute un point qui vaut pour beaucoup d'entre vous.</w:t>
      </w:r>
    </w:p>
    <w:p>
      <w:r>
        <w:rPr/>
        <w:t>00:04:10 PascalMême avec une dirigeante ou un dirigeant compétent dans l'équipe, elle a senti le besoin de se former elle-même.</w:t>
      </w:r>
    </w:p>
    <w:p>
      <w:r>
        <w:rPr/>
        <w:t>00:04:17 PascalCela ne se fait pas sans heure.</w:t>
      </w:r>
    </w:p>
    <w:p>
      <w:r>
        <w:rPr/>
        <w:t>00:04:19 PascalMuriel raconte que ces deux jeunes scientifiques revenaient au laboratoire démoralisés les premières semaines.</w:t>
      </w:r>
    </w:p>
    <w:p>
      <w:r>
        <w:rPr/>
        <w:t>00:04:26 PascalJean-Jacques, lui, se souvient les avoir vus quelques semaines plus tard, complètement transformés.</w:t>
      </w:r>
    </w:p>
    <w:p>
      <w:r>
        <w:rPr/>
        <w:t>00:04:32 PascalIls avaient pris confiance.</w:t>
      </w:r>
    </w:p>
    <w:p>
      <w:r>
        <w:rPr/>
        <w:t>00:04:34 PascalEt c'est bien le mot qu'emploient les chercheurs eux-mêmes.</w:t>
      </w:r>
    </w:p>
    <w:p>
      <w:r>
        <w:rPr/>
        <w:t>00:04:38 PascalMuriel nous dit, il faut changer de posture, changer de vocabulaire, s'adapter à d'autres interlocuteurs.</w:t>
      </w:r>
    </w:p>
    <w:p>
      <w:r>
        <w:rPr/>
        <w:t>00:04:44 PascalOui, mais elle ajoute une nuance qui me paraît essentielle.</w:t>
      </w:r>
    </w:p>
    <w:p>
      <w:r>
        <w:rPr/>
        <w:t>00:04:49 PascalIl ne s'agit pas de se changer soi-même.</w:t>
      </w:r>
    </w:p>
    <w:p>
      <w:r>
        <w:rPr/>
        <w:t>00:04:51 PascalAutrement dit, on ne cesse pas d'être chercheuse ou chercheur en devenant un entrepreneur ou une entrepreneuse.</w:t>
      </w:r>
    </w:p>
    <w:p>
      <w:r>
        <w:rPr/>
        <w:t>00:04:58 PascalOn apprend une langue de plus et une pratique de plus.</w:t>
      </w:r>
    </w:p>
    <w:p>
      <w:r>
        <w:rPr/>
        <w:t>00:05:02 PascalEt cela, personne ne l'apprend seul.</w:t>
      </w:r>
    </w:p>
    <w:p>
      <w:r>
        <w:rPr>
          <w:b/>
        </w:rPr>
        <w:t>Outro Monica</w:t>
      </w:r>
    </w:p>
    <w:p>
      <w:r>
        <w:rPr/>
        <w:t>4,2Conclusion</w:t>
      </w:r>
    </w:p>
    <w:p>
      <w:r>
        <w:rPr/>
        <w:t>Vous avez découvert que les dispositifs d'accompagnement et les collaborations sont de véritables accélérateurs d'innovation. Ils apportent des compétences, des ressources et un cadre qui permettent aux projets de gagner en maturité et en impact. Au fil de ce parcours, vous avez appris à identifier une opportunité d'innovation, à la protéger, à mobiliser un écosystème, à construire des partenariats et à vous appuyer sur les ressources disponibles. Il reste maintenant une dernière étape : passer à l'action. Dans le prochain et dernier bloc, nous vous inviterons à transformer ces apprentissages en une démarche concrète au service de vos propres projets.</w:t>
      </w:r>
    </w:p>
    <w:p>
      <w:r>
        <w:rPr/>
        <w:t/>
      </w:r>
    </w:p>
    <w:p>
      <w:pPr>
        <w:pStyle w:val="Heading2"/>
      </w:pPr>
      <w:r>
        <w:rPr>
          <w:b/>
          <w:sz w:val="26"/>
          <w:szCs w:val="26"/>
        </w:rPr>
        <w:t>T11 — Évolution dans le métier du chercheur</w:t>
      </w:r>
    </w:p>
    <w:p>
      <w:r>
        <w:rPr>
          <w:b/>
        </w:rPr>
        <w:t>Intro Monica</w:t>
      </w:r>
    </w:p>
    <w:p>
      <w:r>
        <w:rPr/>
        <w:t>5,2Introduction</w:t>
      </w:r>
    </w:p>
    <w:p>
      <w:r>
        <w:rPr/>
        <w:t>S'engager dans une démarche d'innovation ne change pas seulement un projet. Cela fait aussi évoluer la manière de travailler, de collaborer et parfois même de regarder ses propres recherches. Cette ouverture vers d'autres acteurs enrichit souvent la pratique scientifique elle-même. Dans cette vidéo, nous allons découvrir ce que les chercheurs retiennent de cette expérience.</w:t>
      </w:r>
    </w:p>
    <w:p>
      <w:r>
        <w:rPr/>
        <w:t>5,2Introduction des témoignages</w:t>
      </w:r>
    </w:p>
    <w:p>
      <w:r>
        <w:rPr/>
        <w:t>Je vous invite à être attentifs aux changements qu'ils évoquent dans leur quotidien. Au-delà des résultats obtenus, ils racontent ce que cette aventure leur a appris sur leur métier, leurs collaborations et leur façon d'aborder de nouvelles questions scientifiques.</w:t>
      </w:r>
    </w:p>
    <w:p>
      <w:r>
        <w:rPr>
          <w:rFonts w:ascii="Georgia" w:hAnsi="Georgia" w:cs="Georgia"/>
          <w:b/>
          <w:i/>
          <w:color w:val="6B21A8"/>
        </w:rPr>
        <w:t>Proposition Clarisse — intro T11</w:t>
      </w:r>
    </w:p>
    <w:p>
      <w:r>
        <w:rPr>
          <w:rFonts w:ascii="Georgia" w:hAnsi="Georgia" w:cs="Georgia"/>
          <w:i/>
          <w:color w:val="6B21A8"/>
        </w:rPr>
        <w:t>À arbitrer / synthétiser / réécrire. Police et couleur distinctes.</w:t>
      </w:r>
    </w:p>
    <w:p>
      <w:r>
        <w:rPr>
          <w:rFonts w:ascii="Georgia" w:hAnsi="Georgia" w:cs="Georgia"/>
          <w:i/>
          <w:color w:val="6B21A8"/>
        </w:rPr>
        <w:t>Manque de temps, peur de l'echec, regard des pairs : vous n'etes pas seul. Quatre chercheurs nomment leurs freins — et ce qui les a aides a avancer malgre tout.</w:t>
      </w:r>
    </w:p>
    <w:p>
      <w:r>
        <w:rPr>
          <w:b/>
        </w:rPr>
        <w:t>Transcription de la vidéo</w:t>
      </w:r>
    </w:p>
    <w:p>
      <w:r>
        <w:rPr/>
        <w:t>00:00:13 Muriel Cette expérience était très enrichissante, très enthousiasmante.</w:t>
      </w:r>
    </w:p>
    <w:p>
      <w:r>
        <w:rPr/>
        <w:t>00:00:18 Muriel Il y a plusieurs leçons à tirer si je devais conseiller des personnes qui hésitent encore à se lancer.</w:t>
      </w:r>
    </w:p>
    <w:p>
      <w:r>
        <w:rPr/>
        <w:t>00:00:28 Muriel Je crois qu'il ne faut pas hésiter à y aller.</w:t>
      </w:r>
    </w:p>
    <w:p>
      <w:r>
        <w:rPr/>
        <w:t>00:00:31 Muriel Cet enthousiasme, c'est valorisant pour soi.</w:t>
      </w:r>
    </w:p>
    <w:p>
      <w:r>
        <w:rPr/>
        <w:t>00:00:36 Muriel C'est valorisant pour le monde sociétal.</w:t>
      </w:r>
    </w:p>
    <w:p>
      <w:r>
        <w:rPr/>
        <w:t>00:00:39 Muriel Souvent, les gens me disent «Ah, mais pendant 30 ans, on n'a rien compris à ce que tu as fait dans le laboratoire.» Et là, je vois que maintenant, je goûte un nouveau complément nutritionnel oral qui a le goût de fraise, qui est riche en protéines et en probiotiques.</w:t>
      </w:r>
    </w:p>
    <w:p>
      <w:r>
        <w:rPr/>
        <w:t>00:00:55 Muriel Ah, ça servait à ça.</w:t>
      </w:r>
    </w:p>
    <w:p>
      <w:r>
        <w:rPr/>
        <w:t>00:00:57 Muriel C'est un fabuleux intégrateur social.</w:t>
      </w:r>
    </w:p>
    <w:p>
      <w:r>
        <w:rPr/>
        <w:t>00:01:00 Loïc Aujourd'hui, je participe au comité scientifique de l'entreprise.</w:t>
      </w:r>
    </w:p>
    <w:p>
      <w:r>
        <w:rPr/>
        <w:t>00:01:05 Loïc Tout en gardant mes fonctions d'enseignant-chercheur.</w:t>
      </w:r>
    </w:p>
    <w:p>
      <w:r>
        <w:rPr/>
        <w:t>00:01:09 Loïc Donc je fais très très attention à tout ce qui est ce qui incombe à ma fonction d'enseignant chercheur du monde académique, à être impartial, à garder cette neutralité, mais avec une vision quand même qui permet d'avoir un véritable apport.</w:t>
      </w:r>
    </w:p>
    <w:p>
      <w:r>
        <w:rPr/>
        <w:t>00:01:28 Loïc Donc je peux faire occuper ces deux fonctions-là sans forcément avoir de pénalité dans mon activité académique pleine.</w:t>
      </w:r>
    </w:p>
    <w:p>
      <w:r>
        <w:rPr/>
        <w:t>00:01:38 Jean Jacques Lorsque l'on se lance dans une activité d'entreprenariat, on a plusieurs retours.</w:t>
      </w:r>
    </w:p>
    <w:p>
      <w:r>
        <w:rPr/>
        <w:t>00:01:45 Jean Jacques Il y en a un qui est extrêmement important pour un scientifique, c'est de voir une application concrète de ce qu'il a fait pendant 35 ans.</w:t>
      </w:r>
    </w:p>
    <w:p>
      <w:r>
        <w:rPr/>
        <w:t>00:01:55 Jean Jacques Voir que ce que l'on a fait se transforme en un produit qui va avoir un impact sur le développement des solutions des maladies auto-immunes ou des cancers, c'est extrêmement satisfaisant.</w:t>
      </w:r>
    </w:p>
    <w:p>
      <w:r>
        <w:rPr/>
        <w:t>00:02:07 Jean Jacques L'innovation que nous avons développée aujourd'hui, elle s'est traduite par un prototype d'appareil.</w:t>
      </w:r>
    </w:p>
    <w:p>
      <w:r>
        <w:rPr/>
        <w:t>00:02:14 Jean Jacques On parle de MVP dans le jargon entrepreneurial, donc de Minimum Viable Product.</w:t>
      </w:r>
    </w:p>
    <w:p>
      <w:r>
        <w:rPr/>
        <w:t>00:02:20 Jean Jacques Ce n'est pas encore un produit commercial stabilisé et fiable.</w:t>
      </w:r>
    </w:p>
    <w:p>
      <w:r>
        <w:rPr/>
        <w:t>00:02:24 Jean Jacques Et on l'a déjà vendu à deux entreprises.</w:t>
      </w:r>
    </w:p>
    <w:p>
      <w:r>
        <w:rPr/>
        <w:t>00:02:27 Jean Jacques Et donc là, on voit les conséquences concrètes.</w:t>
      </w:r>
    </w:p>
    <w:p>
      <w:r>
        <w:rPr/>
        <w:t>00:02:30 Jean Jacques C'est l'une des rares solutions alternatives aux antibiotiques, ce qui est aujourd'hui un problème majeur compte tenu des résistances aux antibiotiques qui apparaissent de plus en plus.</w:t>
      </w:r>
    </w:p>
    <w:p>
      <w:r>
        <w:rPr>
          <w:rFonts w:ascii="Georgia" w:hAnsi="Georgia" w:cs="Georgia"/>
          <w:b/>
          <w:i/>
          <w:color w:val="6B21A8"/>
        </w:rPr>
        <w:t>Proposition Clarisse — relance T11 (Apres JJG-0014 — avant LOI-0011)</w:t>
      </w:r>
    </w:p>
    <w:p>
      <w:r>
        <w:rPr>
          <w:rFonts w:ascii="Georgia" w:hAnsi="Georgia" w:cs="Georgia"/>
          <w:i/>
          <w:color w:val="6B21A8"/>
        </w:rPr>
        <w:t>Vous venez d'entendre des peurs legitimes. Ces chercheurs n'ont pas attendu que tout soit resolu pour faire un premier pas.</w:t>
      </w:r>
    </w:p>
    <w:p>
      <w:r>
        <w:rPr>
          <w:rFonts w:ascii="Georgia" w:hAnsi="Georgia" w:cs="Georgia"/>
          <w:b/>
          <w:i/>
          <w:color w:val="6B21A8"/>
        </w:rPr>
        <w:t>Proposition Clarisse — outro T11</w:t>
      </w:r>
    </w:p>
    <w:p>
      <w:r>
        <w:rPr>
          <w:rFonts w:ascii="Georgia" w:hAnsi="Georgia" w:cs="Georgia"/>
          <w:i/>
          <w:color w:val="6B21A8"/>
        </w:rPr>
        <w:t>E20 pour travailler vos freins ; E21 pour voir l'innovation comme un apprentissage — avec des leviers concrets pour avancer.</w:t>
      </w:r>
    </w:p>
    <w:p>
      <w:r>
        <w:rPr>
          <w:rFonts w:ascii="Georgia" w:hAnsi="Georgia" w:cs="Georgia"/>
          <w:b/>
          <w:i/>
          <w:color w:val="6B21A8"/>
        </w:rPr>
        <w:t>Proposition Clarisse — à retenir T11</w:t>
      </w:r>
    </w:p>
    <w:p>
      <w:r>
        <w:rPr>
          <w:rFonts w:ascii="Georgia" w:hAnsi="Georgia" w:cs="Georgia"/>
          <w:i/>
          <w:color w:val="6B21A8"/>
        </w:rPr>
        <w:t>L'engagement dans l'innovation peut coexister avec le métier de chercheur : casquettes multiples, conciliation, impact visible du travail de recherche.</w:t>
      </w:r>
    </w:p>
    <w:p>
      <w:r>
        <w:rPr>
          <w:b/>
        </w:rPr>
        <w:t>Outro Monica</w:t>
      </w:r>
    </w:p>
    <w:p>
      <w:r>
        <w:rPr/>
        <w:t>5,2Conclusion des témoignages</w:t>
      </w:r>
    </w:p>
    <w:p>
      <w:r>
        <w:rPr/>
        <w:t>Ces témoignages montrent que l'innovation est aussi une expérience de développement professionnel. Elle conduit à acquérir de nouvelles compétences, à élargir son réseau et à mieux comprendre les attentes de la société. Finalement, elle enrichit autant le chercheur que le projet lui-même.</w:t>
      </w:r>
    </w:p>
    <w:p>
      <w:r>
        <w:rPr/>
        <w:t>5,2Conclusion</w:t>
      </w:r>
    </w:p>
    <w:p>
      <w:r>
        <w:rPr/>
        <w:t>Au cours de ce bloc, vous avez découvert que l'innovation repose autant sur les relations humaines que sur l'excellence scientifique. Vous avez appris à construire des partenariats, à adapter votre communication et à faire évoluer votre posture de chercheur. Dans le prochain bloc, nous verrons comment les dispositifs d'accompagnement et les collaborations structurées permettent d'amplifier ces démarches et de leur donner une nouvelle dimension.</w:t>
      </w:r>
    </w:p>
    <w:p>
      <w:r>
        <w:rPr/>
        <w:t/>
      </w:r>
    </w:p>
    <w:p>
      <w:pPr>
        <w:pStyle w:val="Heading2"/>
      </w:pPr>
      <w:r>
        <w:rPr>
          <w:b/>
          <w:sz w:val="26"/>
          <w:szCs w:val="26"/>
        </w:rPr>
        <w:t>E20</w:t>
      </w:r>
    </w:p>
    <w:p>
      <w:r>
        <w:rPr>
          <w:b/>
        </w:rPr>
        <w:t>Intro Monica</w:t>
      </w:r>
    </w:p>
    <w:p>
      <w:r>
        <w:rPr/>
        <w:t>5,2Introduction de la Partie B</w:t>
      </w:r>
    </w:p>
    <w:p>
      <w:r>
        <w:rPr/>
        <w:t>Les référents proposeront une mise en perspective de ces évolutions. Ils expliqueront comment les démarches d'innovation s'intègrent aujourd'hui dans les missions des établissements d'enseignement supérieur et de recherche, et en quoi elles renforcent les liens entre la recherche et la société.</w:t>
      </w:r>
    </w:p>
    <w:p>
      <w:r>
        <w:rPr>
          <w:b/>
        </w:rPr>
        <w:t>Transcription de la vidéo</w:t>
      </w:r>
    </w:p>
    <w:p>
      <w:r>
        <w:rPr/>
        <w:t>00:00:05 BernardDans cette vidéo, nous verrons comment ces expériences traduisent une évolution du métier de chercheur, de nouvelles responsabilités, un impact plus visible, des formes d'engagement compatibles avec la recherche, et ce qu'il faut savoir concilier pour y parvenir, en particulier lorsqu'on cumule plusieurs casquettes.</w:t>
      </w:r>
    </w:p>
    <w:p>
      <w:r>
        <w:rPr/>
        <w:t>00:00:20 BernardCes témoignages dessinent plusieurs manières d'enrichir le métier de chercheurs, sans le renier, et de donner à la recherche une portée plus concrète.</w:t>
      </w:r>
    </w:p>
    <w:p>
      <w:r>
        <w:rPr/>
        <w:t>00:00:29 BernardD'abord, l'expérience entrepreneuriale peut être vécue comme un accomplissement personnel.</w:t>
      </w:r>
    </w:p>
    <w:p>
      <w:r>
        <w:rPr/>
        <w:t>00:00:34 BernardEt comme une nouvelle façon de rendre visible l'utilité de la recherche.</w:t>
      </w:r>
    </w:p>
    <w:p>
      <w:r>
        <w:rPr/>
        <w:t>00:00:38 BernardSylvia Cohen-Kaminski insiste sur l'enthousiasme et la richesse de la démarche.</w:t>
      </w:r>
    </w:p>
    <w:p>
      <w:r>
        <w:rPr/>
        <w:t>00:00:43 BernardSon message est simple, il ne faut pas hésiter à se lancer car l'expérience est valorisante à la fois pour le chercheur et pour la société.</w:t>
      </w:r>
    </w:p>
    <w:p>
      <w:r>
        <w:rPr/>
        <w:t>00:00:50 BernardCette valorisation prend une dimension particulière lorsque le résultat scientifique devient perceptible par tous.</w:t>
      </w:r>
    </w:p>
    <w:p>
      <w:r>
        <w:rPr/>
        <w:t>00:00:57 BernardPendant des années, l'entourage d'un chercheur peut avoir du mal à comprendre ce qui se fait dans son laboratoire.</w:t>
      </w:r>
    </w:p>
    <w:p>
      <w:r>
        <w:rPr/>
        <w:t>00:01:03 BernardEt lorsque la recherche aboutit à un produit ou un service concret, son utilité devient soudain visible.</w:t>
      </w:r>
    </w:p>
    <w:p>
      <w:r>
        <w:rPr/>
        <w:t>00:01:09 BernardMuriel Thomas l'illustre avec ce complément nutritionnel riche en protéines et en probiotiques que l'on peut voir, goûter et comprendre.</w:t>
      </w:r>
    </w:p>
    <w:p>
      <w:r>
        <w:rPr/>
        <w:t>00:01:15 BernardElle qualifie ainsi l'innovation de «fabuleux intégrateur social».</w:t>
      </w:r>
    </w:p>
    <w:p>
      <w:r>
        <w:rPr/>
        <w:t>00:01:19 BernardLe transfert relie alors la science, l'entreprise et le quotidien.</w:t>
      </w:r>
    </w:p>
    <w:p>
      <w:r>
        <w:rPr/>
        <w:t>00:01:22 BernardIl permet aux chercheurs de mieux partager le sens et l'impact de ces travaux.</w:t>
      </w:r>
    </w:p>
    <w:p>
      <w:r>
        <w:rPr/>
        <w:t>00:01:26 BernardEnsuite, l'engagement entrepreneurial peut se poursuivre après la création de l'entreprise, sous des formes compatibles avec le métier académique.</w:t>
      </w:r>
    </w:p>
    <w:p>
      <w:r>
        <w:rPr/>
        <w:t>00:01:34 BernardIl ne s'agit pas nécessairement d'une rupture ou d'une reconversion.</w:t>
      </w:r>
    </w:p>
    <w:p>
      <w:r>
        <w:rPr/>
        <w:t>00:01:38 BernardLe chercheur peut continuer à exercer pleinement son métier, tout en apportant à l'entreprise son expertise scientifique.</w:t>
      </w:r>
    </w:p>
    <w:p>
      <w:r>
        <w:rPr/>
        <w:t>00:01:45 BernardLoïc Rajoux, par exemple, participe au comité scientifique de l'entreprise tout en conservant ses fonctions d'enseignant-chercheur.</w:t>
      </w:r>
    </w:p>
    <w:p>
      <w:r>
        <w:rPr/>
        <w:t>00:01:52 BernardCette double posture est possible à condition de préserver son impartialité et de distinguer clairement ses responsabilités académiques de celles exercées auprès de l'entreprise.</w:t>
      </w:r>
    </w:p>
    <w:p>
      <w:r>
        <w:rPr/>
        <w:t>00:02:01 BernardIl ne s'agit donc pas de choisir entre deux métiers, mais d'apprendre à les articuler avec rigueur.</w:t>
      </w:r>
    </w:p>
    <w:p>
      <w:r>
        <w:rPr/>
        <w:t>00:02:06 BernardL'engagement peut également prendre une dimension plus stratégique.</w:t>
      </w:r>
    </w:p>
    <w:p>
      <w:r>
        <w:rPr/>
        <w:t>00:02:09 BernardJean-Jacques Greffet siège ainsi au conseil de surveillance de l'entreprise.</w:t>
      </w:r>
    </w:p>
    <w:p>
      <w:r>
        <w:rPr/>
        <w:t>00:02:14 BernardCette responsabilité lui a permis d'acquérir de nouvelles compétences et une meilleure compréhension du monde entrepreneurial.</w:t>
      </w:r>
    </w:p>
    <w:p>
      <w:r>
        <w:rPr/>
        <w:t>00:02:20 BernardIl peut ensuite réinvestir cette expérience au sein de l'université en participant à différentes instances et en transmettant à d'autres chercheurs l'intérêt de se lancer dans une telle démarche.</w:t>
      </w:r>
    </w:p>
    <w:p>
      <w:r>
        <w:rPr/>
        <w:t>00:02:30 BernardL'apprentissage fonctionne donc dans les deux sens.</w:t>
      </w:r>
    </w:p>
    <w:p>
      <w:r>
        <w:rPr/>
        <w:t>00:02:33 BernardLe chercheur apporte son expérience à l'entreprise.</w:t>
      </w:r>
    </w:p>
    <w:p>
      <w:r>
        <w:rPr/>
        <w:t>00:02:36 BernardTandis que l'expérience de l'entreprise enrichit son action académique.</w:t>
      </w:r>
    </w:p>
    <w:p>
      <w:r>
        <w:rPr/>
        <w:t>00:02:39 BernardEnfin, la leçon commune de ces témoignages est qu'il faut apprendre à articuler plutôt qu'à choisir.</w:t>
      </w:r>
    </w:p>
    <w:p>
      <w:r>
        <w:rPr/>
        <w:t>00:02:45 BernardLa valorisation peut élargir le métier de chercheur et lui permettre de devenir également conseiller scientifique, acteur stratégique, médiateur entre la science et la société ou ambassadeur de l'entrepreneuriat auprès de ses collègues.</w:t>
      </w:r>
    </w:p>
    <w:p>
      <w:r>
        <w:rPr/>
        <w:t>00:02:57 BernardMais cumuler plusieurs casquettes suppose de concilier des responsabilités, des temporalités et des cultures professionnelles différentes.</w:t>
      </w:r>
    </w:p>
    <w:p>
      <w:r>
        <w:rPr/>
        <w:t>00:03:05 BernardLe temps long de la recherche n'est pas toujours celui du marché.</w:t>
      </w:r>
    </w:p>
    <w:p>
      <w:r>
        <w:rPr/>
        <w:t>00:03:09 BernardL'exigence de publication doit pouvoir s'articuler avec la protection de la propriété intellectuelle.</w:t>
      </w:r>
    </w:p>
    <w:p>
      <w:r>
        <w:rPr/>
        <w:t>00:03:15 BernardLa liberté académique doit coexister avec les engagements pris envers l'entreprise.</w:t>
      </w:r>
    </w:p>
    <w:p>
      <w:r>
        <w:rPr/>
        <w:t>00:03:21 BernardEt le chercheur doit préserver son indépendance ainsi que la confiance attachée à sa fonction.</w:t>
      </w:r>
    </w:p>
    <w:p>
      <w:r>
        <w:rPr/>
        <w:t>00:03:26 BernardCes exigences ne rendent pas les activités incompatibles.</w:t>
      </w:r>
    </w:p>
    <w:p>
      <w:r>
        <w:rPr/>
        <w:t>00:03:30 BernardElles appellent plutôt un cadre clair, un accompagnement adapté et une vigilance constante.</w:t>
      </w:r>
    </w:p>
    <w:p>
      <w:r>
        <w:rPr/>
        <w:t>00:03:35 BernardEntreprendre à partir de ses recherches, ce n'est donc pas renoncer à être chercheur.</w:t>
      </w:r>
    </w:p>
    <w:p>
      <w:r>
        <w:rPr/>
        <w:t>00:03:40 BernardC'est ajouter une nouvelle dimension à son métier, relier davantage la connaissance à l'action, et permettre une avancée scientifique de produire un effet tangible sur la société.</w:t>
      </w:r>
    </w:p>
    <w:p>
      <w:r>
        <w:rPr/>
        <w:t>00:03:50 BernardC'est cette perspective qui peut donner le désir, et peut-être aussi le courage, de faire le premier pas.</w:t>
      </w:r>
    </w:p>
    <w:p>
      <w:r>
        <w:rPr>
          <w:b/>
        </w:rPr>
        <w:t>Outro Monica</w:t>
      </w:r>
    </w:p>
    <w:p>
      <w:r>
        <w:rPr/>
        <w:t>5,2Conclusion</w:t>
      </w:r>
    </w:p>
    <w:p>
      <w:r>
        <w:rPr/>
        <w:t>Au cours de ce bloc, vous avez découvert que l'innovation repose autant sur les relations humaines que sur l'excellence scientifique. Vous avez appris à construire des partenariats, à adapter votre communication et à faire évoluer votre posture de chercheur. Dans le prochain bloc, nous verrons comment les dispositifs d'accompagnement et les collaborations structurées permettent d'amplifier ces démarches et de leur donner une nouvelle dimension.</w:t>
      </w:r>
    </w:p>
    <w:p>
      <w:r>
        <w:rPr/>
        <w:t/>
      </w:r>
    </w:p>
    <w:p>
      <w:pPr>
        <w:pStyle w:val="Heading2"/>
      </w:pPr>
      <w:r>
        <w:rPr>
          <w:b/>
          <w:sz w:val="26"/>
          <w:szCs w:val="26"/>
        </w:rPr>
        <w:t>E21</w:t>
      </w:r>
    </w:p>
    <w:p>
      <w:r>
        <w:rPr>
          <w:b/>
        </w:rPr>
        <w:t>Intro Monica</w:t>
      </w:r>
    </w:p>
    <w:p>
      <w:r>
        <w:rPr/>
        <w:t>5,2Introduction de la Partie B</w:t>
      </w:r>
    </w:p>
    <w:p>
      <w:r>
        <w:rPr/>
        <w:t>Les référents proposeront une mise en perspective de ces évolutions. Ils expliqueront comment les démarches d'innovation s'intègrent aujourd'hui dans les missions des établissements d'enseignement supérieur et de recherche, et en quoi elles renforcent les liens entre la recherche et la société.</w:t>
      </w:r>
    </w:p>
    <w:p>
      <w:r>
        <w:rPr>
          <w:b/>
        </w:rPr>
        <w:t>Transcription de la vidéo</w:t>
      </w:r>
    </w:p>
    <w:p>
      <w:r>
        <w:rPr/>
        <w:t>00:00:05 PascalBonjour, je suis Pascal Corbel, je suis professeur de management à l'université Paris-Saclay.</w:t>
      </w:r>
    </w:p>
    <w:p>
      <w:r>
        <w:rPr/>
        <w:t>00:00:10 PascalInnover, c'est s'aventurer dans l'inconnu.</w:t>
      </w:r>
    </w:p>
    <w:p>
      <w:r>
        <w:rPr/>
        <w:t>00:00:13 PascalMais cela ne veut évidemment pas dire que l'on a l'âme d'une aventurière ou d'un aventurier permanent.</w:t>
      </w:r>
    </w:p>
    <w:p>
      <w:r>
        <w:rPr/>
        <w:t>00:00:20 PascalDe même, tous les partenaires d'un projet innovant acceptent une certaine dose de risque.</w:t>
      </w:r>
    </w:p>
    <w:p>
      <w:r>
        <w:rPr/>
        <w:t>00:00:25 PascalMais cela ne signifie pas qu'ils sont accros au risque maximal.</w:t>
      </w:r>
    </w:p>
    <w:p>
      <w:r>
        <w:rPr/>
        <w:t>00:00:30 PascalEn réalité, conduire un projet innovant, c'est piloter un processus d'apprentissage qui va peu à peu réduire les zones d'incertitude, et si le projet est effectivement viable, en réduire les risques à chaque étape.</w:t>
      </w:r>
    </w:p>
    <w:p>
      <w:r>
        <w:rPr/>
        <w:t>00:00:45 PascalMuriel ouvre d'ailleurs la vidéo que vous venez de voir sur une phrase très simple.</w:t>
      </w:r>
    </w:p>
    <w:p>
      <w:r>
        <w:rPr/>
        <w:t>00:00:50 PascalIl ne faut pas hésiter à y aller.</w:t>
      </w:r>
    </w:p>
    <w:p>
      <w:r>
        <w:rPr/>
        <w:t>00:00:53 PascalCe n'est pas le goût du risque qui parle ici, c'est l'expérience d'un projet mené jusqu'au bout.</w:t>
      </w:r>
    </w:p>
    <w:p>
      <w:r>
        <w:rPr/>
        <w:t>00:00:58 PascalTout ceci est vrai au niveau technologique.</w:t>
      </w:r>
    </w:p>
    <w:p>
      <w:r>
        <w:rPr/>
        <w:t>00:01:00 PascalL'échelle bien connue des TRL, pour Technology Readiness Level, reflète d'une manière certes un peu trop linéaire par rapport à la réalité, cette avancée progressive d'un simple concept à un système complet commercialisé.</w:t>
      </w:r>
    </w:p>
    <w:p>
      <w:r>
        <w:rPr/>
        <w:t>00:01:13 PascalMais c'est vrai aussi des autres dimensions du projet.</w:t>
      </w:r>
    </w:p>
    <w:p>
      <w:r>
        <w:rPr/>
        <w:t>00:01:16 PascalQuelles applications prioritaires?</w:t>
      </w:r>
    </w:p>
    <w:p>
      <w:r>
        <w:rPr/>
        <w:t>00:01:18 PascalQuels clients visés?</w:t>
      </w:r>
    </w:p>
    <w:p>
      <w:r>
        <w:rPr/>
        <w:t>00:01:19 PascalDe quelles compétences aura-t-on besoin?</w:t>
      </w:r>
    </w:p>
    <w:p>
      <w:r>
        <w:rPr/>
        <w:t>00:01:22 PascalQuels sont les fournisseurs et partenaires potentiels?</w:t>
      </w:r>
    </w:p>
    <w:p>
      <w:r>
        <w:rPr/>
        <w:t>00:01:25 PascalComment je transforme mon offre en revenu?</w:t>
      </w:r>
    </w:p>
    <w:p>
      <w:r>
        <w:rPr/>
        <w:t>00:01:28 PascalPar la vente, la location, l'abonnement, la valorisation de la technologie sous forme de royalties?</w:t>
      </w:r>
    </w:p>
    <w:p>
      <w:r>
        <w:rPr/>
        <w:t>00:01:34 PascalLes questions sont multiples et interdépendantes.</w:t>
      </w:r>
    </w:p>
    <w:p>
      <w:r>
        <w:rPr/>
        <w:t>00:01:37 PascalAu départ, on est donc en face d'une multitude de chemins possibles.</w:t>
      </w:r>
    </w:p>
    <w:p>
      <w:r>
        <w:rPr/>
        <w:t>00:01:42 PascalLes décisions prises ouvrent de nouvelles questions, mais ferment certains des chemins, sauf retour en arrière.</w:t>
      </w:r>
    </w:p>
    <w:p>
      <w:r>
        <w:rPr/>
        <w:t>00:01:48 PascalParfois, on se heurte à une impasse et il faut revoir en profondeur le projet.</w:t>
      </w:r>
    </w:p>
    <w:p>
      <w:r>
        <w:rPr/>
        <w:t>00:01:54 PascalC'est ce que, dans le monde des start-up, on appelle des pivots.</w:t>
      </w:r>
    </w:p>
    <w:p>
      <w:r>
        <w:rPr/>
        <w:t>00:01:57 PascalLa notion vous a d'ailleurs déjà été présentée, et par un physicien, plutôt que quelqu'un du monde des start-ups.</w:t>
      </w:r>
    </w:p>
    <w:p>
      <w:r>
        <w:rPr/>
        <w:t>00:02:05 PascalDans la vidéo consacrée à l'équipe, Jean-Jacques rappelle que la grande majorité des projets pivotent et qu'en conséquence, l'évaluation technique initiale d'un projet n'a presque aucune valeur.</w:t>
      </w:r>
    </w:p>
    <w:p>
      <w:r>
        <w:rPr/>
        <w:t>00:02:17 PascalCe qui compte, c'est la capacité à prendre un virage.</w:t>
      </w:r>
    </w:p>
    <w:p>
      <w:r>
        <w:rPr/>
        <w:t>00:02:21 PascalCette approche du projet signifie que l'on va tenter le plus possible de concevoir et d'interpréter les différentes activités liées au projet comme des expérimentations.</w:t>
      </w:r>
    </w:p>
    <w:p>
      <w:r>
        <w:rPr/>
        <w:t>00:02:31 PascalIl ne s'agit pas seulement ici des essais de prototypes, même s'ils en font partie.</w:t>
      </w:r>
    </w:p>
    <w:p>
      <w:r>
        <w:rPr/>
        <w:t>00:02:36 PascalC'est aussi tester un concept lors d'une rencontre avec un client potentiel.</w:t>
      </w:r>
    </w:p>
    <w:p>
      <w:r>
        <w:rPr/>
        <w:t>00:02:41 PascalC'est aussi essayer de trouver un client pilote qui accepte de tester votre offre en conditions réelles.</w:t>
      </w:r>
    </w:p>
    <w:p>
      <w:r>
        <w:rPr/>
        <w:t>00:02:47 PascalC'est aussi quand c'est possible commercialiser une première version un peu frustre du produit.</w:t>
      </w:r>
    </w:p>
    <w:p>
      <w:r>
        <w:rPr/>
        <w:t>00:02:52 PascalLes start-uppers parlent de MVP pour Minimum Viable Product, et ce pour glaner des retours clients, des données d'utilisation et parfois de vente si cette V0 n'est pas gratuite.</w:t>
      </w:r>
    </w:p>
    <w:p>
      <w:r>
        <w:rPr/>
        <w:t>00:03:04 PascalÉvidemment, cette dernière forme se transpose plus ou moins facilement d'un secteur à l'autre.</w:t>
      </w:r>
    </w:p>
    <w:p>
      <w:r>
        <w:rPr/>
        <w:t>00:03:10 PascalEn particulier, évidemment, dans le domaine de la santé, Les expérimentations prendront d'autres formes qu'un MVP.</w:t>
      </w:r>
    </w:p>
    <w:p>
      <w:r>
        <w:rPr/>
        <w:t>00:03:18 PascalMais la logique d'apprentissage, elle, ne change pas.</w:t>
      </w:r>
    </w:p>
    <w:p>
      <w:r>
        <w:rPr/>
        <w:t>00:03:23 PascalLes données ainsi recueillies et analysées serviront pour alimenter les décisions ultérieures, mais constituent aussi la base de l'argumentation pour convaincre les partenaires, notamment financiers.</w:t>
      </w:r>
    </w:p>
    <w:p>
      <w:r>
        <w:rPr/>
        <w:t>00:03:35 PascalIl y a donc un lien direct entre ce processus d'apprentissage et les leviers disponibles pour lever les freins à un projet.</w:t>
      </w:r>
    </w:p>
    <w:p>
      <w:r>
        <w:rPr/>
        <w:t>00:03:44 PascalEn misant rarement 15 millions d'euros sur la base d'un simple prototype de laboratoire.</w:t>
      </w:r>
    </w:p>
    <w:p>
      <w:r>
        <w:rPr/>
        <w:t>00:03:49 PascalPar contre, on peut investir 100 000 euros pour voir, puis 1,5 million pour l'industrialisation et la commercialisation à petite échelle.</w:t>
      </w:r>
    </w:p>
    <w:p>
      <w:r>
        <w:rPr/>
        <w:t>00:03:59 PascalUne fois la preuve qu'il y a une réponse du marché, il sera beaucoup moins difficile de lever 15 millions pour accélérer sa croissance.</w:t>
      </w:r>
    </w:p>
    <w:p>
      <w:r>
        <w:rPr/>
        <w:t>00:04:08 PascalÉvidemment, ces ordres de grandeur varient d'un secteur à l'autre.</w:t>
      </w:r>
    </w:p>
    <w:p>
      <w:r>
        <w:rPr/>
        <w:t>00:04:11 PascalS'il y a une posture de l'innovateur, ce n'est pas celle d'un casse-coups prêt à tout risquer sur un coup de poker.</w:t>
      </w:r>
    </w:p>
    <w:p>
      <w:r>
        <w:rPr/>
        <w:t>00:04:17 PascalC'est plutôt celle d'un humain cherchant peu à peu à mieux comprendre les différentes dimensions de son projet.</w:t>
      </w:r>
    </w:p>
    <w:p>
      <w:r>
        <w:rPr/>
        <w:t>00:04:24 PascalC'est loin d'être antinomique de celle d'une chercheuse ou d'un chercheur, non?</w:t>
      </w:r>
    </w:p>
    <w:p>
      <w:r>
        <w:rPr>
          <w:b/>
        </w:rPr>
        <w:t>Outro Monica</w:t>
      </w:r>
    </w:p>
    <w:p>
      <w:r>
        <w:rPr/>
        <w:t>5,2Conclusion</w:t>
      </w:r>
    </w:p>
    <w:p>
      <w:r>
        <w:rPr/>
        <w:t>Au cours de ce bloc, vous avez découvert que l'innovation repose autant sur les relations humaines que sur l'excellence scientifique. Vous avez appris à construire des partenariats, à adapter votre communication et à faire évoluer votre posture de chercheur. Dans le prochain bloc, nous verrons comment les dispositifs d'accompagnement et les collaborations structurées permettent d'amplifier ces démarches et de leur donner une nouvelle dimension.</w:t>
      </w:r>
    </w:p>
    <w:p>
      <w:r>
        <w:rPr/>
        <w:t/>
      </w:r>
    </w:p>
    <w:p>
      <w:pPr>
        <w:pStyle w:val="Heading2"/>
      </w:pPr>
      <w:r>
        <w:rPr>
          <w:b/>
          <w:sz w:val="26"/>
          <w:szCs w:val="26"/>
        </w:rPr>
        <w:t>T12 — Dispositifs d’accompagnement et collaborations</w:t>
      </w:r>
    </w:p>
    <w:p>
      <w:r>
        <w:rPr>
          <w:b/>
        </w:rPr>
        <w:t>Intro Monica</w:t>
      </w:r>
    </w:p>
    <w:p>
      <w:r>
        <w:rPr/>
        <w:t>5,1Introduction</w:t>
      </w:r>
    </w:p>
    <w:p>
      <w:r>
        <w:rPr/>
        <w:t>Tout au long de ce MOOC, nous avons vu qu'une innovation ne se construit jamais seul. Mais au-delà des personnes, il existe aussi des dispositifs, des programmes et des collaborations qui permettent d'aller plus loin, plus vite et plus sereinement. Dans cette vidéo, nous allons découvrir comment ces ressources peuvent transformer une idée prometteuse en un projet d'envergure.</w:t>
      </w:r>
    </w:p>
    <w:p>
      <w:r>
        <w:rPr/>
        <w:t>5,1Introduction des témoignages</w:t>
      </w:r>
    </w:p>
    <w:p>
      <w:r>
        <w:rPr/>
        <w:t>Soyez attentifs à ce qui a permis à leurs projets de franchir un nouveau cap. Vous entendrez comment un accompagnement, un consortium ou une collaboration avec d'autres acteurs a permis d'accéder à de nouvelles compétences, de partager des moyens ou encore d'élargir les perspectives du projet.</w:t>
      </w:r>
    </w:p>
    <w:p>
      <w:r>
        <w:rPr>
          <w:rFonts w:ascii="Georgia" w:hAnsi="Georgia" w:cs="Georgia"/>
          <w:b/>
          <w:i/>
          <w:color w:val="6B21A8"/>
        </w:rPr>
        <w:t>Proposition Clarisse — intro T12</w:t>
      </w:r>
    </w:p>
    <w:p>
      <w:r>
        <w:rPr>
          <w:rFonts w:ascii="Georgia" w:hAnsi="Georgia" w:cs="Georgia"/>
          <w:i/>
          <w:color w:val="6B21A8"/>
        </w:rPr>
        <w:t>À arbitrer / synthétiser / réécrire. Police et couleur distinctes.</w:t>
      </w:r>
    </w:p>
    <w:p>
      <w:r>
        <w:rPr>
          <w:rFonts w:ascii="Georgia" w:hAnsi="Georgia" w:cs="Georgia"/>
          <w:i/>
          <w:color w:val="6B21A8"/>
        </w:rPr>
        <w:t>Laboratoire, EHPAD, industrie, patients : une collaboration durable ne s'improvise pas. Quatre chercheurs racontent comment ils ont construit des partenariats qui tiennent dans le temps.</w:t>
      </w:r>
    </w:p>
    <w:p>
      <w:r>
        <w:rPr>
          <w:b/>
        </w:rPr>
        <w:t>Transcription de la vidéo</w:t>
      </w:r>
    </w:p>
    <w:p>
      <w:r>
        <w:rPr/>
        <w:t>00:00:14 Jean-Jacques Nous avons été aidés par plusieurs programmes qui sont développés par le CNRS, l'université et l'institut d'optique.</w:t>
      </w:r>
    </w:p>
    <w:p>
      <w:r>
        <w:rPr/>
        <w:t>00:00:22 Jean-Jacques Le CNRS a un programme de prématuration et un programme de coaching pour les entrepreneurs qui s'appelle RISE, qui nous a fait beaucoup d'introductions.</w:t>
      </w:r>
    </w:p>
    <w:p>
      <w:r>
        <w:rPr/>
        <w:t>00:00:32 Jean-Jacques Au niveau de l'université, nous avons été accompagnés par un incubateur qui s'appelle IncubAlliance, qui a également fourni d'une part beaucoup de formations et aussi beaucoup d'introductions.</w:t>
      </w:r>
    </w:p>
    <w:p>
      <w:r>
        <w:rPr/>
        <w:t>00:00:43 Jean-Jacques Ça peut être trouver un électronicien, ça a l'air tout bête, mais quand il vous reste deux mois pour avancer et que vous ne trouvez pas, si tout d'un coup quelqu'un vous donne la bonne adresse, ça vous retire une sacrée épine du pied.</w:t>
      </w:r>
    </w:p>
    <w:p>
      <w:r>
        <w:rPr/>
        <w:t>00:00:57 Yann Pour travailler mon pitch, j'ai eu l'occasion de participer à plusieurs formations et événements.</w:t>
      </w:r>
    </w:p>
    <w:p>
      <w:r>
        <w:rPr/>
        <w:t>00:01:04 Yann Donc il y a tout d'abord eu Star Thèse, un concours de pitch, qui m'a donné ensuite l'opportunité de pitcher au Paris SAC Le Summit et aussi à la BIG.</w:t>
      </w:r>
    </w:p>
    <w:p>
      <w:r>
        <w:rPr/>
        <w:t>00:01:14 Yann Et j'ai aussi eu des formations de pitch avec un Cuballiance lors de la formation Genesis Light.</w:t>
      </w:r>
    </w:p>
    <w:p>
      <w:r>
        <w:rPr/>
        <w:t>00:01:21 Jean-Jacques Il y a beaucoup de petites aides qui sont cruciales et être accompagné, ça permet de résoudre tous ces problèmes.</w:t>
      </w:r>
    </w:p>
    <w:p>
      <w:r>
        <w:rPr/>
        <w:t>00:01:28 Jean-Jacques Nous avons bénéficié du programme de Luminage, qui est un programme de l'Institut d'Optique avec X-Campus, qui a été très précieux pour faire des introductions auprès d'investisseurs.</w:t>
      </w:r>
    </w:p>
    <w:p>
      <w:r>
        <w:rPr/>
        <w:t>00:01:39 SPK_3 Il faut toujours se préparer à remettre l'ouvrage sur l'établi.</w:t>
      </w:r>
    </w:p>
    <w:p>
      <w:r>
        <w:rPr/>
        <w:t>00:01:45 SPK_3 Et donc, en fonction des collaborations, en fonction des conseils, vous ajustez, vous recommencez, vous effacez, vous réécrivez, vous refaites le trait.</w:t>
      </w:r>
    </w:p>
    <w:p>
      <w:r>
        <w:rPr/>
        <w:t>00:01:57 Jean-Jacques Et puis nous avons aussi bénéficié d'un programme privé qui s'appelle Wilco, dans lequel il y a des prêts d'honneur qui sont faits, qui sont des montants tout à fait non négligeables, de l'ordre de 100 000 euros, avec une formation qui accompagne les investisseurs.</w:t>
      </w:r>
    </w:p>
    <w:p>
      <w:r>
        <w:rPr/>
        <w:t>00:02:18 Jean-Jacques Et autre chose aussi qui est intéressante, qui est le fait de faire partie d'une cohorte.</w:t>
      </w:r>
    </w:p>
    <w:p>
      <w:r>
        <w:rPr/>
        <w:t>00:02:21 Jean-Jacques Lorsqu'on parle d'accompagnement, on parle de toutes les structures, Mais il y a un autre mode d'accompagnement qui est quand on est dans ces structures, on est dans des promotions en fait, et donc on rencontre d'autres entrepreneurs et là il y a évidemment une entraide aussi qui apparaît.</w:t>
      </w:r>
    </w:p>
    <w:p>
      <w:r>
        <w:rPr/>
        <w:t>00:02:38 Jean-Jacques Et ça c'est pas négligeable.</w:t>
      </w:r>
    </w:p>
    <w:p>
      <w:r>
        <w:rPr>
          <w:rFonts w:ascii="Georgia" w:hAnsi="Georgia" w:cs="Georgia"/>
          <w:b/>
          <w:i/>
          <w:color w:val="6B21A8"/>
        </w:rPr>
        <w:t>Proposition Clarisse — relance T12 (Apres LOI-0012 — avant SYL-0014)</w:t>
      </w:r>
    </w:p>
    <w:p>
      <w:r>
        <w:rPr>
          <w:rFonts w:ascii="Georgia" w:hAnsi="Georgia" w:cs="Georgia"/>
          <w:i/>
          <w:color w:val="6B21A8"/>
        </w:rPr>
        <w:t>Muriel Thomas et Loic Rajjou ont montre la co-construction avec des partenaires externes. Sylvia Cohen-Kaminski insiste sur la complementarite des expertises au sein de l'equipe.</w:t>
      </w:r>
    </w:p>
    <w:p>
      <w:r>
        <w:rPr>
          <w:rFonts w:ascii="Georgia" w:hAnsi="Georgia" w:cs="Georgia"/>
          <w:b/>
          <w:i/>
          <w:color w:val="6B21A8"/>
        </w:rPr>
        <w:t>Proposition Clarisse — outro T12</w:t>
      </w:r>
    </w:p>
    <w:p>
      <w:r>
        <w:rPr>
          <w:rFonts w:ascii="Georgia" w:hAnsi="Georgia" w:cs="Georgia"/>
          <w:i/>
          <w:color w:val="6B21A8"/>
        </w:rPr>
        <w:t>E22 pour concevoir une collaboration equilibree ; E23 pour securiser juridiquement le partenariat — objectifs, roles, contrats.</w:t>
      </w:r>
    </w:p>
    <w:p>
      <w:r>
        <w:rPr>
          <w:rFonts w:ascii="Georgia" w:hAnsi="Georgia" w:cs="Georgia"/>
          <w:b/>
          <w:i/>
          <w:color w:val="6B21A8"/>
        </w:rPr>
        <w:t>Proposition Clarisse — à retenir T12</w:t>
      </w:r>
    </w:p>
    <w:p>
      <w:r>
        <w:rPr>
          <w:rFonts w:ascii="Georgia" w:hAnsi="Georgia" w:cs="Georgia"/>
          <w:i/>
          <w:color w:val="6B21A8"/>
        </w:rPr>
        <w:t>Une collaboration utile s’appuie sur des introductions, du temps d’itération et des règles d’entraide ; contractualiser vient ensuite sécuriser la relation.</w:t>
      </w:r>
    </w:p>
    <w:p>
      <w:r>
        <w:rPr>
          <w:b/>
        </w:rPr>
        <w:t>Outro Monica</w:t>
      </w:r>
    </w:p>
    <w:p>
      <w:r>
        <w:rPr/>
        <w:t>5,1Conclusion des témoignages</w:t>
      </w:r>
    </w:p>
    <w:p>
      <w:r>
        <w:rPr/>
        <w:t>Ces témoignages montrent que demander un accompagnement n'est pas un signe de faiblesse, mais une véritable stratégie de développement. Les collaborations permettent de croiser les expertises, de partager les risques et d'augmenter l'impact des innovations. Elles rappellent également que les plus beaux projets sont souvent le fruit d'une dynamique collective.</w:t>
      </w:r>
    </w:p>
    <w:p>
      <w:r>
        <w:rPr/>
        <w:t>5,1Conclusion</w:t>
      </w:r>
    </w:p>
    <w:p>
      <w:r>
        <w:rPr/>
        <w:t>Vous avez découvert que les dispositifs d'accompagnement et les collaborations sont de véritables accélérateurs d'innovation. Ils apportent des compétences, des ressources et un cadre qui permettent aux projets de gagner en maturité et en impact. Au fil de ce parcours, vous avez appris à identifier une opportunité d'innovation, à la protéger, à mobiliser un écosystème, à construire des partenariats et à vous appuyer sur les ressources disponibles. Il reste maintenant une dernière étape : passer à l'action. Dans le prochain et dernier bloc, nous vous inviterons à transformer ces apprentissages en une démarche concrète au service de vos propres projets.</w:t>
      </w:r>
    </w:p>
    <w:p>
      <w:r>
        <w:rPr/>
        <w:t>Plus court: Vous avez découvert comment les dispositifs d’accompagnement et les partenariats contribuent au développement d’une innovation. Vous disposez désormais des repères pour mobiliser les acteurs et les ressources adaptés à votre projet. Dans le dernier bloc, nous verrons comment passer concrètement à l’action.</w:t>
      </w:r>
    </w:p>
    <w:p>
      <w:r>
        <w:rPr/>
        <w:t/>
      </w:r>
    </w:p>
    <w:p>
      <w:pPr>
        <w:pStyle w:val="Heading2"/>
      </w:pPr>
      <w:r>
        <w:rPr>
          <w:b/>
          <w:sz w:val="26"/>
          <w:szCs w:val="26"/>
        </w:rPr>
        <w:t>E22</w:t>
      </w:r>
    </w:p>
    <w:p>
      <w:r>
        <w:rPr>
          <w:b/>
        </w:rPr>
        <w:t>Intro Monica</w:t>
      </w:r>
    </w:p>
    <w:p>
      <w:r>
        <w:rPr/>
        <w:t>5,1Introduction de la Partie B</w:t>
      </w:r>
    </w:p>
    <w:p>
      <w:r>
        <w:rPr/>
        <w:t>Les référents vont vous présenter les principaux dispositifs d'accompagnement proposés aux chercheurs et aux porteurs de projets. Ils expliqueront également comment fonctionnent les collaborations, les consortiums et les partenariats, ainsi que les points de vigilance à anticiper pour construire des coopérations efficaces et durables. Vous découvrirez des repères concrets pour identifier les dispositifs les plus adaptés à votre situation.</w:t>
      </w:r>
    </w:p>
    <w:p>
      <w:r>
        <w:rPr/>
        <w:t>Plus court: Les référents vous présenteront les principaux dispositifs d’accompagnement et les différentes formes de collaboration pour faire avancer vos projets. Vous découvrirez comment identifier les ressources adaptées et construire des partenariats efficaces et durables.</w:t>
      </w:r>
    </w:p>
    <w:p>
      <w:r>
        <w:rPr>
          <w:b/>
        </w:rPr>
        <w:t>Transcription de la vidéo</w:t>
      </w:r>
    </w:p>
    <w:p>
      <w:r>
        <w:rPr/>
        <w:t>00:00:05 RemiBonjour, je m'appelle Rémi Waché, je dirige une petite équipe en charge du développement des partenariats à l'Université Paris-Saclay.</w:t>
      </w:r>
    </w:p>
    <w:p>
      <w:r>
        <w:rPr/>
        <w:t>00:00:12 RemiNotre rôle, c'est d'assurer un point d'entrée identifial et commun à l'ensemble des entités de l'Université pour adresser et rediriger les besoins des entreprises.</w:t>
      </w:r>
    </w:p>
    <w:p>
      <w:r>
        <w:rPr/>
        <w:t>00:00:23 RemiNous nous occupons aussi de prospection, c'est-à-dire de trouver les futurs partenaires de l'université sur différents sujets.</w:t>
      </w:r>
    </w:p>
    <w:p>
      <w:r>
        <w:rPr/>
        <w:t>00:00:29 RemiNous intervenons donc en amont de la contractualisation pour concevoir une collaboration qui se veut équilibrée et bénéfique à l'ensemble des partis.</w:t>
      </w:r>
    </w:p>
    <w:p>
      <w:r>
        <w:rPr/>
        <w:t>00:00:39 RemiLa mise en relation, c'est notre travail quotidien, mais ce n'est pas ce qui fait une collaboration.</w:t>
      </w:r>
    </w:p>
    <w:p>
      <w:r>
        <w:rPr/>
        <w:t>00:00:43 RemiPour aboutir à une collaboration, il faut trouver des conditions d'entente mutuelles permettant un équilibre.</w:t>
      </w:r>
    </w:p>
    <w:p>
      <w:r>
        <w:rPr/>
        <w:t>00:00:50 RemiChacun va apporter quelque chose, Chacun attend quelque chose et tout le monde y trouve des bénéfices.</w:t>
      </w:r>
    </w:p>
    <w:p>
      <w:r>
        <w:rPr/>
        <w:t>00:00:56 RemiOn distingue d'ailleurs souvent la collaboration d'un autre cadre contractuel, dit de prestation, dans lequel le client achète des résultats.</w:t>
      </w:r>
    </w:p>
    <w:p>
      <w:r>
        <w:rPr/>
        <w:t>00:01:05 RemiPour nous, à la cellule de développement des partenariats, tout commence par une phase de prospection.</w:t>
      </w:r>
    </w:p>
    <w:p>
      <w:r>
        <w:rPr/>
        <w:t>00:01:09 RemiC'est-à-dire que nous partons à la recherche de partenaires potentiels.</w:t>
      </w:r>
    </w:p>
    <w:p>
      <w:r>
        <w:rPr/>
        <w:t>00:01:13 RemiEn allant par exemple sur des salons spécialisés, comme ce qu'on appelle des rendez-vous d'affaires, en ciblant des personnes via certains critères spécifiques, ou en utilisant son réseau personnel, en faisant du networking.</w:t>
      </w:r>
    </w:p>
    <w:p>
      <w:r>
        <w:rPr/>
        <w:t>00:01:25 RemiIl existe donc différents moyens, mais la finalité, ça reste la même, parvenir à l'expression de besoin de son interlocuteur.</w:t>
      </w:r>
    </w:p>
    <w:p>
      <w:r>
        <w:rPr/>
        <w:t>00:01:33 RemiPour cela, il faut être particulièrement à l'écoute et acquérir une bonne connaissance de son écosystème.</w:t>
      </w:r>
    </w:p>
    <w:p>
      <w:r>
        <w:rPr/>
        <w:t>00:01:40 RemiCar c'est à partir de ce besoin Il faudra identifier les personnes ayant les bonnes compétences potentielles pour répondre à ce besoin.</w:t>
      </w:r>
    </w:p>
    <w:p>
      <w:r>
        <w:rPr/>
        <w:t>00:01:49 RemiLa mise en relation, c'est donc un tas de travail particulièrement fin et méthodique sans lequel toute collaboration ne pourra pas se créer.</w:t>
      </w:r>
    </w:p>
    <w:p>
      <w:r>
        <w:rPr/>
        <w:t>00:01:57 RemiSi les compétences ne correspondent pas aux besoins, alors tout s'arrête et la confiance est rompue.</w:t>
      </w:r>
    </w:p>
    <w:p>
      <w:r>
        <w:rPr/>
        <w:t>00:02:02 RemiLes qualités interpersonnelles sont aussi cruciales.</w:t>
      </w:r>
    </w:p>
    <w:p>
      <w:r>
        <w:rPr/>
        <w:t>00:02:05 RemiC'est ce qui mettra les interlocuteurs dans de bonnes dispositions.</w:t>
      </w:r>
    </w:p>
    <w:p>
      <w:r>
        <w:rPr/>
        <w:t>00:02:09 RemiLa curiosité est une qualité primordiale.</w:t>
      </w:r>
    </w:p>
    <w:p>
      <w:r>
        <w:rPr/>
        <w:t>00:02:11 RemiSavoir écouter et rebondir, mais sans s'imposer.</w:t>
      </w:r>
    </w:p>
    <w:p>
      <w:r>
        <w:rPr/>
        <w:t>00:02:14 RemiAinsi que la capacité d'analyse comportementale.</w:t>
      </w:r>
    </w:p>
    <w:p>
      <w:r>
        <w:rPr/>
        <w:t>00:02:17 RemiDétecter les signaux d'intérêt ou les signes d'ennui à contrario.</w:t>
      </w:r>
    </w:p>
    <w:p>
      <w:r>
        <w:rPr/>
        <w:t>00:02:21 RemiMaintenant, venons-en à la collaboration.</w:t>
      </w:r>
    </w:p>
    <w:p>
      <w:r>
        <w:rPr/>
        <w:t>00:02:24 RemiLa mise en relation a été effectuée ou, par exemple, vous êtes directement dans la position du chercheur qui a été contacté par une entreprise.</w:t>
      </w:r>
    </w:p>
    <w:p>
      <w:r>
        <w:rPr/>
        <w:t>00:02:32 RemiComment réagir et quelles sont les phases qui vous attendent?</w:t>
      </w:r>
    </w:p>
    <w:p>
      <w:r>
        <w:rPr/>
        <w:t>00:02:35 RemiVous allez devoir parler de vous-même et de ce que vous faites.</w:t>
      </w:r>
    </w:p>
    <w:p>
      <w:r>
        <w:rPr/>
        <w:t>00:02:38 RemiEt pour cela, je vous invite à revoir les vidéos de Jean-Jacques ou de Yann qui parlent du pitch.</w:t>
      </w:r>
    </w:p>
    <w:p>
      <w:r>
        <w:rPr/>
        <w:t>00:02:44 RemiIl est évident que si vous parlez de manière précise et avec éloquence, vous susciterez plus d'intérêt de la part de votre interlocuteur.</w:t>
      </w:r>
    </w:p>
    <w:p>
      <w:r>
        <w:rPr/>
        <w:t>00:02:52 RemiSi c'est le cas, la discussion qui s'ensuit permettra de confirmer l'intérêt de votre interlocuteur, et aussi et surtout le vôtre, et d'exprimer votre propre intérêt.</w:t>
      </w:r>
    </w:p>
    <w:p>
      <w:r>
        <w:rPr/>
        <w:t>00:03:02 RemiAttention toutefois, pas d'échange d'informations sensibles sans mise en place d'un accord de confidentialité au préalable.</w:t>
      </w:r>
    </w:p>
    <w:p>
      <w:r>
        <w:rPr/>
        <w:t>00:03:07 RemiRapprochez-vous de votre service de valorisation pour en mettre un en place si vous avez besoin d'évoquer des éléments protégés.</w:t>
      </w:r>
    </w:p>
    <w:p>
      <w:r>
        <w:rPr/>
        <w:t>00:03:15 RemiRappelez-vous, que même une communication orale constitue un cas de divulgation d'informations, et donc une antériorité qui peut mettre en péril un dépôt d'invention.</w:t>
      </w:r>
    </w:p>
    <w:p>
      <w:r>
        <w:rPr/>
        <w:t>00:03:24 RemiSi l'intérêt mutuel et réciproque se confirment, alors il faut ensuite déterminer les objectifs et les moyens nécessaires.</w:t>
      </w:r>
    </w:p>
    <w:p>
      <w:r>
        <w:rPr/>
        <w:t>00:03:30 RemiUne collaboration, c'est un projet, et une bonne collaboration sera approchée par des méthodes de gestion de projet.</w:t>
      </w:r>
    </w:p>
    <w:p>
      <w:r>
        <w:rPr/>
        <w:t>00:03:37 RemiRappelez-vous les trois contraintes et leurs interdépendances.</w:t>
      </w:r>
    </w:p>
    <w:p>
      <w:r>
        <w:rPr/>
        <w:t>00:03:41 RemiObjectifs, moyens, temporalité.</w:t>
      </w:r>
    </w:p>
    <w:p>
      <w:r>
        <w:rPr/>
        <w:t>00:03:44 RemiQu'est-ce que vous cherchez à atteindre, en combien de temps et avec quels moyens?</w:t>
      </w:r>
    </w:p>
    <w:p>
      <w:r>
        <w:rPr/>
        <w:t>00:03:48 RemiSi par exemple, je veux atteindre mes résultats plus tôt, alors il faudra revoir mes objectifs à la baisse ou mes moyens à la hausse.</w:t>
      </w:r>
    </w:p>
    <w:p>
      <w:r>
        <w:rPr/>
        <w:t>00:03:57 RemiC'est donc la phase essentielle de construction de la collaboration.</w:t>
      </w:r>
    </w:p>
    <w:p>
      <w:r>
        <w:rPr/>
        <w:t>00:04:00 RemiSavoir dimensionner un projet en regard des besoins et de l'ambition.</w:t>
      </w:r>
    </w:p>
    <w:p>
      <w:r>
        <w:rPr/>
        <w:t>00:04:05 RemiC'est aussi à ce moment que commencent les phases de négociation.</w:t>
      </w:r>
    </w:p>
    <w:p>
      <w:r>
        <w:rPr/>
        <w:t>00:04:09 RemiIl est crucial d'être entouré par son service de valorisation qui dispose des compétences d'ingénierie contractuelle et de la politique d'établissement en matière de propriété intellectuelle.</w:t>
      </w:r>
    </w:p>
    <w:p>
      <w:r>
        <w:rPr/>
        <w:t>00:04:20 RemiCertaines personnes sont à l'aise avec la phase de négociation, d'autres beaucoup moins.</w:t>
      </w:r>
    </w:p>
    <w:p>
      <w:r>
        <w:rPr/>
        <w:t>00:04:25 RemiFixez-vous des limites.</w:t>
      </w:r>
    </w:p>
    <w:p>
      <w:r>
        <w:rPr/>
        <w:t>00:04:27 RemiQuelles sont vos lignes rouges?</w:t>
      </w:r>
    </w:p>
    <w:p>
      <w:r>
        <w:rPr/>
        <w:t>00:04:29 RemiUne collaboration qui démarre sur de mauvaises bases se passera mal.</w:t>
      </w:r>
    </w:p>
    <w:p>
      <w:r>
        <w:rPr/>
        <w:t>00:04:33 RemiN'alimentez pas de rancœur.</w:t>
      </w:r>
    </w:p>
    <w:p>
      <w:r>
        <w:rPr/>
        <w:t>00:04:34 RemiToutes les parties prenantes doivent sortir par le haut d'une phase de négociation.</w:t>
      </w:r>
    </w:p>
    <w:p>
      <w:r>
        <w:rPr/>
        <w:t>00:04:39 RemiLe tout n'est pas de chercher à tout prix les meilleures conditions, mais des conditions acceptables et convenables de toutes les parties.</w:t>
      </w:r>
    </w:p>
    <w:p>
      <w:r>
        <w:rPr/>
        <w:t>00:04:47 RemiJe vous invite encore à vous appuyer sur votre service de valorisation qui jouera le rôle d'intermédiaire et avec qui vous pourrez discuter des bénéfices attendus et de vos limites.</w:t>
      </w:r>
    </w:p>
    <w:p>
      <w:r>
        <w:rPr/>
        <w:t>00:04:56 RemiRésumons en quelques repères les phases pour concevoir l'équilibre d'une bonne collaboration.</w:t>
      </w:r>
    </w:p>
    <w:p>
      <w:r>
        <w:rPr/>
        <w:t>00:05:01 RemiPremièrement, se protéger en amont.</w:t>
      </w:r>
    </w:p>
    <w:p>
      <w:r>
        <w:rPr/>
        <w:t>00:05:05 RemiMettre en place un accord de confidentialité avant de parler de résultats sensibles ou d'idées nouvelles.</w:t>
      </w:r>
    </w:p>
    <w:p>
      <w:r>
        <w:rPr/>
        <w:t>00:05:11 RemiQu'est-ce que l'on risque de perdre en parlant d'un résultat, d'un essai, d'une introduction, d'un prototype, d'une donnée?</w:t>
      </w:r>
    </w:p>
    <w:p>
      <w:r>
        <w:rPr/>
        <w:t>00:05:20 RemiDeuxième repère, les objectifs partagés.</w:t>
      </w:r>
    </w:p>
    <w:p>
      <w:r>
        <w:rPr/>
        <w:t>00:05:23 RemiPourquoi collaborer?</w:t>
      </w:r>
    </w:p>
    <w:p>
      <w:r>
        <w:rPr/>
        <w:t>00:05:25 RemiSi les objectifs restent flous et les relations incorrectement cadrées, l'un des deux travaillera pour l'agenda de l'autre.</w:t>
      </w:r>
    </w:p>
    <w:p>
      <w:r>
        <w:rPr/>
        <w:t>00:05:33 RemiTroisièmement, La complémentarité, qui apporte quoi?</w:t>
      </w:r>
    </w:p>
    <w:p>
      <w:r>
        <w:rPr/>
        <w:t>00:05:39 RemiTrès souvent, l'académique apporte l'encadrement et l'entreprise des moyens financiers.</w:t>
      </w:r>
    </w:p>
    <w:p>
      <w:r>
        <w:rPr/>
        <w:t>00:05:43 RemiMais il y a d'autres façons d'envisager la complémentarité.</w:t>
      </w:r>
    </w:p>
    <w:p>
      <w:r>
        <w:rPr/>
        <w:t>00:05:47 RemiMoyens d'essai, données, cas d'usage, savoir-faire.</w:t>
      </w:r>
    </w:p>
    <w:p>
      <w:r>
        <w:rPr/>
        <w:t>00:05:51 RemiIl y a plein de façons de trouver cette complémentarité Quatrième point, les ressources et l'engagement.</w:t>
      </w:r>
    </w:p>
    <w:p>
      <w:r>
        <w:rPr/>
        <w:t>00:05:59 RemiCombien de temps?</w:t>
      </w:r>
    </w:p>
    <w:p>
      <w:r>
        <w:rPr/>
        <w:t>00:06:00 RemiQuelle personne?</w:t>
      </w:r>
    </w:p>
    <w:p>
      <w:r>
        <w:rPr/>
        <w:t>00:06:01 RemiQuel moyen de chaque côté?</w:t>
      </w:r>
    </w:p>
    <w:p>
      <w:r>
        <w:rPr/>
        <w:t>00:06:03 RemiSi une partie se positionne en acheteuse uniquement, alors ce n'est pas de la collaboration.</w:t>
      </w:r>
    </w:p>
    <w:p>
      <w:r>
        <w:rPr/>
        <w:t>00:06:09 RemiCinquièmement, la gouvernance.</w:t>
      </w:r>
    </w:p>
    <w:p>
      <w:r>
        <w:rPr/>
        <w:t>00:06:11 RemiQui décide quoi quand ça coince?</w:t>
      </w:r>
    </w:p>
    <w:p>
      <w:r>
        <w:rPr/>
        <w:t>00:06:13 RemiIl faut anticiper d'éventuelles difficultés.</w:t>
      </w:r>
    </w:p>
    <w:p>
      <w:r>
        <w:rPr/>
        <w:t>00:06:15 RemiUne collaboration prévoit ce moment.</w:t>
      </w:r>
    </w:p>
    <w:p>
      <w:r>
        <w:rPr/>
        <w:t>00:06:18 RemiPas besoin d'un organigramme complexe ou de choses comme ça, mais juste de savoir qui décide quoi, à quel moment.</w:t>
      </w:r>
    </w:p>
    <w:p>
      <w:r>
        <w:rPr/>
        <w:t>00:06:25 RemiEnfin, les bénéfices.</w:t>
      </w:r>
    </w:p>
    <w:p>
      <w:r>
        <w:rPr/>
        <w:t>00:06:26 RemiClassiquement, on distingue les connaissances antérieures des résultats communs, c'est-à-dire ce qui sera créé ensemble.</w:t>
      </w:r>
    </w:p>
    <w:p>
      <w:r>
        <w:rPr/>
        <w:t>00:06:34 RemiUn savoir, un prototype, un chiffre d'affaires possible, comment cela se partage-t-il?</w:t>
      </w:r>
    </w:p>
    <w:p>
      <w:r>
        <w:rPr/>
        <w:t>00:06:40 RemiD'autant que parfois, les résultats communs dépendent des connaissances antérieures.</w:t>
      </w:r>
    </w:p>
    <w:p>
      <w:r>
        <w:rPr/>
        <w:t>00:06:45 RemiCe sujet sera abordé plus en détail dans les vidéos suivantes.</w:t>
      </w:r>
    </w:p>
    <w:p>
      <w:r>
        <w:rPr/>
        <w:t>00:06:49 RemiRappelez-vous vos lignes rouges.</w:t>
      </w:r>
    </w:p>
    <w:p>
      <w:r>
        <w:rPr/>
        <w:t>00:06:50 RemiPar exemple, pour un académique, pouvoir publier dans un délai raisonnable, c'est important.</w:t>
      </w:r>
    </w:p>
    <w:p>
      <w:r>
        <w:rPr/>
        <w:t>00:06:55 RemiMais ces points engagent aussi la responsabilité juridique de votre établissement, et donc lui incomblent.</w:t>
      </w:r>
    </w:p>
    <w:p>
      <w:r>
        <w:rPr/>
        <w:t>00:07:00 RemiPour conclure, n'opposez pas le monde académique et le monde industriel.</w:t>
      </w:r>
    </w:p>
    <w:p>
      <w:r>
        <w:rPr/>
        <w:t>00:07:05 RemiIl n'y a pas un grand méchant qui cherche à extorquer l'autre.</w:t>
      </w:r>
    </w:p>
    <w:p>
      <w:r>
        <w:rPr/>
        <w:t>00:07:08 RemiSurtout, la collaboration publique-privée, c'est une source notable d'innovation.</w:t>
      </w:r>
    </w:p>
    <w:p>
      <w:r>
        <w:rPr/>
        <w:t>00:07:14 RemiTrop d'idées restent dans les placards faute de partenaires.</w:t>
      </w:r>
    </w:p>
    <w:p>
      <w:r>
        <w:rPr/>
        <w:t>00:07:16 RemiDes nouvelles connaissances deviennent des progrès pour la société que si elle trouve un usage, une applicabilité et donc un marché.</w:t>
      </w:r>
    </w:p>
    <w:p>
      <w:r>
        <w:rPr/>
        <w:t>00:07:24 RemiL'entreprise est là pour transformer cette connaissance en une application.</w:t>
      </w:r>
    </w:p>
    <w:p>
      <w:r>
        <w:rPr/>
        <w:t>00:07:28 RemiPour tout chercheur ou chercheuse, voir cette transformation de l'idée au marché, ce qu'on appelle l'innovation, c'est une consécration.</w:t>
      </w:r>
    </w:p>
    <w:p>
      <w:r>
        <w:rPr/>
        <w:t>00:07:35 RemiC'est une source de satisfaction personnelle inimaginable.</w:t>
      </w:r>
    </w:p>
    <w:p>
      <w:r>
        <w:rPr>
          <w:b/>
        </w:rPr>
        <w:t>Outro Monica</w:t>
      </w:r>
    </w:p>
    <w:p>
      <w:r>
        <w:rPr/>
        <w:t>5,1Conclusion</w:t>
      </w:r>
    </w:p>
    <w:p>
      <w:r>
        <w:rPr/>
        <w:t>Vous avez découvert que les dispositifs d'accompagnement et les collaborations sont de véritables accélérateurs d'innovation. Ils apportent des compétences, des ressources et un cadre qui permettent aux projets de gagner en maturité et en impact. Au fil de ce parcours, vous avez appris à identifier une opportunité d'innovation, à la protéger, à mobiliser un écosystème, à construire des partenariats et à vous appuyer sur les ressources disponibles. Il reste maintenant une dernière étape : passer à l'action. Dans le prochain et dernier bloc, nous vous inviterons à transformer ces apprentissages en une démarche concrète au service de vos propres projets.</w:t>
      </w:r>
    </w:p>
    <w:p>
      <w:r>
        <w:rPr/>
        <w:t>Plus court: Vous avez découvert comment les dispositifs d’accompagnement et les partenariats contribuent au développement d’une innovation. Vous disposez désormais des repères pour mobiliser les acteurs et les ressources adaptés à votre projet. Dans le dernier bloc, nous verrons comment passer concrètement à l’action.</w:t>
      </w:r>
    </w:p>
    <w:p>
      <w:r>
        <w:rPr/>
        <w:t/>
      </w:r>
    </w:p>
    <w:p>
      <w:pPr>
        <w:pStyle w:val="Heading2"/>
      </w:pPr>
      <w:r>
        <w:rPr>
          <w:b/>
          <w:sz w:val="26"/>
          <w:szCs w:val="26"/>
        </w:rPr>
        <w:t>E23</w:t>
      </w:r>
    </w:p>
    <w:p>
      <w:r>
        <w:rPr>
          <w:b/>
        </w:rPr>
        <w:t>Intro Monica</w:t>
      </w:r>
    </w:p>
    <w:p>
      <w:r>
        <w:rPr/>
        <w:t>5,1Introduction de la Partie B</w:t>
      </w:r>
    </w:p>
    <w:p>
      <w:r>
        <w:rPr/>
        <w:t>Les référents vont vous présenter les principaux dispositifs d'accompagnement proposés aux chercheurs et aux porteurs de projets. Ils expliqueront également comment fonctionnent les collaborations, les consortiums et les partenariats, ainsi que les points de vigilance à anticiper pour construire des coopérations efficaces et durables. Vous découvrirez des repères concrets pour identifier les dispositifs les plus adaptés à votre situation.</w:t>
      </w:r>
    </w:p>
    <w:p>
      <w:r>
        <w:rPr/>
        <w:t>Plus court: Les référents vous présenteront les principaux dispositifs d’accompagnement et les différentes formes de collaboration pour faire avancer vos projets. Vous découvrirez comment identifier les ressources adaptées et construire des partenariats efficaces et durables.</w:t>
      </w:r>
    </w:p>
    <w:p>
      <w:r>
        <w:rPr>
          <w:b/>
        </w:rPr>
        <w:t>Transcription de la vidéo</w:t>
      </w:r>
    </w:p>
    <w:p>
      <w:r>
        <w:rPr/>
        <w:t>00:00:04 EneliBonjour, je m'appelle Nelly Vinault, je suis responsable pour l'industrie et la valorisation à la délégation Jif-sur-Yvette du CNRS.</w:t>
      </w:r>
    </w:p>
    <w:p>
      <w:r>
        <w:rPr/>
        <w:t>00:00:12 EneliComme nous l'avons vu dans la vidéo précédente, le paysage des dispositifs d'accompagnement des projets d'entrepreneuriat issus de la recherche publique est très riche.</w:t>
      </w:r>
    </w:p>
    <w:p>
      <w:r>
        <w:rPr/>
        <w:t>00:00:22 EneliCes dispositifs favorisent la montée en visibilité du projet et peuvent déboucher sur de nouvelles collaborations.</w:t>
      </w:r>
    </w:p>
    <w:p>
      <w:r>
        <w:rPr/>
        <w:t>00:00:30 EneliMais comment les sécuriser?</w:t>
      </w:r>
    </w:p>
    <w:p>
      <w:r>
        <w:rPr/>
        <w:t>00:00:33 EneliAvant toute discussion avec un tiers concernant le projet, un réflexe utile est de penser à la confidentialité.</w:t>
      </w:r>
    </w:p>
    <w:p>
      <w:r>
        <w:rPr/>
        <w:t>00:00:41 EneliPour cela, il faudra faire signer un accord de confidentialité entre votre structure de valorisation et votre partenaire.</w:t>
      </w:r>
    </w:p>
    <w:p>
      <w:r>
        <w:rPr/>
        <w:t>00:00:49 EneliUn tel contrat renforce considérablement le niveau de sécurité des échanges d'informations et permet par exemple de limiter le risque de vol de savoir-faire.</w:t>
      </w:r>
    </w:p>
    <w:p>
      <w:r>
        <w:rPr/>
        <w:t>00:01:00 EneliSous couvert d'un contrat de confidentialité, les informations confidentielles échangées conserveront leur caractère confidentiel.</w:t>
      </w:r>
    </w:p>
    <w:p>
      <w:r>
        <w:rPr/>
        <w:t>00:01:08 EneliAvant toute nouvelle collaboration, il faudra également réaliser un état des lieux des connaissances propres de chaque partie.</w:t>
      </w:r>
    </w:p>
    <w:p>
      <w:r>
        <w:rPr/>
        <w:t>00:01:16 EneliLe terme «connaissance propre» désigne l'ensemble des informations et connaissances techniques ou scientifiques, ainsi que tout autre type d'informations qui appartiennent à une partie prenante, avant le début de la collaboration ou qui sont développées ou acquises en dehors de celles-ci.</w:t>
      </w:r>
    </w:p>
    <w:p>
      <w:r>
        <w:rPr/>
        <w:t>00:01:33 EneliLe but de cet état de lieu à réaliser avec l'aide de votre structure de valorisation est d'éviter que les connaissances propres apportées à une nouvelle collaboration ne soient assimilées au résultat du projet.</w:t>
      </w:r>
    </w:p>
    <w:p>
      <w:r>
        <w:rPr/>
        <w:t>00:01:46 EneliCela exige que ces connaissances propres soient formalisées au préalable.</w:t>
      </w:r>
    </w:p>
    <w:p>
      <w:r>
        <w:rPr/>
        <w:t>00:01:51 EneliÀ titre d'exemple, le savoir-faire doit faire l'objet d'un dépôt d'enveloppes solos, les inventions doivent être brevetées et les logiciels déposés.</w:t>
      </w:r>
    </w:p>
    <w:p>
      <w:r>
        <w:rPr/>
        <w:t>00:02:01 EneliPour s'assurer que les parties aient une compréhension commune des modalités pratiques de cette nouvelle collaboration ainsi que de leurs droits et devoirs dans ces contextes, un contrat de collaboration devrait être établi entre votre structure de valorisation et le partenaire concerné.</w:t>
      </w:r>
    </w:p>
    <w:p>
      <w:r>
        <w:rPr/>
        <w:t>00:02:19 EneliUn contrat de collaboration permet de préciser les modalités applicables à la propriété, à l'utilisation et à l'exploitation de la propriété intellectuelle.</w:t>
      </w:r>
    </w:p>
    <w:p>
      <w:r>
        <w:rPr/>
        <w:t>00:02:30 EneliMais à quoi correspond le terme «propriété intellectuelle»?</w:t>
      </w:r>
    </w:p>
    <w:p>
      <w:r>
        <w:rPr/>
        <w:t>00:02:33 EneliIl englobe l'ensemble des droits, protégeant différents types de création.</w:t>
      </w:r>
    </w:p>
    <w:p>
      <w:r>
        <w:rPr/>
        <w:t>00:02:38 EneliDans le contexte de la recherche, il est souvent question d'invention de logiciels ou de savoir-faire.</w:t>
      </w:r>
    </w:p>
    <w:p>
      <w:r>
        <w:rPr/>
        <w:t>00:02:44 EneliLes actifs de propriété intellectuelle solides augmentent les chances de succès du transfert technologique.</w:t>
      </w:r>
    </w:p>
    <w:p>
      <w:r>
        <w:rPr/>
        <w:t>00:02:51 EneliPour simplifier, la propriété intellectuelle est constituée des connaissances propres nécessaires à l'exécution du projet et de ses résultats.</w:t>
      </w:r>
    </w:p>
    <w:p>
      <w:r>
        <w:rPr/>
        <w:t>00:03:00 EneliDans un contexte collaboratif où chaque partie apporte ses moyens et ses connaissances propres à l'exécution d'un projet commun, il est adapté de prévoir la copropriété des résultats.</w:t>
      </w:r>
    </w:p>
    <w:p>
      <w:r>
        <w:rPr/>
        <w:t>00:03:11 EneliPour que cette nouvelle collaboration reste cohérente avec les missions des établissements publics, le droit d'utiliser les résultats à des fins d'enseignement et des recherches avec ou sans tiers doit être garanti.</w:t>
      </w:r>
    </w:p>
    <w:p>
      <w:r>
        <w:rPr/>
        <w:t>00:03:24 EneliDans le cadre d'un projet avec un objectif de transfert technologique, il est pertinent de préciser le domaine d'exploitation exclusif accordé à la start-up ou au partenaire.</w:t>
      </w:r>
    </w:p>
    <w:p>
      <w:r>
        <w:rPr/>
        <w:t>00:03:34 EneliLes projets collaboratifs comportant nécessairement une part d'ALEA, il est préférable d'envoyer les précisions concernant notamment les modalités financières de l'exploitation dans un contrat ultérieur.</w:t>
      </w:r>
    </w:p>
    <w:p>
      <w:r>
        <w:rPr/>
        <w:t>00:03:49 EneliEn effet, il est impossible de connaître à l'avance la valeur et le potentiel des résultats attendus.</w:t>
      </w:r>
    </w:p>
    <w:p>
      <w:r>
        <w:rPr/>
        <w:t>00:03:55 EneliLa recherche d'un équilibre entre les intérêts publics et privés nécessite également une attention particulière quant aux clauses de publication.</w:t>
      </w:r>
    </w:p>
    <w:p>
      <w:r>
        <w:rPr/>
        <w:t>00:04:04 EneliPour éviter que le résultat ne tombe dans le domaine public, les projets de publication et de communication doivent être validés au préalable par les parties prenantes.</w:t>
      </w:r>
    </w:p>
    <w:p>
      <w:r>
        <w:rPr/>
        <w:t>00:04:15 EneliEt les éventuelles demandes de brevet sur les résultats doivent être déposées avant leur divulgation.</w:t>
      </w:r>
    </w:p>
    <w:p>
      <w:r>
        <w:rPr/>
        <w:t>00:04:21 EneliIl est également essentiel d'identifier le savoir-faire stratégique pour l'exploitation des résultats, pour qu'ils soient retirés de demandes de publication et de communication et gardés confidentiels.</w:t>
      </w:r>
    </w:p>
    <w:p>
      <w:r>
        <w:rPr/>
        <w:t>00:04:33 EneliAfin d'assurer l'équilibre avec les intérêts publics, ces modifications préalables doivent préserver la qualité scientifique des projets de publication et de communication.</w:t>
      </w:r>
    </w:p>
    <w:p>
      <w:r>
        <w:rPr/>
        <w:t>00:04:44 EneliUn contrat de collaboration doit également prévoir une porte-sortie.</w:t>
      </w:r>
    </w:p>
    <w:p>
      <w:r>
        <w:rPr/>
        <w:t>00:04:49 EneliÀ savoir une clause de résiliation, qui précise la procédure à suivre en cas de non-respect des obligations contractuelles pour l'une des parties.</w:t>
      </w:r>
    </w:p>
    <w:p>
      <w:r>
        <w:rPr/>
        <w:t>00:04:58 EneliPour conclure, afin de sécuriser toute nouvelle collaboration, le réflexe utile est de contacter votre structure de valorisation le plus tôt possible.</w:t>
      </w:r>
    </w:p>
    <w:p>
      <w:r>
        <w:rPr/>
        <w:t>00:05:08 EneliVotre structure de valorisation pourra vous accompagner dans la mise en place d'un accord de confidentialité afin de protéger la confidentialité des discussions préalables.</w:t>
      </w:r>
    </w:p>
    <w:p>
      <w:r>
        <w:rPr/>
        <w:t>00:05:19 EneliElle pourra également vous aider à formaliser les connaissances propres et à mettre en place un contrat de collaboration.</w:t>
      </w:r>
    </w:p>
    <w:p>
      <w:r>
        <w:rPr/>
        <w:t>00:05:26 EneliCes contrats permettent de définir clairement les droits et devoirs des parties prenantes, notamment en matière de propriété intellectuelle, de confidentialité et de publication, afin que la collaboration se déroule dans de bonnes conditions.</w:t>
      </w:r>
    </w:p>
    <w:p>
      <w:r>
        <w:rPr>
          <w:b/>
        </w:rPr>
        <w:t>Outro Monica</w:t>
      </w:r>
    </w:p>
    <w:p>
      <w:r>
        <w:rPr/>
        <w:t>5,1Conclusion</w:t>
      </w:r>
    </w:p>
    <w:p>
      <w:r>
        <w:rPr/>
        <w:t>Vous avez découvert que les dispositifs d'accompagnement et les collaborations sont de véritables accélérateurs d'innovation. Ils apportent des compétences, des ressources et un cadre qui permettent aux projets de gagner en maturité et en impact. Au fil de ce parcours, vous avez appris à identifier une opportunité d'innovation, à la protéger, à mobiliser un écosystème, à construire des partenariats et à vous appuyer sur les ressources disponibles. Il reste maintenant une dernière étape : passer à l'action. Dans le prochain et dernier bloc, nous vous inviterons à transformer ces apprentissages en une démarche concrète au service de vos propres projets.</w:t>
      </w:r>
    </w:p>
    <w:p>
      <w:r>
        <w:rPr/>
        <w:t>Plus court: Vous avez découvert comment les dispositifs d’accompagnement et les partenariats contribuent au développement d’une innovation. Vous disposez désormais des repères pour mobiliser les acteurs et les ressources adaptés à votre projet. Dans le dernier bloc, nous verrons comment passer concrètement à l’action.</w:t>
      </w:r>
    </w:p>
    <w:p>
      <w:r>
        <w:rPr/>
        <w:t/>
      </w:r>
    </w:p>
    <w:p>
      <w:pPr>
        <w:pStyle w:val="Heading2"/>
      </w:pPr>
      <w:r>
        <w:rPr>
          <w:b/>
          <w:sz w:val="26"/>
          <w:szCs w:val="26"/>
        </w:rPr>
        <w:t>T13 — Passer à l’action</w:t>
      </w:r>
    </w:p>
    <w:p>
      <w:r>
        <w:rPr>
          <w:b/>
        </w:rPr>
        <w:t>Intro Monica</w:t>
      </w:r>
    </w:p>
    <w:p>
      <w:r>
        <w:rPr/>
        <w:t>6,1Introduction</w:t>
      </w:r>
    </w:p>
    <w:p>
      <w:r>
        <w:rPr/>
        <w:t>Depuis le début de cette formation, nous avons exploré ensemble les différentes étapes qui permettent de transformer une idée ou un résultat de recherche en une innovation à impact. Vous avez découvert des parcours, des méthodes, des outils et des dispositifs d'accompagnement. Mais au-delà de ces connaissances, ce parcours est avant tout une invitation à porter un regard nouveau sur vos propres projets. Cette dernière vidéo est l'occasion de prendre du recul et de se demander : et maintenant, quelle sera votre prochaine étape ?</w:t>
      </w:r>
    </w:p>
    <w:p>
      <w:r>
        <w:rPr/>
        <w:t>Plus court : Tout au long de cette formation, vous avez découvert les étapes, les outils et les acteurs qui permettent de transformer une idée en innovation. Cette dernière vidéo vous invite à porter un regard nouveau sur vos projets et à vous poser une question essentielle : quelle sera votre prochaine étape ?</w:t>
      </w:r>
    </w:p>
    <w:p>
      <w:r>
        <w:rPr/>
        <w:t>6,1Introduction des témoignages</w:t>
      </w:r>
    </w:p>
    <w:p>
      <w:r>
        <w:rPr/>
        <w:t>Je vous invite à écouter ces témoignages comme des exemples de parcours transmis par celles et ceux qui ont déjà franchi le pas. Ils reviennent sur ce qu'ils ont appris, sur ce qu'ils feraient peut-être différemment aujourd'hui et sur le message qu'ils souhaitent partager avec les futurs innovateurs. Vous verrez que, malgré des parcours très différents, leurs expériences se rejoignent sur un point essentiel : l'innovation commence toujours par une décision d'agir.</w:t>
      </w:r>
    </w:p>
    <w:p>
      <w:r>
        <w:rPr/>
        <w:t>Plus court : À travers ces témoignages, découvrez les enseignements et les conseils de celles et ceux qui ont osé se lancer. Vous verrez que, malgré des parcours très différents, tous partagent une même conviction : innover, c’est avant tout oser passer à l’action.</w:t>
      </w:r>
    </w:p>
    <w:p>
      <w:r>
        <w:rPr>
          <w:b/>
        </w:rPr>
        <w:t>Transcription de la vidéo</w:t>
      </w:r>
    </w:p>
    <w:p>
      <w:r>
        <w:rPr/>
        <w:t>00:00:13 Jean-Jacques Il ne faut pas hésiter, il faut y aller.</w:t>
      </w:r>
    </w:p>
    <w:p>
      <w:r>
        <w:rPr/>
        <w:t>00:00:15 Jean-Jacques Si vous attendez d'être sûr que ça va marcher, vous ne sauterez jamais.</w:t>
      </w:r>
    </w:p>
    <w:p>
      <w:r>
        <w:rPr/>
        <w:t>00:00:19 Yann Pour entreprendre, en fait, on n'a pas besoin d'une idée, on a besoin d'un problème, d'une problématique terrain.</w:t>
      </w:r>
    </w:p>
    <w:p>
      <w:r>
        <w:rPr/>
        <w:t>00:00:25 Yann Et c'est une fois qu'on s'intéresse à cette problématique qu'on va développer l'idée.</w:t>
      </w:r>
    </w:p>
    <w:p>
      <w:r>
        <w:rPr/>
        <w:t>00:00:28 Yann L'idée, c'est que dans un second temps.</w:t>
      </w:r>
    </w:p>
    <w:p>
      <w:r>
        <w:rPr/>
        <w:t>00:00:29 Yann Donc, vous pouvez vous intéresser à l'entreprenariat sans même avoir une idée révolutionnaire.</w:t>
      </w:r>
    </w:p>
    <w:p>
      <w:r>
        <w:rPr/>
        <w:t>00:00:35 Yann Vous avez juste à vous former, à rentrer dans l'écosystème.</w:t>
      </w:r>
    </w:p>
    <w:p>
      <w:r>
        <w:rPr/>
        <w:t>00:00:40 Jean-Jacques Lorsqu'on se lance dans l'aventure de l'entreprenariat, on n'est pas tout seul.</w:t>
      </w:r>
    </w:p>
    <w:p>
      <w:r>
        <w:rPr/>
        <w:t>00:00:44 Jean-Jacques Il y a beaucoup d'autres personnes qui se retrouvent dans les structures d'accompagnement, dans les structures des universités, des établissements.</w:t>
      </w:r>
    </w:p>
    <w:p>
      <w:r>
        <w:rPr/>
        <w:t>00:00:58 Jean-Jacques Et donc, il y a une sorte de famille d'entrepreneurs Et ce qu'il faut aussi savoir, c'est que ceux qui sont passés dix ans, vingt ans avant et qui ont réussi, sont toujours prêts à vous aider.</w:t>
      </w:r>
    </w:p>
    <w:p>
      <w:r>
        <w:rPr/>
        <w:t>00:01:10 Loïc Mon seul conseil, c'est aller discuter avec des entrepreneurs.</w:t>
      </w:r>
    </w:p>
    <w:p>
      <w:r>
        <w:rPr/>
        <w:t>00:01:15 Loïc Allez discuter avec des personnes dans votre secteur d'activité ou dans d'autres secteurs, qui ont pris le risque d'entreprendre, qui ont pris le risque de créer.</w:t>
      </w:r>
    </w:p>
    <w:p>
      <w:r>
        <w:rPr/>
        <w:t>00:01:25 Loïc Parce que c'est là où on arrive à mesurer, finalement, comment est-ce qu'on va positionner son innovation, et est-ce qu elle vaut le coup de passer d'une innovation vers une création d'entreprise?</w:t>
      </w:r>
    </w:p>
    <w:p>
      <w:r>
        <w:rPr/>
        <w:t>00:01:41 Jean-Jacques Je n'ai eu aucun refus de transmission d'expérience.</w:t>
      </w:r>
    </w:p>
    <w:p>
      <w:r>
        <w:rPr/>
        <w:t>00:01:46 Jean-Jacques J'ai eu beaucoup de coups de fil, très long, avec des gens qui sont extrêmement occupés, parce qu'ils sont chefs de PME, et que donc ils sont au four et au moulin, et qui prennent une heure, deux heures, trois heures, pour transmettre leur expérience.</w:t>
      </w:r>
    </w:p>
    <w:p>
      <w:r>
        <w:rPr/>
        <w:t>00:02:01 Jean-Jacques Et cette solidarité, elle est assez remarquable.</w:t>
      </w:r>
    </w:p>
    <w:p>
      <w:r>
        <w:rPr/>
        <w:t>00:02:03 Jean-Jacques Et donc, vous ne serez pas tout seul si vous plongez.</w:t>
      </w:r>
    </w:p>
    <w:p>
      <w:r>
        <w:rPr/>
        <w:t>00:02:07 Muriel Pour moi, l'innovation est un terme qui est presque effrayant, parce qu'on a l'impression qu'il faut développer des choses très compliquées.</w:t>
      </w:r>
    </w:p>
    <w:p>
      <w:r>
        <w:rPr/>
        <w:t>00:02:17 Muriel Il faut être un surhomme ou une surfemme pour pouvoir innover.</w:t>
      </w:r>
    </w:p>
    <w:p>
      <w:r>
        <w:rPr/>
        <w:t>00:02:22 Muriel En fait, je pense que c'est tout simplement essayer de réfléchir à un progrès qu'on pourrait faire, qu'on pourrait déclencher, Et ça, ce n'est pas dû à des super-pouvoirs.</w:t>
      </w:r>
    </w:p>
    <w:p>
      <w:r>
        <w:rPr/>
        <w:t>00:02:32 Muriel C'est juste le fruit de travail, de réflexion, de collaboration, de petits pains.</w:t>
      </w:r>
    </w:p>
    <w:p>
      <w:r>
        <w:rPr/>
        <w:t>00:02:38 Yann Même si vous avez des doutes, foncez quand même, formez-vous.</w:t>
      </w:r>
    </w:p>
    <w:p>
      <w:r>
        <w:rPr/>
        <w:t>00:02:44 Yann Quoi que vous appreniez pendant ce parcours d'innovation ou d'entreprenariat, ce sera toujours quelque chose qui sera bénéfique dans toutes vos carrières, quel que soit votre futur métier.</w:t>
      </w:r>
    </w:p>
    <w:p>
      <w:r>
        <w:rPr/>
        <w:t>00:02:55 Yann Faire quelques formations, même si vous finissez finalement par ne pas entreprendre ou monter une boîte, ce sera toujours quelque chose d'utile, donc n'hésitez pas.</w:t>
      </w:r>
    </w:p>
    <w:p>
      <w:r>
        <w:rPr/>
        <w:t>00:03:03 Sylvia Si j'ai un mot à dire, c'est go.</w:t>
      </w:r>
    </w:p>
    <w:p>
      <w:r>
        <w:rPr/>
        <w:t>00:03:06 Sylvia Ne pas hésiter à y aller, osez innover, osez passer le pas.</w:t>
      </w:r>
    </w:p>
    <w:p>
      <w:r>
        <w:rPr/>
        <w:t>00:03:11 Sylvia C'est très gratifiant pour un chercheur de voir ses découvertes aller jusqu'au bout, avoir un impact sociétal, faire quelque chose qui compte et qui a du sens.</w:t>
      </w:r>
    </w:p>
    <w:p>
      <w:r>
        <w:rPr/>
        <w:t>00:03:25 Muriel Le conseil peut-être que je prodiguerais à quelqu'un qui se pose des questions, c'est vous êtes en train de construire quelque chose qui va être déterminant dans votre vie professionnelle et peut-être aussi un peu dans votre vie personnelle.</w:t>
      </w:r>
    </w:p>
    <w:p>
      <w:r>
        <w:rPr/>
        <w:t>00:03:39 Yann En un mot, foncez.</w:t>
      </w:r>
    </w:p>
    <w:p>
      <w:r>
        <w:rPr/>
        <w:t>00:03:40 Yann Ne vous posez pas trop de questions et faites-vous votre propre avis.</w:t>
      </w:r>
    </w:p>
    <w:p>
      <w:r>
        <w:rPr/>
        <w:t>00:03:44 Muriel Pourquoi on hésiterait à aller dans un projet qui va vous apporter tant?</w:t>
      </w:r>
    </w:p>
    <w:p>
      <w:r>
        <w:rPr/>
        <w:t>00:03:50 Jean-Jacques Si vous envisagez une aventure entrepreneuriale, c'est assez simple.</w:t>
      </w:r>
    </w:p>
    <w:p>
      <w:r>
        <w:rPr/>
        <w:t>00:03:56 Jean-Jacques Allez-y.</w:t>
      </w:r>
    </w:p>
    <w:p>
      <w:r>
        <w:rPr>
          <w:rFonts w:ascii="Georgia" w:hAnsi="Georgia" w:cs="Georgia"/>
          <w:b/>
          <w:i/>
          <w:color w:val="6B21A8"/>
        </w:rPr>
        <w:t>Proposition Clarisse — à retenir T13</w:t>
      </w:r>
    </w:p>
    <w:p>
      <w:r>
        <w:rPr>
          <w:rFonts w:ascii="Georgia" w:hAnsi="Georgia" w:cs="Georgia"/>
          <w:i/>
          <w:color w:val="6B21A8"/>
        </w:rPr>
        <w:t>Premier pas concret : entrer dans l’écosystème, parler à des entrepreneurs, se former — sans attendre la certitude.</w:t>
      </w:r>
    </w:p>
    <w:p>
      <w:r>
        <w:rPr>
          <w:b/>
        </w:rPr>
        <w:t>Outro Monica</w:t>
      </w:r>
    </w:p>
    <w:p>
      <w:r>
        <w:rPr/>
        <w:t>6,1Conclusion des témoignages</w:t>
      </w:r>
    </w:p>
    <w:p>
      <w:r>
        <w:rPr/>
        <w:t>Au fil de cette formation, nous avons rencontré des chercheurs, des entrepreneures, des référents et des accompagnateurs. Tous nous ont montré qu'il n'existe pas un parcours unique de l'innovation. En revanche, ils partagent une même conviction : on apprend en avançant. L'innovation n'est pas une succession de certitudes, mais un chemin fait d'expérimentations, de rencontres, d'ajustements et de coopération. C'est cette dynamique qui permet de transformer une idée en une solution utile à la société.</w:t>
      </w:r>
    </w:p>
    <w:p>
      <w:r>
        <w:rPr/>
        <w:t>Plus court : Au fil de cette formation, nous avons rencontré des chercheurs, des entrepreneures, des référents et des accompagnateurs. Tous nous ont montré qu'il n'existe pas un parcours unique de l'innovation. L’essentiel est d’avancer, d’expérimenter, de s’entourer et de s’adapter. C’est ainsi qu’une idée peut devenir une innovation utile à la société.</w:t>
      </w:r>
    </w:p>
    <w:p>
      <w:r>
        <w:rPr/>
        <w:t>6,1Conclusion</w:t>
      </w:r>
    </w:p>
    <w:p>
      <w:r>
        <w:rPr/>
        <w:t>Vous arrivez au terme de ce parcours, mais peut-être aussi au début d'une nouvelle aventure. Si ce MOOC vous a permis de regarder vos travaux, vos idées ou vos projets avec un regard différent, alors il a déjà rempli son objectif. N'attendez pas que tout soit parfaitement défini pour commencer. Échangez avec votre entourage, allez à la rencontre de votre écosystème, osez poser des questions et tester vos idées. Les grandes innovations naissent souvent d'un premier pas. À vous désormais d'écrire la suite de votre histoire et de contribuer, à votre manière, à faire le lien entre la recherche et la société. Je vous souhaite une très belle continuation dans vos projets d'innovation.</w:t>
      </w:r>
    </w:p>
    <w:p>
      <w:r>
        <w:rPr/>
        <w:t>Plus court : Ce MOOC s’achève, mais votre aventure dans l’innovation ne fait peut-être que commencer. Osez échanger, explorer votre écosystème et tester vos idées, sans attendre que tout soit parfaitement défini. Chaque innovation commence par un premier pas. À vous désormais de faire le lien entre vos travaux de recherche et la société. Je vous souhaite une belle continuation dans vos projets !</w:t>
      </w:r>
    </w:p>
    <w:p>
      <w:r>
        <w:rPr/>
        <w:t>Conclusion pédagogique du MOOC</w:t>
      </w:r>
    </w:p>
    <w:p>
      <w:r>
        <w:rPr/>
        <w:t>Le parcours l'esprit d'innover se construit comme une véritable montée en compétences :</w:t>
      </w:r>
    </w:p>
    <w:p>
      <w:r>
        <w:rPr/>
        <w:t>MODULE1Je découvre que ma recherche peut devenir une innovation.</w:t>
      </w:r>
    </w:p>
    <w:p>
      <w:r>
        <w:rPr/>
        <w:t>MODULE2J'apprends à protéger et valoriser cette innovation.</w:t>
      </w:r>
    </w:p>
    <w:p>
      <w:r>
        <w:rPr/>
        <w:t>MODULE3Je comprends que je peux m'appuyer sur un écosystème pour avancer.</w:t>
      </w:r>
    </w:p>
    <w:p>
      <w:r>
        <w:rPr/>
        <w:t>MODULE4Je développe les compétences relationnelles pour collaborer et convaincre.</w:t>
      </w:r>
    </w:p>
    <w:p>
      <w:r>
        <w:rPr/>
        <w:t>MODULE5Je mobilise les dispositifs et les collaborations qui donnent de l'ampleur à mon projet.</w:t>
      </w:r>
    </w:p>
    <w:p>
      <w:r>
        <w:rPr/>
        <w:t>MODULE6Je me sens capable de passer à l'action et de contribuer, à mon tour, à l'innovation.</w:t>
      </w:r>
    </w:p>
    <w:p>
      <w:r>
        <w:rPr/>
        <w:t/>
      </w:r>
    </w:p>
    <w:sectPr>
      <w:pgSz w:w="11906" w:h="16838"/>
      <w:pgMar w:top="1134" w:right="1134" w:bottom="1134" w:left="1134"/>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Heading1">
    <w:name w:val="heading 1"/>
    <w:basedOn w:val="Normal"/>
    <w:qFormat/>
    <w:pPr>
      <w:outlineLvl w:val="0"/>
    </w:pPr>
    <w:rPr>
      <w:b/>
      <w:sz w:val="36"/>
    </w:rPr>
  </w:style>
  <w:style w:type="paragraph" w:styleId="Heading2">
    <w:name w:val="heading 2"/>
    <w:basedOn w:val="Normal"/>
    <w:qFormat/>
    <w:pPr>
      <w:outlineLvl w:val="1"/>
    </w:pPr>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Monica Henao — fil de formation</dc:title>
  <dc:creator>Dérushage chorale</dc:creator>
</cp:coreProperties>
</file>