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BBB6" w14:textId="6B3342A0" w:rsidR="00C657D0" w:rsidRDefault="00C657D0" w:rsidP="00C6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local repository and add and commit some files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</w:p>
    <w:p w14:paraId="348078FE" w14:textId="24FE032E" w:rsidR="00C657D0" w:rsidRDefault="00C657D0" w:rsidP="00C657D0">
      <w:pPr>
        <w:pStyle w:val="HTMLPreformatted"/>
        <w:ind w:left="360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-b main</w:t>
      </w:r>
    </w:p>
    <w:p w14:paraId="2E49497E" w14:textId="5B10B528" w:rsidR="00C657D0" w:rsidRDefault="00C657D0" w:rsidP="00C657D0">
      <w:pPr>
        <w:pStyle w:val="HTMLPreformatted"/>
        <w:ind w:left="360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ab/>
        <w:t xml:space="preserve">git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. </w:t>
      </w:r>
    </w:p>
    <w:p w14:paraId="2279ECDE" w14:textId="267BA4AC" w:rsidR="00C657D0" w:rsidRPr="00C657D0" w:rsidRDefault="00C657D0" w:rsidP="00C657D0">
      <w:pPr>
        <w:pStyle w:val="HTMLPreformatted"/>
        <w:ind w:left="360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ab/>
        <w:t xml:space="preserve">git commit -m “add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css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”</w:t>
      </w:r>
    </w:p>
    <w:p w14:paraId="2ECFA43C" w14:textId="77777777" w:rsidR="00C657D0" w:rsidRDefault="00C657D0" w:rsidP="00C6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remote repository and push your code from the local repo to the remote</w:t>
      </w:r>
    </w:p>
    <w:p w14:paraId="3A146240" w14:textId="5949BD31" w:rsidR="00C657D0" w:rsidRDefault="00C657D0" w:rsidP="00C65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origin -b master</w:t>
      </w:r>
    </w:p>
    <w:p w14:paraId="7E9FDDB6" w14:textId="40626B57" w:rsidR="00C657D0" w:rsidRPr="00C657D0" w:rsidRDefault="00C657D0" w:rsidP="00C65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push – u origin master</w:t>
      </w:r>
    </w:p>
    <w:p w14:paraId="6EDC4D96" w14:textId="77777777" w:rsidR="00C657D0" w:rsidRDefault="00C657D0" w:rsidP="00C6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local branch and add and commit some </w:t>
      </w:r>
      <w:proofErr w:type="gramStart"/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</w:t>
      </w:r>
      <w:proofErr w:type="gramEnd"/>
    </w:p>
    <w:p w14:paraId="54BBF543" w14:textId="2DD5DAC2" w:rsidR="00C657D0" w:rsidRDefault="00C657D0" w:rsidP="00C65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add-html</w:t>
      </w:r>
    </w:p>
    <w:p w14:paraId="54D812F2" w14:textId="005BA775" w:rsidR="00C657D0" w:rsidRPr="00C657D0" w:rsidRDefault="00C657D0" w:rsidP="00C65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commit -m “html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p w14:paraId="149971C0" w14:textId="77777777" w:rsidR="00C657D0" w:rsidRDefault="00C657D0" w:rsidP="00C6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that local branch to GitHub to create a remote </w:t>
      </w:r>
      <w:proofErr w:type="gramStart"/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</w:t>
      </w:r>
      <w:proofErr w:type="gramEnd"/>
    </w:p>
    <w:p w14:paraId="7D8A18D8" w14:textId="6A7EE162" w:rsidR="00C657D0" w:rsidRPr="00C657D0" w:rsidRDefault="00C657D0" w:rsidP="00C65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7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push -u origin master</w:t>
      </w:r>
    </w:p>
    <w:p w14:paraId="5DAD88C6" w14:textId="77777777" w:rsidR="009955D5" w:rsidRPr="00C657D0" w:rsidRDefault="00C657D0"/>
    <w:sectPr w:rsidR="009955D5" w:rsidRPr="00C6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58C3"/>
    <w:multiLevelType w:val="multilevel"/>
    <w:tmpl w:val="FDCE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28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D0"/>
    <w:rsid w:val="00212C86"/>
    <w:rsid w:val="00BE44F4"/>
    <w:rsid w:val="00C657D0"/>
    <w:rsid w:val="00D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ADF4"/>
  <w15:chartTrackingRefBased/>
  <w15:docId w15:val="{625640BD-D525-4976-9280-B9173CAE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7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57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Tyshanae Thompson</dc:creator>
  <cp:keywords/>
  <dc:description/>
  <cp:lastModifiedBy>Tyshanae Thompson</cp:lastModifiedBy>
  <cp:revision>1</cp:revision>
  <dcterms:created xsi:type="dcterms:W3CDTF">2023-06-03T01:13:00Z</dcterms:created>
  <dcterms:modified xsi:type="dcterms:W3CDTF">2023-06-03T01:24:00Z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d867cfe9-a1be-4652-936b-d7962539f9fa</vt:lpwstr>
  </property>
</Properties>
</file>