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</w:rPr>
        <w:t xml:space="preserve">1) To run the project:</w:t>
      </w:r>
    </w:p>
    <w:p>
      <w:pPr/>
      <w:r>
        <w:rPr>
          <w:rFonts w:ascii="Helvetica" w:hAnsi="Helvetica" w:cs="Helvetica"/>
          <w:sz w:val="36"/>
          <w:sz-cs w:val="36"/>
        </w:rPr>
        <w:t xml:space="preserve">npm i -&gt; npm run start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2) If I could use Draft.js It would be fully text editor =)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3) Made by 2 hours.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