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AB9" w:rsidRDefault="00FC3EB3" w:rsidP="00FC3EB3">
      <w:pPr>
        <w:pStyle w:val="Titel"/>
      </w:pPr>
      <w:r>
        <w:t>Conjugaison des verbes</w:t>
      </w:r>
    </w:p>
    <w:tbl>
      <w:tblPr>
        <w:tblStyle w:val="Tabelraster"/>
        <w:tblW w:w="9924" w:type="dxa"/>
        <w:tblInd w:w="-318" w:type="dxa"/>
        <w:tblLook w:val="04A0"/>
      </w:tblPr>
      <w:tblGrid>
        <w:gridCol w:w="1419"/>
        <w:gridCol w:w="1559"/>
        <w:gridCol w:w="2410"/>
        <w:gridCol w:w="1701"/>
        <w:gridCol w:w="2835"/>
      </w:tblGrid>
      <w:tr w:rsidR="002456ED" w:rsidTr="002456ED">
        <w:trPr>
          <w:trHeight w:val="114"/>
        </w:trPr>
        <w:tc>
          <w:tcPr>
            <w:tcW w:w="1419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/>
        </w:tc>
        <w:tc>
          <w:tcPr>
            <w:tcW w:w="15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Temps simples</w:t>
            </w:r>
          </w:p>
        </w:tc>
        <w:tc>
          <w:tcPr>
            <w:tcW w:w="241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/>
        </w:tc>
        <w:tc>
          <w:tcPr>
            <w:tcW w:w="17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Temps composé</w:t>
            </w:r>
          </w:p>
        </w:tc>
        <w:tc>
          <w:tcPr>
            <w:tcW w:w="2835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FC3EB3" w:rsidRDefault="00FC3EB3" w:rsidP="00FC3EB3"/>
        </w:tc>
      </w:tr>
      <w:tr w:rsidR="002456ED" w:rsidTr="002456ED">
        <w:tc>
          <w:tcPr>
            <w:tcW w:w="14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Infinitif</w:t>
            </w:r>
          </w:p>
        </w:tc>
        <w:tc>
          <w:tcPr>
            <w:tcW w:w="15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Présent</w:t>
            </w:r>
          </w:p>
        </w:tc>
        <w:tc>
          <w:tcPr>
            <w:tcW w:w="24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/>
        </w:tc>
        <w:tc>
          <w:tcPr>
            <w:tcW w:w="17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Passé</w:t>
            </w:r>
          </w:p>
        </w:tc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9472B5" w:rsidP="00FC3EB3">
            <w:r>
              <w:t xml:space="preserve">Avoir </w:t>
            </w:r>
            <w:r w:rsidR="002456ED">
              <w:t>+ part passé</w:t>
            </w:r>
            <w:r w:rsidR="002456ED">
              <w:br/>
              <w:t>Ê</w:t>
            </w:r>
            <w:r>
              <w:t>tre + part passé</w:t>
            </w:r>
          </w:p>
        </w:tc>
      </w:tr>
      <w:tr w:rsidR="002456ED" w:rsidTr="002456ED">
        <w:tc>
          <w:tcPr>
            <w:tcW w:w="1419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FC3EB3" w:rsidRDefault="00FC3EB3" w:rsidP="00FC3EB3">
            <w:r>
              <w:t>Indicatif</w:t>
            </w:r>
          </w:p>
        </w:tc>
        <w:tc>
          <w:tcPr>
            <w:tcW w:w="155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Present</w:t>
            </w:r>
          </w:p>
        </w:tc>
        <w:tc>
          <w:tcPr>
            <w:tcW w:w="241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FC3EB3" w:rsidRDefault="00FC3EB3" w:rsidP="00FC3EB3"/>
        </w:tc>
        <w:tc>
          <w:tcPr>
            <w:tcW w:w="170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Passé composé</w:t>
            </w:r>
          </w:p>
        </w:tc>
        <w:tc>
          <w:tcPr>
            <w:tcW w:w="283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FC3EB3" w:rsidRDefault="002456ED" w:rsidP="00FC3EB3">
            <w:r>
              <w:t>Ind pres avoir + part passé</w:t>
            </w:r>
            <w:r>
              <w:br/>
              <w:t>ind pres être + part passé</w:t>
            </w:r>
          </w:p>
        </w:tc>
      </w:tr>
      <w:tr w:rsidR="002456ED" w:rsidTr="002456ED">
        <w:tc>
          <w:tcPr>
            <w:tcW w:w="141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FC3EB3" w:rsidRDefault="00FC3EB3" w:rsidP="00FC3EB3"/>
        </w:tc>
        <w:tc>
          <w:tcPr>
            <w:tcW w:w="1559" w:type="dxa"/>
            <w:tcBorders>
              <w:left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Imparfait</w:t>
            </w:r>
          </w:p>
        </w:tc>
        <w:tc>
          <w:tcPr>
            <w:tcW w:w="2410" w:type="dxa"/>
            <w:tcBorders>
              <w:left w:val="single" w:sz="24" w:space="0" w:color="auto"/>
              <w:right w:val="single" w:sz="24" w:space="0" w:color="auto"/>
            </w:tcBorders>
          </w:tcPr>
          <w:p w:rsidR="00FC3EB3" w:rsidRDefault="00DA4A73" w:rsidP="00FC3EB3">
            <w:r>
              <w:t>Stam &lt;nous&gt; +</w:t>
            </w:r>
          </w:p>
          <w:p w:rsidR="00DA4A73" w:rsidRDefault="00DA4A73" w:rsidP="00FC3EB3">
            <w:r>
              <w:t>ais</w:t>
            </w:r>
          </w:p>
          <w:p w:rsidR="00DA4A73" w:rsidRDefault="00DA4A73" w:rsidP="00FC3EB3">
            <w:r>
              <w:t>ais</w:t>
            </w:r>
          </w:p>
          <w:p w:rsidR="00DA4A73" w:rsidRDefault="00DA4A73" w:rsidP="00FC3EB3">
            <w:r>
              <w:t>ait</w:t>
            </w:r>
          </w:p>
          <w:p w:rsidR="00DA4A73" w:rsidRDefault="00DA4A73" w:rsidP="00FC3EB3">
            <w:r>
              <w:t>ions</w:t>
            </w:r>
          </w:p>
          <w:p w:rsidR="00DA4A73" w:rsidRDefault="00DA4A73" w:rsidP="00FC3EB3">
            <w:r>
              <w:t>iez</w:t>
            </w:r>
          </w:p>
          <w:p w:rsidR="00DA4A73" w:rsidRDefault="00DA4A73" w:rsidP="00FC3EB3">
            <w:r>
              <w:t>aient</w:t>
            </w:r>
          </w:p>
        </w:tc>
        <w:tc>
          <w:tcPr>
            <w:tcW w:w="1701" w:type="dxa"/>
            <w:tcBorders>
              <w:left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Plus-que-parfait</w:t>
            </w:r>
          </w:p>
        </w:tc>
        <w:tc>
          <w:tcPr>
            <w:tcW w:w="2835" w:type="dxa"/>
            <w:tcBorders>
              <w:left w:val="single" w:sz="24" w:space="0" w:color="auto"/>
              <w:right w:val="single" w:sz="24" w:space="0" w:color="auto"/>
            </w:tcBorders>
          </w:tcPr>
          <w:p w:rsidR="00FC3EB3" w:rsidRDefault="002456ED" w:rsidP="00FC3EB3">
            <w:r>
              <w:t>imparfait avoir + part passé</w:t>
            </w:r>
            <w:r>
              <w:br/>
              <w:t>imparfait être + part passé</w:t>
            </w:r>
          </w:p>
        </w:tc>
      </w:tr>
      <w:tr w:rsidR="002456ED" w:rsidTr="002456ED">
        <w:tc>
          <w:tcPr>
            <w:tcW w:w="1419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/>
        </w:tc>
        <w:tc>
          <w:tcPr>
            <w:tcW w:w="155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Futur simple</w:t>
            </w:r>
          </w:p>
        </w:tc>
        <w:tc>
          <w:tcPr>
            <w:tcW w:w="241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DA4A73" w:rsidP="00FC3EB3">
            <w:r>
              <w:t>Stam &lt;je&gt; +</w:t>
            </w:r>
          </w:p>
          <w:p w:rsidR="00DA4A73" w:rsidRDefault="00DA4A73" w:rsidP="00FC3EB3">
            <w:r>
              <w:t>rai</w:t>
            </w:r>
          </w:p>
          <w:p w:rsidR="00DA4A73" w:rsidRDefault="00DA4A73" w:rsidP="00FC3EB3">
            <w:r>
              <w:t>ras</w:t>
            </w:r>
          </w:p>
          <w:p w:rsidR="00DA4A73" w:rsidRDefault="00DA4A73" w:rsidP="00FC3EB3">
            <w:r>
              <w:t>ra</w:t>
            </w:r>
          </w:p>
          <w:p w:rsidR="00DA4A73" w:rsidRDefault="00DA4A73" w:rsidP="00FC3EB3">
            <w:r>
              <w:t>rons</w:t>
            </w:r>
          </w:p>
          <w:p w:rsidR="00DA4A73" w:rsidRDefault="00DA4A73" w:rsidP="00FC3EB3">
            <w:r>
              <w:t>rez</w:t>
            </w:r>
          </w:p>
          <w:p w:rsidR="00DA4A73" w:rsidRDefault="00DA4A73" w:rsidP="00FC3EB3">
            <w:r>
              <w:t>ront</w:t>
            </w:r>
          </w:p>
        </w:tc>
        <w:tc>
          <w:tcPr>
            <w:tcW w:w="170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Futur antérieur</w:t>
            </w:r>
          </w:p>
        </w:tc>
        <w:tc>
          <w:tcPr>
            <w:tcW w:w="283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2456ED" w:rsidP="00FC3EB3">
            <w:r>
              <w:t>Fut simple avoir + part passé</w:t>
            </w:r>
          </w:p>
          <w:p w:rsidR="002456ED" w:rsidRDefault="002456ED" w:rsidP="00FC3EB3">
            <w:r>
              <w:t>Fut simple être + part passé</w:t>
            </w:r>
          </w:p>
        </w:tc>
      </w:tr>
      <w:tr w:rsidR="002456ED" w:rsidTr="002456ED">
        <w:tc>
          <w:tcPr>
            <w:tcW w:w="14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Conditionnel</w:t>
            </w:r>
          </w:p>
        </w:tc>
        <w:tc>
          <w:tcPr>
            <w:tcW w:w="15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Présent</w:t>
            </w:r>
          </w:p>
        </w:tc>
        <w:tc>
          <w:tcPr>
            <w:tcW w:w="24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DA4A73" w:rsidP="00FC3EB3">
            <w:r>
              <w:t>Stam &lt;je&gt; +</w:t>
            </w:r>
          </w:p>
          <w:p w:rsidR="00DA4A73" w:rsidRDefault="00DA4A73" w:rsidP="00FC3EB3">
            <w:r>
              <w:t>rais</w:t>
            </w:r>
          </w:p>
          <w:p w:rsidR="00DA4A73" w:rsidRDefault="00DA4A73" w:rsidP="00FC3EB3">
            <w:r>
              <w:t>rais</w:t>
            </w:r>
          </w:p>
          <w:p w:rsidR="00DA4A73" w:rsidRDefault="00DA4A73" w:rsidP="00FC3EB3">
            <w:r>
              <w:t>rait</w:t>
            </w:r>
          </w:p>
          <w:p w:rsidR="00DA4A73" w:rsidRDefault="00DA4A73" w:rsidP="00FC3EB3">
            <w:r>
              <w:t>rions</w:t>
            </w:r>
          </w:p>
          <w:p w:rsidR="00DA4A73" w:rsidRDefault="00DA4A73" w:rsidP="00FC3EB3">
            <w:r>
              <w:t>riez</w:t>
            </w:r>
          </w:p>
          <w:p w:rsidR="00DA4A73" w:rsidRDefault="00DA4A73" w:rsidP="00FC3EB3">
            <w:r>
              <w:t>raient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Passé</w:t>
            </w:r>
          </w:p>
        </w:tc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2456ED" w:rsidP="00FC3EB3">
            <w:r>
              <w:t>Subj pres avoir + part passé</w:t>
            </w:r>
            <w:r>
              <w:br/>
              <w:t>subj pres être + part passé</w:t>
            </w:r>
          </w:p>
        </w:tc>
      </w:tr>
      <w:tr w:rsidR="002456ED" w:rsidTr="002456ED">
        <w:tc>
          <w:tcPr>
            <w:tcW w:w="14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Subjonctif</w:t>
            </w:r>
          </w:p>
        </w:tc>
        <w:tc>
          <w:tcPr>
            <w:tcW w:w="15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Présent</w:t>
            </w:r>
          </w:p>
        </w:tc>
        <w:tc>
          <w:tcPr>
            <w:tcW w:w="24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DA4A73" w:rsidP="00FC3EB3">
            <w:r>
              <w:t>Stam &lt;ils&gt; +</w:t>
            </w:r>
          </w:p>
          <w:p w:rsidR="00DA4A73" w:rsidRDefault="00DA4A73" w:rsidP="00FC3EB3">
            <w:r>
              <w:t>e</w:t>
            </w:r>
          </w:p>
          <w:p w:rsidR="00DA4A73" w:rsidRDefault="00DA4A73" w:rsidP="00FC3EB3">
            <w:r>
              <w:t>es</w:t>
            </w:r>
          </w:p>
          <w:p w:rsidR="00DA4A73" w:rsidRDefault="00DA4A73" w:rsidP="00FC3EB3">
            <w:r>
              <w:t>e</w:t>
            </w:r>
          </w:p>
          <w:p w:rsidR="00DA4A73" w:rsidRDefault="00DA4A73" w:rsidP="00FC3EB3">
            <w:r>
              <w:t>ent</w:t>
            </w:r>
          </w:p>
          <w:p w:rsidR="00DA4A73" w:rsidRDefault="00DA4A73" w:rsidP="00FC3EB3">
            <w:r>
              <w:t>Stam &lt;nous&gt; +</w:t>
            </w:r>
          </w:p>
          <w:p w:rsidR="00DA4A73" w:rsidRDefault="00DA4A73" w:rsidP="00FC3EB3">
            <w:r>
              <w:t>ions</w:t>
            </w:r>
          </w:p>
          <w:p w:rsidR="00DA4A73" w:rsidRDefault="00DA4A73" w:rsidP="00FC3EB3">
            <w:r>
              <w:t>iez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:rsidR="00FC3EB3" w:rsidRDefault="00FC3EB3" w:rsidP="00FC3EB3"/>
        </w:tc>
        <w:tc>
          <w:tcPr>
            <w:tcW w:w="283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FC3EB3" w:rsidRDefault="00FC3EB3" w:rsidP="00FC3EB3"/>
        </w:tc>
      </w:tr>
      <w:tr w:rsidR="002456ED" w:rsidTr="002456ED">
        <w:tc>
          <w:tcPr>
            <w:tcW w:w="14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Imperatif</w:t>
            </w:r>
          </w:p>
        </w:tc>
        <w:tc>
          <w:tcPr>
            <w:tcW w:w="15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Présent</w:t>
            </w:r>
          </w:p>
        </w:tc>
        <w:tc>
          <w:tcPr>
            <w:tcW w:w="24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DA4A73" w:rsidP="00FC3EB3">
            <w:r>
              <w:t>je-vorm</w:t>
            </w:r>
          </w:p>
          <w:p w:rsidR="00DA4A73" w:rsidRDefault="00DA4A73" w:rsidP="00FC3EB3">
            <w:r>
              <w:t>nous-vorm</w:t>
            </w:r>
          </w:p>
          <w:p w:rsidR="00DA4A73" w:rsidRDefault="00DA4A73" w:rsidP="00FC3EB3">
            <w:r>
              <w:t>Vous-vorm</w:t>
            </w:r>
          </w:p>
        </w:tc>
        <w:tc>
          <w:tcPr>
            <w:tcW w:w="1701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FC3EB3" w:rsidRDefault="00FC3EB3" w:rsidP="00FC3EB3"/>
        </w:tc>
        <w:tc>
          <w:tcPr>
            <w:tcW w:w="28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FC3EB3" w:rsidRDefault="00FC3EB3" w:rsidP="00FC3EB3"/>
        </w:tc>
      </w:tr>
      <w:tr w:rsidR="002456ED" w:rsidTr="002456ED">
        <w:tc>
          <w:tcPr>
            <w:tcW w:w="14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Participe</w:t>
            </w:r>
          </w:p>
        </w:tc>
        <w:tc>
          <w:tcPr>
            <w:tcW w:w="15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FC3EB3" w:rsidP="00FC3EB3">
            <w:r>
              <w:t>Présent</w:t>
            </w:r>
          </w:p>
        </w:tc>
        <w:tc>
          <w:tcPr>
            <w:tcW w:w="24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A4A73" w:rsidRDefault="0081098F" w:rsidP="00FC3EB3">
            <w:r>
              <w:t>Stam &lt;nous&gt; +</w:t>
            </w:r>
            <w:r>
              <w:br/>
              <w:t>ant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C3EB3" w:rsidRDefault="00DA4A73" w:rsidP="00FC3EB3">
            <w:r>
              <w:t xml:space="preserve"> </w:t>
            </w:r>
            <w:r w:rsidR="00FC3EB3">
              <w:t>Passé</w:t>
            </w:r>
          </w:p>
        </w:tc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1098F" w:rsidRDefault="0081098F" w:rsidP="0081098F">
            <w:r>
              <w:t>é  :  er</w:t>
            </w:r>
          </w:p>
          <w:p w:rsidR="0081098F" w:rsidRDefault="0081098F" w:rsidP="0081098F">
            <w:r>
              <w:t>i   :  ir</w:t>
            </w:r>
          </w:p>
          <w:p w:rsidR="00FC3EB3" w:rsidRDefault="0081098F" w:rsidP="0081098F">
            <w:r>
              <w:t>u :  dre, oir</w:t>
            </w:r>
          </w:p>
        </w:tc>
      </w:tr>
    </w:tbl>
    <w:p w:rsidR="00FC3EB3" w:rsidRDefault="00FC3EB3" w:rsidP="00FC3EB3"/>
    <w:p w:rsidR="00407B80" w:rsidRPr="00FC3EB3" w:rsidRDefault="00407B80" w:rsidP="00FC3EB3">
      <w:r>
        <w:t>Uitzonderingen: trajet p118 t.e.m. 129</w:t>
      </w:r>
    </w:p>
    <w:sectPr w:rsidR="00407B80" w:rsidRPr="00FC3EB3" w:rsidSect="00FA3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C3EB3"/>
    <w:rsid w:val="002456ED"/>
    <w:rsid w:val="00407B80"/>
    <w:rsid w:val="004D323F"/>
    <w:rsid w:val="0081098F"/>
    <w:rsid w:val="009472B5"/>
    <w:rsid w:val="009F3314"/>
    <w:rsid w:val="00A672E1"/>
    <w:rsid w:val="00DA4A73"/>
    <w:rsid w:val="00FA3AB9"/>
    <w:rsid w:val="00FC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3AB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C3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3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C3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</dc:creator>
  <cp:lastModifiedBy>Lorenz</cp:lastModifiedBy>
  <cp:revision>7</cp:revision>
  <dcterms:created xsi:type="dcterms:W3CDTF">2013-10-27T10:18:00Z</dcterms:created>
  <dcterms:modified xsi:type="dcterms:W3CDTF">2013-10-27T11:02:00Z</dcterms:modified>
</cp:coreProperties>
</file>