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9CFA" w14:textId="44C24AE7" w:rsidR="00FD5EC4" w:rsidRDefault="00FD5EC4" w:rsidP="00FD5EC4">
      <w:pPr>
        <w:pStyle w:val="Heading1"/>
      </w:pPr>
      <w:r>
        <w:t>3/7/19 ELEN4012 Planning meeting</w:t>
      </w:r>
    </w:p>
    <w:p w14:paraId="09C5DAA0" w14:textId="77777777" w:rsidR="00FD5EC4" w:rsidRDefault="00FD5EC4" w:rsidP="00FD5EC4">
      <w:pPr>
        <w:pStyle w:val="ListBullet"/>
      </w:pPr>
      <w:r>
        <w:t>To Discuss:</w:t>
      </w:r>
    </w:p>
    <w:p w14:paraId="2E794F33" w14:textId="5F232DEC" w:rsidR="00FD5EC4" w:rsidRDefault="00FD5EC4" w:rsidP="00FD5EC4">
      <w:pPr>
        <w:pStyle w:val="ListBullet"/>
        <w:numPr>
          <w:ilvl w:val="1"/>
          <w:numId w:val="1"/>
        </w:numPr>
      </w:pPr>
      <w:r w:rsidRPr="00FD5EC4">
        <w:t>Task assignment in PM</w:t>
      </w:r>
    </w:p>
    <w:p w14:paraId="63A59AFD" w14:textId="7C6CB7F2" w:rsidR="00FD5EC4" w:rsidRDefault="006F77DC" w:rsidP="00FD5EC4">
      <w:pPr>
        <w:pStyle w:val="ListBullet"/>
        <w:numPr>
          <w:ilvl w:val="1"/>
          <w:numId w:val="1"/>
        </w:numPr>
      </w:pPr>
      <w:r>
        <w:t>Continuing to create the Project Plan</w:t>
      </w:r>
    </w:p>
    <w:p w14:paraId="0F5FC720" w14:textId="0248799E" w:rsidR="00FD5EC4" w:rsidRDefault="006F77DC" w:rsidP="00FD5EC4">
      <w:pPr>
        <w:pStyle w:val="ListBullet"/>
        <w:numPr>
          <w:ilvl w:val="1"/>
          <w:numId w:val="1"/>
        </w:numPr>
      </w:pPr>
      <w:r>
        <w:t>ML exploration time: best tasks? Software?</w:t>
      </w:r>
    </w:p>
    <w:p w14:paraId="316E61B7" w14:textId="26860AA2" w:rsidR="003B7B93" w:rsidRDefault="003B7B93" w:rsidP="003B7B93">
      <w:pPr>
        <w:pStyle w:val="ListBullet"/>
        <w:numPr>
          <w:ilvl w:val="2"/>
          <w:numId w:val="1"/>
        </w:numPr>
      </w:pPr>
      <w:r>
        <w:t>Tutorials to get familiar</w:t>
      </w:r>
    </w:p>
    <w:p w14:paraId="7E4F5FF1" w14:textId="4FBD680D" w:rsidR="006F77DC" w:rsidRDefault="003B7B93" w:rsidP="003B7B93">
      <w:pPr>
        <w:pStyle w:val="ListBullet"/>
        <w:numPr>
          <w:ilvl w:val="1"/>
          <w:numId w:val="1"/>
        </w:numPr>
      </w:pPr>
      <w:r>
        <w:t>Discussion of image processing:</w:t>
      </w:r>
    </w:p>
    <w:p w14:paraId="304D9A68" w14:textId="0501982A" w:rsidR="003B7B93" w:rsidRDefault="003B7B93" w:rsidP="003B7B93">
      <w:pPr>
        <w:pStyle w:val="ListBullet"/>
        <w:numPr>
          <w:ilvl w:val="3"/>
          <w:numId w:val="1"/>
        </w:numPr>
      </w:pPr>
      <w:proofErr w:type="spellStart"/>
      <w:r>
        <w:t>Sorbel</w:t>
      </w:r>
      <w:proofErr w:type="spellEnd"/>
      <w:r>
        <w:t>/Edge detection</w:t>
      </w:r>
    </w:p>
    <w:p w14:paraId="29374652" w14:textId="6D65987F" w:rsidR="003B7B93" w:rsidRDefault="003B7B93" w:rsidP="003B7B93">
      <w:pPr>
        <w:pStyle w:val="ListBullet"/>
        <w:numPr>
          <w:ilvl w:val="3"/>
          <w:numId w:val="1"/>
        </w:numPr>
      </w:pPr>
      <w:r>
        <w:t>Motion vectors?</w:t>
      </w:r>
    </w:p>
    <w:p w14:paraId="6D982ECE" w14:textId="244678C2" w:rsidR="003B7B93" w:rsidRDefault="003B7B93" w:rsidP="003B7B93">
      <w:pPr>
        <w:pStyle w:val="ListBullet"/>
        <w:numPr>
          <w:ilvl w:val="1"/>
          <w:numId w:val="1"/>
        </w:numPr>
      </w:pPr>
      <w:proofErr w:type="spellStart"/>
      <w:r>
        <w:t>Pycine</w:t>
      </w:r>
      <w:proofErr w:type="spellEnd"/>
      <w:r>
        <w:t xml:space="preserve"> : openCV</w:t>
      </w:r>
      <w:bookmarkStart w:id="0" w:name="_GoBack"/>
      <w:bookmarkEnd w:id="0"/>
    </w:p>
    <w:p w14:paraId="6866DFAE" w14:textId="77777777" w:rsidR="00090FA4" w:rsidRDefault="00090FA4"/>
    <w:sectPr w:rsidR="00090FA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A23C" w14:textId="77777777" w:rsidR="00326572" w:rsidRDefault="00326572">
      <w:pPr>
        <w:spacing w:after="0" w:line="240" w:lineRule="auto"/>
      </w:pPr>
      <w:r>
        <w:separator/>
      </w:r>
    </w:p>
  </w:endnote>
  <w:endnote w:type="continuationSeparator" w:id="0">
    <w:p w14:paraId="2DCD52EE" w14:textId="77777777" w:rsidR="00326572" w:rsidRDefault="0032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803BD4" w14:textId="77777777" w:rsidR="008F4D52" w:rsidRDefault="006F77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7C92B" w14:textId="77777777" w:rsidR="00326572" w:rsidRDefault="00326572">
      <w:pPr>
        <w:spacing w:after="0" w:line="240" w:lineRule="auto"/>
      </w:pPr>
      <w:r>
        <w:separator/>
      </w:r>
    </w:p>
  </w:footnote>
  <w:footnote w:type="continuationSeparator" w:id="0">
    <w:p w14:paraId="13CE3537" w14:textId="77777777" w:rsidR="00326572" w:rsidRDefault="00326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C4"/>
    <w:rsid w:val="00090FA4"/>
    <w:rsid w:val="00326572"/>
    <w:rsid w:val="003B7B93"/>
    <w:rsid w:val="006F77DC"/>
    <w:rsid w:val="00DF0CF0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33F6E4"/>
  <w14:defaultImageDpi w14:val="32767"/>
  <w15:chartTrackingRefBased/>
  <w15:docId w15:val="{C1D7B02B-6D47-C54C-B6FF-6402524D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5EC4"/>
    <w:pPr>
      <w:spacing w:after="120" w:line="259" w:lineRule="auto"/>
    </w:pPr>
    <w:rPr>
      <w:color w:val="595959" w:themeColor="text1" w:themeTint="A6"/>
      <w:sz w:val="30"/>
      <w:szCs w:val="3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EC4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EC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C4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D5EC4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ListBullet">
    <w:name w:val="List Bullet"/>
    <w:basedOn w:val="Normal"/>
    <w:uiPriority w:val="9"/>
    <w:qFormat/>
    <w:rsid w:val="00FD5EC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FD5EC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EC4"/>
    <w:rPr>
      <w:color w:val="595959" w:themeColor="text1" w:themeTint="A6"/>
      <w:sz w:val="30"/>
      <w:szCs w:val="3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Cross</dc:creator>
  <cp:keywords/>
  <dc:description/>
  <cp:lastModifiedBy>Tyson Cross</cp:lastModifiedBy>
  <cp:revision>2</cp:revision>
  <dcterms:created xsi:type="dcterms:W3CDTF">2019-07-03T08:18:00Z</dcterms:created>
  <dcterms:modified xsi:type="dcterms:W3CDTF">2019-07-04T14:49:00Z</dcterms:modified>
</cp:coreProperties>
</file>