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09CFA" w14:textId="5DEB6037" w:rsidR="00FD5EC4" w:rsidRDefault="00793557" w:rsidP="00FD5EC4">
      <w:pPr>
        <w:pStyle w:val="Heading1"/>
      </w:pPr>
      <w:r>
        <w:t>4</w:t>
      </w:r>
      <w:r w:rsidR="00FD5EC4">
        <w:t>/7/19 ELEN4012 Planning meeting</w:t>
      </w:r>
    </w:p>
    <w:p w14:paraId="09C5DAA0" w14:textId="1307353F" w:rsidR="00FD5EC4" w:rsidRDefault="00FD5EC4" w:rsidP="00FD5EC4">
      <w:pPr>
        <w:pStyle w:val="ListBullet"/>
      </w:pPr>
      <w:r>
        <w:t>To Discuss:</w:t>
      </w:r>
    </w:p>
    <w:p w14:paraId="16925C26" w14:textId="4721FD38" w:rsidR="00793557" w:rsidRDefault="00793557" w:rsidP="00FD5EC4">
      <w:pPr>
        <w:pStyle w:val="ListBullet"/>
      </w:pPr>
      <w:r>
        <w:t>Image processing in nuke (need to implement in openCV)</w:t>
      </w:r>
      <w:bookmarkStart w:id="0" w:name="_GoBack"/>
      <w:bookmarkEnd w:id="0"/>
    </w:p>
    <w:p w14:paraId="6D982ECE" w14:textId="70F28E31" w:rsidR="003B7B93" w:rsidRDefault="00793557" w:rsidP="003B7B93">
      <w:pPr>
        <w:pStyle w:val="ListBullet"/>
        <w:numPr>
          <w:ilvl w:val="1"/>
          <w:numId w:val="1"/>
        </w:numPr>
      </w:pPr>
      <w:r>
        <w:t xml:space="preserve">Complete project plan: </w:t>
      </w:r>
    </w:p>
    <w:p w14:paraId="2445E936" w14:textId="35EC4AF1" w:rsidR="00793557" w:rsidRDefault="00793557" w:rsidP="00793557">
      <w:pPr>
        <w:pStyle w:val="ListBullet"/>
        <w:numPr>
          <w:ilvl w:val="2"/>
          <w:numId w:val="1"/>
        </w:numPr>
      </w:pPr>
      <w:r>
        <w:t>ADR documents</w:t>
      </w:r>
    </w:p>
    <w:p w14:paraId="4503CAC7" w14:textId="41BD3781" w:rsidR="00793557" w:rsidRDefault="00793557" w:rsidP="00793557">
      <w:pPr>
        <w:pStyle w:val="ListBullet"/>
        <w:numPr>
          <w:ilvl w:val="2"/>
          <w:numId w:val="1"/>
        </w:numPr>
      </w:pPr>
      <w:r>
        <w:t>Critical path on schedule</w:t>
      </w:r>
    </w:p>
    <w:p w14:paraId="6866DFAE" w14:textId="77777777" w:rsidR="00090FA4" w:rsidRDefault="00090FA4"/>
    <w:sectPr w:rsidR="00090FA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F318F" w14:textId="77777777" w:rsidR="00605FD6" w:rsidRDefault="00605FD6">
      <w:pPr>
        <w:spacing w:after="0" w:line="240" w:lineRule="auto"/>
      </w:pPr>
      <w:r>
        <w:separator/>
      </w:r>
    </w:p>
  </w:endnote>
  <w:endnote w:type="continuationSeparator" w:id="0">
    <w:p w14:paraId="38FC623E" w14:textId="77777777" w:rsidR="00605FD6" w:rsidRDefault="00605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803BD4" w14:textId="77777777" w:rsidR="008F4D52" w:rsidRDefault="006F77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54465" w14:textId="77777777" w:rsidR="00605FD6" w:rsidRDefault="00605FD6">
      <w:pPr>
        <w:spacing w:after="0" w:line="240" w:lineRule="auto"/>
      </w:pPr>
      <w:r>
        <w:separator/>
      </w:r>
    </w:p>
  </w:footnote>
  <w:footnote w:type="continuationSeparator" w:id="0">
    <w:p w14:paraId="21E1625C" w14:textId="77777777" w:rsidR="00605FD6" w:rsidRDefault="00605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C4"/>
    <w:rsid w:val="00090FA4"/>
    <w:rsid w:val="00326572"/>
    <w:rsid w:val="003B7B93"/>
    <w:rsid w:val="00605FD6"/>
    <w:rsid w:val="006F77DC"/>
    <w:rsid w:val="00793557"/>
    <w:rsid w:val="00DF0CF0"/>
    <w:rsid w:val="00E552D8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33F6E4"/>
  <w14:defaultImageDpi w14:val="32767"/>
  <w15:chartTrackingRefBased/>
  <w15:docId w15:val="{C1D7B02B-6D47-C54C-B6FF-6402524D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D5EC4"/>
    <w:pPr>
      <w:spacing w:after="120" w:line="259" w:lineRule="auto"/>
    </w:pPr>
    <w:rPr>
      <w:color w:val="595959" w:themeColor="text1" w:themeTint="A6"/>
      <w:sz w:val="30"/>
      <w:szCs w:val="3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EC4"/>
    <w:pPr>
      <w:keepNext/>
      <w:keepLines/>
      <w:pBdr>
        <w:bottom w:val="single" w:sz="12" w:space="12" w:color="FFC000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EC4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C4"/>
    <w:rPr>
      <w:rFonts w:asciiTheme="majorHAnsi" w:eastAsiaTheme="majorEastAsia" w:hAnsiTheme="majorHAnsi" w:cstheme="majorBidi"/>
      <w:color w:val="4472C4" w:themeColor="accent1"/>
      <w:sz w:val="40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D5EC4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paragraph" w:styleId="ListBullet">
    <w:name w:val="List Bullet"/>
    <w:basedOn w:val="Normal"/>
    <w:uiPriority w:val="9"/>
    <w:qFormat/>
    <w:rsid w:val="00FD5EC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FD5EC4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EC4"/>
    <w:rPr>
      <w:color w:val="595959" w:themeColor="text1" w:themeTint="A6"/>
      <w:sz w:val="30"/>
      <w:szCs w:val="3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Cross</dc:creator>
  <cp:keywords/>
  <dc:description/>
  <cp:lastModifiedBy>Tyson Cross</cp:lastModifiedBy>
  <cp:revision>3</cp:revision>
  <dcterms:created xsi:type="dcterms:W3CDTF">2019-07-04T14:49:00Z</dcterms:created>
  <dcterms:modified xsi:type="dcterms:W3CDTF">2019-07-04T14:56:00Z</dcterms:modified>
</cp:coreProperties>
</file>