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9CFA" w14:textId="44C24AE7" w:rsidR="00FD5EC4" w:rsidRDefault="00FD5EC4" w:rsidP="00FD5EC4">
      <w:pPr>
        <w:pStyle w:val="Heading1"/>
      </w:pPr>
      <w:r>
        <w:t>3</w:t>
      </w:r>
      <w:r>
        <w:t>/7/19 ELEN4012 Planning meeting</w:t>
      </w:r>
    </w:p>
    <w:p w14:paraId="09C5DAA0" w14:textId="77777777" w:rsidR="00FD5EC4" w:rsidRDefault="00FD5EC4" w:rsidP="00FD5EC4">
      <w:pPr>
        <w:pStyle w:val="ListBullet"/>
      </w:pPr>
      <w:r>
        <w:t>To Discuss:</w:t>
      </w:r>
    </w:p>
    <w:p w14:paraId="2E794F33" w14:textId="5F232DEC" w:rsidR="00FD5EC4" w:rsidRDefault="00FD5EC4" w:rsidP="00FD5EC4">
      <w:pPr>
        <w:pStyle w:val="ListBullet"/>
        <w:numPr>
          <w:ilvl w:val="1"/>
          <w:numId w:val="1"/>
        </w:numPr>
      </w:pPr>
      <w:r w:rsidRPr="00FD5EC4">
        <w:t>Task assignment in PM</w:t>
      </w:r>
    </w:p>
    <w:p w14:paraId="63A59AFD" w14:textId="7C6CB7F2" w:rsidR="00FD5EC4" w:rsidRDefault="006F77DC" w:rsidP="00FD5EC4">
      <w:pPr>
        <w:pStyle w:val="ListBullet"/>
        <w:numPr>
          <w:ilvl w:val="1"/>
          <w:numId w:val="1"/>
        </w:numPr>
      </w:pPr>
      <w:r>
        <w:t>Continuing to create the Project Plan</w:t>
      </w:r>
    </w:p>
    <w:p w14:paraId="0F5FC720" w14:textId="7D108871" w:rsidR="00FD5EC4" w:rsidRDefault="006F77DC" w:rsidP="00FD5EC4">
      <w:pPr>
        <w:pStyle w:val="ListBullet"/>
        <w:numPr>
          <w:ilvl w:val="1"/>
          <w:numId w:val="1"/>
        </w:numPr>
      </w:pPr>
      <w:r>
        <w:t xml:space="preserve">ML exploration time: best </w:t>
      </w:r>
      <w:bookmarkStart w:id="0" w:name="_GoBack"/>
      <w:bookmarkEnd w:id="0"/>
      <w:r>
        <w:t>tasks? Software?</w:t>
      </w:r>
    </w:p>
    <w:p w14:paraId="7E4F5FF1" w14:textId="6FB4B773" w:rsidR="006F77DC" w:rsidRDefault="006F77DC" w:rsidP="006F77DC">
      <w:pPr>
        <w:pStyle w:val="ListBullet"/>
        <w:numPr>
          <w:ilvl w:val="2"/>
          <w:numId w:val="1"/>
        </w:numPr>
      </w:pPr>
      <w:r>
        <w:t>Too many options!</w:t>
      </w:r>
    </w:p>
    <w:p w14:paraId="6866DFAE" w14:textId="77777777" w:rsidR="00090FA4" w:rsidRDefault="00090FA4"/>
    <w:sectPr w:rsidR="00090FA4">
      <w:footerReference w:type="default" r:id="rId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803BD4" w14:textId="77777777" w:rsidR="008F4D52" w:rsidRDefault="006F77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C4"/>
    <w:rsid w:val="00090FA4"/>
    <w:rsid w:val="006F77DC"/>
    <w:rsid w:val="00DF0CF0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33F6E4"/>
  <w14:defaultImageDpi w14:val="32767"/>
  <w15:chartTrackingRefBased/>
  <w15:docId w15:val="{C1D7B02B-6D47-C54C-B6FF-6402524D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5EC4"/>
    <w:pPr>
      <w:spacing w:after="120" w:line="259" w:lineRule="auto"/>
    </w:pPr>
    <w:rPr>
      <w:color w:val="595959" w:themeColor="text1" w:themeTint="A6"/>
      <w:sz w:val="30"/>
      <w:szCs w:val="3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EC4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EC4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C4"/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D5EC4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ListBullet">
    <w:name w:val="List Bullet"/>
    <w:basedOn w:val="Normal"/>
    <w:uiPriority w:val="9"/>
    <w:qFormat/>
    <w:rsid w:val="00FD5EC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FD5EC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EC4"/>
    <w:rPr>
      <w:color w:val="595959" w:themeColor="text1" w:themeTint="A6"/>
      <w:sz w:val="30"/>
      <w:szCs w:val="3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Cross</dc:creator>
  <cp:keywords/>
  <dc:description/>
  <cp:lastModifiedBy>Tyson Cross</cp:lastModifiedBy>
  <cp:revision>1</cp:revision>
  <dcterms:created xsi:type="dcterms:W3CDTF">2019-07-03T08:18:00Z</dcterms:created>
  <dcterms:modified xsi:type="dcterms:W3CDTF">2019-07-03T09:45:00Z</dcterms:modified>
</cp:coreProperties>
</file>