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F41A" w14:textId="2E2DFF11" w:rsidR="00B25E96" w:rsidRDefault="000A5826">
      <w:r w:rsidRPr="000A5826">
        <w:t>12th Gen Intel(R) Core(TM) i7-12700H   2.30 GHz</w:t>
      </w:r>
    </w:p>
    <w:p w14:paraId="51D7D2EE" w14:textId="25FF69C7" w:rsidR="00CC17EF" w:rsidRDefault="00CC17EF">
      <w:r w:rsidRPr="00CC17EF">
        <w:t>16.0 GB (15.6 GB usable)</w:t>
      </w:r>
    </w:p>
    <w:p w14:paraId="0A686B34" w14:textId="1961F259" w:rsidR="00CC17EF" w:rsidRDefault="00CC17EF">
      <w:r w:rsidRPr="00CC17EF">
        <w:t>Windows 11 Home</w:t>
      </w:r>
      <w:r>
        <w:t xml:space="preserve"> </w:t>
      </w:r>
      <w:r w:rsidRPr="00CC17EF">
        <w:t>22H2</w:t>
      </w:r>
    </w:p>
    <w:p w14:paraId="1F95FAB2" w14:textId="46B100F2" w:rsidR="00CC17EF" w:rsidRDefault="00737247">
      <w:r>
        <w:t>Step 1. Installing Prerequisites</w:t>
      </w:r>
    </w:p>
    <w:p w14:paraId="6CAB025B" w14:textId="4C6E6C12" w:rsidR="00CC17EF" w:rsidRDefault="00CC17EF">
      <w:r w:rsidRPr="00CC17EF">
        <w:drawing>
          <wp:inline distT="0" distB="0" distL="0" distR="0" wp14:anchorId="4334BBCA" wp14:editId="591518A3">
            <wp:extent cx="4801016" cy="723963"/>
            <wp:effectExtent l="0" t="0" r="0" b="0"/>
            <wp:docPr id="18911215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2156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EE2" w14:textId="61545C27" w:rsidR="00737247" w:rsidRDefault="00737247">
      <w:r>
        <w:t>Step 2 Configuring Android Studio SDK</w:t>
      </w:r>
    </w:p>
    <w:p w14:paraId="0A5D0DB9" w14:textId="26ED2E66" w:rsidR="00737247" w:rsidRDefault="00CC17EF">
      <w:r w:rsidRPr="00CC17EF">
        <w:drawing>
          <wp:inline distT="0" distB="0" distL="0" distR="0" wp14:anchorId="52DFF7E2" wp14:editId="5D7C413C">
            <wp:extent cx="5943600" cy="1781810"/>
            <wp:effectExtent l="0" t="0" r="0" b="8890"/>
            <wp:docPr id="1592430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303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7EF">
        <w:drawing>
          <wp:inline distT="0" distB="0" distL="0" distR="0" wp14:anchorId="46190147" wp14:editId="7D912C4D">
            <wp:extent cx="5943600" cy="1424305"/>
            <wp:effectExtent l="0" t="0" r="0" b="4445"/>
            <wp:docPr id="676194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945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7D49" w14:textId="5BFC2D0A" w:rsidR="00737247" w:rsidRDefault="00737247">
      <w:r>
        <w:t>Step 3. Add “ANDROID_HOME” to  “</w:t>
      </w:r>
      <w:r w:rsidRPr="00737247">
        <w:t>Control Panel\User Accounts\User Accounts</w:t>
      </w:r>
      <w:r w:rsidRPr="00737247">
        <w:t>\Change My Environment Variables”</w:t>
      </w:r>
    </w:p>
    <w:p w14:paraId="7BB12C84" w14:textId="2FD7F19E" w:rsidR="00737247" w:rsidRDefault="00CC17EF">
      <w:r w:rsidRPr="00CC17EF">
        <w:drawing>
          <wp:inline distT="0" distB="0" distL="0" distR="0" wp14:anchorId="7CB295F0" wp14:editId="6A2F03A2">
            <wp:extent cx="3795089" cy="198137"/>
            <wp:effectExtent l="0" t="0" r="0" b="0"/>
            <wp:docPr id="52609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97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A288" w14:textId="3E716F6C" w:rsidR="00737247" w:rsidRDefault="0018295B">
      <w:r>
        <w:t xml:space="preserve">Step 3.5 </w:t>
      </w:r>
      <w:r w:rsidR="00737247">
        <w:t>Verify it was added through powershell</w:t>
      </w:r>
    </w:p>
    <w:p w14:paraId="0E6F7AE6" w14:textId="77777777" w:rsidR="00737247" w:rsidRDefault="00CC17EF">
      <w:r w:rsidRPr="00CC17EF">
        <w:drawing>
          <wp:inline distT="0" distB="0" distL="0" distR="0" wp14:anchorId="5956FD31" wp14:editId="28A5A5F7">
            <wp:extent cx="5943600" cy="1165860"/>
            <wp:effectExtent l="0" t="0" r="0" b="0"/>
            <wp:docPr id="2896379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3796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BB4A" w14:textId="77777777" w:rsidR="00737247" w:rsidRDefault="00737247"/>
    <w:p w14:paraId="6A603FD3" w14:textId="5B0BAA0F" w:rsidR="00737247" w:rsidRDefault="0018295B">
      <w:r>
        <w:lastRenderedPageBreak/>
        <w:t xml:space="preserve">Step 4. </w:t>
      </w:r>
      <w:r w:rsidR="00737247">
        <w:t>Add the path to \Android\SDK\platform-tools to “PATH” under “</w:t>
      </w:r>
      <w:r w:rsidR="00737247" w:rsidRPr="00737247">
        <w:t>Control Panel\User Accounts\User Accounts</w:t>
      </w:r>
      <w:r w:rsidR="00737247">
        <w:t>”</w:t>
      </w:r>
    </w:p>
    <w:p w14:paraId="14CEB744" w14:textId="77777777" w:rsidR="00737247" w:rsidRDefault="00CC17EF">
      <w:r w:rsidRPr="00CC17EF">
        <w:drawing>
          <wp:inline distT="0" distB="0" distL="0" distR="0" wp14:anchorId="477C8810" wp14:editId="0F7CB5F7">
            <wp:extent cx="3147333" cy="167655"/>
            <wp:effectExtent l="0" t="0" r="0" b="3810"/>
            <wp:docPr id="161054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47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E154" w14:textId="3F7218A2" w:rsidR="00737247" w:rsidRDefault="00737247">
      <w:r>
        <w:t>Run “npx react-native@latest init “Project-Name” to create the project</w:t>
      </w:r>
    </w:p>
    <w:p w14:paraId="67A44D36" w14:textId="77777777" w:rsidR="00737247" w:rsidRDefault="00CC17EF">
      <w:r w:rsidRPr="00CC17EF">
        <w:drawing>
          <wp:inline distT="0" distB="0" distL="0" distR="0" wp14:anchorId="0EDC3052" wp14:editId="303676A2">
            <wp:extent cx="5753599" cy="899238"/>
            <wp:effectExtent l="0" t="0" r="0" b="0"/>
            <wp:docPr id="14845542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427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82A7" w14:textId="22C4C764" w:rsidR="00737247" w:rsidRDefault="0018295B">
      <w:r>
        <w:t xml:space="preserve">Step 5. </w:t>
      </w:r>
      <w:r w:rsidR="00737247">
        <w:t>Have an android emulator ready</w:t>
      </w:r>
    </w:p>
    <w:p w14:paraId="1A926606" w14:textId="77777777" w:rsidR="00737247" w:rsidRDefault="00CC17EF">
      <w:r w:rsidRPr="00CC17EF">
        <w:drawing>
          <wp:inline distT="0" distB="0" distL="0" distR="0" wp14:anchorId="54D0E64E" wp14:editId="6D201D7E">
            <wp:extent cx="2027096" cy="396274"/>
            <wp:effectExtent l="0" t="0" r="0" b="3810"/>
            <wp:docPr id="5542169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16955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EECA" w14:textId="4905598E" w:rsidR="00737247" w:rsidRDefault="0018295B">
      <w:r>
        <w:t xml:space="preserve">Step 6. </w:t>
      </w:r>
      <w:r w:rsidR="00737247">
        <w:t>Open command prompt and change directory to the new project folder.</w:t>
      </w:r>
    </w:p>
    <w:p w14:paraId="501BBB9B" w14:textId="45B172C8" w:rsidR="00737247" w:rsidRDefault="0018295B">
      <w:r>
        <w:t xml:space="preserve">Step 6.5 </w:t>
      </w:r>
      <w:r w:rsidR="00737247">
        <w:t>Enter “npm start” to start the Metro Bundler</w:t>
      </w:r>
    </w:p>
    <w:p w14:paraId="3ABB5A09" w14:textId="77777777" w:rsidR="00737247" w:rsidRDefault="00CC17EF">
      <w:r w:rsidRPr="00CC17EF">
        <w:drawing>
          <wp:inline distT="0" distB="0" distL="0" distR="0" wp14:anchorId="797CF490" wp14:editId="49BF2E53">
            <wp:extent cx="4168501" cy="4572396"/>
            <wp:effectExtent l="0" t="0" r="3810" b="0"/>
            <wp:docPr id="2131293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932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9E7D" w14:textId="5D4E2F49" w:rsidR="00737247" w:rsidRDefault="0018295B">
      <w:r>
        <w:lastRenderedPageBreak/>
        <w:t xml:space="preserve">Step 7. </w:t>
      </w:r>
      <w:r w:rsidR="00737247">
        <w:t>In a separate command prompt use change directory to the project folder.</w:t>
      </w:r>
    </w:p>
    <w:p w14:paraId="669213D7" w14:textId="1CFDAAD3" w:rsidR="00737247" w:rsidRDefault="0018295B">
      <w:r>
        <w:t xml:space="preserve">Step 7.5 </w:t>
      </w:r>
      <w:r w:rsidR="00737247">
        <w:t>Use “npm run android”</w:t>
      </w:r>
    </w:p>
    <w:p w14:paraId="56DD780D" w14:textId="361CC5DC" w:rsidR="00737247" w:rsidRDefault="00737247">
      <w:r w:rsidRPr="00737247">
        <w:drawing>
          <wp:inline distT="0" distB="0" distL="0" distR="0" wp14:anchorId="2375E8B5" wp14:editId="3B421264">
            <wp:extent cx="5943600" cy="3063875"/>
            <wp:effectExtent l="0" t="0" r="0" b="3175"/>
            <wp:docPr id="16644063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0631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A244" w14:textId="08DF49AA" w:rsidR="00737247" w:rsidRDefault="00737247">
      <w:r w:rsidRPr="00737247">
        <w:drawing>
          <wp:inline distT="0" distB="0" distL="0" distR="0" wp14:anchorId="61D5647B" wp14:editId="72B916A8">
            <wp:extent cx="5943600" cy="627380"/>
            <wp:effectExtent l="0" t="0" r="0" b="1270"/>
            <wp:docPr id="182043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8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7C3C" w14:textId="77777777" w:rsidR="00737247" w:rsidRDefault="00737247">
      <w:r w:rsidRPr="00737247">
        <w:drawing>
          <wp:inline distT="0" distB="0" distL="0" distR="0" wp14:anchorId="3B81AA92" wp14:editId="78798318">
            <wp:extent cx="5075360" cy="830652"/>
            <wp:effectExtent l="0" t="0" r="0" b="7620"/>
            <wp:docPr id="12630890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89025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D46B" w14:textId="77777777" w:rsidR="002B3859" w:rsidRDefault="002B3859"/>
    <w:p w14:paraId="49A37E70" w14:textId="2F7F5E51" w:rsidR="002B3859" w:rsidRDefault="002B3859">
      <w:r>
        <w:t>If errors are occurring: In a command prompt terminal navigate to the project folder and enter “npx react-native doctor”</w:t>
      </w:r>
    </w:p>
    <w:p w14:paraId="742ECF79" w14:textId="77777777" w:rsidR="002B3859" w:rsidRDefault="002B3859"/>
    <w:p w14:paraId="383C3749" w14:textId="3B3FB113" w:rsidR="006862A5" w:rsidRDefault="006862A5">
      <w:r>
        <w:t xml:space="preserve">Detailed Documentation: </w:t>
      </w:r>
      <w:r w:rsidRPr="006862A5">
        <w:t>https://reactnative.dev/docs/environment-setup?guide=native</w:t>
      </w:r>
    </w:p>
    <w:p w14:paraId="6C9F4B6D" w14:textId="4125E358" w:rsidR="00CC17EF" w:rsidRDefault="00737247">
      <w:r w:rsidRPr="00737247">
        <w:lastRenderedPageBreak/>
        <w:drawing>
          <wp:inline distT="0" distB="0" distL="0" distR="0" wp14:anchorId="629BD76D" wp14:editId="7C155C73">
            <wp:extent cx="5943600" cy="3348990"/>
            <wp:effectExtent l="0" t="0" r="0" b="3810"/>
            <wp:docPr id="1369218411" name="Picture 1" descr="A black cell phon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18411" name="Picture 1" descr="A black cell phone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030A" w14:textId="77777777" w:rsidR="00737247" w:rsidRDefault="00737247"/>
    <w:p w14:paraId="1C5C6F30" w14:textId="77777777" w:rsidR="00737247" w:rsidRDefault="00737247"/>
    <w:p w14:paraId="6CCDACF0" w14:textId="77777777" w:rsidR="00737247" w:rsidRDefault="00737247"/>
    <w:sectPr w:rsidR="00737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28"/>
    <w:rsid w:val="000A5826"/>
    <w:rsid w:val="0018295B"/>
    <w:rsid w:val="002B3859"/>
    <w:rsid w:val="00535D87"/>
    <w:rsid w:val="006862A5"/>
    <w:rsid w:val="00737247"/>
    <w:rsid w:val="00B25E96"/>
    <w:rsid w:val="00CC17EF"/>
    <w:rsid w:val="00F7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C716"/>
  <w15:chartTrackingRefBased/>
  <w15:docId w15:val="{46B8570E-7E5B-4398-9F70-B3D1C13E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Harder</dc:creator>
  <cp:keywords/>
  <dc:description/>
  <cp:lastModifiedBy>Tyson Harder</cp:lastModifiedBy>
  <cp:revision>5</cp:revision>
  <dcterms:created xsi:type="dcterms:W3CDTF">2023-10-01T21:02:00Z</dcterms:created>
  <dcterms:modified xsi:type="dcterms:W3CDTF">2023-10-01T21:27:00Z</dcterms:modified>
</cp:coreProperties>
</file>