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A8EEB" w14:textId="77777777" w:rsidR="00D954D1" w:rsidRDefault="00D954D1" w:rsidP="00D954D1">
      <w:pPr>
        <w:pStyle w:val="ListParagraph"/>
        <w:numPr>
          <w:ilvl w:val="0"/>
          <w:numId w:val="1"/>
        </w:numPr>
      </w:pPr>
      <w:r>
        <w:t>Step 1: Python installation and set up</w:t>
      </w:r>
    </w:p>
    <w:p w14:paraId="4B29918E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 xml:space="preserve">Download python from the main website: </w:t>
      </w:r>
      <w:hyperlink r:id="rId5" w:history="1">
        <w:r w:rsidRPr="00724EC1">
          <w:rPr>
            <w:rStyle w:val="Hyperlink"/>
          </w:rPr>
          <w:t>https://www.python.org/downloads/</w:t>
        </w:r>
      </w:hyperlink>
    </w:p>
    <w:p w14:paraId="14C1D9AB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>Click on Python.exe when finished to start installation</w:t>
      </w:r>
    </w:p>
    <w:p w14:paraId="6BC829DE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>Choose path for the installation and check environment variable checkbox then skim towards the end to finish downloading</w:t>
      </w:r>
    </w:p>
    <w:p w14:paraId="78FB250D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>In your computer Search Bar, search for environment variable and choose “Edit the system environment variables” to run python command in cmd or VS Code terminal</w:t>
      </w:r>
    </w:p>
    <w:p w14:paraId="55C96A38" w14:textId="77777777" w:rsidR="00D954D1" w:rsidRDefault="00D954D1" w:rsidP="00D954D1">
      <w:pPr>
        <w:ind w:left="1080"/>
      </w:pPr>
      <w:r>
        <w:rPr>
          <w:noProof/>
        </w:rPr>
        <w:drawing>
          <wp:inline distT="0" distB="0" distL="0" distR="0" wp14:anchorId="6A0034C8" wp14:editId="24F5CA21">
            <wp:extent cx="4082882" cy="2811780"/>
            <wp:effectExtent l="0" t="0" r="0" b="7620"/>
            <wp:docPr id="10113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633" cy="28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1FC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>Choose environment variables in Advanced tab and choose Path in system variables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680"/>
        <w:gridCol w:w="4590"/>
      </w:tblGrid>
      <w:tr w:rsidR="00D954D1" w14:paraId="0D263963" w14:textId="77777777" w:rsidTr="00606CBF">
        <w:tc>
          <w:tcPr>
            <w:tcW w:w="5315" w:type="dxa"/>
            <w:tcBorders>
              <w:top w:val="nil"/>
              <w:left w:val="nil"/>
              <w:bottom w:val="nil"/>
              <w:right w:val="nil"/>
            </w:tcBorders>
          </w:tcPr>
          <w:p w14:paraId="3DAA99A5" w14:textId="77777777" w:rsidR="00D954D1" w:rsidRDefault="00D954D1" w:rsidP="00606CB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45815EE" wp14:editId="424DF8F1">
                  <wp:extent cx="2885361" cy="3124200"/>
                  <wp:effectExtent l="0" t="0" r="0" b="0"/>
                  <wp:docPr id="1288568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5684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586" cy="316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54D51227" w14:textId="77777777" w:rsidR="00D954D1" w:rsidRDefault="00D954D1" w:rsidP="00606CBF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541935" wp14:editId="6957D00E">
                  <wp:extent cx="2827020" cy="3109724"/>
                  <wp:effectExtent l="0" t="0" r="0" b="0"/>
                  <wp:docPr id="1846003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0035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351" cy="313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44EEE" w14:textId="77777777" w:rsidR="00D954D1" w:rsidRDefault="00D954D1" w:rsidP="00D954D1">
      <w:pPr>
        <w:pStyle w:val="ListParagraph"/>
        <w:ind w:left="1440"/>
      </w:pPr>
    </w:p>
    <w:p w14:paraId="1F04AA46" w14:textId="77777777" w:rsidR="00D954D1" w:rsidRDefault="00D954D1" w:rsidP="00D954D1">
      <w:pPr>
        <w:ind w:left="1080"/>
        <w:rPr>
          <w:noProof/>
        </w:rPr>
      </w:pPr>
      <w:r w:rsidRPr="00724EC1">
        <w:rPr>
          <w:noProof/>
        </w:rPr>
        <w:t xml:space="preserve"> </w:t>
      </w:r>
    </w:p>
    <w:p w14:paraId="1105008C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lastRenderedPageBreak/>
        <w:t>Add path for the Scripts folder of the location you install Python (this is to run “pip install” later on)</w:t>
      </w:r>
    </w:p>
    <w:p w14:paraId="07F2A86B" w14:textId="77777777" w:rsidR="00D954D1" w:rsidRDefault="00D954D1" w:rsidP="00D954D1">
      <w:pPr>
        <w:ind w:left="1080"/>
      </w:pPr>
      <w:r>
        <w:rPr>
          <w:noProof/>
        </w:rPr>
        <w:drawing>
          <wp:inline distT="0" distB="0" distL="0" distR="0" wp14:anchorId="68D5A610" wp14:editId="6750B31D">
            <wp:extent cx="3649980" cy="1760143"/>
            <wp:effectExtent l="0" t="0" r="7620" b="0"/>
            <wp:docPr id="17275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45" cy="17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523" w14:textId="77777777" w:rsidR="00D954D1" w:rsidRDefault="00D954D1" w:rsidP="00D954D1">
      <w:pPr>
        <w:pStyle w:val="ListParagraph"/>
        <w:numPr>
          <w:ilvl w:val="0"/>
          <w:numId w:val="1"/>
        </w:numPr>
      </w:pPr>
      <w:r>
        <w:t>Step 2: Installing necessary libraries</w:t>
      </w:r>
    </w:p>
    <w:p w14:paraId="76843F08" w14:textId="77777777" w:rsidR="00D954D1" w:rsidRDefault="00D954D1" w:rsidP="00D954D1">
      <w:pPr>
        <w:pStyle w:val="ListParagraph"/>
      </w:pPr>
      <w:r>
        <w:t>Within cmd or VS Code terminal, type these commands to install required libraries to run the code:</w:t>
      </w:r>
    </w:p>
    <w:p w14:paraId="4A731343" w14:textId="77777777" w:rsidR="00D954D1" w:rsidRDefault="00D954D1" w:rsidP="00D954D1">
      <w:pPr>
        <w:pStyle w:val="ListParagraph"/>
        <w:numPr>
          <w:ilvl w:val="1"/>
          <w:numId w:val="1"/>
        </w:numPr>
      </w:pPr>
      <w:r>
        <w:t>pip install opencv-python</w:t>
      </w:r>
    </w:p>
    <w:p w14:paraId="3BB6DDC3" w14:textId="77777777" w:rsidR="00D954D1" w:rsidRDefault="00D954D1" w:rsidP="00D954D1">
      <w:pPr>
        <w:pStyle w:val="ListParagraph"/>
        <w:numPr>
          <w:ilvl w:val="1"/>
          <w:numId w:val="1"/>
        </w:numPr>
      </w:pPr>
      <w:r w:rsidRPr="003A5DC7">
        <w:t>pip install torch torchvision torchaudio</w:t>
      </w:r>
    </w:p>
    <w:p w14:paraId="7166554F" w14:textId="3B74625B" w:rsidR="00D954D1" w:rsidRDefault="00D954D1" w:rsidP="00D954D1">
      <w:pPr>
        <w:pStyle w:val="ListParagraph"/>
        <w:numPr>
          <w:ilvl w:val="1"/>
          <w:numId w:val="1"/>
        </w:numPr>
      </w:pPr>
      <w:r>
        <w:t xml:space="preserve">pip install </w:t>
      </w:r>
      <w:r w:rsidR="004F6FC2">
        <w:t>“</w:t>
      </w:r>
      <w:r>
        <w:t>numpy&lt;2</w:t>
      </w:r>
      <w:r w:rsidR="004F6FC2">
        <w:t>”</w:t>
      </w:r>
    </w:p>
    <w:p w14:paraId="2DE6C36B" w14:textId="30BD5660" w:rsidR="00C16029" w:rsidRDefault="009D0527" w:rsidP="00667829">
      <w:pPr>
        <w:pStyle w:val="ListParagraph"/>
        <w:numPr>
          <w:ilvl w:val="1"/>
          <w:numId w:val="1"/>
        </w:numPr>
      </w:pPr>
      <w:r>
        <w:t xml:space="preserve">pip install scikit-learn </w:t>
      </w:r>
    </w:p>
    <w:p w14:paraId="32FFD57C" w14:textId="341EC70B" w:rsidR="000F2895" w:rsidRDefault="00166F26" w:rsidP="000F2895">
      <w:pPr>
        <w:pStyle w:val="ListParagraph"/>
        <w:numPr>
          <w:ilvl w:val="0"/>
          <w:numId w:val="1"/>
        </w:numPr>
      </w:pPr>
      <w:r>
        <w:t xml:space="preserve">Step </w:t>
      </w:r>
      <w:r w:rsidR="00667829">
        <w:t>3</w:t>
      </w:r>
      <w:r>
        <w:t>: Run the cod</w:t>
      </w:r>
      <w:r w:rsidR="000F2895">
        <w:t>e</w:t>
      </w:r>
    </w:p>
    <w:p w14:paraId="0FFC8FCF" w14:textId="1EDD8339" w:rsidR="00D954D1" w:rsidRDefault="00D954D1" w:rsidP="000F2895">
      <w:pPr>
        <w:pStyle w:val="ListParagraph"/>
      </w:pPr>
      <w:r>
        <w:t>After setting everything, run the code using said commands when inside valid terminal</w:t>
      </w:r>
    </w:p>
    <w:p w14:paraId="6725AA40" w14:textId="77777777" w:rsidR="00D954D1" w:rsidRDefault="00D954D1" w:rsidP="00D954D1">
      <w:pPr>
        <w:pStyle w:val="ListParagraph"/>
        <w:numPr>
          <w:ilvl w:val="0"/>
          <w:numId w:val="2"/>
        </w:numPr>
      </w:pPr>
      <w:r>
        <w:t>cd “&lt;project folder&gt;/AVSS2019/src/Demo”</w:t>
      </w:r>
    </w:p>
    <w:p w14:paraId="2B013FFA" w14:textId="39F19456" w:rsidR="00D954D1" w:rsidRDefault="00D954D1" w:rsidP="00D954D1">
      <w:pPr>
        <w:pStyle w:val="ListParagraph"/>
        <w:numPr>
          <w:ilvl w:val="0"/>
          <w:numId w:val="2"/>
        </w:numPr>
      </w:pPr>
      <w:r>
        <w:t>python demo.py “&lt;video path&gt;”</w:t>
      </w:r>
      <w:r w:rsidR="004B24F4">
        <w:t xml:space="preserve"> “&lt;ground truth file path&gt;”</w:t>
      </w:r>
    </w:p>
    <w:p w14:paraId="5FA3F6FC" w14:textId="77777777" w:rsidR="007A2D37" w:rsidRDefault="007A2D37"/>
    <w:sectPr w:rsidR="007A2D37" w:rsidSect="00D9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8CA"/>
    <w:multiLevelType w:val="hybridMultilevel"/>
    <w:tmpl w:val="B778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14B"/>
    <w:multiLevelType w:val="hybridMultilevel"/>
    <w:tmpl w:val="F15610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47428"/>
    <w:multiLevelType w:val="hybridMultilevel"/>
    <w:tmpl w:val="1A245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A4433"/>
    <w:multiLevelType w:val="hybridMultilevel"/>
    <w:tmpl w:val="D7DEE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A6409F"/>
    <w:multiLevelType w:val="hybridMultilevel"/>
    <w:tmpl w:val="62D2AE34"/>
    <w:lvl w:ilvl="0" w:tplc="D2E8B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701839">
    <w:abstractNumId w:val="4"/>
  </w:num>
  <w:num w:numId="2" w16cid:durableId="2037847498">
    <w:abstractNumId w:val="2"/>
  </w:num>
  <w:num w:numId="3" w16cid:durableId="746879864">
    <w:abstractNumId w:val="0"/>
  </w:num>
  <w:num w:numId="4" w16cid:durableId="672029562">
    <w:abstractNumId w:val="1"/>
  </w:num>
  <w:num w:numId="5" w16cid:durableId="112939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D1"/>
    <w:rsid w:val="00055049"/>
    <w:rsid w:val="000F2895"/>
    <w:rsid w:val="00166F26"/>
    <w:rsid w:val="002C5021"/>
    <w:rsid w:val="00404EC4"/>
    <w:rsid w:val="004B24F4"/>
    <w:rsid w:val="004F6FC2"/>
    <w:rsid w:val="00667829"/>
    <w:rsid w:val="007127B6"/>
    <w:rsid w:val="007A2D37"/>
    <w:rsid w:val="008C4A51"/>
    <w:rsid w:val="009958C1"/>
    <w:rsid w:val="009D0527"/>
    <w:rsid w:val="00B81B34"/>
    <w:rsid w:val="00C16029"/>
    <w:rsid w:val="00C9118B"/>
    <w:rsid w:val="00C9424A"/>
    <w:rsid w:val="00D954D1"/>
    <w:rsid w:val="00E83DCB"/>
    <w:rsid w:val="00EB3CE5"/>
    <w:rsid w:val="00E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77C1"/>
  <w15:chartTrackingRefBased/>
  <w15:docId w15:val="{FE0DE5F5-5857-4294-A356-9CB40031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4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Nguyen</dc:creator>
  <cp:keywords/>
  <dc:description/>
  <cp:lastModifiedBy>Tyson Nguyen</cp:lastModifiedBy>
  <cp:revision>14</cp:revision>
  <dcterms:created xsi:type="dcterms:W3CDTF">2024-07-08T09:58:00Z</dcterms:created>
  <dcterms:modified xsi:type="dcterms:W3CDTF">2024-07-29T05:04:00Z</dcterms:modified>
</cp:coreProperties>
</file>