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0CA3FD" wp14:paraId="16FC5C0E" wp14:textId="3C892433">
      <w:pPr>
        <w:pStyle w:val="Normal"/>
      </w:pPr>
    </w:p>
    <w:p xmlns:wp14="http://schemas.microsoft.com/office/word/2010/wordml" w:rsidP="4F0CA3FD" wp14:paraId="2C078E63" wp14:textId="65DE97F3">
      <w:pPr>
        <w:pStyle w:val="Normal"/>
      </w:pPr>
      <w:r w:rsidR="1EEFA3BB">
        <w:drawing>
          <wp:inline xmlns:wp14="http://schemas.microsoft.com/office/word/2010/wordprocessingDrawing" wp14:editId="7FDA6AE4" wp14:anchorId="1A4C0DC4">
            <wp:extent cx="1181100" cy="885825"/>
            <wp:effectExtent l="0" t="0" r="0" b="0"/>
            <wp:docPr id="166260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3c13bf965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FA3BB" w:rsidP="4F0CA3FD" w:rsidRDefault="1EEFA3BB" w14:paraId="2634423A" w14:textId="23A1C265">
      <w:pPr>
        <w:pStyle w:val="Normal"/>
      </w:pPr>
      <w:r w:rsidR="1EEFA3BB">
        <w:rPr/>
        <w:t>Colors:</w:t>
      </w:r>
    </w:p>
    <w:p w:rsidR="1EEFA3BB" w:rsidP="4F0CA3FD" w:rsidRDefault="1EEFA3BB" w14:paraId="655203AC" w14:textId="0720785D">
      <w:pPr>
        <w:pStyle w:val="Normal"/>
        <w:ind w:firstLine="720"/>
      </w:pPr>
      <w:r w:rsidR="1EEFA3BB">
        <w:rPr/>
        <w:t>03045E</w:t>
      </w:r>
    </w:p>
    <w:p w:rsidR="1EEFA3BB" w:rsidP="4F0CA3FD" w:rsidRDefault="1EEFA3BB" w14:paraId="10C8021C" w14:textId="00D9D3BA">
      <w:pPr>
        <w:pStyle w:val="Normal"/>
        <w:ind w:firstLine="720"/>
      </w:pPr>
      <w:r w:rsidR="1EEFA3BB">
        <w:rPr/>
        <w:t>0077B6</w:t>
      </w:r>
    </w:p>
    <w:p w:rsidR="1EEFA3BB" w:rsidP="4F0CA3FD" w:rsidRDefault="1EEFA3BB" w14:paraId="58B1DCB6" w14:textId="7C845B01">
      <w:pPr>
        <w:pStyle w:val="Normal"/>
        <w:ind w:firstLine="720"/>
      </w:pPr>
      <w:r w:rsidR="1EEFA3BB">
        <w:rPr/>
        <w:t>90E0EF</w:t>
      </w:r>
    </w:p>
    <w:p w:rsidR="1EEFA3BB" w:rsidP="4F0CA3FD" w:rsidRDefault="1EEFA3BB" w14:paraId="6825BE3A" w14:textId="10B01DCD">
      <w:pPr>
        <w:pStyle w:val="Normal"/>
        <w:ind w:firstLine="720"/>
      </w:pPr>
      <w:r w:rsidR="1EEFA3BB">
        <w:rPr/>
        <w:t>CAF0F8</w:t>
      </w:r>
    </w:p>
    <w:p w:rsidR="1EEFA3BB" w:rsidP="4F0CA3FD" w:rsidRDefault="1EEFA3BB" w14:paraId="3A759CB2" w14:textId="1D7C4998">
      <w:pPr>
        <w:pStyle w:val="Normal"/>
      </w:pPr>
      <w:hyperlink r:id="Rfdaaeed006424af6">
        <w:r w:rsidRPr="4F0CA3FD" w:rsidR="1EEFA3BB">
          <w:rPr>
            <w:rStyle w:val="Hyperlink"/>
          </w:rPr>
          <w:t>https://coolors.co/03045e-0077b6-00b4d8-90e0ef-caf0f8</w:t>
        </w:r>
      </w:hyperlink>
    </w:p>
    <w:p w:rsidR="1EEFA3BB" w:rsidP="4F0CA3FD" w:rsidRDefault="1EEFA3BB" w14:paraId="43006A18" w14:textId="788D7991">
      <w:pPr>
        <w:pStyle w:val="Normal"/>
      </w:pPr>
      <w:r w:rsidR="1EEFA3BB">
        <w:rPr/>
        <w:t>Fonts:</w:t>
      </w:r>
    </w:p>
    <w:p w:rsidR="1EEFA3BB" w:rsidP="4F0CA3FD" w:rsidRDefault="1EEFA3BB" w14:paraId="2E391630" w14:textId="5E2B70F6">
      <w:pPr>
        <w:pStyle w:val="Normal"/>
      </w:pPr>
      <w:r w:rsidR="1EEFA3BB">
        <w:rPr/>
        <w:t>Georgia (Titles</w:t>
      </w:r>
    </w:p>
    <w:p w:rsidR="1EEFA3BB" w:rsidP="4F0CA3FD" w:rsidRDefault="1EEFA3BB" w14:paraId="1104E9BB" w14:textId="1BE617AD">
      <w:pPr>
        <w:pStyle w:val="Normal"/>
      </w:pPr>
      <w:r w:rsidR="1EEFA3BB">
        <w:rPr/>
        <w:t>Arial (Text)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9D295"/>
    <w:rsid w:val="0CCF1A22"/>
    <w:rsid w:val="1EEFA3BB"/>
    <w:rsid w:val="4F0CA3FD"/>
    <w:rsid w:val="7599D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D295"/>
  <w15:chartTrackingRefBased/>
  <w15:docId w15:val="{7F27796D-7EC4-42FC-9FE6-22436F95B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a3c13bf965452c" /><Relationship Type="http://schemas.openxmlformats.org/officeDocument/2006/relationships/hyperlink" Target="https://coolors.co/03045e-0077b6-00b4d8-90e0ef-caf0f8" TargetMode="External" Id="Rfdaaeed006424a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2024-10-01T17:05:35.4909886Z</dcterms:created>
  <dcterms:modified xsi:type="dcterms:W3CDTF">2024-10-01T17:14:03.8393870Z</dcterms:modified>
  <dc:creator>Tyson Pace</dc:creator>
  <lastModifiedBy>Tyson Pace</lastModifiedBy>
</coreProperties>
</file>