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F8981" w14:textId="77777777" w:rsidR="00E82C23" w:rsidRPr="00E82C23" w:rsidRDefault="00E82C23" w:rsidP="00E82C23">
      <w:pPr>
        <w:pStyle w:val="Title"/>
        <w:pBdr>
          <w:bottom w:val="single" w:sz="4" w:space="1" w:color="auto"/>
        </w:pBdr>
      </w:pPr>
      <w:r w:rsidRPr="00E82C23">
        <w:t>Test Bank</w:t>
      </w:r>
    </w:p>
    <w:p w14:paraId="7C8B5828" w14:textId="11068865" w:rsidR="002D4287" w:rsidRPr="00E82C23" w:rsidRDefault="00605AE3" w:rsidP="00E82C23">
      <w:pPr>
        <w:pStyle w:val="Heading1"/>
      </w:pPr>
      <w:r w:rsidRPr="00E82C23">
        <w:t>Chapter 5: The Distribution of Sample Means and z for a Sample Mean</w:t>
      </w:r>
    </w:p>
    <w:p w14:paraId="3F2661AA" w14:textId="77777777" w:rsidR="00E82C23" w:rsidRPr="00E82C23" w:rsidRDefault="00E82C23" w:rsidP="00E82C23">
      <w:pPr>
        <w:pStyle w:val="Heading2"/>
        <w:spacing w:before="120" w:after="120" w:line="240" w:lineRule="auto"/>
        <w:rPr>
          <w:rFonts w:ascii="Times New Roman" w:eastAsia="Courier New" w:hAnsi="Times New Roman" w:cs="Times New Roman"/>
          <w:sz w:val="24"/>
          <w:szCs w:val="24"/>
        </w:rPr>
      </w:pPr>
    </w:p>
    <w:p w14:paraId="59A88DF9" w14:textId="2E51F3CE" w:rsidR="002D4287" w:rsidRPr="00E82C23" w:rsidRDefault="002D4287" w:rsidP="00E82C23">
      <w:pPr>
        <w:pStyle w:val="Heading2"/>
      </w:pPr>
      <w:r w:rsidRPr="00E82C23">
        <w:t>Multiple Choice</w:t>
      </w:r>
    </w:p>
    <w:p w14:paraId="325B77C1" w14:textId="523566EF" w:rsidR="004F4BA0" w:rsidRPr="00E82C23" w:rsidRDefault="00E82C23"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1. </w:t>
      </w:r>
      <w:r w:rsidR="004F4BA0" w:rsidRPr="00E82C23">
        <w:rPr>
          <w:rFonts w:ascii="Times New Roman" w:eastAsia="Courier New" w:hAnsi="Times New Roman" w:cs="Times New Roman"/>
          <w:sz w:val="24"/>
          <w:szCs w:val="24"/>
        </w:rPr>
        <w:t xml:space="preserve">The </w:t>
      </w:r>
      <w:r w:rsidR="004F4BA0" w:rsidRPr="00E82C23">
        <w:rPr>
          <w:rFonts w:ascii="Times New Roman" w:eastAsia="Courier New" w:hAnsi="Times New Roman" w:cs="Times New Roman"/>
          <w:i/>
          <w:sz w:val="24"/>
          <w:szCs w:val="24"/>
        </w:rPr>
        <w:t>mean score</w:t>
      </w:r>
      <w:r w:rsidR="005F6DFD" w:rsidRPr="00E82C23">
        <w:rPr>
          <w:rFonts w:ascii="Times New Roman" w:eastAsia="Courier New" w:hAnsi="Times New Roman" w:cs="Times New Roman"/>
          <w:sz w:val="24"/>
          <w:szCs w:val="24"/>
        </w:rPr>
        <w:t xml:space="preserve"> of the 27 students in a</w:t>
      </w:r>
      <w:r w:rsidR="004F4BA0" w:rsidRPr="00E82C23">
        <w:rPr>
          <w:rFonts w:ascii="Times New Roman" w:eastAsia="Courier New" w:hAnsi="Times New Roman" w:cs="Times New Roman"/>
          <w:sz w:val="24"/>
          <w:szCs w:val="24"/>
        </w:rPr>
        <w:t xml:space="preserve"> history class on the standardized History </w:t>
      </w:r>
      <w:r w:rsidR="008D1847" w:rsidRPr="00E82C23">
        <w:rPr>
          <w:rFonts w:ascii="Times New Roman" w:eastAsia="Courier New" w:hAnsi="Times New Roman" w:cs="Times New Roman"/>
          <w:sz w:val="24"/>
          <w:szCs w:val="24"/>
        </w:rPr>
        <w:t>t</w:t>
      </w:r>
      <w:r w:rsidR="004F4BA0" w:rsidRPr="00E82C23">
        <w:rPr>
          <w:rFonts w:ascii="Times New Roman" w:eastAsia="Courier New" w:hAnsi="Times New Roman" w:cs="Times New Roman"/>
          <w:sz w:val="24"/>
          <w:szCs w:val="24"/>
        </w:rPr>
        <w:t xml:space="preserve">est was 56. The national mean (i.e., µ) and standard deviation (i.e., σ) for the History </w:t>
      </w:r>
      <w:r w:rsidR="008D1847" w:rsidRPr="00E82C23">
        <w:rPr>
          <w:rFonts w:ascii="Times New Roman" w:eastAsia="Courier New" w:hAnsi="Times New Roman" w:cs="Times New Roman"/>
          <w:sz w:val="24"/>
          <w:szCs w:val="24"/>
        </w:rPr>
        <w:t>t</w:t>
      </w:r>
      <w:r w:rsidR="004F4BA0" w:rsidRPr="00E82C23">
        <w:rPr>
          <w:rFonts w:ascii="Times New Roman" w:eastAsia="Courier New" w:hAnsi="Times New Roman" w:cs="Times New Roman"/>
          <w:sz w:val="24"/>
          <w:szCs w:val="24"/>
        </w:rPr>
        <w:t xml:space="preserve">est was 52 and 9, respectively. Compute the </w:t>
      </w:r>
      <w:r w:rsidR="004F4BA0" w:rsidRPr="00E82C23">
        <w:rPr>
          <w:rFonts w:ascii="Times New Roman" w:eastAsia="Courier New" w:hAnsi="Times New Roman" w:cs="Times New Roman"/>
          <w:i/>
          <w:sz w:val="24"/>
          <w:szCs w:val="24"/>
        </w:rPr>
        <w:t>z</w:t>
      </w:r>
      <w:r w:rsidR="004F4BA0" w:rsidRPr="00E82C23">
        <w:rPr>
          <w:rFonts w:ascii="Times New Roman" w:eastAsia="Courier New" w:hAnsi="Times New Roman" w:cs="Times New Roman"/>
          <w:sz w:val="24"/>
          <w:szCs w:val="24"/>
        </w:rPr>
        <w:t xml:space="preserve"> score for the History test. </w:t>
      </w:r>
    </w:p>
    <w:p w14:paraId="7A0DE8F9" w14:textId="568E4177" w:rsidR="004F4BA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w:t>
      </w:r>
      <w:r w:rsidR="005F6DFD" w:rsidRPr="00E82C23">
        <w:rPr>
          <w:rFonts w:ascii="Times New Roman" w:eastAsia="Courier New" w:hAnsi="Times New Roman" w:cs="Times New Roman"/>
          <w:szCs w:val="24"/>
        </w:rPr>
        <w:t xml:space="preserve"> </w:t>
      </w:r>
      <w:r w:rsidR="007900E4" w:rsidRPr="00E82C23">
        <w:rPr>
          <w:rFonts w:ascii="Times New Roman" w:eastAsia="Courier New" w:hAnsi="Times New Roman" w:cs="Times New Roman"/>
          <w:szCs w:val="24"/>
        </w:rPr>
        <w:t>0</w:t>
      </w:r>
      <w:r w:rsidR="005F6DFD" w:rsidRPr="00E82C23">
        <w:rPr>
          <w:rFonts w:ascii="Times New Roman" w:eastAsia="Courier New" w:hAnsi="Times New Roman" w:cs="Times New Roman"/>
          <w:szCs w:val="24"/>
        </w:rPr>
        <w:t>.44</w:t>
      </w:r>
    </w:p>
    <w:p w14:paraId="02AF8BB3" w14:textId="7D2DC819" w:rsidR="005F6DFD"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B.</w:t>
      </w:r>
      <w:r w:rsidR="005F6DFD" w:rsidRPr="00E82C23">
        <w:rPr>
          <w:rFonts w:ascii="Times New Roman" w:eastAsia="Courier New" w:hAnsi="Times New Roman" w:cs="Times New Roman"/>
          <w:szCs w:val="24"/>
        </w:rPr>
        <w:t xml:space="preserve"> 2.31</w:t>
      </w:r>
    </w:p>
    <w:p w14:paraId="238F1397" w14:textId="606255AD" w:rsidR="005F6DFD"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C</w:t>
      </w:r>
      <w:r w:rsidR="005F6DFD" w:rsidRPr="00E82C23">
        <w:rPr>
          <w:rFonts w:ascii="Times New Roman" w:eastAsia="Courier New" w:hAnsi="Times New Roman" w:cs="Times New Roman"/>
          <w:szCs w:val="24"/>
        </w:rPr>
        <w:t xml:space="preserve">. </w:t>
      </w:r>
      <w:r w:rsidR="00134A0F" w:rsidRPr="00E82C23">
        <w:rPr>
          <w:rFonts w:ascii="Times New Roman" w:eastAsia="Courier New" w:hAnsi="Times New Roman" w:cs="Times New Roman"/>
          <w:szCs w:val="24"/>
        </w:rPr>
        <w:t>0</w:t>
      </w:r>
      <w:r w:rsidR="005F6DFD" w:rsidRPr="00E82C23">
        <w:rPr>
          <w:rFonts w:ascii="Times New Roman" w:eastAsia="Courier New" w:hAnsi="Times New Roman" w:cs="Times New Roman"/>
          <w:szCs w:val="24"/>
        </w:rPr>
        <w:t>.15</w:t>
      </w:r>
    </w:p>
    <w:p w14:paraId="42EF5F39" w14:textId="377DAB95" w:rsidR="005F6DFD"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D</w:t>
      </w:r>
      <w:r w:rsidR="005F6DFD" w:rsidRPr="00E82C23">
        <w:rPr>
          <w:rFonts w:ascii="Times New Roman" w:eastAsia="Courier New" w:hAnsi="Times New Roman" w:cs="Times New Roman"/>
          <w:szCs w:val="24"/>
        </w:rPr>
        <w:t xml:space="preserve">. </w:t>
      </w:r>
      <w:r w:rsidR="00026288" w:rsidRPr="00E82C23">
        <w:rPr>
          <w:rFonts w:ascii="Times New Roman" w:eastAsia="Courier New" w:hAnsi="Times New Roman" w:cs="Times New Roman"/>
          <w:szCs w:val="24"/>
        </w:rPr>
        <w:t>0</w:t>
      </w:r>
      <w:r w:rsidR="005F6DFD" w:rsidRPr="00E82C23">
        <w:rPr>
          <w:rFonts w:ascii="Times New Roman" w:eastAsia="Courier New" w:hAnsi="Times New Roman" w:cs="Times New Roman"/>
          <w:szCs w:val="24"/>
        </w:rPr>
        <w:t>.77</w:t>
      </w:r>
    </w:p>
    <w:p w14:paraId="7424F69B" w14:textId="6B2C55E2" w:rsidR="005F6DFD"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E</w:t>
      </w:r>
      <w:r w:rsidR="005F6DFD" w:rsidRPr="00E82C23">
        <w:rPr>
          <w:rFonts w:ascii="Times New Roman" w:eastAsia="Courier New" w:hAnsi="Times New Roman" w:cs="Times New Roman"/>
          <w:szCs w:val="24"/>
        </w:rPr>
        <w:t>. 1.65</w:t>
      </w:r>
    </w:p>
    <w:p w14:paraId="49157D89" w14:textId="77777777" w:rsidR="007853C4" w:rsidRPr="00E82C23" w:rsidRDefault="007853C4"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Ans: B</w:t>
      </w:r>
    </w:p>
    <w:p w14:paraId="587DD9E5" w14:textId="77777777" w:rsidR="0022700A" w:rsidRPr="00E82C23" w:rsidRDefault="0022700A"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Learning Objective: Compute a z for a sample mean</w:t>
      </w:r>
    </w:p>
    <w:p w14:paraId="6F1CF9F5" w14:textId="77777777" w:rsidR="0022700A" w:rsidRPr="00E82C23" w:rsidRDefault="0022700A" w:rsidP="00E82C23">
      <w:pPr>
        <w:pStyle w:val="Normal0"/>
        <w:spacing w:before="120" w:after="120"/>
        <w:rPr>
          <w:rFonts w:ascii="Times New Roman" w:eastAsia="Courier New" w:hAnsi="Times New Roman" w:cs="Times New Roman"/>
          <w:szCs w:val="24"/>
        </w:rPr>
      </w:pPr>
    </w:p>
    <w:p w14:paraId="45AE2F0E" w14:textId="6B887EDA" w:rsidR="004F4BA0" w:rsidRPr="00E82C23" w:rsidRDefault="00E82C23"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2. </w:t>
      </w:r>
      <w:r w:rsidR="004F4BA0" w:rsidRPr="00E82C23">
        <w:rPr>
          <w:rFonts w:ascii="Times New Roman" w:eastAsia="Courier New" w:hAnsi="Times New Roman" w:cs="Times New Roman"/>
          <w:sz w:val="24"/>
          <w:szCs w:val="24"/>
        </w:rPr>
        <w:t xml:space="preserve">The </w:t>
      </w:r>
      <w:r w:rsidR="004F4BA0" w:rsidRPr="00E82C23">
        <w:rPr>
          <w:rFonts w:ascii="Times New Roman" w:eastAsia="Courier New" w:hAnsi="Times New Roman" w:cs="Times New Roman"/>
          <w:i/>
          <w:sz w:val="24"/>
          <w:szCs w:val="24"/>
        </w:rPr>
        <w:t>mean score</w:t>
      </w:r>
      <w:r w:rsidR="00B200B0" w:rsidRPr="00E82C23">
        <w:rPr>
          <w:rFonts w:ascii="Times New Roman" w:eastAsia="Courier New" w:hAnsi="Times New Roman" w:cs="Times New Roman"/>
          <w:sz w:val="24"/>
          <w:szCs w:val="24"/>
        </w:rPr>
        <w:t xml:space="preserve"> of the 18 students in a</w:t>
      </w:r>
      <w:r w:rsidR="004F4BA0" w:rsidRPr="00E82C23">
        <w:rPr>
          <w:rFonts w:ascii="Times New Roman" w:eastAsia="Courier New" w:hAnsi="Times New Roman" w:cs="Times New Roman"/>
          <w:sz w:val="24"/>
          <w:szCs w:val="24"/>
        </w:rPr>
        <w:t xml:space="preserve"> statistics class on the standardized Statistics </w:t>
      </w:r>
      <w:r w:rsidR="008D1847" w:rsidRPr="00E82C23">
        <w:rPr>
          <w:rFonts w:ascii="Times New Roman" w:eastAsia="Courier New" w:hAnsi="Times New Roman" w:cs="Times New Roman"/>
          <w:sz w:val="24"/>
          <w:szCs w:val="24"/>
        </w:rPr>
        <w:t>t</w:t>
      </w:r>
      <w:r w:rsidR="004F4BA0" w:rsidRPr="00E82C23">
        <w:rPr>
          <w:rFonts w:ascii="Times New Roman" w:eastAsia="Courier New" w:hAnsi="Times New Roman" w:cs="Times New Roman"/>
          <w:sz w:val="24"/>
          <w:szCs w:val="24"/>
        </w:rPr>
        <w:t xml:space="preserve">est was 75. The national mean (i.e., µ) and standard deviation (i.e., σ) for the Statistics </w:t>
      </w:r>
      <w:r w:rsidR="008D1847" w:rsidRPr="00E82C23">
        <w:rPr>
          <w:rFonts w:ascii="Times New Roman" w:eastAsia="Courier New" w:hAnsi="Times New Roman" w:cs="Times New Roman"/>
          <w:sz w:val="24"/>
          <w:szCs w:val="24"/>
        </w:rPr>
        <w:t xml:space="preserve">test </w:t>
      </w:r>
      <w:r w:rsidR="004F4BA0" w:rsidRPr="00E82C23">
        <w:rPr>
          <w:rFonts w:ascii="Times New Roman" w:eastAsia="Courier New" w:hAnsi="Times New Roman" w:cs="Times New Roman"/>
          <w:sz w:val="24"/>
          <w:szCs w:val="24"/>
        </w:rPr>
        <w:t>was 69 and 10, respectively. Compute the z score for the Statistics test.</w:t>
      </w:r>
    </w:p>
    <w:p w14:paraId="464FFA16" w14:textId="2310A472" w:rsidR="004F4BA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w:t>
      </w:r>
      <w:r w:rsidR="00B200B0" w:rsidRPr="00E82C23">
        <w:rPr>
          <w:rFonts w:ascii="Times New Roman" w:eastAsia="Courier New" w:hAnsi="Times New Roman" w:cs="Times New Roman"/>
          <w:szCs w:val="24"/>
        </w:rPr>
        <w:t xml:space="preserve"> .6</w:t>
      </w:r>
    </w:p>
    <w:p w14:paraId="0539FB35" w14:textId="114AC0AC" w:rsidR="00B200B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B</w:t>
      </w:r>
      <w:r w:rsidR="00B200B0" w:rsidRPr="00E82C23">
        <w:rPr>
          <w:rFonts w:ascii="Times New Roman" w:eastAsia="Courier New" w:hAnsi="Times New Roman" w:cs="Times New Roman"/>
          <w:szCs w:val="24"/>
        </w:rPr>
        <w:t>. 2.55</w:t>
      </w:r>
    </w:p>
    <w:p w14:paraId="1C66D23C" w14:textId="7BCE3636" w:rsidR="00B200B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C.</w:t>
      </w:r>
      <w:r w:rsidR="00B200B0" w:rsidRPr="00E82C23">
        <w:rPr>
          <w:rFonts w:ascii="Times New Roman" w:eastAsia="Courier New" w:hAnsi="Times New Roman" w:cs="Times New Roman"/>
          <w:szCs w:val="24"/>
        </w:rPr>
        <w:t xml:space="preserve"> 2.357</w:t>
      </w:r>
    </w:p>
    <w:p w14:paraId="2F9C0131" w14:textId="3102AA82" w:rsidR="00B200B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D.</w:t>
      </w:r>
      <w:r w:rsidR="00B200B0" w:rsidRPr="00E82C23">
        <w:rPr>
          <w:rFonts w:ascii="Times New Roman" w:eastAsia="Courier New" w:hAnsi="Times New Roman" w:cs="Times New Roman"/>
          <w:szCs w:val="24"/>
        </w:rPr>
        <w:t xml:space="preserve"> 1.44</w:t>
      </w:r>
    </w:p>
    <w:p w14:paraId="0EE693E3" w14:textId="4E53FE7D" w:rsidR="00B200B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E.</w:t>
      </w:r>
      <w:r w:rsidR="00B200B0" w:rsidRPr="00E82C23">
        <w:rPr>
          <w:rFonts w:ascii="Times New Roman" w:eastAsia="Courier New" w:hAnsi="Times New Roman" w:cs="Times New Roman"/>
          <w:szCs w:val="24"/>
        </w:rPr>
        <w:t xml:space="preserve"> 1.65</w:t>
      </w:r>
    </w:p>
    <w:p w14:paraId="3EC43233" w14:textId="77777777" w:rsidR="008D1847" w:rsidRPr="00E82C23" w:rsidRDefault="008D184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Ans: B</w:t>
      </w:r>
    </w:p>
    <w:p w14:paraId="07C693FD" w14:textId="77777777" w:rsidR="0022700A" w:rsidRPr="00E82C23" w:rsidRDefault="0022700A"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Learning Objective: Compute a z for a sample mean</w:t>
      </w:r>
    </w:p>
    <w:p w14:paraId="682812FF" w14:textId="77777777" w:rsidR="004F4BA0" w:rsidRPr="00E82C23" w:rsidRDefault="004F4BA0" w:rsidP="00E82C23">
      <w:pPr>
        <w:pStyle w:val="Normal0"/>
        <w:spacing w:before="120" w:after="120"/>
        <w:rPr>
          <w:rFonts w:ascii="Times New Roman" w:eastAsia="Courier New" w:hAnsi="Times New Roman" w:cs="Times New Roman"/>
          <w:szCs w:val="24"/>
        </w:rPr>
      </w:pPr>
    </w:p>
    <w:p w14:paraId="646DA26B" w14:textId="18616E20" w:rsidR="004F4BA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 </w:t>
      </w:r>
      <w:r w:rsidR="00B200B0" w:rsidRPr="00E82C23">
        <w:rPr>
          <w:rFonts w:ascii="Times New Roman" w:hAnsi="Times New Roman" w:cs="Times New Roman"/>
          <w:sz w:val="24"/>
          <w:szCs w:val="24"/>
        </w:rPr>
        <w:t xml:space="preserve">An </w:t>
      </w:r>
      <w:r w:rsidR="004F4BA0" w:rsidRPr="00E82C23">
        <w:rPr>
          <w:rFonts w:ascii="Times New Roman" w:hAnsi="Times New Roman" w:cs="Times New Roman"/>
          <w:sz w:val="24"/>
          <w:szCs w:val="24"/>
        </w:rPr>
        <w:t xml:space="preserve">honors </w:t>
      </w:r>
      <w:r w:rsidR="00B200B0" w:rsidRPr="00E82C23">
        <w:rPr>
          <w:rFonts w:ascii="Times New Roman" w:hAnsi="Times New Roman" w:cs="Times New Roman"/>
          <w:sz w:val="24"/>
          <w:szCs w:val="24"/>
        </w:rPr>
        <w:t xml:space="preserve">claculus </w:t>
      </w:r>
      <w:r w:rsidR="004F4BA0" w:rsidRPr="00E82C23">
        <w:rPr>
          <w:rFonts w:ascii="Times New Roman" w:hAnsi="Times New Roman" w:cs="Times New Roman"/>
          <w:sz w:val="24"/>
          <w:szCs w:val="24"/>
        </w:rPr>
        <w:t xml:space="preserve">class </w:t>
      </w:r>
      <w:r w:rsidR="00B200B0" w:rsidRPr="00E82C23">
        <w:rPr>
          <w:rFonts w:ascii="Times New Roman" w:hAnsi="Times New Roman" w:cs="Times New Roman"/>
          <w:sz w:val="24"/>
          <w:szCs w:val="24"/>
        </w:rPr>
        <w:t xml:space="preserve">with 25 students took an exam and their mean exam performance corresponded to a </w:t>
      </w:r>
      <w:r w:rsidR="00B200B0" w:rsidRPr="00E82C23">
        <w:rPr>
          <w:rFonts w:ascii="Times New Roman" w:hAnsi="Times New Roman" w:cs="Times New Roman"/>
          <w:i/>
          <w:sz w:val="24"/>
          <w:szCs w:val="24"/>
        </w:rPr>
        <w:t>z</w:t>
      </w:r>
      <w:r w:rsidR="00B200B0" w:rsidRPr="00E82C23">
        <w:rPr>
          <w:rFonts w:ascii="Times New Roman" w:hAnsi="Times New Roman" w:cs="Times New Roman"/>
          <w:sz w:val="24"/>
          <w:szCs w:val="24"/>
        </w:rPr>
        <w:t xml:space="preserve"> scor</w:t>
      </w:r>
      <w:r w:rsidR="00001242" w:rsidRPr="00E82C23">
        <w:rPr>
          <w:rFonts w:ascii="Times New Roman" w:hAnsi="Times New Roman" w:cs="Times New Roman"/>
          <w:sz w:val="24"/>
          <w:szCs w:val="24"/>
        </w:rPr>
        <w:t>e of 1.8. What is the probability of this classes’ sample mean, or a higher sample mean, occuring due to sampling error?</w:t>
      </w:r>
    </w:p>
    <w:p w14:paraId="5CFCBE48" w14:textId="6CCF098B" w:rsidR="004F4BA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F4BA0" w:rsidRPr="00E82C23">
        <w:rPr>
          <w:rFonts w:ascii="Times New Roman" w:eastAsia="Courier New" w:hAnsi="Times New Roman" w:cs="Times New Roman"/>
          <w:sz w:val="24"/>
          <w:szCs w:val="24"/>
        </w:rPr>
        <w:t xml:space="preserve"> </w:t>
      </w:r>
      <w:r w:rsidR="00001242" w:rsidRPr="00E82C23">
        <w:rPr>
          <w:rFonts w:ascii="Times New Roman" w:hAnsi="Times New Roman" w:cs="Times New Roman"/>
          <w:sz w:val="24"/>
          <w:szCs w:val="24"/>
        </w:rPr>
        <w:t>0.0359</w:t>
      </w:r>
    </w:p>
    <w:p w14:paraId="671CC112" w14:textId="5DAE126E" w:rsidR="004F4BA0" w:rsidRPr="00E82C23" w:rsidRDefault="00C927D7"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B.</w:t>
      </w:r>
      <w:r w:rsidR="004F4BA0" w:rsidRPr="00E82C23">
        <w:rPr>
          <w:rFonts w:ascii="Times New Roman" w:eastAsia="Courier New" w:hAnsi="Times New Roman" w:cs="Times New Roman"/>
          <w:sz w:val="24"/>
          <w:szCs w:val="24"/>
        </w:rPr>
        <w:t xml:space="preserve"> </w:t>
      </w:r>
      <w:r w:rsidR="00001242" w:rsidRPr="00E82C23">
        <w:rPr>
          <w:rFonts w:ascii="Times New Roman" w:eastAsia="Courier New" w:hAnsi="Times New Roman" w:cs="Times New Roman"/>
          <w:sz w:val="24"/>
          <w:szCs w:val="24"/>
        </w:rPr>
        <w:t>0.9641</w:t>
      </w:r>
    </w:p>
    <w:p w14:paraId="5527C57A" w14:textId="7A05E664" w:rsidR="00001242" w:rsidRPr="00E82C23" w:rsidRDefault="00C927D7"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C.</w:t>
      </w:r>
      <w:r w:rsidR="00001242" w:rsidRPr="00E82C23">
        <w:rPr>
          <w:rFonts w:ascii="Times New Roman" w:eastAsia="Courier New" w:hAnsi="Times New Roman" w:cs="Times New Roman"/>
          <w:sz w:val="24"/>
          <w:szCs w:val="24"/>
        </w:rPr>
        <w:t xml:space="preserve"> 0.05</w:t>
      </w:r>
    </w:p>
    <w:p w14:paraId="71CFAF69" w14:textId="4F6481C3" w:rsidR="00001242" w:rsidRPr="00E82C23" w:rsidRDefault="00C927D7"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lastRenderedPageBreak/>
        <w:t>D.</w:t>
      </w:r>
      <w:r w:rsidR="00001242" w:rsidRPr="00E82C23">
        <w:rPr>
          <w:rFonts w:ascii="Times New Roman" w:eastAsia="Courier New" w:hAnsi="Times New Roman" w:cs="Times New Roman"/>
          <w:sz w:val="24"/>
          <w:szCs w:val="24"/>
        </w:rPr>
        <w:t xml:space="preserve"> </w:t>
      </w:r>
      <w:r w:rsidR="00026288" w:rsidRPr="00E82C23">
        <w:rPr>
          <w:rFonts w:ascii="Times New Roman" w:eastAsia="Courier New" w:hAnsi="Times New Roman" w:cs="Times New Roman"/>
          <w:sz w:val="24"/>
          <w:szCs w:val="24"/>
        </w:rPr>
        <w:t>0</w:t>
      </w:r>
      <w:r w:rsidR="00001242" w:rsidRPr="00E82C23">
        <w:rPr>
          <w:rFonts w:ascii="Times New Roman" w:eastAsia="Courier New" w:hAnsi="Times New Roman" w:cs="Times New Roman"/>
          <w:sz w:val="24"/>
          <w:szCs w:val="24"/>
        </w:rPr>
        <w:t>.3085</w:t>
      </w:r>
    </w:p>
    <w:p w14:paraId="47894408" w14:textId="77777777" w:rsidR="008D1847" w:rsidRPr="00E82C23" w:rsidRDefault="008D1847"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Ans: A</w:t>
      </w:r>
    </w:p>
    <w:p w14:paraId="45171943" w14:textId="338CC4A8" w:rsidR="004F4BA0" w:rsidRPr="00E82C23" w:rsidRDefault="0022700A"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Determine probability of a sample mean</w:t>
      </w:r>
    </w:p>
    <w:p w14:paraId="3A611ED9" w14:textId="77777777" w:rsidR="00E82C23" w:rsidRPr="00E82C23" w:rsidRDefault="00E82C23" w:rsidP="00E82C23">
      <w:pPr>
        <w:pStyle w:val="P"/>
        <w:spacing w:before="120" w:after="120"/>
        <w:rPr>
          <w:rFonts w:ascii="Times New Roman" w:hAnsi="Times New Roman" w:cs="Times New Roman"/>
          <w:sz w:val="24"/>
          <w:szCs w:val="24"/>
        </w:rPr>
      </w:pPr>
    </w:p>
    <w:p w14:paraId="223101DF" w14:textId="4DEE7A3A" w:rsidR="00001242"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4. </w:t>
      </w:r>
      <w:r w:rsidR="00001242" w:rsidRPr="00E82C23">
        <w:rPr>
          <w:rFonts w:ascii="Times New Roman" w:hAnsi="Times New Roman" w:cs="Times New Roman"/>
          <w:sz w:val="24"/>
          <w:szCs w:val="24"/>
        </w:rPr>
        <w:t>Two teachers have a friendly rivalry. They want to know which of their students did better on their respective final exams. The first teacher teaches chemistry and her 49 students had a mean = 68. The national mean and standard deviation for this exam is 65 and 10, respectively.</w:t>
      </w:r>
      <w:r w:rsidR="00F447FC" w:rsidRPr="00E82C23">
        <w:rPr>
          <w:rFonts w:ascii="Times New Roman" w:hAnsi="Times New Roman" w:cs="Times New Roman"/>
          <w:sz w:val="24"/>
          <w:szCs w:val="24"/>
        </w:rPr>
        <w:t xml:space="preserve"> The second teacher teaches history and his 64 students had a mean = 72. The national mean and standard deviation for this exam is 70 and 7, respectively. Which teachers’ students did better on their respective final exams?</w:t>
      </w:r>
    </w:p>
    <w:p w14:paraId="1D79234F" w14:textId="17EEFADF" w:rsidR="00F447FC"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F447FC" w:rsidRPr="00E82C23">
        <w:rPr>
          <w:rFonts w:ascii="Times New Roman" w:hAnsi="Times New Roman" w:cs="Times New Roman"/>
          <w:sz w:val="24"/>
          <w:szCs w:val="24"/>
        </w:rPr>
        <w:t xml:space="preserve"> the chemistry class did better</w:t>
      </w:r>
    </w:p>
    <w:p w14:paraId="4B4C6105" w14:textId="1394110F" w:rsidR="00F447FC"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F447FC" w:rsidRPr="00E82C23">
        <w:rPr>
          <w:rFonts w:ascii="Times New Roman" w:hAnsi="Times New Roman" w:cs="Times New Roman"/>
          <w:sz w:val="24"/>
          <w:szCs w:val="24"/>
        </w:rPr>
        <w:t xml:space="preserve"> the history class did better</w:t>
      </w:r>
    </w:p>
    <w:p w14:paraId="4C32D60E" w14:textId="325F1FDA" w:rsidR="00F447FC"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F447FC" w:rsidRPr="00E82C23">
        <w:rPr>
          <w:rFonts w:ascii="Times New Roman" w:hAnsi="Times New Roman" w:cs="Times New Roman"/>
          <w:sz w:val="24"/>
          <w:szCs w:val="24"/>
        </w:rPr>
        <w:t xml:space="preserve"> the two classes did equally well</w:t>
      </w:r>
    </w:p>
    <w:p w14:paraId="554ABDBD" w14:textId="77777777" w:rsidR="008D1847" w:rsidRPr="00E82C23" w:rsidRDefault="008D1847"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B</w:t>
      </w:r>
    </w:p>
    <w:p w14:paraId="2F5DCFA8" w14:textId="77777777" w:rsidR="0022700A" w:rsidRPr="00E82C23" w:rsidRDefault="0022700A"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Learning Objective: Interpret z for a sample mean results</w:t>
      </w:r>
    </w:p>
    <w:p w14:paraId="3CF42B43" w14:textId="77777777" w:rsidR="00001242" w:rsidRPr="00E82C23" w:rsidRDefault="00001242" w:rsidP="00E82C23">
      <w:pPr>
        <w:pStyle w:val="P"/>
        <w:spacing w:before="120" w:after="120"/>
        <w:rPr>
          <w:rFonts w:ascii="Times New Roman" w:hAnsi="Times New Roman" w:cs="Times New Roman"/>
          <w:sz w:val="24"/>
          <w:szCs w:val="24"/>
        </w:rPr>
      </w:pPr>
    </w:p>
    <w:p w14:paraId="7E2C6AE6" w14:textId="4CDDF3F4" w:rsidR="004F4BA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5. </w:t>
      </w:r>
      <w:r w:rsidR="004F4BA0" w:rsidRPr="00E82C23">
        <w:rPr>
          <w:rFonts w:ascii="Times New Roman" w:hAnsi="Times New Roman" w:cs="Times New Roman"/>
          <w:sz w:val="24"/>
          <w:szCs w:val="24"/>
        </w:rPr>
        <w:t xml:space="preserve">The History </w:t>
      </w:r>
      <w:r w:rsidR="008D1847" w:rsidRPr="00E82C23">
        <w:rPr>
          <w:rFonts w:ascii="Times New Roman" w:hAnsi="Times New Roman" w:cs="Times New Roman"/>
          <w:sz w:val="24"/>
          <w:szCs w:val="24"/>
        </w:rPr>
        <w:t xml:space="preserve">test </w:t>
      </w:r>
      <w:r w:rsidR="004F4BA0" w:rsidRPr="00E82C23">
        <w:rPr>
          <w:rFonts w:ascii="Times New Roman" w:hAnsi="Times New Roman" w:cs="Times New Roman"/>
          <w:sz w:val="24"/>
          <w:szCs w:val="24"/>
        </w:rPr>
        <w:t>had a national mean of µ = 52 and a standard deviation of σ = 9. Which is more likely to occur</w:t>
      </w:r>
      <w:r w:rsidR="008D1847" w:rsidRPr="00E82C23">
        <w:rPr>
          <w:rFonts w:ascii="Times New Roman" w:hAnsi="Times New Roman" w:cs="Times New Roman"/>
          <w:sz w:val="24"/>
          <w:szCs w:val="24"/>
        </w:rPr>
        <w:t>?</w:t>
      </w:r>
    </w:p>
    <w:p w14:paraId="77D47D90" w14:textId="2B54E2D2" w:rsidR="004F4BA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F4BA0" w:rsidRPr="00E82C23">
        <w:rPr>
          <w:rFonts w:ascii="Times New Roman" w:eastAsia="Courier New" w:hAnsi="Times New Roman" w:cs="Times New Roman"/>
          <w:sz w:val="24"/>
          <w:szCs w:val="24"/>
        </w:rPr>
        <w:t xml:space="preserve"> </w:t>
      </w:r>
      <w:r w:rsidR="004F4BA0" w:rsidRPr="00E82C23">
        <w:rPr>
          <w:rFonts w:ascii="Times New Roman" w:hAnsi="Times New Roman" w:cs="Times New Roman"/>
          <w:sz w:val="24"/>
          <w:szCs w:val="24"/>
        </w:rPr>
        <w:t>drawing a random sample of 27 students from the national population of high school students that has a mean equal to or greater than 55</w:t>
      </w:r>
    </w:p>
    <w:p w14:paraId="2DE1F98C" w14:textId="728E4C81" w:rsidR="004F4BA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4F4BA0" w:rsidRPr="00E82C23">
        <w:rPr>
          <w:rFonts w:ascii="Times New Roman" w:eastAsia="Courier New" w:hAnsi="Times New Roman" w:cs="Times New Roman"/>
          <w:sz w:val="24"/>
          <w:szCs w:val="24"/>
        </w:rPr>
        <w:t xml:space="preserve"> </w:t>
      </w:r>
      <w:r w:rsidR="004F4BA0" w:rsidRPr="00E82C23">
        <w:rPr>
          <w:rFonts w:ascii="Times New Roman" w:hAnsi="Times New Roman" w:cs="Times New Roman"/>
          <w:sz w:val="24"/>
          <w:szCs w:val="24"/>
        </w:rPr>
        <w:t>drawing a random sample of 100 students from the national population of high school students that has a mean equal to or greater than 55</w:t>
      </w:r>
    </w:p>
    <w:p w14:paraId="512F29A1" w14:textId="77777777" w:rsidR="008D1847" w:rsidRPr="00E82C23" w:rsidRDefault="008D184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A</w:t>
      </w:r>
    </w:p>
    <w:p w14:paraId="195CE10E" w14:textId="77777777" w:rsidR="004F4BA0"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Learning Objective: Law of large numbers</w:t>
      </w:r>
    </w:p>
    <w:p w14:paraId="1B328837" w14:textId="77777777" w:rsidR="004F4BA0" w:rsidRPr="00E82C23" w:rsidRDefault="004F4BA0" w:rsidP="00E82C23">
      <w:pPr>
        <w:pStyle w:val="Normal0"/>
        <w:spacing w:before="120" w:after="120"/>
        <w:rPr>
          <w:rFonts w:ascii="Times New Roman" w:hAnsi="Times New Roman" w:cs="Times New Roman"/>
          <w:szCs w:val="24"/>
        </w:rPr>
      </w:pPr>
    </w:p>
    <w:p w14:paraId="7CA06D4F" w14:textId="5FE6BFD7" w:rsidR="004F4BA0" w:rsidRPr="00E82C23" w:rsidRDefault="00E82C23"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6. </w:t>
      </w:r>
      <w:r w:rsidR="004F4BA0" w:rsidRPr="00E82C23">
        <w:rPr>
          <w:rFonts w:ascii="Times New Roman" w:eastAsia="Courier New" w:hAnsi="Times New Roman" w:cs="Times New Roman"/>
          <w:sz w:val="24"/>
          <w:szCs w:val="24"/>
        </w:rPr>
        <w:t xml:space="preserve">The History </w:t>
      </w:r>
      <w:r w:rsidR="00D7117D" w:rsidRPr="00E82C23">
        <w:rPr>
          <w:rFonts w:ascii="Times New Roman" w:eastAsia="Courier New" w:hAnsi="Times New Roman" w:cs="Times New Roman"/>
          <w:sz w:val="24"/>
          <w:szCs w:val="24"/>
        </w:rPr>
        <w:t xml:space="preserve">test </w:t>
      </w:r>
      <w:r w:rsidR="004F4BA0" w:rsidRPr="00E82C23">
        <w:rPr>
          <w:rFonts w:ascii="Times New Roman" w:eastAsia="Courier New" w:hAnsi="Times New Roman" w:cs="Times New Roman"/>
          <w:sz w:val="24"/>
          <w:szCs w:val="24"/>
        </w:rPr>
        <w:t>had a national mean of µ = 52 and a standard deviation of σ = 9. How much sampling error would you expect for a sample with a size of 27?</w:t>
      </w:r>
    </w:p>
    <w:p w14:paraId="3FF4C7D7" w14:textId="3398D713" w:rsidR="004F4BA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w:t>
      </w:r>
      <w:r w:rsidR="00F447FC" w:rsidRPr="00E82C23">
        <w:rPr>
          <w:rFonts w:ascii="Times New Roman" w:eastAsia="Courier New" w:hAnsi="Times New Roman" w:cs="Times New Roman"/>
          <w:szCs w:val="24"/>
        </w:rPr>
        <w:t xml:space="preserve"> 1.73</w:t>
      </w:r>
    </w:p>
    <w:p w14:paraId="2CA3487E" w14:textId="097FC0C8" w:rsidR="00F447FC"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B.</w:t>
      </w:r>
      <w:r w:rsidR="00F447FC" w:rsidRPr="00E82C23">
        <w:rPr>
          <w:rFonts w:ascii="Times New Roman" w:eastAsia="Courier New" w:hAnsi="Times New Roman" w:cs="Times New Roman"/>
          <w:szCs w:val="24"/>
        </w:rPr>
        <w:t xml:space="preserve"> </w:t>
      </w:r>
      <w:r w:rsidR="00026288" w:rsidRPr="00E82C23">
        <w:rPr>
          <w:rFonts w:ascii="Times New Roman" w:eastAsia="Courier New" w:hAnsi="Times New Roman" w:cs="Times New Roman"/>
          <w:szCs w:val="24"/>
        </w:rPr>
        <w:t>0</w:t>
      </w:r>
      <w:r w:rsidR="00F447FC" w:rsidRPr="00E82C23">
        <w:rPr>
          <w:rFonts w:ascii="Times New Roman" w:eastAsia="Courier New" w:hAnsi="Times New Roman" w:cs="Times New Roman"/>
          <w:szCs w:val="24"/>
        </w:rPr>
        <w:t>.33</w:t>
      </w:r>
    </w:p>
    <w:p w14:paraId="0F20C4E5" w14:textId="05137A13" w:rsidR="00F447FC"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C.</w:t>
      </w:r>
      <w:r w:rsidR="00F447FC" w:rsidRPr="00E82C23">
        <w:rPr>
          <w:rFonts w:ascii="Times New Roman" w:eastAsia="Courier New" w:hAnsi="Times New Roman" w:cs="Times New Roman"/>
          <w:szCs w:val="24"/>
        </w:rPr>
        <w:t xml:space="preserve"> 5.20</w:t>
      </w:r>
    </w:p>
    <w:p w14:paraId="772E44BA" w14:textId="573ECDF8" w:rsidR="00F447FC"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D.</w:t>
      </w:r>
      <w:r w:rsidR="00F447FC" w:rsidRPr="00E82C23">
        <w:rPr>
          <w:rFonts w:ascii="Times New Roman" w:eastAsia="Courier New" w:hAnsi="Times New Roman" w:cs="Times New Roman"/>
          <w:szCs w:val="24"/>
        </w:rPr>
        <w:t xml:space="preserve"> 1.65</w:t>
      </w:r>
    </w:p>
    <w:p w14:paraId="450F94F9" w14:textId="77777777" w:rsidR="00D7117D" w:rsidRPr="00E82C23" w:rsidRDefault="00D7117D"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Ans: A</w:t>
      </w:r>
    </w:p>
    <w:p w14:paraId="124C3F76" w14:textId="0A2D20F9" w:rsidR="0022700A" w:rsidRPr="00E82C23" w:rsidRDefault="0022700A"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Learning Objective: Compute expected sampling error</w:t>
      </w:r>
    </w:p>
    <w:p w14:paraId="07A90978" w14:textId="77777777" w:rsidR="00E82C23" w:rsidRPr="00E82C23" w:rsidRDefault="00E82C23" w:rsidP="00E82C23">
      <w:pPr>
        <w:pStyle w:val="Normal0"/>
        <w:spacing w:before="120" w:after="120"/>
        <w:rPr>
          <w:rFonts w:ascii="Times New Roman" w:eastAsia="Courier New" w:hAnsi="Times New Roman" w:cs="Times New Roman"/>
          <w:szCs w:val="24"/>
        </w:rPr>
      </w:pPr>
    </w:p>
    <w:p w14:paraId="122B3B9C" w14:textId="6772DC40" w:rsidR="004F4BA0" w:rsidRPr="00E82C23" w:rsidRDefault="00E82C23"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lastRenderedPageBreak/>
        <w:t xml:space="preserve">7. </w:t>
      </w:r>
      <w:r w:rsidR="004F4BA0" w:rsidRPr="00E82C23">
        <w:rPr>
          <w:rFonts w:ascii="Times New Roman" w:eastAsia="Courier New" w:hAnsi="Times New Roman" w:cs="Times New Roman"/>
          <w:sz w:val="24"/>
          <w:szCs w:val="24"/>
        </w:rPr>
        <w:t xml:space="preserve">The History </w:t>
      </w:r>
      <w:r w:rsidR="00D7117D" w:rsidRPr="00E82C23">
        <w:rPr>
          <w:rFonts w:ascii="Times New Roman" w:eastAsia="Courier New" w:hAnsi="Times New Roman" w:cs="Times New Roman"/>
          <w:sz w:val="24"/>
          <w:szCs w:val="24"/>
        </w:rPr>
        <w:t>t</w:t>
      </w:r>
      <w:r w:rsidR="004F4BA0" w:rsidRPr="00E82C23">
        <w:rPr>
          <w:rFonts w:ascii="Times New Roman" w:eastAsia="Courier New" w:hAnsi="Times New Roman" w:cs="Times New Roman"/>
          <w:sz w:val="24"/>
          <w:szCs w:val="24"/>
        </w:rPr>
        <w:t>est had a national mean of µ = 52 and a standard deviation of σ = 9. How much sampling error would you expect for a sample with a size of 100?</w:t>
      </w:r>
    </w:p>
    <w:p w14:paraId="0458A97B" w14:textId="39812DFB" w:rsidR="004F4BA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w:t>
      </w:r>
      <w:r w:rsidR="00F447FC" w:rsidRPr="00E82C23">
        <w:rPr>
          <w:rFonts w:ascii="Times New Roman" w:eastAsia="Courier New" w:hAnsi="Times New Roman" w:cs="Times New Roman"/>
          <w:szCs w:val="24"/>
        </w:rPr>
        <w:t xml:space="preserve"> 10</w:t>
      </w:r>
    </w:p>
    <w:p w14:paraId="586A9864" w14:textId="0F28A515" w:rsidR="00F447FC"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B.</w:t>
      </w:r>
      <w:r w:rsidR="00F447FC" w:rsidRPr="00E82C23">
        <w:rPr>
          <w:rFonts w:ascii="Times New Roman" w:eastAsia="Courier New" w:hAnsi="Times New Roman" w:cs="Times New Roman"/>
          <w:szCs w:val="24"/>
        </w:rPr>
        <w:t xml:space="preserve"> </w:t>
      </w:r>
      <w:r w:rsidR="007900E4" w:rsidRPr="00E82C23">
        <w:rPr>
          <w:rFonts w:ascii="Times New Roman" w:eastAsia="Courier New" w:hAnsi="Times New Roman" w:cs="Times New Roman"/>
          <w:szCs w:val="24"/>
        </w:rPr>
        <w:t>0</w:t>
      </w:r>
      <w:r w:rsidR="00F447FC" w:rsidRPr="00E82C23">
        <w:rPr>
          <w:rFonts w:ascii="Times New Roman" w:eastAsia="Courier New" w:hAnsi="Times New Roman" w:cs="Times New Roman"/>
          <w:szCs w:val="24"/>
        </w:rPr>
        <w:t>.9</w:t>
      </w:r>
    </w:p>
    <w:p w14:paraId="0C6523D3" w14:textId="2551D44C" w:rsidR="00F447FC"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C.</w:t>
      </w:r>
      <w:r w:rsidR="00F447FC" w:rsidRPr="00E82C23">
        <w:rPr>
          <w:rFonts w:ascii="Times New Roman" w:eastAsia="Courier New" w:hAnsi="Times New Roman" w:cs="Times New Roman"/>
          <w:szCs w:val="24"/>
        </w:rPr>
        <w:t xml:space="preserve"> </w:t>
      </w:r>
      <w:r w:rsidR="001D0BF3" w:rsidRPr="00E82C23">
        <w:rPr>
          <w:rFonts w:ascii="Times New Roman" w:eastAsia="Courier New" w:hAnsi="Times New Roman" w:cs="Times New Roman"/>
          <w:szCs w:val="24"/>
        </w:rPr>
        <w:t>3.00</w:t>
      </w:r>
    </w:p>
    <w:p w14:paraId="1F1C13EC" w14:textId="4F4A2DE4" w:rsidR="001D0BF3"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D.</w:t>
      </w:r>
      <w:r w:rsidR="001D0BF3" w:rsidRPr="00E82C23">
        <w:rPr>
          <w:rFonts w:ascii="Times New Roman" w:eastAsia="Courier New" w:hAnsi="Times New Roman" w:cs="Times New Roman"/>
          <w:szCs w:val="24"/>
        </w:rPr>
        <w:t xml:space="preserve"> </w:t>
      </w:r>
      <w:r w:rsidR="007900E4" w:rsidRPr="00E82C23">
        <w:rPr>
          <w:rFonts w:ascii="Times New Roman" w:eastAsia="Courier New" w:hAnsi="Times New Roman" w:cs="Times New Roman"/>
          <w:szCs w:val="24"/>
        </w:rPr>
        <w:t>0</w:t>
      </w:r>
      <w:r w:rsidR="001D0BF3" w:rsidRPr="00E82C23">
        <w:rPr>
          <w:rFonts w:ascii="Times New Roman" w:eastAsia="Courier New" w:hAnsi="Times New Roman" w:cs="Times New Roman"/>
          <w:szCs w:val="24"/>
        </w:rPr>
        <w:t>.79</w:t>
      </w:r>
    </w:p>
    <w:p w14:paraId="1334F60A" w14:textId="77777777" w:rsidR="00D7117D" w:rsidRPr="00E82C23" w:rsidRDefault="00D7117D"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Ans: B</w:t>
      </w:r>
    </w:p>
    <w:p w14:paraId="45FB4E71" w14:textId="0810A489" w:rsidR="004F4BA0" w:rsidRPr="00E82C23" w:rsidRDefault="0022700A"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Learning Objective: Compute expected sampling error</w:t>
      </w:r>
    </w:p>
    <w:p w14:paraId="0184BDDE" w14:textId="77777777" w:rsidR="00E82C23" w:rsidRPr="00E82C23" w:rsidRDefault="00E82C23" w:rsidP="00E82C23">
      <w:pPr>
        <w:pStyle w:val="Normal0"/>
        <w:spacing w:before="120" w:after="120"/>
        <w:ind w:left="720"/>
        <w:rPr>
          <w:rFonts w:ascii="Times New Roman" w:eastAsia="Courier New" w:hAnsi="Times New Roman" w:cs="Times New Roman"/>
          <w:szCs w:val="24"/>
        </w:rPr>
      </w:pPr>
    </w:p>
    <w:p w14:paraId="54FD2EC6" w14:textId="15651819" w:rsidR="00E14FF4"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8. </w:t>
      </w:r>
      <w:r w:rsidR="00E14FF4" w:rsidRPr="00E82C23">
        <w:rPr>
          <w:rFonts w:ascii="Times New Roman" w:hAnsi="Times New Roman" w:cs="Times New Roman"/>
          <w:sz w:val="24"/>
          <w:szCs w:val="24"/>
        </w:rPr>
        <w:t xml:space="preserve">The incomes of a population of lawyers have a normal distribution with mean </w:t>
      </w:r>
      <w:r w:rsidR="00D7117D" w:rsidRPr="00E82C23">
        <w:rPr>
          <w:rFonts w:ascii="Times New Roman" w:hAnsi="Times New Roman" w:cs="Times New Roman"/>
          <w:sz w:val="24"/>
          <w:szCs w:val="24"/>
        </w:rPr>
        <w:t>US</w:t>
      </w:r>
      <w:r w:rsidR="00E14FF4" w:rsidRPr="00E82C23">
        <w:rPr>
          <w:rFonts w:ascii="Times New Roman" w:hAnsi="Times New Roman" w:cs="Times New Roman"/>
          <w:sz w:val="24"/>
          <w:szCs w:val="24"/>
        </w:rPr>
        <w:t xml:space="preserve">$88,000 and standard deviation </w:t>
      </w:r>
      <w:r w:rsidR="00D7117D" w:rsidRPr="00E82C23">
        <w:rPr>
          <w:rFonts w:ascii="Times New Roman" w:hAnsi="Times New Roman" w:cs="Times New Roman"/>
          <w:sz w:val="24"/>
          <w:szCs w:val="24"/>
        </w:rPr>
        <w:t>US</w:t>
      </w:r>
      <w:r w:rsidR="00E14FF4" w:rsidRPr="00E82C23">
        <w:rPr>
          <w:rFonts w:ascii="Times New Roman" w:hAnsi="Times New Roman" w:cs="Times New Roman"/>
          <w:sz w:val="24"/>
          <w:szCs w:val="24"/>
        </w:rPr>
        <w:t xml:space="preserve">$60,000. Forty-nine lawyers are selected at random from the above population to serve as a sample in a research project. Use the </w:t>
      </w:r>
      <w:r w:rsidR="00E14FF4" w:rsidRPr="00E82C23">
        <w:rPr>
          <w:rFonts w:ascii="Times New Roman" w:hAnsi="Times New Roman" w:cs="Times New Roman"/>
          <w:i/>
          <w:sz w:val="24"/>
          <w:szCs w:val="24"/>
        </w:rPr>
        <w:t xml:space="preserve">z </w:t>
      </w:r>
      <w:r w:rsidR="00E14FF4" w:rsidRPr="00E82C23">
        <w:rPr>
          <w:rFonts w:ascii="Times New Roman" w:hAnsi="Times New Roman" w:cs="Times New Roman"/>
          <w:sz w:val="24"/>
          <w:szCs w:val="24"/>
        </w:rPr>
        <w:t xml:space="preserve">for a sample mean formula and determine the probability that the one sample of 49 lawyers drawn at random will have a mean salary of </w:t>
      </w:r>
      <w:r w:rsidR="00D7117D" w:rsidRPr="00E82C23">
        <w:rPr>
          <w:rFonts w:ascii="Times New Roman" w:hAnsi="Times New Roman" w:cs="Times New Roman"/>
          <w:sz w:val="24"/>
          <w:szCs w:val="24"/>
        </w:rPr>
        <w:t>US</w:t>
      </w:r>
      <w:r w:rsidR="00E14FF4" w:rsidRPr="00E82C23">
        <w:rPr>
          <w:rFonts w:ascii="Times New Roman" w:hAnsi="Times New Roman" w:cs="Times New Roman"/>
          <w:sz w:val="24"/>
          <w:szCs w:val="24"/>
        </w:rPr>
        <w:t xml:space="preserve">$90,000 or greater. </w:t>
      </w:r>
    </w:p>
    <w:p w14:paraId="42CBD2B6" w14:textId="0F76E1B5"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.03</w:t>
      </w:r>
    </w:p>
    <w:p w14:paraId="205F610B" w14:textId="5EBD95EC"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.23</w:t>
      </w:r>
    </w:p>
    <w:p w14:paraId="061A9D12" w14:textId="2C12C9E4"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w:t>
      </w:r>
      <w:r w:rsidR="00D7117D" w:rsidRPr="00E82C23">
        <w:rPr>
          <w:rFonts w:ascii="Times New Roman" w:eastAsia="Courier New" w:hAnsi="Times New Roman" w:cs="Times New Roman"/>
          <w:sz w:val="24"/>
          <w:szCs w:val="24"/>
        </w:rPr>
        <w:t>−</w:t>
      </w:r>
      <w:r w:rsidR="00E14FF4" w:rsidRPr="00E82C23">
        <w:rPr>
          <w:rFonts w:ascii="Times New Roman" w:hAnsi="Times New Roman" w:cs="Times New Roman"/>
          <w:sz w:val="24"/>
          <w:szCs w:val="24"/>
        </w:rPr>
        <w:t>.03</w:t>
      </w:r>
    </w:p>
    <w:p w14:paraId="46086640" w14:textId="62BEBBE8"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E14FF4" w:rsidRPr="00E82C23">
        <w:rPr>
          <w:rFonts w:ascii="Times New Roman" w:eastAsia="Courier New" w:hAnsi="Times New Roman" w:cs="Times New Roman"/>
          <w:sz w:val="24"/>
          <w:szCs w:val="24"/>
        </w:rPr>
        <w:t xml:space="preserve"> </w:t>
      </w:r>
      <w:r w:rsidR="00D7117D" w:rsidRPr="00E82C23">
        <w:rPr>
          <w:rFonts w:ascii="Times New Roman" w:eastAsia="Courier New" w:hAnsi="Times New Roman" w:cs="Times New Roman"/>
          <w:sz w:val="24"/>
          <w:szCs w:val="24"/>
        </w:rPr>
        <w:t>−</w:t>
      </w:r>
      <w:r w:rsidR="00E14FF4" w:rsidRPr="00E82C23">
        <w:rPr>
          <w:rFonts w:ascii="Times New Roman" w:hAnsi="Times New Roman" w:cs="Times New Roman"/>
          <w:sz w:val="24"/>
          <w:szCs w:val="24"/>
        </w:rPr>
        <w:t>.23</w:t>
      </w:r>
    </w:p>
    <w:p w14:paraId="4B476D41" w14:textId="4A3BAC84"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E.</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.5120</w:t>
      </w:r>
    </w:p>
    <w:p w14:paraId="0E3745CF" w14:textId="6E5619BE"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F</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.4880</w:t>
      </w:r>
    </w:p>
    <w:p w14:paraId="797DDEF4" w14:textId="78268D66"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G</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.5910</w:t>
      </w:r>
    </w:p>
    <w:p w14:paraId="6CDF1ECA" w14:textId="255A7DB1"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H.</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.4090</w:t>
      </w:r>
    </w:p>
    <w:p w14:paraId="46AD17CE" w14:textId="77777777" w:rsidR="007853C4" w:rsidRPr="00E82C23" w:rsidRDefault="007853C4"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H</w:t>
      </w:r>
    </w:p>
    <w:p w14:paraId="79770D61" w14:textId="77777777" w:rsidR="0022700A" w:rsidRPr="00E82C23" w:rsidRDefault="0022700A"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Learning Objective: Interpret z for a sample mean results</w:t>
      </w:r>
    </w:p>
    <w:p w14:paraId="67493061" w14:textId="77777777" w:rsidR="0022700A" w:rsidRPr="00E82C23" w:rsidRDefault="0022700A" w:rsidP="00E82C23">
      <w:pPr>
        <w:pStyle w:val="P"/>
        <w:spacing w:before="120" w:after="120"/>
        <w:rPr>
          <w:rFonts w:ascii="Times New Roman" w:hAnsi="Times New Roman" w:cs="Times New Roman"/>
          <w:sz w:val="24"/>
          <w:szCs w:val="24"/>
        </w:rPr>
      </w:pPr>
    </w:p>
    <w:p w14:paraId="7B7234AF" w14:textId="71C85B5F" w:rsidR="00E14FF4"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9. </w:t>
      </w:r>
      <w:r w:rsidR="00E14FF4" w:rsidRPr="00E82C23">
        <w:rPr>
          <w:rFonts w:ascii="Times New Roman" w:hAnsi="Times New Roman" w:cs="Times New Roman"/>
          <w:sz w:val="24"/>
          <w:szCs w:val="24"/>
        </w:rPr>
        <w:t xml:space="preserve">Which </w:t>
      </w:r>
      <w:r w:rsidR="00D7117D" w:rsidRPr="00E82C23">
        <w:rPr>
          <w:rFonts w:ascii="Times New Roman" w:hAnsi="Times New Roman" w:cs="Times New Roman"/>
          <w:sz w:val="24"/>
          <w:szCs w:val="24"/>
        </w:rPr>
        <w:t xml:space="preserve">two </w:t>
      </w:r>
      <w:r w:rsidR="00E14FF4" w:rsidRPr="00E82C23">
        <w:rPr>
          <w:rFonts w:ascii="Times New Roman" w:hAnsi="Times New Roman" w:cs="Times New Roman"/>
          <w:sz w:val="24"/>
          <w:szCs w:val="24"/>
        </w:rPr>
        <w:t>of the following are the best descriptions of the standard error of the mean? (Choose 2)</w:t>
      </w:r>
    </w:p>
    <w:p w14:paraId="54B2A43F" w14:textId="34A7CAC1"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typical distance each sample score is away from each other.</w:t>
      </w:r>
    </w:p>
    <w:p w14:paraId="6453D98E" w14:textId="1750F1C9"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typical distance sample means are from the population mean.</w:t>
      </w:r>
    </w:p>
    <w:p w14:paraId="7FCE0029" w14:textId="17586A4A"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 xml:space="preserve">The typical distance between the standard deviation and </w:t>
      </w:r>
      <w:r w:rsidR="00E14FF4" w:rsidRPr="00E82C23">
        <w:rPr>
          <w:rFonts w:ascii="Times New Roman" w:hAnsi="Times New Roman" w:cs="Times New Roman"/>
          <w:i/>
          <w:sz w:val="24"/>
          <w:szCs w:val="24"/>
        </w:rPr>
        <w:t>N</w:t>
      </w:r>
      <w:r w:rsidR="00E14FF4" w:rsidRPr="00E82C23">
        <w:rPr>
          <w:rFonts w:ascii="Times New Roman" w:hAnsi="Times New Roman" w:cs="Times New Roman"/>
          <w:sz w:val="24"/>
          <w:szCs w:val="24"/>
        </w:rPr>
        <w:t>.</w:t>
      </w:r>
    </w:p>
    <w:p w14:paraId="1CE93476" w14:textId="35F24A30"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typical distance a score is from the sample mean in a distribution of sample means.</w:t>
      </w:r>
    </w:p>
    <w:p w14:paraId="398E473E" w14:textId="5A1C6E47"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E.</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typical amount of sampling error expected in the study.</w:t>
      </w:r>
    </w:p>
    <w:p w14:paraId="224FEE17" w14:textId="0FBF8385"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F.</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typical amount of error between population scores and sample scores.</w:t>
      </w:r>
    </w:p>
    <w:p w14:paraId="6F6DB6A7" w14:textId="4125441B" w:rsidR="00D7117D" w:rsidRPr="00E82C23" w:rsidRDefault="00D7117D"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Ans: B and E</w:t>
      </w:r>
    </w:p>
    <w:p w14:paraId="5F051DC0" w14:textId="77777777" w:rsidR="00E14FF4"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lastRenderedPageBreak/>
        <w:t>Learning Objective: Explain what SEM measures</w:t>
      </w:r>
    </w:p>
    <w:p w14:paraId="62533CF8" w14:textId="77777777" w:rsidR="00E14FF4" w:rsidRPr="00E82C23" w:rsidRDefault="00E14FF4" w:rsidP="00E82C23">
      <w:pPr>
        <w:pStyle w:val="Normal0"/>
        <w:spacing w:before="120" w:after="120"/>
        <w:rPr>
          <w:rFonts w:ascii="Times New Roman" w:hAnsi="Times New Roman" w:cs="Times New Roman"/>
          <w:szCs w:val="24"/>
        </w:rPr>
      </w:pPr>
    </w:p>
    <w:p w14:paraId="2E56D75A" w14:textId="186A85AE" w:rsidR="007E3F3F"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10. </w:t>
      </w:r>
      <w:r w:rsidR="007E3F3F" w:rsidRPr="00E82C23">
        <w:rPr>
          <w:rFonts w:ascii="Times New Roman" w:hAnsi="Times New Roman" w:cs="Times New Roman"/>
          <w:sz w:val="24"/>
          <w:szCs w:val="24"/>
        </w:rPr>
        <w:t>You are interested in studying self-esteem among college students and plan to obtain a sample of 36 students from the population. The self-esteem questionnaire you plan to use has a mean of 90 and a standard deviation of 12. Which of the following best describes the distribution of sample means?</w:t>
      </w:r>
    </w:p>
    <w:p w14:paraId="430D35B4" w14:textId="4DB2A1E4"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The collection of all possible random samples of 36 students will have a mean of 90 and a standard deviation of 12.</w:t>
      </w:r>
    </w:p>
    <w:p w14:paraId="6CD20757" w14:textId="58F978C0"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The collection of all possible random samples from the population will have a mean of 90 and a standard deviation of 12.</w:t>
      </w:r>
    </w:p>
    <w:p w14:paraId="50708359" w14:textId="759A3E2E"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The collection of all possible random samples from the population will have a mean of 90 and a standard deviation of 2.</w:t>
      </w:r>
    </w:p>
    <w:p w14:paraId="076BD928" w14:textId="5BD213F6"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The collection of all possible random samples of 36 students will have a mean of 90 and a standard deviation of 2.</w:t>
      </w:r>
    </w:p>
    <w:p w14:paraId="4F76959E" w14:textId="77777777" w:rsidR="00D7117D" w:rsidRPr="00E82C23" w:rsidRDefault="00D7117D"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D</w:t>
      </w:r>
    </w:p>
    <w:p w14:paraId="1356B02F" w14:textId="25549B23" w:rsidR="007E3F3F"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Learning Objective: Explain the SEM</w:t>
      </w:r>
    </w:p>
    <w:p w14:paraId="7FB1B01F" w14:textId="77777777" w:rsidR="0022700A" w:rsidRPr="00E82C23" w:rsidRDefault="0022700A" w:rsidP="00E82C23">
      <w:pPr>
        <w:pStyle w:val="Normal0"/>
        <w:spacing w:before="120" w:after="120"/>
        <w:rPr>
          <w:rFonts w:ascii="Times New Roman" w:hAnsi="Times New Roman" w:cs="Times New Roman"/>
          <w:szCs w:val="24"/>
        </w:rPr>
      </w:pPr>
    </w:p>
    <w:p w14:paraId="4E2E625C" w14:textId="301C3ACD" w:rsidR="007E3F3F"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11. </w:t>
      </w:r>
      <w:r w:rsidR="007E3F3F" w:rsidRPr="00E82C23">
        <w:rPr>
          <w:rFonts w:ascii="Times New Roman" w:hAnsi="Times New Roman" w:cs="Times New Roman"/>
          <w:sz w:val="24"/>
          <w:szCs w:val="24"/>
        </w:rPr>
        <w:t>Which of the following is the best description of a distribution of sample means?</w:t>
      </w:r>
    </w:p>
    <w:p w14:paraId="6480407B" w14:textId="39D04E3B"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a frequency distribution of all possible scores in a population</w:t>
      </w:r>
    </w:p>
    <w:p w14:paraId="27369F74" w14:textId="0755EFF9"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a frequency distribution of the sample mean from the study</w:t>
      </w:r>
    </w:p>
    <w:p w14:paraId="758FE6C6" w14:textId="6F6E4CD6"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a frequency distribution of all possible sample means of a given size from a population</w:t>
      </w:r>
    </w:p>
    <w:p w14:paraId="2C953EA1" w14:textId="7586A0E7"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a frequency distribution of the population mean</w:t>
      </w:r>
    </w:p>
    <w:p w14:paraId="74907456" w14:textId="48D7C52A" w:rsidR="007E3F3F"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E.</w:t>
      </w:r>
      <w:r w:rsidR="007E3F3F" w:rsidRPr="00E82C23">
        <w:rPr>
          <w:rFonts w:ascii="Times New Roman" w:eastAsia="Courier New" w:hAnsi="Times New Roman" w:cs="Times New Roman"/>
          <w:sz w:val="24"/>
          <w:szCs w:val="24"/>
        </w:rPr>
        <w:t xml:space="preserve"> </w:t>
      </w:r>
      <w:r w:rsidR="007E3F3F" w:rsidRPr="00E82C23">
        <w:rPr>
          <w:rFonts w:ascii="Times New Roman" w:hAnsi="Times New Roman" w:cs="Times New Roman"/>
          <w:sz w:val="24"/>
          <w:szCs w:val="24"/>
        </w:rPr>
        <w:t>a frequency distribution of the standard error of the mean</w:t>
      </w:r>
    </w:p>
    <w:p w14:paraId="64CBFCE1" w14:textId="77777777" w:rsidR="00D7117D" w:rsidRPr="00E82C23" w:rsidRDefault="00D7117D"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C</w:t>
      </w:r>
    </w:p>
    <w:p w14:paraId="3BC34C0F" w14:textId="1E8C2970" w:rsidR="00E82C23"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Learning Objective: Explain the SEM</w:t>
      </w:r>
    </w:p>
    <w:p w14:paraId="021E6297" w14:textId="77777777" w:rsidR="00E82C23" w:rsidRPr="00E82C23" w:rsidRDefault="00E82C23" w:rsidP="00E82C23">
      <w:pPr>
        <w:pStyle w:val="Normal0"/>
        <w:spacing w:before="120" w:after="120"/>
        <w:rPr>
          <w:rFonts w:ascii="Times New Roman" w:hAnsi="Times New Roman" w:cs="Times New Roman"/>
          <w:szCs w:val="24"/>
        </w:rPr>
      </w:pPr>
    </w:p>
    <w:p w14:paraId="3A751805" w14:textId="29113349"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12. </w:t>
      </w:r>
      <w:r w:rsidR="00BE0CD0" w:rsidRPr="00E82C23">
        <w:rPr>
          <w:rFonts w:ascii="Times New Roman" w:hAnsi="Times New Roman" w:cs="Times New Roman"/>
          <w:sz w:val="24"/>
          <w:szCs w:val="24"/>
        </w:rPr>
        <w:t xml:space="preserve">The standard error </w:t>
      </w:r>
      <w:r w:rsidR="001749C2" w:rsidRPr="00E82C23">
        <w:rPr>
          <w:rFonts w:ascii="Times New Roman" w:hAnsi="Times New Roman" w:cs="Times New Roman"/>
          <w:sz w:val="24"/>
          <w:szCs w:val="24"/>
        </w:rPr>
        <w:t xml:space="preserve">of the mean </w:t>
      </w:r>
      <w:r w:rsidR="00BE0CD0" w:rsidRPr="00E82C23">
        <w:rPr>
          <w:rFonts w:ascii="Times New Roman" w:hAnsi="Times New Roman" w:cs="Times New Roman"/>
          <w:sz w:val="24"/>
          <w:szCs w:val="24"/>
        </w:rPr>
        <w:t>is a measure of</w:t>
      </w:r>
    </w:p>
    <w:p w14:paraId="33DAA296" w14:textId="409477CF"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population error</w:t>
      </w:r>
    </w:p>
    <w:p w14:paraId="659C20B1" w14:textId="13B063E6"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sampling error</w:t>
      </w:r>
    </w:p>
    <w:p w14:paraId="319F1C17" w14:textId="77777777" w:rsidR="004646B5" w:rsidRPr="00E82C23" w:rsidRDefault="004646B5"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Ans: B</w:t>
      </w:r>
    </w:p>
    <w:p w14:paraId="40056683" w14:textId="70F52447" w:rsidR="0022700A"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Learning Objective: Explain the SEM</w:t>
      </w:r>
    </w:p>
    <w:p w14:paraId="2A3A865C" w14:textId="77777777" w:rsidR="00BE0CD0" w:rsidRPr="00E82C23" w:rsidRDefault="00BE0CD0" w:rsidP="00E82C23">
      <w:pPr>
        <w:pStyle w:val="Normal0"/>
        <w:spacing w:before="120" w:after="120"/>
        <w:rPr>
          <w:rFonts w:ascii="Times New Roman" w:hAnsi="Times New Roman" w:cs="Times New Roman"/>
          <w:szCs w:val="24"/>
        </w:rPr>
      </w:pPr>
    </w:p>
    <w:p w14:paraId="4B21026F" w14:textId="08B0771A" w:rsidR="00BE0CD0" w:rsidRPr="00E82C23" w:rsidRDefault="00E82C23" w:rsidP="00E82C23">
      <w:pPr>
        <w:pStyle w:val="P"/>
        <w:spacing w:before="120" w:after="120"/>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13. </w:t>
      </w:r>
      <w:r w:rsidR="00BE0CD0" w:rsidRPr="00E82C23">
        <w:rPr>
          <w:rFonts w:ascii="Times New Roman" w:eastAsia="Courier New" w:hAnsi="Times New Roman" w:cs="Times New Roman"/>
          <w:sz w:val="24"/>
          <w:szCs w:val="24"/>
        </w:rPr>
        <w:t xml:space="preserve">The standard error </w:t>
      </w:r>
      <w:r w:rsidR="001749C2" w:rsidRPr="00E82C23">
        <w:rPr>
          <w:rFonts w:ascii="Times New Roman" w:eastAsia="Courier New" w:hAnsi="Times New Roman" w:cs="Times New Roman"/>
          <w:sz w:val="24"/>
          <w:szCs w:val="24"/>
        </w:rPr>
        <w:t xml:space="preserve">of the mean </w:t>
      </w:r>
      <w:r w:rsidR="00BE0CD0" w:rsidRPr="00E82C23">
        <w:rPr>
          <w:rFonts w:ascii="Times New Roman" w:eastAsia="Courier New" w:hAnsi="Times New Roman" w:cs="Times New Roman"/>
          <w:sz w:val="24"/>
          <w:szCs w:val="24"/>
        </w:rPr>
        <w:t>is a measure of the typical distance (or deviation) between sample ______ and ______.</w:t>
      </w:r>
    </w:p>
    <w:p w14:paraId="4C674560" w14:textId="38667934" w:rsidR="00BE0CD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w:t>
      </w:r>
      <w:r w:rsidR="00BE0CD0" w:rsidRPr="00E82C23">
        <w:rPr>
          <w:rFonts w:ascii="Times New Roman" w:eastAsia="Courier New" w:hAnsi="Times New Roman" w:cs="Times New Roman"/>
          <w:szCs w:val="24"/>
        </w:rPr>
        <w:t xml:space="preserve"> statistics</w:t>
      </w:r>
    </w:p>
    <w:p w14:paraId="30DD40AE" w14:textId="266C52B5" w:rsidR="00BE0CD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lastRenderedPageBreak/>
        <w:t>B.</w:t>
      </w:r>
      <w:r w:rsidR="00BE0CD0" w:rsidRPr="00E82C23">
        <w:rPr>
          <w:rFonts w:ascii="Times New Roman" w:eastAsia="Courier New" w:hAnsi="Times New Roman" w:cs="Times New Roman"/>
          <w:szCs w:val="24"/>
        </w:rPr>
        <w:t xml:space="preserve"> population parameters</w:t>
      </w:r>
    </w:p>
    <w:p w14:paraId="33070DA8" w14:textId="1505BB03" w:rsidR="00BE0CD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C.</w:t>
      </w:r>
      <w:r w:rsidR="00BE0CD0" w:rsidRPr="00E82C23">
        <w:rPr>
          <w:rFonts w:ascii="Times New Roman" w:eastAsia="Courier New" w:hAnsi="Times New Roman" w:cs="Times New Roman"/>
          <w:szCs w:val="24"/>
        </w:rPr>
        <w:t xml:space="preserve"> scores</w:t>
      </w:r>
    </w:p>
    <w:p w14:paraId="30A3B395" w14:textId="369CA1CD" w:rsidR="00BE0CD0"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D.</w:t>
      </w:r>
      <w:r w:rsidR="00BE0CD0" w:rsidRPr="00E82C23">
        <w:rPr>
          <w:rFonts w:ascii="Times New Roman" w:eastAsia="Courier New" w:hAnsi="Times New Roman" w:cs="Times New Roman"/>
          <w:szCs w:val="24"/>
        </w:rPr>
        <w:t xml:space="preserve"> population scores</w:t>
      </w:r>
    </w:p>
    <w:p w14:paraId="132D34E5" w14:textId="77777777" w:rsidR="004646B5" w:rsidRPr="00E82C23" w:rsidRDefault="004646B5"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Ans: A and B</w:t>
      </w:r>
    </w:p>
    <w:p w14:paraId="4C8CB43E" w14:textId="5BB79634" w:rsidR="00BE0CD0"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Learning Objective: Explain the SEM</w:t>
      </w:r>
    </w:p>
    <w:p w14:paraId="2D0A352A" w14:textId="77777777" w:rsidR="00E82C23" w:rsidRPr="00E82C23" w:rsidRDefault="00E82C23" w:rsidP="00E82C23">
      <w:pPr>
        <w:pStyle w:val="Normal0"/>
        <w:spacing w:before="120" w:after="120"/>
        <w:ind w:left="720"/>
        <w:rPr>
          <w:rFonts w:ascii="Times New Roman" w:hAnsi="Times New Roman" w:cs="Times New Roman"/>
          <w:szCs w:val="24"/>
        </w:rPr>
      </w:pPr>
    </w:p>
    <w:p w14:paraId="4CEB7DCC" w14:textId="1D74FF42" w:rsidR="00BE0CD0" w:rsidRPr="00E82C23" w:rsidRDefault="00E82C23"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 xml:space="preserve">14. </w:t>
      </w:r>
      <w:r w:rsidR="001749C2" w:rsidRPr="00E82C23">
        <w:rPr>
          <w:rFonts w:ascii="Times New Roman" w:eastAsia="Courier New" w:hAnsi="Times New Roman" w:cs="Times New Roman"/>
          <w:szCs w:val="24"/>
        </w:rPr>
        <w:t>The standard error is the typical distance (or deviation) of:</w:t>
      </w:r>
    </w:p>
    <w:p w14:paraId="0145DBB2" w14:textId="17E8E446" w:rsidR="001749C2"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A.</w:t>
      </w:r>
      <w:r w:rsidR="001749C2" w:rsidRPr="00E82C23">
        <w:rPr>
          <w:rFonts w:ascii="Times New Roman" w:eastAsia="Courier New" w:hAnsi="Times New Roman" w:cs="Times New Roman"/>
          <w:szCs w:val="24"/>
        </w:rPr>
        <w:t xml:space="preserve"> scores from a population mean</w:t>
      </w:r>
    </w:p>
    <w:p w14:paraId="7009F44F" w14:textId="5C8A0C52" w:rsidR="001749C2"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B.</w:t>
      </w:r>
      <w:r w:rsidR="001749C2" w:rsidRPr="00E82C23">
        <w:rPr>
          <w:rFonts w:ascii="Times New Roman" w:eastAsia="Courier New" w:hAnsi="Times New Roman" w:cs="Times New Roman"/>
          <w:szCs w:val="24"/>
        </w:rPr>
        <w:t xml:space="preserve"> scores from a sample mean</w:t>
      </w:r>
    </w:p>
    <w:p w14:paraId="48EE60D4" w14:textId="3A24A235" w:rsidR="001749C2"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C.</w:t>
      </w:r>
      <w:r w:rsidR="001749C2" w:rsidRPr="00E82C23">
        <w:rPr>
          <w:rFonts w:ascii="Times New Roman" w:eastAsia="Courier New" w:hAnsi="Times New Roman" w:cs="Times New Roman"/>
          <w:szCs w:val="24"/>
        </w:rPr>
        <w:t xml:space="preserve"> </w:t>
      </w:r>
      <w:r w:rsidR="00167BE6" w:rsidRPr="00E82C23">
        <w:rPr>
          <w:rFonts w:ascii="Times New Roman" w:eastAsia="Courier New" w:hAnsi="Times New Roman" w:cs="Times New Roman"/>
          <w:szCs w:val="24"/>
        </w:rPr>
        <w:t xml:space="preserve">sample </w:t>
      </w:r>
      <w:r w:rsidR="001749C2" w:rsidRPr="00E82C23">
        <w:rPr>
          <w:rFonts w:ascii="Times New Roman" w:eastAsia="Courier New" w:hAnsi="Times New Roman" w:cs="Times New Roman"/>
          <w:szCs w:val="24"/>
        </w:rPr>
        <w:t>means from the population mean</w:t>
      </w:r>
    </w:p>
    <w:p w14:paraId="7C057A35" w14:textId="2A6F9835" w:rsidR="001749C2" w:rsidRPr="00E82C23" w:rsidRDefault="00C927D7" w:rsidP="00E82C23">
      <w:pPr>
        <w:pStyle w:val="Normal0"/>
        <w:spacing w:before="120" w:after="120"/>
        <w:rPr>
          <w:rFonts w:ascii="Times New Roman" w:eastAsia="Courier New" w:hAnsi="Times New Roman" w:cs="Times New Roman"/>
          <w:szCs w:val="24"/>
        </w:rPr>
      </w:pPr>
      <w:r w:rsidRPr="00E82C23">
        <w:rPr>
          <w:rFonts w:ascii="Times New Roman" w:eastAsia="Courier New" w:hAnsi="Times New Roman" w:cs="Times New Roman"/>
          <w:szCs w:val="24"/>
        </w:rPr>
        <w:t>D.</w:t>
      </w:r>
      <w:r w:rsidR="001749C2" w:rsidRPr="00E82C23">
        <w:rPr>
          <w:rFonts w:ascii="Times New Roman" w:eastAsia="Courier New" w:hAnsi="Times New Roman" w:cs="Times New Roman"/>
          <w:szCs w:val="24"/>
        </w:rPr>
        <w:t xml:space="preserve"> </w:t>
      </w:r>
      <w:r w:rsidR="00167BE6" w:rsidRPr="00E82C23">
        <w:rPr>
          <w:rFonts w:ascii="Times New Roman" w:eastAsia="Courier New" w:hAnsi="Times New Roman" w:cs="Times New Roman"/>
          <w:szCs w:val="24"/>
        </w:rPr>
        <w:t xml:space="preserve">sample </w:t>
      </w:r>
      <w:r w:rsidR="001749C2" w:rsidRPr="00E82C23">
        <w:rPr>
          <w:rFonts w:ascii="Times New Roman" w:eastAsia="Courier New" w:hAnsi="Times New Roman" w:cs="Times New Roman"/>
          <w:szCs w:val="24"/>
        </w:rPr>
        <w:t>means from the scores in the population</w:t>
      </w:r>
    </w:p>
    <w:p w14:paraId="792E313F" w14:textId="77777777" w:rsidR="004646B5" w:rsidRPr="00E82C23" w:rsidRDefault="004646B5"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Ans: C</w:t>
      </w:r>
    </w:p>
    <w:p w14:paraId="4CC9B38F" w14:textId="050E0E42" w:rsidR="001749C2" w:rsidRPr="00E82C23" w:rsidRDefault="0022700A"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Learning Objective: Explain the SEM</w:t>
      </w:r>
    </w:p>
    <w:p w14:paraId="07459B53" w14:textId="77777777" w:rsidR="00E82C23" w:rsidRPr="00E82C23" w:rsidRDefault="00E82C23" w:rsidP="00E82C23">
      <w:pPr>
        <w:pStyle w:val="Normal0"/>
        <w:spacing w:before="120" w:after="120"/>
        <w:ind w:left="720"/>
        <w:rPr>
          <w:rFonts w:ascii="Times New Roman" w:hAnsi="Times New Roman" w:cs="Times New Roman"/>
          <w:szCs w:val="24"/>
        </w:rPr>
      </w:pPr>
    </w:p>
    <w:p w14:paraId="70FA4F4F" w14:textId="69CA7492" w:rsidR="0022700A"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15. </w:t>
      </w:r>
      <w:r w:rsidR="0022700A" w:rsidRPr="00E82C23">
        <w:rPr>
          <w:rFonts w:ascii="Times New Roman" w:hAnsi="Times New Roman" w:cs="Times New Roman"/>
          <w:sz w:val="24"/>
          <w:szCs w:val="24"/>
        </w:rPr>
        <w:t xml:space="preserve">The incomes of a population of statisticians have a normal distribution with mean </w:t>
      </w:r>
      <w:r w:rsidR="004646B5" w:rsidRPr="00E82C23">
        <w:rPr>
          <w:rFonts w:ascii="Times New Roman" w:hAnsi="Times New Roman" w:cs="Times New Roman"/>
          <w:sz w:val="24"/>
          <w:szCs w:val="24"/>
        </w:rPr>
        <w:t>US</w:t>
      </w:r>
      <w:r w:rsidR="0022700A" w:rsidRPr="00E82C23">
        <w:rPr>
          <w:rFonts w:ascii="Times New Roman" w:hAnsi="Times New Roman" w:cs="Times New Roman"/>
          <w:sz w:val="24"/>
          <w:szCs w:val="24"/>
        </w:rPr>
        <w:t xml:space="preserve">$65,000 and standard deviation </w:t>
      </w:r>
      <w:r w:rsidR="004646B5" w:rsidRPr="00E82C23">
        <w:rPr>
          <w:rFonts w:ascii="Times New Roman" w:hAnsi="Times New Roman" w:cs="Times New Roman"/>
          <w:sz w:val="24"/>
          <w:szCs w:val="24"/>
        </w:rPr>
        <w:t>US</w:t>
      </w:r>
      <w:r w:rsidR="0022700A" w:rsidRPr="00E82C23">
        <w:rPr>
          <w:rFonts w:ascii="Times New Roman" w:hAnsi="Times New Roman" w:cs="Times New Roman"/>
          <w:sz w:val="24"/>
          <w:szCs w:val="24"/>
        </w:rPr>
        <w:t xml:space="preserve">$15,000. Sixty-four statisticians are selected at random from the above population to serve as a sample in a research project. Use the </w:t>
      </w:r>
      <w:r w:rsidR="0022700A" w:rsidRPr="00E82C23">
        <w:rPr>
          <w:rFonts w:ascii="Times New Roman" w:hAnsi="Times New Roman" w:cs="Times New Roman"/>
          <w:i/>
          <w:sz w:val="24"/>
          <w:szCs w:val="24"/>
        </w:rPr>
        <w:t>z</w:t>
      </w:r>
      <w:r w:rsidR="0022700A" w:rsidRPr="00E82C23">
        <w:rPr>
          <w:rFonts w:ascii="Times New Roman" w:hAnsi="Times New Roman" w:cs="Times New Roman"/>
          <w:sz w:val="24"/>
          <w:szCs w:val="24"/>
        </w:rPr>
        <w:t xml:space="preserve"> for a sample mean formula and determine </w:t>
      </w:r>
      <w:r w:rsidR="004646B5" w:rsidRPr="00E82C23">
        <w:rPr>
          <w:rFonts w:ascii="Times New Roman" w:hAnsi="Times New Roman" w:cs="Times New Roman"/>
          <w:i/>
          <w:sz w:val="24"/>
          <w:szCs w:val="24"/>
        </w:rPr>
        <w:t xml:space="preserve">the probability </w:t>
      </w:r>
      <w:r w:rsidR="0022700A" w:rsidRPr="00E82C23">
        <w:rPr>
          <w:rFonts w:ascii="Times New Roman" w:hAnsi="Times New Roman" w:cs="Times New Roman"/>
          <w:sz w:val="24"/>
          <w:szCs w:val="24"/>
        </w:rPr>
        <w:t xml:space="preserve">that the one sample of 64 statisticians drawn at random will have a mean salary of </w:t>
      </w:r>
      <w:r w:rsidR="004646B5" w:rsidRPr="00E82C23">
        <w:rPr>
          <w:rFonts w:ascii="Times New Roman" w:hAnsi="Times New Roman" w:cs="Times New Roman"/>
          <w:sz w:val="24"/>
          <w:szCs w:val="24"/>
        </w:rPr>
        <w:t>US</w:t>
      </w:r>
      <w:r w:rsidR="0022700A" w:rsidRPr="00E82C23">
        <w:rPr>
          <w:rFonts w:ascii="Times New Roman" w:hAnsi="Times New Roman" w:cs="Times New Roman"/>
          <w:sz w:val="24"/>
          <w:szCs w:val="24"/>
        </w:rPr>
        <w:t xml:space="preserve">$68,000 or greater? </w:t>
      </w:r>
    </w:p>
    <w:p w14:paraId="4DC18C26" w14:textId="3A648D06"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22700A" w:rsidRPr="00E82C23">
        <w:rPr>
          <w:rFonts w:ascii="Times New Roman" w:hAnsi="Times New Roman" w:cs="Times New Roman"/>
          <w:sz w:val="24"/>
          <w:szCs w:val="24"/>
        </w:rPr>
        <w:t xml:space="preserve"> </w:t>
      </w:r>
      <w:r w:rsidR="004646B5" w:rsidRPr="00E82C23">
        <w:rPr>
          <w:rFonts w:ascii="Times New Roman" w:hAnsi="Times New Roman" w:cs="Times New Roman"/>
          <w:sz w:val="24"/>
          <w:szCs w:val="24"/>
        </w:rPr>
        <w:t>−</w:t>
      </w:r>
      <w:r w:rsidR="00E76B54" w:rsidRPr="00E82C23">
        <w:rPr>
          <w:rFonts w:ascii="Times New Roman" w:hAnsi="Times New Roman" w:cs="Times New Roman"/>
          <w:sz w:val="24"/>
          <w:szCs w:val="24"/>
        </w:rPr>
        <w:t>0</w:t>
      </w:r>
      <w:r w:rsidR="0022700A" w:rsidRPr="00E82C23">
        <w:rPr>
          <w:rFonts w:ascii="Times New Roman" w:hAnsi="Times New Roman" w:cs="Times New Roman"/>
          <w:sz w:val="24"/>
          <w:szCs w:val="24"/>
        </w:rPr>
        <w:t>.2</w:t>
      </w:r>
    </w:p>
    <w:p w14:paraId="152A70CA" w14:textId="3E82F19A"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22700A" w:rsidRPr="00E82C23">
        <w:rPr>
          <w:rFonts w:ascii="Times New Roman" w:hAnsi="Times New Roman" w:cs="Times New Roman"/>
          <w:sz w:val="24"/>
          <w:szCs w:val="24"/>
        </w:rPr>
        <w:t xml:space="preserve"> </w:t>
      </w:r>
      <w:r w:rsidR="00E76B54" w:rsidRPr="00E82C23">
        <w:rPr>
          <w:rFonts w:ascii="Times New Roman" w:hAnsi="Times New Roman" w:cs="Times New Roman"/>
          <w:sz w:val="24"/>
          <w:szCs w:val="24"/>
        </w:rPr>
        <w:t>0</w:t>
      </w:r>
      <w:r w:rsidR="0022700A" w:rsidRPr="00E82C23">
        <w:rPr>
          <w:rFonts w:ascii="Times New Roman" w:hAnsi="Times New Roman" w:cs="Times New Roman"/>
          <w:sz w:val="24"/>
          <w:szCs w:val="24"/>
        </w:rPr>
        <w:t>.2</w:t>
      </w:r>
    </w:p>
    <w:p w14:paraId="1835A6D7" w14:textId="5B02CF9F"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C.</w:t>
      </w:r>
      <w:r w:rsidR="0022700A" w:rsidRPr="00E82C23">
        <w:rPr>
          <w:rFonts w:ascii="Times New Roman" w:hAnsi="Times New Roman" w:cs="Times New Roman"/>
          <w:sz w:val="24"/>
          <w:szCs w:val="24"/>
        </w:rPr>
        <w:t xml:space="preserve"> </w:t>
      </w:r>
      <w:r w:rsidR="004646B5" w:rsidRPr="00E82C23">
        <w:rPr>
          <w:rFonts w:ascii="Times New Roman" w:hAnsi="Times New Roman" w:cs="Times New Roman"/>
          <w:sz w:val="24"/>
          <w:szCs w:val="24"/>
        </w:rPr>
        <w:t>−</w:t>
      </w:r>
      <w:r w:rsidR="0022700A" w:rsidRPr="00E82C23">
        <w:rPr>
          <w:rFonts w:ascii="Times New Roman" w:hAnsi="Times New Roman" w:cs="Times New Roman"/>
          <w:sz w:val="24"/>
          <w:szCs w:val="24"/>
        </w:rPr>
        <w:t>1.6</w:t>
      </w:r>
    </w:p>
    <w:p w14:paraId="5D4E3516" w14:textId="15E3FCA0"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D.</w:t>
      </w:r>
      <w:r w:rsidR="0022700A" w:rsidRPr="00E82C23">
        <w:rPr>
          <w:rFonts w:ascii="Times New Roman" w:hAnsi="Times New Roman" w:cs="Times New Roman"/>
          <w:sz w:val="24"/>
          <w:szCs w:val="24"/>
        </w:rPr>
        <w:t xml:space="preserve"> 1.6</w:t>
      </w:r>
    </w:p>
    <w:p w14:paraId="1C576290" w14:textId="72564AE5"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E.</w:t>
      </w:r>
      <w:r w:rsidR="0022700A" w:rsidRPr="00E82C23">
        <w:rPr>
          <w:rFonts w:ascii="Times New Roman" w:hAnsi="Times New Roman" w:cs="Times New Roman"/>
          <w:sz w:val="24"/>
          <w:szCs w:val="24"/>
        </w:rPr>
        <w:t xml:space="preserve"> </w:t>
      </w:r>
      <w:r w:rsidR="00E76B54" w:rsidRPr="00E82C23">
        <w:rPr>
          <w:rFonts w:ascii="Times New Roman" w:hAnsi="Times New Roman" w:cs="Times New Roman"/>
          <w:sz w:val="24"/>
          <w:szCs w:val="24"/>
        </w:rPr>
        <w:t>0</w:t>
      </w:r>
      <w:r w:rsidR="0022700A" w:rsidRPr="00E82C23">
        <w:rPr>
          <w:rFonts w:ascii="Times New Roman" w:hAnsi="Times New Roman" w:cs="Times New Roman"/>
          <w:sz w:val="24"/>
          <w:szCs w:val="24"/>
        </w:rPr>
        <w:t>.0548</w:t>
      </w:r>
    </w:p>
    <w:p w14:paraId="5F6CF26C" w14:textId="73841A71"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F.</w:t>
      </w:r>
      <w:r w:rsidR="0022700A" w:rsidRPr="00E82C23">
        <w:rPr>
          <w:rFonts w:ascii="Times New Roman" w:hAnsi="Times New Roman" w:cs="Times New Roman"/>
          <w:sz w:val="24"/>
          <w:szCs w:val="24"/>
        </w:rPr>
        <w:t xml:space="preserve"> </w:t>
      </w:r>
      <w:r w:rsidR="00E76B54" w:rsidRPr="00E82C23">
        <w:rPr>
          <w:rFonts w:ascii="Times New Roman" w:hAnsi="Times New Roman" w:cs="Times New Roman"/>
          <w:sz w:val="24"/>
          <w:szCs w:val="24"/>
        </w:rPr>
        <w:t>0</w:t>
      </w:r>
      <w:r w:rsidR="0022700A" w:rsidRPr="00E82C23">
        <w:rPr>
          <w:rFonts w:ascii="Times New Roman" w:hAnsi="Times New Roman" w:cs="Times New Roman"/>
          <w:sz w:val="24"/>
          <w:szCs w:val="24"/>
        </w:rPr>
        <w:t>.9452</w:t>
      </w:r>
    </w:p>
    <w:p w14:paraId="719CF757" w14:textId="2DF74694"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G.</w:t>
      </w:r>
      <w:r w:rsidR="0022700A" w:rsidRPr="00E82C23">
        <w:rPr>
          <w:rFonts w:ascii="Times New Roman" w:hAnsi="Times New Roman" w:cs="Times New Roman"/>
          <w:sz w:val="24"/>
          <w:szCs w:val="24"/>
        </w:rPr>
        <w:t xml:space="preserve"> </w:t>
      </w:r>
      <w:r w:rsidR="00E76B54" w:rsidRPr="00E82C23">
        <w:rPr>
          <w:rFonts w:ascii="Times New Roman" w:hAnsi="Times New Roman" w:cs="Times New Roman"/>
          <w:sz w:val="24"/>
          <w:szCs w:val="24"/>
        </w:rPr>
        <w:t>0</w:t>
      </w:r>
      <w:r w:rsidR="0022700A" w:rsidRPr="00E82C23">
        <w:rPr>
          <w:rFonts w:ascii="Times New Roman" w:hAnsi="Times New Roman" w:cs="Times New Roman"/>
          <w:sz w:val="24"/>
          <w:szCs w:val="24"/>
        </w:rPr>
        <w:t>.4207</w:t>
      </w:r>
    </w:p>
    <w:p w14:paraId="2DC9CA34" w14:textId="025B7A67"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H.</w:t>
      </w:r>
      <w:r w:rsidR="0022700A" w:rsidRPr="00E82C23">
        <w:rPr>
          <w:rFonts w:ascii="Times New Roman" w:hAnsi="Times New Roman" w:cs="Times New Roman"/>
          <w:sz w:val="24"/>
          <w:szCs w:val="24"/>
        </w:rPr>
        <w:t xml:space="preserve"> </w:t>
      </w:r>
      <w:r w:rsidR="00E76B54" w:rsidRPr="00E82C23">
        <w:rPr>
          <w:rFonts w:ascii="Times New Roman" w:hAnsi="Times New Roman" w:cs="Times New Roman"/>
          <w:sz w:val="24"/>
          <w:szCs w:val="24"/>
        </w:rPr>
        <w:t>0</w:t>
      </w:r>
      <w:r w:rsidR="0022700A" w:rsidRPr="00E82C23">
        <w:rPr>
          <w:rFonts w:ascii="Times New Roman" w:hAnsi="Times New Roman" w:cs="Times New Roman"/>
          <w:sz w:val="24"/>
          <w:szCs w:val="24"/>
        </w:rPr>
        <w:t>.5793</w:t>
      </w:r>
    </w:p>
    <w:p w14:paraId="315F01A3" w14:textId="77777777" w:rsidR="007853C4" w:rsidRPr="00E82C23" w:rsidRDefault="007853C4"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E</w:t>
      </w:r>
    </w:p>
    <w:p w14:paraId="24CE8E67" w14:textId="52BDA2FB" w:rsidR="0031155B"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Learn</w:t>
      </w:r>
      <w:r w:rsidR="0031155B" w:rsidRPr="00E82C23">
        <w:rPr>
          <w:rFonts w:ascii="Times New Roman" w:hAnsi="Times New Roman" w:cs="Times New Roman"/>
          <w:sz w:val="24"/>
          <w:szCs w:val="24"/>
        </w:rPr>
        <w:t>ing Objective:</w:t>
      </w:r>
      <w:r w:rsidR="005A08CF" w:rsidRPr="00E82C23">
        <w:rPr>
          <w:rFonts w:ascii="Times New Roman" w:hAnsi="Times New Roman" w:cs="Times New Roman"/>
          <w:sz w:val="24"/>
          <w:szCs w:val="24"/>
        </w:rPr>
        <w:t xml:space="preserve"> Compute z for a sample mean</w:t>
      </w:r>
    </w:p>
    <w:p w14:paraId="2339C423" w14:textId="77777777" w:rsidR="0022700A" w:rsidRPr="00E82C23" w:rsidRDefault="0022700A" w:rsidP="00E82C23">
      <w:pPr>
        <w:spacing w:before="120" w:after="120" w:line="240" w:lineRule="auto"/>
        <w:rPr>
          <w:rFonts w:ascii="Times New Roman" w:hAnsi="Times New Roman" w:cs="Times New Roman"/>
          <w:sz w:val="24"/>
          <w:szCs w:val="24"/>
        </w:rPr>
      </w:pPr>
    </w:p>
    <w:p w14:paraId="24C4D547" w14:textId="6C4AD5F4" w:rsidR="0022700A"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16. </w:t>
      </w:r>
      <w:r w:rsidR="0022700A" w:rsidRPr="00E82C23">
        <w:rPr>
          <w:rFonts w:ascii="Times New Roman" w:hAnsi="Times New Roman" w:cs="Times New Roman"/>
          <w:sz w:val="24"/>
          <w:szCs w:val="24"/>
        </w:rPr>
        <w:t xml:space="preserve">Suppose a population has a mean happiness score of 75 and a standard deviation of 15. Researcher A takes a random sample of 100 participants. Researcher B takes a random sample of 25 participants. Which researcher is </w:t>
      </w:r>
      <w:r w:rsidR="004646B5" w:rsidRPr="00E82C23">
        <w:rPr>
          <w:rFonts w:ascii="Times New Roman" w:hAnsi="Times New Roman" w:cs="Times New Roman"/>
          <w:sz w:val="24"/>
          <w:szCs w:val="24"/>
        </w:rPr>
        <w:t xml:space="preserve">more </w:t>
      </w:r>
      <w:r w:rsidR="0022700A" w:rsidRPr="00E82C23">
        <w:rPr>
          <w:rFonts w:ascii="Times New Roman" w:hAnsi="Times New Roman" w:cs="Times New Roman"/>
          <w:sz w:val="24"/>
          <w:szCs w:val="24"/>
        </w:rPr>
        <w:t xml:space="preserve">likely to get a sample mean of </w:t>
      </w:r>
      <w:r w:rsidR="0022700A" w:rsidRPr="00E82C23">
        <w:rPr>
          <w:rFonts w:ascii="Times New Roman" w:hAnsi="Times New Roman" w:cs="Times New Roman"/>
          <w:i/>
          <w:sz w:val="24"/>
          <w:szCs w:val="24"/>
        </w:rPr>
        <w:t>80</w:t>
      </w:r>
      <w:r w:rsidR="0022700A" w:rsidRPr="00E82C23">
        <w:rPr>
          <w:rFonts w:ascii="Times New Roman" w:hAnsi="Times New Roman" w:cs="Times New Roman"/>
          <w:sz w:val="24"/>
          <w:szCs w:val="24"/>
        </w:rPr>
        <w:t xml:space="preserve"> or higher? </w:t>
      </w:r>
    </w:p>
    <w:p w14:paraId="2E36BE90" w14:textId="3D217E7A"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22700A" w:rsidRPr="00E82C23">
        <w:rPr>
          <w:rFonts w:ascii="Times New Roman" w:hAnsi="Times New Roman" w:cs="Times New Roman"/>
          <w:sz w:val="24"/>
          <w:szCs w:val="24"/>
        </w:rPr>
        <w:t xml:space="preserve"> Researcher A</w:t>
      </w:r>
    </w:p>
    <w:p w14:paraId="053975E1" w14:textId="4DE5F3E8"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lastRenderedPageBreak/>
        <w:t>B.</w:t>
      </w:r>
      <w:r w:rsidR="0022700A" w:rsidRPr="00E82C23">
        <w:rPr>
          <w:rFonts w:ascii="Times New Roman" w:hAnsi="Times New Roman" w:cs="Times New Roman"/>
          <w:sz w:val="24"/>
          <w:szCs w:val="24"/>
        </w:rPr>
        <w:t xml:space="preserve"> Researcher B</w:t>
      </w:r>
    </w:p>
    <w:p w14:paraId="086BEADE" w14:textId="77777777" w:rsidR="004646B5" w:rsidRPr="00E82C23" w:rsidRDefault="004646B5"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B</w:t>
      </w:r>
    </w:p>
    <w:p w14:paraId="2F1E0DFB" w14:textId="77777777" w:rsidR="0022700A"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sampling error</w:t>
      </w:r>
    </w:p>
    <w:p w14:paraId="2F0B2D07" w14:textId="77777777" w:rsidR="005A08CF" w:rsidRPr="00E82C23" w:rsidRDefault="005A08CF" w:rsidP="00E82C23">
      <w:pPr>
        <w:spacing w:before="120" w:after="120" w:line="240" w:lineRule="auto"/>
        <w:rPr>
          <w:rFonts w:ascii="Times New Roman" w:hAnsi="Times New Roman" w:cs="Times New Roman"/>
          <w:sz w:val="24"/>
          <w:szCs w:val="24"/>
        </w:rPr>
      </w:pPr>
    </w:p>
    <w:p w14:paraId="5ACB2D06" w14:textId="533B15A1" w:rsidR="0022700A"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17. </w:t>
      </w:r>
      <w:r w:rsidR="0022700A" w:rsidRPr="00E82C23">
        <w:rPr>
          <w:rFonts w:ascii="Times New Roman" w:hAnsi="Times New Roman" w:cs="Times New Roman"/>
          <w:sz w:val="24"/>
          <w:szCs w:val="24"/>
        </w:rPr>
        <w:t xml:space="preserve">Which </w:t>
      </w:r>
      <w:r w:rsidR="004646B5" w:rsidRPr="00E82C23">
        <w:rPr>
          <w:rFonts w:ascii="Times New Roman" w:hAnsi="Times New Roman" w:cs="Times New Roman"/>
          <w:sz w:val="24"/>
          <w:szCs w:val="24"/>
        </w:rPr>
        <w:t xml:space="preserve">two </w:t>
      </w:r>
      <w:r w:rsidR="0022700A" w:rsidRPr="00E82C23">
        <w:rPr>
          <w:rFonts w:ascii="Times New Roman" w:hAnsi="Times New Roman" w:cs="Times New Roman"/>
          <w:sz w:val="24"/>
          <w:szCs w:val="24"/>
        </w:rPr>
        <w:t>of the following responses are good explanations of the law of large numbers?</w:t>
      </w:r>
    </w:p>
    <w:p w14:paraId="3F8B23F5" w14:textId="0BFC874A"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22700A" w:rsidRPr="00E82C23">
        <w:rPr>
          <w:rFonts w:ascii="Times New Roman" w:hAnsi="Times New Roman" w:cs="Times New Roman"/>
          <w:sz w:val="24"/>
          <w:szCs w:val="24"/>
        </w:rPr>
        <w:t xml:space="preserve"> The law of large numbers states as the sample size increases, the sample mean will be more likely to be close to the population mean. </w:t>
      </w:r>
    </w:p>
    <w:p w14:paraId="57EF539B" w14:textId="71DEDF65"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22700A" w:rsidRPr="00E82C23">
        <w:rPr>
          <w:rFonts w:ascii="Times New Roman" w:hAnsi="Times New Roman" w:cs="Times New Roman"/>
          <w:sz w:val="24"/>
          <w:szCs w:val="24"/>
        </w:rPr>
        <w:t xml:space="preserve"> When using a larger sample size it decreases the critical region, making it more difficult to get a mean equal to the population mean.</w:t>
      </w:r>
    </w:p>
    <w:p w14:paraId="136746D7" w14:textId="75CE6B74"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C.</w:t>
      </w:r>
      <w:r w:rsidR="0022700A" w:rsidRPr="00E82C23">
        <w:rPr>
          <w:rFonts w:ascii="Times New Roman" w:hAnsi="Times New Roman" w:cs="Times New Roman"/>
          <w:sz w:val="24"/>
          <w:szCs w:val="24"/>
        </w:rPr>
        <w:t xml:space="preserve"> The larger sample size will result in less sampling error.</w:t>
      </w:r>
    </w:p>
    <w:p w14:paraId="7C155E4C" w14:textId="0AFD4192"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D.</w:t>
      </w:r>
      <w:r w:rsidR="0022700A" w:rsidRPr="00E82C23">
        <w:rPr>
          <w:rFonts w:ascii="Times New Roman" w:hAnsi="Times New Roman" w:cs="Times New Roman"/>
          <w:sz w:val="24"/>
          <w:szCs w:val="24"/>
        </w:rPr>
        <w:t xml:space="preserve"> As the sample size increases, the variability and error also increase.</w:t>
      </w:r>
    </w:p>
    <w:p w14:paraId="5ACF92A7" w14:textId="77777777" w:rsidR="004646B5" w:rsidRPr="00E82C23" w:rsidRDefault="004646B5"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A and C</w:t>
      </w:r>
    </w:p>
    <w:p w14:paraId="6839F30C"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Law of Large Numbers</w:t>
      </w:r>
    </w:p>
    <w:p w14:paraId="122E0029" w14:textId="77777777" w:rsidR="0022700A" w:rsidRPr="00E82C23" w:rsidRDefault="0022700A" w:rsidP="00E82C23">
      <w:pPr>
        <w:spacing w:before="120" w:after="120" w:line="240" w:lineRule="auto"/>
        <w:rPr>
          <w:rFonts w:ascii="Times New Roman" w:hAnsi="Times New Roman" w:cs="Times New Roman"/>
          <w:sz w:val="24"/>
          <w:szCs w:val="24"/>
        </w:rPr>
      </w:pPr>
    </w:p>
    <w:p w14:paraId="09C8CE7C" w14:textId="36B8F8F7" w:rsidR="0022700A"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18. </w:t>
      </w:r>
      <w:r w:rsidR="0022700A" w:rsidRPr="00E82C23">
        <w:rPr>
          <w:rFonts w:ascii="Times New Roman" w:hAnsi="Times New Roman" w:cs="Times New Roman"/>
          <w:sz w:val="24"/>
          <w:szCs w:val="24"/>
        </w:rPr>
        <w:t xml:space="preserve">A group of researchers want to determine if an online textbook helps students learn statistics better than a standard textbook. They plan to take a sample of 49 students from a population of statistics students at Midwestern University. The researchers know that this population has a mean of µ = 92 and a standard deviation of </w:t>
      </w:r>
      <w:r w:rsidR="0022700A" w:rsidRPr="00E82C23">
        <w:rPr>
          <w:rFonts w:ascii="Times New Roman" w:hAnsi="Times New Roman" w:cs="Times New Roman"/>
          <w:sz w:val="24"/>
          <w:szCs w:val="24"/>
        </w:rPr>
        <w:sym w:font="Symbol" w:char="F073"/>
      </w:r>
      <w:r w:rsidR="0022700A" w:rsidRPr="00E82C23">
        <w:rPr>
          <w:rFonts w:ascii="Times New Roman" w:hAnsi="Times New Roman" w:cs="Times New Roman"/>
          <w:sz w:val="24"/>
          <w:szCs w:val="24"/>
        </w:rPr>
        <w:t xml:space="preserve"> = 13 on a nationwide statistics test. The researchers ask you to compute the standard error of the mean they should expect in this situation.</w:t>
      </w:r>
    </w:p>
    <w:p w14:paraId="77A61740" w14:textId="1868B01E"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862450" w:rsidRPr="00E82C23">
        <w:rPr>
          <w:rFonts w:ascii="Times New Roman" w:hAnsi="Times New Roman" w:cs="Times New Roman"/>
          <w:sz w:val="24"/>
          <w:szCs w:val="24"/>
        </w:rPr>
        <w:t xml:space="preserve"> </w:t>
      </w:r>
      <w:r w:rsidR="0022700A" w:rsidRPr="00E82C23">
        <w:rPr>
          <w:rFonts w:ascii="Times New Roman" w:hAnsi="Times New Roman" w:cs="Times New Roman"/>
          <w:sz w:val="24"/>
          <w:szCs w:val="24"/>
        </w:rPr>
        <w:t>1.65</w:t>
      </w:r>
    </w:p>
    <w:p w14:paraId="39D6F8E6" w14:textId="45412802"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862450" w:rsidRPr="00E82C23">
        <w:rPr>
          <w:rFonts w:ascii="Times New Roman" w:hAnsi="Times New Roman" w:cs="Times New Roman"/>
          <w:sz w:val="24"/>
          <w:szCs w:val="24"/>
        </w:rPr>
        <w:t xml:space="preserve"> </w:t>
      </w:r>
      <w:r w:rsidR="0022700A" w:rsidRPr="00E82C23">
        <w:rPr>
          <w:rFonts w:ascii="Times New Roman" w:hAnsi="Times New Roman" w:cs="Times New Roman"/>
          <w:sz w:val="24"/>
          <w:szCs w:val="24"/>
        </w:rPr>
        <w:t>1.86</w:t>
      </w:r>
    </w:p>
    <w:p w14:paraId="071752C5" w14:textId="6FA8ADAB"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C.</w:t>
      </w:r>
      <w:r w:rsidR="00862450" w:rsidRPr="00E82C23">
        <w:rPr>
          <w:rFonts w:ascii="Times New Roman" w:hAnsi="Times New Roman" w:cs="Times New Roman"/>
          <w:sz w:val="24"/>
          <w:szCs w:val="24"/>
        </w:rPr>
        <w:t xml:space="preserve"> </w:t>
      </w:r>
      <w:r w:rsidR="0022700A" w:rsidRPr="00E82C23">
        <w:rPr>
          <w:rFonts w:ascii="Times New Roman" w:hAnsi="Times New Roman" w:cs="Times New Roman"/>
          <w:sz w:val="24"/>
          <w:szCs w:val="24"/>
        </w:rPr>
        <w:t>1.50</w:t>
      </w:r>
    </w:p>
    <w:p w14:paraId="24CF006C" w14:textId="351B5AE7"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D.</w:t>
      </w:r>
      <w:r w:rsidR="00862450" w:rsidRPr="00E82C23">
        <w:rPr>
          <w:rFonts w:ascii="Times New Roman" w:hAnsi="Times New Roman" w:cs="Times New Roman"/>
          <w:sz w:val="24"/>
          <w:szCs w:val="24"/>
        </w:rPr>
        <w:t xml:space="preserve"> </w:t>
      </w:r>
      <w:r w:rsidR="0022700A" w:rsidRPr="00E82C23">
        <w:rPr>
          <w:rFonts w:ascii="Times New Roman" w:hAnsi="Times New Roman" w:cs="Times New Roman"/>
          <w:sz w:val="24"/>
          <w:szCs w:val="24"/>
        </w:rPr>
        <w:t>3.77</w:t>
      </w:r>
    </w:p>
    <w:p w14:paraId="344FF332" w14:textId="757B2B67"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E.</w:t>
      </w:r>
      <w:r w:rsidR="00862450" w:rsidRPr="00E82C23">
        <w:rPr>
          <w:rFonts w:ascii="Times New Roman" w:hAnsi="Times New Roman" w:cs="Times New Roman"/>
          <w:sz w:val="24"/>
          <w:szCs w:val="24"/>
        </w:rPr>
        <w:t xml:space="preserve"> </w:t>
      </w:r>
      <w:r w:rsidR="00B064B5" w:rsidRPr="00E82C23">
        <w:rPr>
          <w:rFonts w:ascii="Times New Roman" w:hAnsi="Times New Roman" w:cs="Times New Roman"/>
          <w:sz w:val="24"/>
          <w:szCs w:val="24"/>
        </w:rPr>
        <w:t>0</w:t>
      </w:r>
      <w:r w:rsidR="0022700A" w:rsidRPr="00E82C23">
        <w:rPr>
          <w:rFonts w:ascii="Times New Roman" w:hAnsi="Times New Roman" w:cs="Times New Roman"/>
          <w:sz w:val="24"/>
          <w:szCs w:val="24"/>
        </w:rPr>
        <w:t>.265</w:t>
      </w:r>
    </w:p>
    <w:p w14:paraId="7A319556" w14:textId="77777777" w:rsidR="00A05238" w:rsidRPr="00E82C23" w:rsidRDefault="00A05238"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B</w:t>
      </w:r>
    </w:p>
    <w:p w14:paraId="5B3AEBB8" w14:textId="113D064E"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w:t>
      </w:r>
      <w:r w:rsidR="00CD77BE" w:rsidRPr="00E82C23">
        <w:rPr>
          <w:rFonts w:ascii="Times New Roman" w:eastAsia="Courier New" w:hAnsi="Times New Roman" w:cs="Times New Roman"/>
          <w:sz w:val="24"/>
          <w:szCs w:val="24"/>
        </w:rPr>
        <w:t xml:space="preserve">Sampling </w:t>
      </w:r>
      <w:r w:rsidRPr="00E82C23">
        <w:rPr>
          <w:rFonts w:ascii="Times New Roman" w:eastAsia="Courier New" w:hAnsi="Times New Roman" w:cs="Times New Roman"/>
          <w:sz w:val="24"/>
          <w:szCs w:val="24"/>
        </w:rPr>
        <w:t>error</w:t>
      </w:r>
    </w:p>
    <w:p w14:paraId="6EFD8DD5" w14:textId="77777777" w:rsidR="00E82C23" w:rsidRPr="00E82C23" w:rsidRDefault="00E82C23" w:rsidP="00E82C23">
      <w:pPr>
        <w:spacing w:before="120" w:after="120" w:line="240" w:lineRule="auto"/>
        <w:rPr>
          <w:rFonts w:ascii="Times New Roman" w:eastAsia="Times New Roman" w:hAnsi="Times New Roman" w:cs="Times New Roman"/>
          <w:sz w:val="24"/>
          <w:szCs w:val="24"/>
        </w:rPr>
      </w:pPr>
    </w:p>
    <w:p w14:paraId="6DBF9455" w14:textId="4FC2155C" w:rsidR="0022700A" w:rsidRPr="00E82C23" w:rsidRDefault="00E82C23" w:rsidP="00E82C23">
      <w:pPr>
        <w:spacing w:before="120" w:after="120" w:line="240" w:lineRule="auto"/>
        <w:rPr>
          <w:rFonts w:ascii="Times New Roman" w:hAnsi="Times New Roman" w:cs="Times New Roman"/>
          <w:sz w:val="24"/>
          <w:szCs w:val="24"/>
        </w:rPr>
      </w:pPr>
      <w:r w:rsidRPr="00E82C23">
        <w:rPr>
          <w:rFonts w:ascii="Times New Roman" w:eastAsia="Times New Roman" w:hAnsi="Times New Roman" w:cs="Times New Roman"/>
          <w:sz w:val="24"/>
          <w:szCs w:val="24"/>
        </w:rPr>
        <w:t xml:space="preserve">19. </w:t>
      </w:r>
      <w:r w:rsidR="0022700A" w:rsidRPr="00E82C23">
        <w:rPr>
          <w:rFonts w:ascii="Times New Roman" w:hAnsi="Times New Roman" w:cs="Times New Roman"/>
          <w:sz w:val="24"/>
          <w:szCs w:val="24"/>
        </w:rPr>
        <w:t xml:space="preserve">Suppose the researchers told you that they need to have a standard error that is smaller. What could they do to make it smaller? </w:t>
      </w:r>
    </w:p>
    <w:p w14:paraId="69AA68CD" w14:textId="72C0F658"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862450" w:rsidRPr="00E82C23">
        <w:rPr>
          <w:rFonts w:ascii="Times New Roman" w:hAnsi="Times New Roman" w:cs="Times New Roman"/>
          <w:sz w:val="24"/>
          <w:szCs w:val="24"/>
        </w:rPr>
        <w:t xml:space="preserve"> </w:t>
      </w:r>
      <w:r w:rsidR="00B064B5" w:rsidRPr="00E82C23">
        <w:rPr>
          <w:rFonts w:ascii="Times New Roman" w:hAnsi="Times New Roman" w:cs="Times New Roman"/>
          <w:sz w:val="24"/>
          <w:szCs w:val="24"/>
        </w:rPr>
        <w:t>i</w:t>
      </w:r>
      <w:r w:rsidR="0022700A" w:rsidRPr="00E82C23">
        <w:rPr>
          <w:rFonts w:ascii="Times New Roman" w:hAnsi="Times New Roman" w:cs="Times New Roman"/>
          <w:sz w:val="24"/>
          <w:szCs w:val="24"/>
        </w:rPr>
        <w:t>ncrease the size of the treatment effect</w:t>
      </w:r>
    </w:p>
    <w:p w14:paraId="49837E47" w14:textId="6BE4B4D9"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862450" w:rsidRPr="00E82C23">
        <w:rPr>
          <w:rFonts w:ascii="Times New Roman" w:hAnsi="Times New Roman" w:cs="Times New Roman"/>
          <w:sz w:val="24"/>
          <w:szCs w:val="24"/>
        </w:rPr>
        <w:t xml:space="preserve"> </w:t>
      </w:r>
      <w:r w:rsidR="00B064B5" w:rsidRPr="00E82C23">
        <w:rPr>
          <w:rFonts w:ascii="Times New Roman" w:hAnsi="Times New Roman" w:cs="Times New Roman"/>
          <w:sz w:val="24"/>
          <w:szCs w:val="24"/>
        </w:rPr>
        <w:t>i</w:t>
      </w:r>
      <w:r w:rsidR="0022700A" w:rsidRPr="00E82C23">
        <w:rPr>
          <w:rFonts w:ascii="Times New Roman" w:hAnsi="Times New Roman" w:cs="Times New Roman"/>
          <w:sz w:val="24"/>
          <w:szCs w:val="24"/>
        </w:rPr>
        <w:t>ncrease the sample size</w:t>
      </w:r>
    </w:p>
    <w:p w14:paraId="549042A8" w14:textId="1574EAEB"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C.</w:t>
      </w:r>
      <w:r w:rsidR="00862450" w:rsidRPr="00E82C23">
        <w:rPr>
          <w:rFonts w:ascii="Times New Roman" w:hAnsi="Times New Roman" w:cs="Times New Roman"/>
          <w:sz w:val="24"/>
          <w:szCs w:val="24"/>
        </w:rPr>
        <w:t xml:space="preserve"> </w:t>
      </w:r>
      <w:r w:rsidR="00B064B5" w:rsidRPr="00E82C23">
        <w:rPr>
          <w:rFonts w:ascii="Times New Roman" w:hAnsi="Times New Roman" w:cs="Times New Roman"/>
          <w:sz w:val="24"/>
          <w:szCs w:val="24"/>
        </w:rPr>
        <w:t>i</w:t>
      </w:r>
      <w:r w:rsidR="0022700A" w:rsidRPr="00E82C23">
        <w:rPr>
          <w:rFonts w:ascii="Times New Roman" w:hAnsi="Times New Roman" w:cs="Times New Roman"/>
          <w:sz w:val="24"/>
          <w:szCs w:val="24"/>
        </w:rPr>
        <w:t>ncrease the variability in the population</w:t>
      </w:r>
    </w:p>
    <w:p w14:paraId="3D5A1135" w14:textId="5AD3107D" w:rsidR="0022700A"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D.</w:t>
      </w:r>
      <w:r w:rsidR="00862450" w:rsidRPr="00E82C23">
        <w:rPr>
          <w:rFonts w:ascii="Times New Roman" w:hAnsi="Times New Roman" w:cs="Times New Roman"/>
          <w:sz w:val="24"/>
          <w:szCs w:val="24"/>
        </w:rPr>
        <w:t xml:space="preserve"> </w:t>
      </w:r>
      <w:r w:rsidR="00B064B5" w:rsidRPr="00E82C23">
        <w:rPr>
          <w:rFonts w:ascii="Times New Roman" w:hAnsi="Times New Roman" w:cs="Times New Roman"/>
          <w:sz w:val="24"/>
          <w:szCs w:val="24"/>
        </w:rPr>
        <w:t>i</w:t>
      </w:r>
      <w:r w:rsidR="0022700A" w:rsidRPr="00E82C23">
        <w:rPr>
          <w:rFonts w:ascii="Times New Roman" w:hAnsi="Times New Roman" w:cs="Times New Roman"/>
          <w:sz w:val="24"/>
          <w:szCs w:val="24"/>
        </w:rPr>
        <w:t>ncrease the population size</w:t>
      </w:r>
    </w:p>
    <w:p w14:paraId="4352E07E" w14:textId="77777777" w:rsidR="00A05238" w:rsidRPr="00E82C23" w:rsidRDefault="00A05238"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B</w:t>
      </w:r>
    </w:p>
    <w:p w14:paraId="5D7B0B20" w14:textId="6E2C817F"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lastRenderedPageBreak/>
        <w:t xml:space="preserve">Learning Objective: </w:t>
      </w:r>
      <w:r w:rsidR="00CD77BE" w:rsidRPr="00E82C23">
        <w:rPr>
          <w:rFonts w:ascii="Times New Roman" w:eastAsia="Courier New" w:hAnsi="Times New Roman" w:cs="Times New Roman"/>
          <w:sz w:val="24"/>
          <w:szCs w:val="24"/>
        </w:rPr>
        <w:t xml:space="preserve">Sampling </w:t>
      </w:r>
      <w:r w:rsidRPr="00E82C23">
        <w:rPr>
          <w:rFonts w:ascii="Times New Roman" w:eastAsia="Courier New" w:hAnsi="Times New Roman" w:cs="Times New Roman"/>
          <w:sz w:val="24"/>
          <w:szCs w:val="24"/>
        </w:rPr>
        <w:t>error</w:t>
      </w:r>
    </w:p>
    <w:p w14:paraId="5466C428" w14:textId="77777777" w:rsidR="0022700A" w:rsidRPr="00E82C23" w:rsidRDefault="0022700A" w:rsidP="00E82C23">
      <w:pPr>
        <w:spacing w:before="120" w:after="120" w:line="240" w:lineRule="auto"/>
        <w:rPr>
          <w:rFonts w:ascii="Times New Roman" w:hAnsi="Times New Roman" w:cs="Times New Roman"/>
          <w:sz w:val="24"/>
          <w:szCs w:val="24"/>
        </w:rPr>
      </w:pPr>
    </w:p>
    <w:p w14:paraId="05802434" w14:textId="3850D6F5" w:rsidR="004248E7"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20. </w:t>
      </w:r>
      <w:r w:rsidR="004248E7" w:rsidRPr="00E82C23">
        <w:rPr>
          <w:rFonts w:ascii="Times New Roman" w:hAnsi="Times New Roman" w:cs="Times New Roman"/>
          <w:sz w:val="24"/>
          <w:szCs w:val="24"/>
        </w:rPr>
        <w:t>If you draw a random sample of 100 scores from a large population of test scores and compute the sample mean (</w:t>
      </w:r>
      <w:r w:rsidR="004248E7" w:rsidRPr="00E82C23">
        <w:rPr>
          <w:rFonts w:ascii="Times New Roman" w:hAnsi="Times New Roman" w:cs="Times New Roman"/>
          <w:i/>
          <w:sz w:val="24"/>
          <w:szCs w:val="24"/>
        </w:rPr>
        <w:t>M</w:t>
      </w:r>
      <w:r w:rsidR="004248E7" w:rsidRPr="00E82C23">
        <w:rPr>
          <w:rFonts w:ascii="Times New Roman" w:hAnsi="Times New Roman" w:cs="Times New Roman"/>
          <w:sz w:val="24"/>
          <w:szCs w:val="24"/>
        </w:rPr>
        <w:t>), which is more likely to be true?</w:t>
      </w:r>
    </w:p>
    <w:p w14:paraId="41D8EFB2" w14:textId="4DE23CFA"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sample mean (</w:t>
      </w:r>
      <w:r w:rsidR="004248E7" w:rsidRPr="00E82C23">
        <w:rPr>
          <w:rFonts w:ascii="Times New Roman" w:hAnsi="Times New Roman" w:cs="Times New Roman"/>
          <w:i/>
          <w:sz w:val="24"/>
          <w:szCs w:val="24"/>
        </w:rPr>
        <w:t>M</w:t>
      </w:r>
      <w:r w:rsidR="004248E7" w:rsidRPr="00E82C23">
        <w:rPr>
          <w:rFonts w:ascii="Times New Roman" w:hAnsi="Times New Roman" w:cs="Times New Roman"/>
          <w:sz w:val="24"/>
          <w:szCs w:val="24"/>
        </w:rPr>
        <w:t xml:space="preserve">) has a </w:t>
      </w:r>
      <w:r w:rsidR="004248E7" w:rsidRPr="00E82C23">
        <w:rPr>
          <w:rFonts w:ascii="Times New Roman" w:hAnsi="Times New Roman" w:cs="Times New Roman"/>
          <w:i/>
          <w:sz w:val="24"/>
          <w:szCs w:val="24"/>
        </w:rPr>
        <w:t>z</w:t>
      </w:r>
      <w:r w:rsidR="004248E7" w:rsidRPr="00E82C23">
        <w:rPr>
          <w:rFonts w:ascii="Times New Roman" w:hAnsi="Times New Roman" w:cs="Times New Roman"/>
          <w:sz w:val="24"/>
          <w:szCs w:val="24"/>
        </w:rPr>
        <w:t xml:space="preserve"> value of 1.00 or higher</w:t>
      </w:r>
    </w:p>
    <w:p w14:paraId="3A7051F0" w14:textId="7B4A3229"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sample mean (</w:t>
      </w:r>
      <w:r w:rsidR="004248E7" w:rsidRPr="00E82C23">
        <w:rPr>
          <w:rFonts w:ascii="Times New Roman" w:hAnsi="Times New Roman" w:cs="Times New Roman"/>
          <w:i/>
          <w:sz w:val="24"/>
          <w:szCs w:val="24"/>
        </w:rPr>
        <w:t>M</w:t>
      </w:r>
      <w:r w:rsidR="004248E7" w:rsidRPr="00E82C23">
        <w:rPr>
          <w:rFonts w:ascii="Times New Roman" w:hAnsi="Times New Roman" w:cs="Times New Roman"/>
          <w:sz w:val="24"/>
          <w:szCs w:val="24"/>
        </w:rPr>
        <w:t xml:space="preserve">) has a </w:t>
      </w:r>
      <w:r w:rsidR="004248E7" w:rsidRPr="00E82C23">
        <w:rPr>
          <w:rFonts w:ascii="Times New Roman" w:hAnsi="Times New Roman" w:cs="Times New Roman"/>
          <w:i/>
          <w:sz w:val="24"/>
          <w:szCs w:val="24"/>
        </w:rPr>
        <w:t>z</w:t>
      </w:r>
      <w:r w:rsidR="004248E7" w:rsidRPr="00E82C23">
        <w:rPr>
          <w:rFonts w:ascii="Times New Roman" w:hAnsi="Times New Roman" w:cs="Times New Roman"/>
          <w:sz w:val="24"/>
          <w:szCs w:val="24"/>
        </w:rPr>
        <w:t xml:space="preserve"> value of 3.00 or higher</w:t>
      </w:r>
    </w:p>
    <w:p w14:paraId="0204289A" w14:textId="2A358943"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i/>
          <w:sz w:val="24"/>
          <w:szCs w:val="24"/>
        </w:rPr>
        <w:t>z</w:t>
      </w:r>
      <w:r w:rsidR="004248E7" w:rsidRPr="00E82C23">
        <w:rPr>
          <w:rFonts w:ascii="Times New Roman" w:hAnsi="Times New Roman" w:cs="Times New Roman"/>
          <w:sz w:val="24"/>
          <w:szCs w:val="24"/>
        </w:rPr>
        <w:t xml:space="preserve"> values of 3 or higher and 1 or higher are equally likely</w:t>
      </w:r>
    </w:p>
    <w:p w14:paraId="74964933" w14:textId="77777777" w:rsidR="00A05238" w:rsidRPr="00E82C23" w:rsidRDefault="00A05238"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A</w:t>
      </w:r>
    </w:p>
    <w:p w14:paraId="44831EA5" w14:textId="62DF9CF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w:t>
      </w:r>
      <w:r w:rsidR="00CD77BE" w:rsidRPr="00E82C23">
        <w:rPr>
          <w:rFonts w:ascii="Times New Roman" w:eastAsia="Courier New" w:hAnsi="Times New Roman" w:cs="Times New Roman"/>
          <w:sz w:val="24"/>
          <w:szCs w:val="24"/>
        </w:rPr>
        <w:t xml:space="preserve">Sampling </w:t>
      </w:r>
      <w:r w:rsidRPr="00E82C23">
        <w:rPr>
          <w:rFonts w:ascii="Times New Roman" w:eastAsia="Courier New" w:hAnsi="Times New Roman" w:cs="Times New Roman"/>
          <w:sz w:val="24"/>
          <w:szCs w:val="24"/>
        </w:rPr>
        <w:t>error</w:t>
      </w:r>
    </w:p>
    <w:p w14:paraId="74824A36" w14:textId="77777777" w:rsidR="00E82C23" w:rsidRPr="00E82C23" w:rsidRDefault="00E82C23" w:rsidP="00E82C23">
      <w:pPr>
        <w:pStyle w:val="P"/>
        <w:spacing w:before="120" w:after="120"/>
        <w:rPr>
          <w:rFonts w:ascii="Times New Roman" w:eastAsia="Courier New" w:hAnsi="Times New Roman" w:cs="Times New Roman"/>
          <w:sz w:val="24"/>
          <w:szCs w:val="24"/>
        </w:rPr>
      </w:pPr>
    </w:p>
    <w:p w14:paraId="02E1A02E" w14:textId="324BC3E6"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 xml:space="preserve">21. </w:t>
      </w:r>
      <w:r w:rsidR="00BE0CD0" w:rsidRPr="00E82C23">
        <w:rPr>
          <w:rFonts w:ascii="Times New Roman" w:hAnsi="Times New Roman" w:cs="Times New Roman"/>
          <w:sz w:val="24"/>
          <w:szCs w:val="24"/>
        </w:rPr>
        <w:t>How is this standard error influenced by sample size?</w:t>
      </w:r>
    </w:p>
    <w:p w14:paraId="119B4902" w14:textId="37959077"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As sample size increases, the standard error increases</w:t>
      </w:r>
    </w:p>
    <w:p w14:paraId="0D4C9A43" w14:textId="000A6874"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As sample size increases, the standard error decreases</w:t>
      </w:r>
    </w:p>
    <w:p w14:paraId="4EC6A939" w14:textId="2A55CE2F"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There is no consistent relationship between sample size and the standard error</w:t>
      </w:r>
    </w:p>
    <w:p w14:paraId="3656C1FB" w14:textId="77777777" w:rsidR="00084723" w:rsidRPr="00E82C23" w:rsidRDefault="00084723"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B</w:t>
      </w:r>
    </w:p>
    <w:p w14:paraId="395C7E98" w14:textId="38D3A2B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w:t>
      </w:r>
      <w:r w:rsidR="00CD77BE" w:rsidRPr="00E82C23">
        <w:rPr>
          <w:rFonts w:ascii="Times New Roman" w:eastAsia="Courier New" w:hAnsi="Times New Roman" w:cs="Times New Roman"/>
          <w:sz w:val="24"/>
          <w:szCs w:val="24"/>
        </w:rPr>
        <w:t xml:space="preserve">Sampling </w:t>
      </w:r>
      <w:r w:rsidRPr="00E82C23">
        <w:rPr>
          <w:rFonts w:ascii="Times New Roman" w:eastAsia="Courier New" w:hAnsi="Times New Roman" w:cs="Times New Roman"/>
          <w:sz w:val="24"/>
          <w:szCs w:val="24"/>
        </w:rPr>
        <w:t>error</w:t>
      </w:r>
    </w:p>
    <w:p w14:paraId="2C7160D7" w14:textId="77777777" w:rsidR="00E14FF4" w:rsidRPr="00E82C23" w:rsidRDefault="00E14FF4" w:rsidP="00E82C23">
      <w:pPr>
        <w:pStyle w:val="P"/>
        <w:spacing w:before="120" w:after="120"/>
        <w:rPr>
          <w:rFonts w:ascii="Times New Roman" w:eastAsia="Courier New" w:hAnsi="Times New Roman" w:cs="Times New Roman"/>
          <w:sz w:val="24"/>
          <w:szCs w:val="24"/>
        </w:rPr>
      </w:pPr>
    </w:p>
    <w:p w14:paraId="149CE6DC" w14:textId="1EED4885" w:rsidR="00E14FF4"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22. </w:t>
      </w:r>
      <w:r w:rsidR="00E14FF4" w:rsidRPr="00E82C23">
        <w:rPr>
          <w:rFonts w:ascii="Times New Roman" w:hAnsi="Times New Roman" w:cs="Times New Roman"/>
          <w:sz w:val="24"/>
          <w:szCs w:val="24"/>
        </w:rPr>
        <w:t xml:space="preserve">Suppose a population has a mean happiness score of 50 and a standard deviation of 10. Researcher A takes a random sample of 25 participants. Researcher B takes a random sample of 100 participants. Which researcher is </w:t>
      </w:r>
      <w:r w:rsidR="00D136B7" w:rsidRPr="00E82C23">
        <w:rPr>
          <w:rFonts w:ascii="Times New Roman" w:hAnsi="Times New Roman" w:cs="Times New Roman"/>
          <w:sz w:val="24"/>
          <w:szCs w:val="24"/>
        </w:rPr>
        <w:t xml:space="preserve">more </w:t>
      </w:r>
      <w:r w:rsidR="00E14FF4" w:rsidRPr="00E82C23">
        <w:rPr>
          <w:rFonts w:ascii="Times New Roman" w:hAnsi="Times New Roman" w:cs="Times New Roman"/>
          <w:sz w:val="24"/>
          <w:szCs w:val="24"/>
        </w:rPr>
        <w:t xml:space="preserve">likely to get a sample mean of </w:t>
      </w:r>
      <w:r w:rsidR="00E14FF4" w:rsidRPr="00E82C23">
        <w:rPr>
          <w:rFonts w:ascii="Times New Roman" w:hAnsi="Times New Roman" w:cs="Times New Roman"/>
          <w:i/>
          <w:sz w:val="24"/>
          <w:szCs w:val="24"/>
        </w:rPr>
        <w:t>60</w:t>
      </w:r>
      <w:r w:rsidR="00E14FF4" w:rsidRPr="00E82C23">
        <w:rPr>
          <w:rFonts w:ascii="Times New Roman" w:hAnsi="Times New Roman" w:cs="Times New Roman"/>
          <w:sz w:val="24"/>
          <w:szCs w:val="24"/>
        </w:rPr>
        <w:t xml:space="preserve"> or more?</w:t>
      </w:r>
    </w:p>
    <w:p w14:paraId="6086F610" w14:textId="01758842"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Researcher A</w:t>
      </w:r>
    </w:p>
    <w:p w14:paraId="349AA751" w14:textId="14F9066C"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Researcher B</w:t>
      </w:r>
    </w:p>
    <w:p w14:paraId="2C11B0A9" w14:textId="77777777" w:rsidR="00D136B7" w:rsidRPr="00E82C23" w:rsidRDefault="00D136B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A</w:t>
      </w:r>
    </w:p>
    <w:p w14:paraId="3DB2FBE4" w14:textId="30782ACA"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w:t>
      </w:r>
      <w:r w:rsidR="00CD77BE" w:rsidRPr="00E82C23">
        <w:rPr>
          <w:rFonts w:ascii="Times New Roman" w:eastAsia="Courier New" w:hAnsi="Times New Roman" w:cs="Times New Roman"/>
          <w:sz w:val="24"/>
          <w:szCs w:val="24"/>
        </w:rPr>
        <w:t xml:space="preserve">Sampling </w:t>
      </w:r>
      <w:r w:rsidRPr="00E82C23">
        <w:rPr>
          <w:rFonts w:ascii="Times New Roman" w:eastAsia="Courier New" w:hAnsi="Times New Roman" w:cs="Times New Roman"/>
          <w:sz w:val="24"/>
          <w:szCs w:val="24"/>
        </w:rPr>
        <w:t>error</w:t>
      </w:r>
    </w:p>
    <w:p w14:paraId="16763206" w14:textId="77777777" w:rsidR="00E14FF4" w:rsidRPr="00E82C23" w:rsidRDefault="00E14FF4" w:rsidP="00E82C23">
      <w:pPr>
        <w:pStyle w:val="Normal0"/>
        <w:spacing w:before="120" w:after="120"/>
        <w:rPr>
          <w:rFonts w:ascii="Times New Roman" w:hAnsi="Times New Roman" w:cs="Times New Roman"/>
          <w:szCs w:val="24"/>
        </w:rPr>
      </w:pPr>
    </w:p>
    <w:p w14:paraId="4F69BBA3" w14:textId="0FED0626" w:rsidR="00E14FF4"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23. </w:t>
      </w:r>
      <w:r w:rsidR="00E14FF4" w:rsidRPr="00E82C23">
        <w:rPr>
          <w:rFonts w:ascii="Times New Roman" w:hAnsi="Times New Roman" w:cs="Times New Roman"/>
          <w:sz w:val="24"/>
          <w:szCs w:val="24"/>
        </w:rPr>
        <w:t>A group of researchers want to determine if an online textbook helps students learn statistics better than a standard textbook. They plan to take a sample of 36 students from a population of statistics students at Midwestern University. The researchers know that the population of statistics students at Midwestern University produces a mean of µ = 72 and a standard deviation of σ = 9 on a nationwide statistics test. The researchers ask you to compute the standard error of the mean they should expect in this situation.</w:t>
      </w:r>
    </w:p>
    <w:p w14:paraId="2650438B" w14:textId="1C5AF2BA"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w:t>
      </w:r>
      <w:r w:rsidR="009E6662" w:rsidRPr="00E82C23">
        <w:rPr>
          <w:rFonts w:ascii="Times New Roman" w:eastAsia="Courier New" w:hAnsi="Times New Roman" w:cs="Times New Roman"/>
          <w:sz w:val="24"/>
          <w:szCs w:val="24"/>
        </w:rPr>
        <w:t>0</w:t>
      </w:r>
      <w:r w:rsidR="00E14FF4" w:rsidRPr="00E82C23">
        <w:rPr>
          <w:rFonts w:ascii="Times New Roman" w:hAnsi="Times New Roman" w:cs="Times New Roman"/>
          <w:sz w:val="24"/>
          <w:szCs w:val="24"/>
        </w:rPr>
        <w:t>.25</w:t>
      </w:r>
    </w:p>
    <w:p w14:paraId="703BF17A" w14:textId="681E9146"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9E6662" w:rsidRPr="00E82C23">
        <w:rPr>
          <w:rFonts w:ascii="Times New Roman" w:eastAsia="Courier New" w:hAnsi="Times New Roman" w:cs="Times New Roman"/>
          <w:sz w:val="24"/>
          <w:szCs w:val="24"/>
        </w:rPr>
        <w:t>0</w:t>
      </w:r>
      <w:r w:rsidR="00E14FF4" w:rsidRPr="00E82C23">
        <w:rPr>
          <w:rFonts w:ascii="Times New Roman" w:hAnsi="Times New Roman" w:cs="Times New Roman"/>
          <w:sz w:val="24"/>
          <w:szCs w:val="24"/>
        </w:rPr>
        <w:t>.75</w:t>
      </w:r>
    </w:p>
    <w:p w14:paraId="46ABC82F" w14:textId="6E4E45C6"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1.5</w:t>
      </w:r>
    </w:p>
    <w:p w14:paraId="472B9E72" w14:textId="4BD7A3A8"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3</w:t>
      </w:r>
    </w:p>
    <w:p w14:paraId="6F6A606A" w14:textId="77777777" w:rsidR="00D136B7" w:rsidRPr="00E82C23" w:rsidRDefault="00D136B7" w:rsidP="00E82C23">
      <w:pPr>
        <w:spacing w:before="120" w:after="120" w:line="240" w:lineRule="auto"/>
        <w:rPr>
          <w:rFonts w:ascii="Times New Roman" w:eastAsia="Courier New" w:hAnsi="Times New Roman" w:cs="Times New Roman"/>
          <w:sz w:val="24"/>
          <w:szCs w:val="24"/>
        </w:rPr>
      </w:pPr>
      <w:proofErr w:type="spellStart"/>
      <w:r w:rsidRPr="00E82C23">
        <w:rPr>
          <w:rFonts w:ascii="Times New Roman" w:eastAsia="Courier New" w:hAnsi="Times New Roman" w:cs="Times New Roman"/>
          <w:sz w:val="24"/>
          <w:szCs w:val="24"/>
        </w:rPr>
        <w:lastRenderedPageBreak/>
        <w:t>Ans</w:t>
      </w:r>
      <w:proofErr w:type="spellEnd"/>
      <w:r w:rsidRPr="00E82C23">
        <w:rPr>
          <w:rFonts w:ascii="Times New Roman" w:eastAsia="Courier New" w:hAnsi="Times New Roman" w:cs="Times New Roman"/>
          <w:sz w:val="24"/>
          <w:szCs w:val="24"/>
        </w:rPr>
        <w:t>: C</w:t>
      </w:r>
    </w:p>
    <w:p w14:paraId="5F01BD04" w14:textId="2AAE3F12"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w:t>
      </w:r>
      <w:r w:rsidR="00CD77BE" w:rsidRPr="00E82C23">
        <w:rPr>
          <w:rFonts w:ascii="Times New Roman" w:eastAsia="Courier New" w:hAnsi="Times New Roman" w:cs="Times New Roman"/>
          <w:sz w:val="24"/>
          <w:szCs w:val="24"/>
        </w:rPr>
        <w:t xml:space="preserve">Sampling </w:t>
      </w:r>
      <w:r w:rsidRPr="00E82C23">
        <w:rPr>
          <w:rFonts w:ascii="Times New Roman" w:eastAsia="Courier New" w:hAnsi="Times New Roman" w:cs="Times New Roman"/>
          <w:sz w:val="24"/>
          <w:szCs w:val="24"/>
        </w:rPr>
        <w:t>error</w:t>
      </w:r>
    </w:p>
    <w:p w14:paraId="05BEFDDA" w14:textId="77777777" w:rsidR="00E82C23" w:rsidRPr="00E82C23" w:rsidRDefault="00E82C23" w:rsidP="00E82C23">
      <w:pPr>
        <w:pStyle w:val="P"/>
        <w:spacing w:before="120" w:after="120"/>
        <w:rPr>
          <w:rFonts w:ascii="Times New Roman" w:hAnsi="Times New Roman" w:cs="Times New Roman"/>
          <w:sz w:val="24"/>
          <w:szCs w:val="24"/>
        </w:rPr>
      </w:pPr>
    </w:p>
    <w:p w14:paraId="51DC3BF4" w14:textId="716787A7"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24. </w:t>
      </w:r>
      <w:r w:rsidR="00BE0CD0" w:rsidRPr="00E82C23">
        <w:rPr>
          <w:rFonts w:ascii="Times New Roman" w:hAnsi="Times New Roman" w:cs="Times New Roman"/>
          <w:sz w:val="24"/>
          <w:szCs w:val="24"/>
        </w:rPr>
        <w:t>The central limit theorem describes three important properties of all distributions of sample means of any given sample size. What are the three properties it describes? Select all that apply.</w:t>
      </w:r>
    </w:p>
    <w:p w14:paraId="3367DF72" w14:textId="79B6639C"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Population size</w:t>
      </w:r>
    </w:p>
    <w:p w14:paraId="32F3D9FA" w14:textId="737CAC46"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Shape</w:t>
      </w:r>
    </w:p>
    <w:p w14:paraId="4FFE2330" w14:textId="775798D8"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Central Tendency</w:t>
      </w:r>
    </w:p>
    <w:p w14:paraId="6398BA55" w14:textId="7D6EB7FC"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Variability</w:t>
      </w:r>
    </w:p>
    <w:p w14:paraId="75313D2C" w14:textId="77777777" w:rsidR="00D136B7" w:rsidRPr="00E82C23" w:rsidRDefault="00D136B7" w:rsidP="00E82C23">
      <w:pPr>
        <w:spacing w:before="120" w:after="120" w:line="240" w:lineRule="auto"/>
        <w:rPr>
          <w:rFonts w:ascii="Times New Roman" w:eastAsia="Courier New"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 B, C, and D</w:t>
      </w:r>
    </w:p>
    <w:p w14:paraId="7D04A935" w14:textId="0165FD2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A059FA"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A059FA"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40AD69A1" w14:textId="77777777" w:rsidR="00E82C23" w:rsidRPr="00E82C23" w:rsidRDefault="00E82C23" w:rsidP="00E82C23">
      <w:pPr>
        <w:spacing w:before="120" w:after="120" w:line="240" w:lineRule="auto"/>
        <w:rPr>
          <w:rFonts w:ascii="Times New Roman" w:eastAsia="Courier New" w:hAnsi="Times New Roman" w:cs="Times New Roman"/>
          <w:sz w:val="24"/>
          <w:szCs w:val="24"/>
        </w:rPr>
      </w:pPr>
    </w:p>
    <w:p w14:paraId="47A78A6A" w14:textId="19AE0008"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25. </w:t>
      </w:r>
      <w:r w:rsidR="00BE0CD0" w:rsidRPr="00E82C23">
        <w:rPr>
          <w:rFonts w:ascii="Times New Roman" w:hAnsi="Times New Roman" w:cs="Times New Roman"/>
          <w:sz w:val="24"/>
          <w:szCs w:val="24"/>
        </w:rPr>
        <w:t>According to the central limit theorem what shape do distributions of sample means tend to take?</w:t>
      </w:r>
    </w:p>
    <w:p w14:paraId="215B93F4" w14:textId="1B647F7E"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Distributions of sample means tend to be similar in shape to the original population of scores</w:t>
      </w:r>
      <w:r w:rsidR="00D136B7" w:rsidRPr="00E82C23">
        <w:rPr>
          <w:rFonts w:ascii="Times New Roman" w:hAnsi="Times New Roman" w:cs="Times New Roman"/>
          <w:sz w:val="24"/>
          <w:szCs w:val="24"/>
        </w:rPr>
        <w:t>.</w:t>
      </w:r>
    </w:p>
    <w:p w14:paraId="5147CEC8" w14:textId="3A9B701A"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Distributions of sample means tend to be normally distributed (bell</w:t>
      </w:r>
      <w:r w:rsidR="00D136B7" w:rsidRPr="00E82C23">
        <w:rPr>
          <w:rFonts w:ascii="Times New Roman" w:hAnsi="Times New Roman" w:cs="Times New Roman"/>
          <w:sz w:val="24"/>
          <w:szCs w:val="24"/>
        </w:rPr>
        <w:t xml:space="preserve"> </w:t>
      </w:r>
      <w:r w:rsidR="00BE0CD0" w:rsidRPr="00E82C23">
        <w:rPr>
          <w:rFonts w:ascii="Times New Roman" w:hAnsi="Times New Roman" w:cs="Times New Roman"/>
          <w:sz w:val="24"/>
          <w:szCs w:val="24"/>
        </w:rPr>
        <w:t>shaped)</w:t>
      </w:r>
      <w:r w:rsidR="00D136B7" w:rsidRPr="00E82C23">
        <w:rPr>
          <w:rFonts w:ascii="Times New Roman" w:hAnsi="Times New Roman" w:cs="Times New Roman"/>
          <w:sz w:val="24"/>
          <w:szCs w:val="24"/>
        </w:rPr>
        <w:t>.</w:t>
      </w:r>
    </w:p>
    <w:p w14:paraId="4AD4BD83" w14:textId="78285821"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Distributions of sample means tend to be positively or negatively skewed.</w:t>
      </w:r>
    </w:p>
    <w:p w14:paraId="5E772D7E" w14:textId="77777777" w:rsidR="00B75885" w:rsidRPr="00E82C23" w:rsidRDefault="00B75885"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B</w:t>
      </w:r>
    </w:p>
    <w:p w14:paraId="1D1931FD" w14:textId="6136020C"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6A9F6A02" w14:textId="77777777" w:rsidR="00BE0CD0" w:rsidRPr="00E82C23" w:rsidRDefault="00BE0CD0" w:rsidP="00E82C23">
      <w:pPr>
        <w:spacing w:before="120" w:after="120" w:line="240" w:lineRule="auto"/>
        <w:rPr>
          <w:rFonts w:ascii="Times New Roman" w:hAnsi="Times New Roman" w:cs="Times New Roman"/>
          <w:sz w:val="24"/>
          <w:szCs w:val="24"/>
        </w:rPr>
      </w:pPr>
    </w:p>
    <w:p w14:paraId="7503D523" w14:textId="6EC10109" w:rsidR="008624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26. </w:t>
      </w:r>
      <w:r w:rsidR="00862450" w:rsidRPr="00E82C23">
        <w:rPr>
          <w:rFonts w:ascii="Times New Roman" w:hAnsi="Times New Roman" w:cs="Times New Roman"/>
          <w:sz w:val="24"/>
          <w:szCs w:val="24"/>
        </w:rPr>
        <w:t xml:space="preserve">A statistics professor has kept track of the scores for all students who have ever taken a particular exam. This exam is </w:t>
      </w:r>
      <w:r w:rsidR="00B75885" w:rsidRPr="00E82C23">
        <w:rPr>
          <w:rFonts w:ascii="Times New Roman" w:eastAsia="Times New Roman" w:hAnsi="Times New Roman" w:cs="Times New Roman"/>
          <w:i/>
          <w:sz w:val="24"/>
          <w:szCs w:val="24"/>
        </w:rPr>
        <w:t>negatively</w:t>
      </w:r>
      <w:r w:rsidR="00B75885" w:rsidRPr="00E82C23">
        <w:rPr>
          <w:rFonts w:ascii="Times New Roman" w:hAnsi="Times New Roman" w:cs="Times New Roman"/>
          <w:sz w:val="24"/>
          <w:szCs w:val="24"/>
        </w:rPr>
        <w:t xml:space="preserve"> </w:t>
      </w:r>
      <w:r w:rsidR="00862450" w:rsidRPr="00E82C23">
        <w:rPr>
          <w:rFonts w:ascii="Times New Roman" w:hAnsi="Times New Roman" w:cs="Times New Roman"/>
          <w:sz w:val="24"/>
          <w:szCs w:val="24"/>
        </w:rPr>
        <w:t xml:space="preserve">skewed. The mean score on this exam was µ = 102 with a standard deviation of σ = 22. Which of the following graphs looks like the original distribution of </w:t>
      </w:r>
      <w:r w:rsidR="00B75885" w:rsidRPr="00E82C23">
        <w:rPr>
          <w:rFonts w:ascii="Times New Roman" w:hAnsi="Times New Roman" w:cs="Times New Roman"/>
          <w:sz w:val="24"/>
          <w:szCs w:val="24"/>
        </w:rPr>
        <w:t xml:space="preserve">scores </w:t>
      </w:r>
      <w:r w:rsidR="00862450" w:rsidRPr="00E82C23">
        <w:rPr>
          <w:rFonts w:ascii="Times New Roman" w:hAnsi="Times New Roman" w:cs="Times New Roman"/>
          <w:sz w:val="24"/>
          <w:szCs w:val="24"/>
        </w:rPr>
        <w:t xml:space="preserve">in the population? In other words, which is negatively skewed? </w:t>
      </w:r>
    </w:p>
    <w:p w14:paraId="3301D087" w14:textId="44150814" w:rsidR="00E82C23" w:rsidRPr="00E82C23" w:rsidRDefault="00E82C23" w:rsidP="00E82C23">
      <w:pPr>
        <w:spacing w:before="120" w:after="120" w:line="240" w:lineRule="auto"/>
        <w:rPr>
          <w:rFonts w:ascii="Times New Roman" w:eastAsia="Courier New" w:hAnsi="Times New Roman" w:cs="Times New Roman"/>
          <w:sz w:val="24"/>
          <w:szCs w:val="24"/>
        </w:rPr>
      </w:pPr>
      <w:r w:rsidRPr="00E82C23">
        <w:rPr>
          <w:rFonts w:ascii="Times New Roman" w:hAnsi="Times New Roman" w:cs="Times New Roman"/>
          <w:sz w:val="24"/>
          <w:szCs w:val="24"/>
          <w:lang w:val="en-GB" w:eastAsia="en-GB"/>
        </w:rPr>
        <w:drawing>
          <wp:inline distT="0" distB="0" distL="0" distR="0" wp14:anchorId="75E3BD35" wp14:editId="3CDE8135">
            <wp:extent cx="1653540" cy="204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40" cy="2042160"/>
                    </a:xfrm>
                    <a:prstGeom prst="rect">
                      <a:avLst/>
                    </a:prstGeom>
                    <a:noFill/>
                    <a:ln>
                      <a:noFill/>
                    </a:ln>
                  </pic:spPr>
                </pic:pic>
              </a:graphicData>
            </a:graphic>
          </wp:inline>
        </w:drawing>
      </w:r>
    </w:p>
    <w:p w14:paraId="00FA0F8A" w14:textId="0053BF70" w:rsidR="00B75885" w:rsidRPr="00E82C23" w:rsidRDefault="00B75885" w:rsidP="00E82C23">
      <w:pPr>
        <w:spacing w:before="120" w:after="120" w:line="240" w:lineRule="auto"/>
        <w:rPr>
          <w:rFonts w:ascii="Times New Roman" w:eastAsia="Courier New"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 C</w:t>
      </w:r>
    </w:p>
    <w:p w14:paraId="1432E10D" w14:textId="0188884D"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lastRenderedPageBreak/>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7EF06C5F" w14:textId="77777777" w:rsidR="005A08CF" w:rsidRPr="00E82C23" w:rsidRDefault="005A08CF" w:rsidP="00E82C23">
      <w:pPr>
        <w:spacing w:before="120" w:after="120" w:line="240" w:lineRule="auto"/>
        <w:rPr>
          <w:rFonts w:ascii="Times New Roman" w:hAnsi="Times New Roman" w:cs="Times New Roman"/>
          <w:sz w:val="24"/>
          <w:szCs w:val="24"/>
        </w:rPr>
      </w:pPr>
    </w:p>
    <w:p w14:paraId="3D1B4A44" w14:textId="02BD9AA5" w:rsidR="0081683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27. </w:t>
      </w:r>
      <w:r w:rsidR="00816830" w:rsidRPr="00E82C23">
        <w:rPr>
          <w:rFonts w:ascii="Times New Roman" w:hAnsi="Times New Roman" w:cs="Times New Roman"/>
          <w:sz w:val="24"/>
          <w:szCs w:val="24"/>
        </w:rPr>
        <w:t>A professor wants to try a new review technique to improve test scores and he chooses 36 students at random from his class of 100 to try this new technique. After trying this new review technique, the average score on the test for this sample of 36 students is 104. Which of the following graphs looks most like the distribution of sample means for samples based on a sample size of 36 taken from this population of scores that is negatively skewed?</w:t>
      </w:r>
    </w:p>
    <w:p w14:paraId="5AFCD7F0" w14:textId="77777777" w:rsidR="00816830" w:rsidRPr="00E82C23" w:rsidRDefault="00816830"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lang w:val="en-GB" w:eastAsia="en-GB"/>
        </w:rPr>
        <w:drawing>
          <wp:inline distT="0" distB="0" distL="0" distR="0" wp14:anchorId="0E3D09DA" wp14:editId="56AF9D87">
            <wp:extent cx="1653540" cy="2042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40" cy="2042160"/>
                    </a:xfrm>
                    <a:prstGeom prst="rect">
                      <a:avLst/>
                    </a:prstGeom>
                    <a:noFill/>
                    <a:ln>
                      <a:noFill/>
                    </a:ln>
                  </pic:spPr>
                </pic:pic>
              </a:graphicData>
            </a:graphic>
          </wp:inline>
        </w:drawing>
      </w:r>
    </w:p>
    <w:p w14:paraId="30F4E5BC" w14:textId="6DE199D5" w:rsidR="0081683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816830" w:rsidRPr="00E82C23">
        <w:rPr>
          <w:rFonts w:ascii="Times New Roman" w:eastAsia="Courier New" w:hAnsi="Times New Roman" w:cs="Times New Roman"/>
          <w:sz w:val="24"/>
          <w:szCs w:val="24"/>
        </w:rPr>
        <w:t xml:space="preserve"> </w:t>
      </w:r>
      <w:r w:rsidR="00816830" w:rsidRPr="00E82C23">
        <w:rPr>
          <w:rFonts w:ascii="Times New Roman" w:hAnsi="Times New Roman" w:cs="Times New Roman"/>
          <w:sz w:val="24"/>
          <w:szCs w:val="24"/>
        </w:rPr>
        <w:t>Graph A</w:t>
      </w:r>
    </w:p>
    <w:p w14:paraId="3E1E2514" w14:textId="02D77280" w:rsidR="0081683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816830" w:rsidRPr="00E82C23">
        <w:rPr>
          <w:rFonts w:ascii="Times New Roman" w:eastAsia="Courier New" w:hAnsi="Times New Roman" w:cs="Times New Roman"/>
          <w:sz w:val="24"/>
          <w:szCs w:val="24"/>
        </w:rPr>
        <w:t xml:space="preserve"> </w:t>
      </w:r>
      <w:r w:rsidR="00816830" w:rsidRPr="00E82C23">
        <w:rPr>
          <w:rFonts w:ascii="Times New Roman" w:hAnsi="Times New Roman" w:cs="Times New Roman"/>
          <w:sz w:val="24"/>
          <w:szCs w:val="24"/>
        </w:rPr>
        <w:t>Graph B</w:t>
      </w:r>
    </w:p>
    <w:p w14:paraId="25814A8E" w14:textId="09294B61" w:rsidR="0081683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816830" w:rsidRPr="00E82C23">
        <w:rPr>
          <w:rFonts w:ascii="Times New Roman" w:eastAsia="Courier New" w:hAnsi="Times New Roman" w:cs="Times New Roman"/>
          <w:sz w:val="24"/>
          <w:szCs w:val="24"/>
        </w:rPr>
        <w:t xml:space="preserve"> </w:t>
      </w:r>
      <w:r w:rsidR="00816830" w:rsidRPr="00E82C23">
        <w:rPr>
          <w:rFonts w:ascii="Times New Roman" w:hAnsi="Times New Roman" w:cs="Times New Roman"/>
          <w:sz w:val="24"/>
          <w:szCs w:val="24"/>
        </w:rPr>
        <w:t>Graph C</w:t>
      </w:r>
    </w:p>
    <w:p w14:paraId="6C15FEB4" w14:textId="77777777" w:rsidR="00B75885" w:rsidRPr="00E82C23" w:rsidRDefault="00B75885"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C</w:t>
      </w:r>
    </w:p>
    <w:p w14:paraId="445A97D3" w14:textId="7ABAE898" w:rsidR="00862450"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6F7A0A40" w14:textId="77777777" w:rsidR="00E82C23" w:rsidRPr="00E82C23" w:rsidRDefault="00E82C23" w:rsidP="00E82C23">
      <w:pPr>
        <w:pStyle w:val="ListParagraph"/>
        <w:spacing w:before="120" w:after="120"/>
        <w:contextualSpacing w:val="0"/>
        <w:rPr>
          <w:rFonts w:eastAsia="Courier New"/>
        </w:rPr>
      </w:pPr>
    </w:p>
    <w:p w14:paraId="627F5F7A" w14:textId="2D94BDE1" w:rsidR="00E14FF4" w:rsidRPr="00E82C23" w:rsidRDefault="006E5492"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28. </w:t>
      </w:r>
      <w:r w:rsidR="00E14FF4" w:rsidRPr="00E82C23">
        <w:rPr>
          <w:rFonts w:ascii="Times New Roman" w:hAnsi="Times New Roman" w:cs="Times New Roman"/>
          <w:sz w:val="24"/>
          <w:szCs w:val="24"/>
        </w:rPr>
        <w:t xml:space="preserve">A statistics professor has keep track of the scores for all students who have ever taken a particular exam. This exam is </w:t>
      </w:r>
      <w:r w:rsidR="00B75885" w:rsidRPr="00E82C23">
        <w:rPr>
          <w:rFonts w:ascii="Times New Roman" w:hAnsi="Times New Roman" w:cs="Times New Roman"/>
          <w:i/>
          <w:sz w:val="24"/>
          <w:szCs w:val="24"/>
        </w:rPr>
        <w:t>positively</w:t>
      </w:r>
      <w:r w:rsidR="00B75885" w:rsidRPr="00E82C23">
        <w:rPr>
          <w:rFonts w:ascii="Times New Roman" w:hAnsi="Times New Roman" w:cs="Times New Roman"/>
          <w:sz w:val="24"/>
          <w:szCs w:val="24"/>
        </w:rPr>
        <w:t xml:space="preserve"> </w:t>
      </w:r>
      <w:r w:rsidR="00E14FF4" w:rsidRPr="00E82C23">
        <w:rPr>
          <w:rFonts w:ascii="Times New Roman" w:hAnsi="Times New Roman" w:cs="Times New Roman"/>
          <w:sz w:val="24"/>
          <w:szCs w:val="24"/>
        </w:rPr>
        <w:t xml:space="preserve">skewed. The mean score on this exam was µ = 82 with a standard deviation of σ = 16. Which of the following graphs looks like the original distribution of </w:t>
      </w:r>
      <w:r w:rsidR="00B75885" w:rsidRPr="00E82C23">
        <w:rPr>
          <w:rFonts w:ascii="Times New Roman" w:hAnsi="Times New Roman" w:cs="Times New Roman"/>
          <w:sz w:val="24"/>
          <w:szCs w:val="24"/>
        </w:rPr>
        <w:t xml:space="preserve">scores </w:t>
      </w:r>
      <w:r w:rsidR="00E14FF4" w:rsidRPr="00E82C23">
        <w:rPr>
          <w:rFonts w:ascii="Times New Roman" w:hAnsi="Times New Roman" w:cs="Times New Roman"/>
          <w:sz w:val="24"/>
          <w:szCs w:val="24"/>
        </w:rPr>
        <w:t>in the population? In other words, which is positively skewed?</w:t>
      </w:r>
    </w:p>
    <w:p w14:paraId="4B7EC5C1" w14:textId="77777777" w:rsidR="00E14FF4" w:rsidRPr="00E82C23" w:rsidRDefault="00E14FF4"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 </w:t>
      </w:r>
      <w:r w:rsidRPr="00E82C23">
        <w:rPr>
          <w:rFonts w:ascii="Times New Roman" w:hAnsi="Times New Roman" w:cs="Times New Roman"/>
          <w:sz w:val="24"/>
          <w:szCs w:val="24"/>
          <w:lang w:val="en-GB" w:eastAsia="en-GB"/>
        </w:rPr>
        <w:drawing>
          <wp:inline distT="0" distB="0" distL="0" distR="0" wp14:anchorId="2A3B19C3" wp14:editId="38581FE3">
            <wp:extent cx="1653540" cy="2042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40" cy="2042160"/>
                    </a:xfrm>
                    <a:prstGeom prst="rect">
                      <a:avLst/>
                    </a:prstGeom>
                    <a:noFill/>
                    <a:ln>
                      <a:noFill/>
                    </a:ln>
                  </pic:spPr>
                </pic:pic>
              </a:graphicData>
            </a:graphic>
          </wp:inline>
        </w:drawing>
      </w:r>
    </w:p>
    <w:p w14:paraId="59754F4F" w14:textId="77777777" w:rsidR="00E14FF4" w:rsidRPr="00E82C23" w:rsidRDefault="00E14FF4" w:rsidP="00E82C23">
      <w:pPr>
        <w:pStyle w:val="Normal0"/>
        <w:spacing w:before="120" w:after="120"/>
        <w:rPr>
          <w:rFonts w:ascii="Times New Roman" w:hAnsi="Times New Roman" w:cs="Times New Roman"/>
          <w:szCs w:val="24"/>
        </w:rPr>
      </w:pPr>
    </w:p>
    <w:p w14:paraId="04706D82" w14:textId="7C1C8887"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lastRenderedPageBreak/>
        <w:t>A.</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Graph A</w:t>
      </w:r>
    </w:p>
    <w:p w14:paraId="6825C59A" w14:textId="6DAE99A7"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Graph B</w:t>
      </w:r>
    </w:p>
    <w:p w14:paraId="0C1A99B0" w14:textId="5E498A30"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Graph C</w:t>
      </w:r>
    </w:p>
    <w:p w14:paraId="7386A843" w14:textId="77777777" w:rsidR="009E69E1" w:rsidRPr="00E82C23" w:rsidRDefault="009E69E1"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A</w:t>
      </w:r>
    </w:p>
    <w:p w14:paraId="0FF1FC71" w14:textId="332DD3A4"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516E3651" w14:textId="77777777" w:rsidR="00E14FF4" w:rsidRPr="00E82C23" w:rsidRDefault="00E14FF4" w:rsidP="00E82C23">
      <w:pPr>
        <w:pStyle w:val="Normal0"/>
        <w:spacing w:before="120" w:after="120"/>
        <w:rPr>
          <w:rFonts w:ascii="Times New Roman" w:hAnsi="Times New Roman" w:cs="Times New Roman"/>
          <w:szCs w:val="24"/>
        </w:rPr>
      </w:pPr>
    </w:p>
    <w:p w14:paraId="4404C480" w14:textId="28AB620C" w:rsidR="00E14FF4"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29. </w:t>
      </w:r>
      <w:r w:rsidR="00816830" w:rsidRPr="00E82C23">
        <w:rPr>
          <w:rFonts w:ascii="Times New Roman" w:hAnsi="Times New Roman" w:cs="Times New Roman"/>
          <w:sz w:val="24"/>
          <w:szCs w:val="24"/>
        </w:rPr>
        <w:t>A</w:t>
      </w:r>
      <w:r w:rsidR="00E14FF4" w:rsidRPr="00E82C23">
        <w:rPr>
          <w:rFonts w:ascii="Times New Roman" w:hAnsi="Times New Roman" w:cs="Times New Roman"/>
          <w:sz w:val="24"/>
          <w:szCs w:val="24"/>
        </w:rPr>
        <w:t xml:space="preserve"> professor wants to try a new review technique to improve test scores and he chooses 30 students at random from his class of 250 to try this new technique. After trying this new review technique, the average score on the test for this sample of 30 students is 84. Which of the following graphs looks most like the distribution of sample means for samples of a size of 30 taken from this population of scores that is positively skewed with exam is µ = 82 and σ = 16?</w:t>
      </w:r>
    </w:p>
    <w:p w14:paraId="5DB81A49" w14:textId="77777777" w:rsidR="00E14FF4" w:rsidRPr="00E82C23" w:rsidRDefault="00E14FF4" w:rsidP="00E82C23">
      <w:pPr>
        <w:pStyle w:val="P"/>
        <w:spacing w:before="120" w:after="120"/>
        <w:rPr>
          <w:rFonts w:ascii="Times New Roman" w:hAnsi="Times New Roman" w:cs="Times New Roman"/>
          <w:sz w:val="24"/>
          <w:szCs w:val="24"/>
        </w:rPr>
      </w:pPr>
      <w:bookmarkStart w:id="0" w:name="_GoBack"/>
      <w:r w:rsidRPr="00E82C23">
        <w:rPr>
          <w:rFonts w:ascii="Times New Roman" w:hAnsi="Times New Roman" w:cs="Times New Roman"/>
          <w:sz w:val="24"/>
          <w:szCs w:val="24"/>
          <w:lang w:val="en-GB" w:eastAsia="en-GB"/>
        </w:rPr>
        <w:drawing>
          <wp:inline distT="0" distB="0" distL="0" distR="0" wp14:anchorId="27CC1D56" wp14:editId="5C8E25DC">
            <wp:extent cx="1653540" cy="2042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40" cy="2042160"/>
                    </a:xfrm>
                    <a:prstGeom prst="rect">
                      <a:avLst/>
                    </a:prstGeom>
                    <a:noFill/>
                    <a:ln>
                      <a:noFill/>
                    </a:ln>
                  </pic:spPr>
                </pic:pic>
              </a:graphicData>
            </a:graphic>
          </wp:inline>
        </w:drawing>
      </w:r>
      <w:bookmarkEnd w:id="0"/>
    </w:p>
    <w:p w14:paraId="7AD55A40" w14:textId="0EE62FE8"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Graph A</w:t>
      </w:r>
    </w:p>
    <w:p w14:paraId="65F4537E" w14:textId="2FC89DF1"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Graph B</w:t>
      </w:r>
    </w:p>
    <w:p w14:paraId="6933E78E" w14:textId="7FE29D33"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Graph C</w:t>
      </w:r>
    </w:p>
    <w:p w14:paraId="07472A2D" w14:textId="77777777" w:rsidR="009E69E1" w:rsidRPr="00E82C23" w:rsidRDefault="009E69E1"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C</w:t>
      </w:r>
    </w:p>
    <w:p w14:paraId="5029AFED" w14:textId="5CF9038B"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73750239" w14:textId="77777777" w:rsidR="00E14FF4" w:rsidRPr="00E82C23" w:rsidRDefault="00E14FF4" w:rsidP="00E82C23">
      <w:pPr>
        <w:pStyle w:val="Normal0"/>
        <w:spacing w:before="120" w:after="120"/>
        <w:rPr>
          <w:rFonts w:ascii="Times New Roman" w:hAnsi="Times New Roman" w:cs="Times New Roman"/>
          <w:szCs w:val="24"/>
        </w:rPr>
      </w:pPr>
    </w:p>
    <w:p w14:paraId="6AE34C2D" w14:textId="5D740CB8" w:rsidR="00E14FF4"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30. </w:t>
      </w:r>
      <w:r w:rsidR="00E14FF4" w:rsidRPr="00E82C23">
        <w:rPr>
          <w:rFonts w:ascii="Times New Roman" w:hAnsi="Times New Roman" w:cs="Times New Roman"/>
          <w:sz w:val="24"/>
          <w:szCs w:val="24"/>
        </w:rPr>
        <w:t xml:space="preserve">The standard deviation of the </w:t>
      </w:r>
      <w:r w:rsidR="00E14FF4" w:rsidRPr="00E82C23">
        <w:rPr>
          <w:rFonts w:ascii="Times New Roman" w:hAnsi="Times New Roman" w:cs="Times New Roman"/>
          <w:i/>
          <w:sz w:val="24"/>
          <w:szCs w:val="24"/>
        </w:rPr>
        <w:t>distribution of sample means</w:t>
      </w:r>
      <w:r w:rsidR="00E14FF4" w:rsidRPr="00E82C23">
        <w:rPr>
          <w:rFonts w:ascii="Times New Roman" w:hAnsi="Times New Roman" w:cs="Times New Roman"/>
          <w:sz w:val="24"/>
          <w:szCs w:val="24"/>
        </w:rPr>
        <w:t xml:space="preserve"> would be equal to:</w:t>
      </w:r>
    </w:p>
    <w:p w14:paraId="4BAACC49" w14:textId="5809CAA7"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mean of the population</w:t>
      </w:r>
      <w:r w:rsidR="00311344" w:rsidRPr="00E82C23">
        <w:rPr>
          <w:rFonts w:ascii="Times New Roman" w:hAnsi="Times New Roman" w:cs="Times New Roman"/>
          <w:sz w:val="24"/>
          <w:szCs w:val="24"/>
        </w:rPr>
        <w:t>.</w:t>
      </w:r>
    </w:p>
    <w:p w14:paraId="726BDFB0" w14:textId="0AB05CBC"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mean of the sample</w:t>
      </w:r>
      <w:r w:rsidR="00311344" w:rsidRPr="00E82C23">
        <w:rPr>
          <w:rFonts w:ascii="Times New Roman" w:hAnsi="Times New Roman" w:cs="Times New Roman"/>
          <w:sz w:val="24"/>
          <w:szCs w:val="24"/>
        </w:rPr>
        <w:t>.</w:t>
      </w:r>
    </w:p>
    <w:p w14:paraId="2F71549B" w14:textId="2AE259A3"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standard deviation of the population</w:t>
      </w:r>
      <w:r w:rsidR="00311344" w:rsidRPr="00E82C23">
        <w:rPr>
          <w:rFonts w:ascii="Times New Roman" w:hAnsi="Times New Roman" w:cs="Times New Roman"/>
          <w:sz w:val="24"/>
          <w:szCs w:val="24"/>
        </w:rPr>
        <w:t>.</w:t>
      </w:r>
    </w:p>
    <w:p w14:paraId="29C786EA" w14:textId="489584AD"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standard deviation of the sample</w:t>
      </w:r>
      <w:r w:rsidR="00311344" w:rsidRPr="00E82C23">
        <w:rPr>
          <w:rFonts w:ascii="Times New Roman" w:hAnsi="Times New Roman" w:cs="Times New Roman"/>
          <w:sz w:val="24"/>
          <w:szCs w:val="24"/>
        </w:rPr>
        <w:t>.</w:t>
      </w:r>
    </w:p>
    <w:p w14:paraId="668F9938" w14:textId="16235BFB" w:rsidR="00E14FF4"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E.</w:t>
      </w:r>
      <w:r w:rsidR="00E14FF4" w:rsidRPr="00E82C23">
        <w:rPr>
          <w:rFonts w:ascii="Times New Roman" w:eastAsia="Courier New" w:hAnsi="Times New Roman" w:cs="Times New Roman"/>
          <w:sz w:val="24"/>
          <w:szCs w:val="24"/>
        </w:rPr>
        <w:t xml:space="preserve"> </w:t>
      </w:r>
      <w:r w:rsidR="00E14FF4" w:rsidRPr="00E82C23">
        <w:rPr>
          <w:rFonts w:ascii="Times New Roman" w:hAnsi="Times New Roman" w:cs="Times New Roman"/>
          <w:sz w:val="24"/>
          <w:szCs w:val="24"/>
        </w:rPr>
        <w:t>the standard error of the mean</w:t>
      </w:r>
      <w:r w:rsidR="00311344" w:rsidRPr="00E82C23">
        <w:rPr>
          <w:rFonts w:ascii="Times New Roman" w:hAnsi="Times New Roman" w:cs="Times New Roman"/>
          <w:sz w:val="24"/>
          <w:szCs w:val="24"/>
        </w:rPr>
        <w:t>.</w:t>
      </w:r>
    </w:p>
    <w:p w14:paraId="2DF5EDDC" w14:textId="77777777" w:rsidR="00311344" w:rsidRPr="00E82C23" w:rsidRDefault="00311344"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E</w:t>
      </w:r>
    </w:p>
    <w:p w14:paraId="4EB2D5B5"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Central Limit Theorem</w:t>
      </w:r>
    </w:p>
    <w:p w14:paraId="22D39BB4" w14:textId="77777777" w:rsidR="00E14FF4" w:rsidRPr="00E82C23" w:rsidRDefault="00E14FF4" w:rsidP="00E82C23">
      <w:pPr>
        <w:pStyle w:val="Normal0"/>
        <w:spacing w:before="120" w:after="120"/>
        <w:ind w:left="720"/>
        <w:rPr>
          <w:rFonts w:ascii="Times New Roman" w:hAnsi="Times New Roman" w:cs="Times New Roman"/>
          <w:szCs w:val="24"/>
        </w:rPr>
      </w:pPr>
    </w:p>
    <w:p w14:paraId="2B09206F" w14:textId="51816E4D" w:rsidR="00E14FF4" w:rsidRPr="00E82C23" w:rsidRDefault="00E82C23" w:rsidP="00E82C23">
      <w:pPr>
        <w:pStyle w:val="BODY"/>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 xml:space="preserve">31. </w:t>
      </w:r>
      <w:r w:rsidR="00E14FF4" w:rsidRPr="00E82C23">
        <w:rPr>
          <w:rFonts w:ascii="Times New Roman" w:eastAsia="Courier New" w:hAnsi="Times New Roman" w:cs="Times New Roman"/>
          <w:sz w:val="24"/>
          <w:szCs w:val="24"/>
        </w:rPr>
        <w:t xml:space="preserve">The mean of the </w:t>
      </w:r>
      <w:r w:rsidR="00E14FF4" w:rsidRPr="00E82C23">
        <w:rPr>
          <w:rFonts w:ascii="Times New Roman" w:eastAsia="Courier New" w:hAnsi="Times New Roman" w:cs="Times New Roman"/>
          <w:i/>
          <w:sz w:val="24"/>
          <w:szCs w:val="24"/>
        </w:rPr>
        <w:t>distribution of sample means</w:t>
      </w:r>
      <w:r w:rsidR="00E14FF4" w:rsidRPr="00E82C23">
        <w:rPr>
          <w:rFonts w:ascii="Times New Roman" w:eastAsia="Courier New" w:hAnsi="Times New Roman" w:cs="Times New Roman"/>
          <w:sz w:val="24"/>
          <w:szCs w:val="24"/>
        </w:rPr>
        <w:t xml:space="preserve"> would be equal to:</w:t>
      </w:r>
      <w:r w:rsidR="00E14FF4" w:rsidRPr="00E82C23">
        <w:rPr>
          <w:rFonts w:ascii="Times New Roman" w:hAnsi="Times New Roman" w:cs="Times New Roman"/>
          <w:sz w:val="24"/>
          <w:szCs w:val="24"/>
        </w:rPr>
        <w:t xml:space="preserve"> </w:t>
      </w:r>
    </w:p>
    <w:p w14:paraId="38B10ED3" w14:textId="515A2B28" w:rsidR="00E14FF4" w:rsidRPr="00E82C23" w:rsidRDefault="00C927D7" w:rsidP="00E82C23">
      <w:pPr>
        <w:pStyle w:val="BODY"/>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E14FF4" w:rsidRPr="00E82C23">
        <w:rPr>
          <w:rFonts w:ascii="Times New Roman" w:eastAsia="Courier New" w:hAnsi="Times New Roman" w:cs="Times New Roman"/>
          <w:sz w:val="24"/>
          <w:szCs w:val="24"/>
        </w:rPr>
        <w:t xml:space="preserve"> the mean of the population</w:t>
      </w:r>
      <w:r w:rsidR="00311344" w:rsidRPr="00E82C23">
        <w:rPr>
          <w:rFonts w:ascii="Times New Roman" w:hAnsi="Times New Roman" w:cs="Times New Roman"/>
          <w:sz w:val="24"/>
          <w:szCs w:val="24"/>
        </w:rPr>
        <w:t>.</w:t>
      </w:r>
    </w:p>
    <w:p w14:paraId="7B9279E2" w14:textId="0B36756D" w:rsidR="00E14FF4" w:rsidRPr="00E82C23" w:rsidRDefault="00C927D7" w:rsidP="00E82C23">
      <w:pPr>
        <w:pStyle w:val="BODY"/>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E14FF4" w:rsidRPr="00E82C23">
        <w:rPr>
          <w:rFonts w:ascii="Times New Roman" w:eastAsia="Courier New" w:hAnsi="Times New Roman" w:cs="Times New Roman"/>
          <w:sz w:val="24"/>
          <w:szCs w:val="24"/>
        </w:rPr>
        <w:t xml:space="preserve"> the mean of the sample</w:t>
      </w:r>
      <w:r w:rsidR="00311344" w:rsidRPr="00E82C23">
        <w:rPr>
          <w:rFonts w:ascii="Times New Roman" w:eastAsia="Courier New" w:hAnsi="Times New Roman" w:cs="Times New Roman"/>
          <w:sz w:val="24"/>
          <w:szCs w:val="24"/>
        </w:rPr>
        <w:t>.</w:t>
      </w:r>
      <w:r w:rsidR="00E14FF4" w:rsidRPr="00E82C23">
        <w:rPr>
          <w:rFonts w:ascii="Times New Roman" w:hAnsi="Times New Roman" w:cs="Times New Roman"/>
          <w:sz w:val="24"/>
          <w:szCs w:val="24"/>
        </w:rPr>
        <w:t xml:space="preserve"> </w:t>
      </w:r>
    </w:p>
    <w:p w14:paraId="3D5ACD03" w14:textId="43438C8C" w:rsidR="00E14FF4" w:rsidRPr="00E82C23" w:rsidRDefault="00C927D7" w:rsidP="00E82C23">
      <w:pPr>
        <w:pStyle w:val="BODY"/>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E14FF4" w:rsidRPr="00E82C23">
        <w:rPr>
          <w:rFonts w:ascii="Times New Roman" w:eastAsia="Courier New" w:hAnsi="Times New Roman" w:cs="Times New Roman"/>
          <w:sz w:val="24"/>
          <w:szCs w:val="24"/>
        </w:rPr>
        <w:t xml:space="preserve"> the standard deviation of the population</w:t>
      </w:r>
      <w:r w:rsidR="00311344" w:rsidRPr="00E82C23">
        <w:rPr>
          <w:rFonts w:ascii="Times New Roman" w:eastAsia="Courier New" w:hAnsi="Times New Roman" w:cs="Times New Roman"/>
          <w:sz w:val="24"/>
          <w:szCs w:val="24"/>
        </w:rPr>
        <w:t>.</w:t>
      </w:r>
      <w:r w:rsidR="00E14FF4" w:rsidRPr="00E82C23">
        <w:rPr>
          <w:rFonts w:ascii="Times New Roman" w:hAnsi="Times New Roman" w:cs="Times New Roman"/>
          <w:sz w:val="24"/>
          <w:szCs w:val="24"/>
        </w:rPr>
        <w:t xml:space="preserve"> </w:t>
      </w:r>
    </w:p>
    <w:p w14:paraId="5F77B3F2" w14:textId="1173A84F" w:rsidR="00E14FF4" w:rsidRPr="00E82C23" w:rsidRDefault="00C927D7" w:rsidP="00E82C23">
      <w:pPr>
        <w:pStyle w:val="BODY"/>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E14FF4" w:rsidRPr="00E82C23">
        <w:rPr>
          <w:rFonts w:ascii="Times New Roman" w:eastAsia="Courier New" w:hAnsi="Times New Roman" w:cs="Times New Roman"/>
          <w:sz w:val="24"/>
          <w:szCs w:val="24"/>
        </w:rPr>
        <w:t xml:space="preserve"> the standard deviation of the sample</w:t>
      </w:r>
      <w:r w:rsidR="00311344" w:rsidRPr="00E82C23">
        <w:rPr>
          <w:rFonts w:ascii="Times New Roman" w:eastAsia="Courier New" w:hAnsi="Times New Roman" w:cs="Times New Roman"/>
          <w:sz w:val="24"/>
          <w:szCs w:val="24"/>
        </w:rPr>
        <w:t>.</w:t>
      </w:r>
      <w:r w:rsidR="00E14FF4" w:rsidRPr="00E82C23">
        <w:rPr>
          <w:rFonts w:ascii="Times New Roman" w:hAnsi="Times New Roman" w:cs="Times New Roman"/>
          <w:sz w:val="24"/>
          <w:szCs w:val="24"/>
        </w:rPr>
        <w:t xml:space="preserve"> </w:t>
      </w:r>
    </w:p>
    <w:p w14:paraId="0E3F2C2D" w14:textId="1D0CA330" w:rsidR="00311344" w:rsidRPr="00E82C23" w:rsidRDefault="00C927D7" w:rsidP="00E82C23">
      <w:pPr>
        <w:pStyle w:val="BODY"/>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E.</w:t>
      </w:r>
      <w:r w:rsidR="00E14FF4" w:rsidRPr="00E82C23">
        <w:rPr>
          <w:rFonts w:ascii="Times New Roman" w:eastAsia="Courier New" w:hAnsi="Times New Roman" w:cs="Times New Roman"/>
          <w:sz w:val="24"/>
          <w:szCs w:val="24"/>
        </w:rPr>
        <w:t xml:space="preserve"> the standard error of the mean</w:t>
      </w:r>
      <w:r w:rsidR="00311344" w:rsidRPr="00E82C23">
        <w:rPr>
          <w:rFonts w:ascii="Times New Roman" w:eastAsia="Courier New" w:hAnsi="Times New Roman" w:cs="Times New Roman"/>
          <w:sz w:val="24"/>
          <w:szCs w:val="24"/>
        </w:rPr>
        <w:t>.</w:t>
      </w:r>
    </w:p>
    <w:p w14:paraId="288E64FC" w14:textId="08DD1CAB" w:rsidR="00E14FF4" w:rsidRPr="00E82C23" w:rsidRDefault="00311344" w:rsidP="00E82C23">
      <w:pPr>
        <w:pStyle w:val="BODY"/>
        <w:spacing w:before="120" w:after="120"/>
        <w:rPr>
          <w:rFonts w:ascii="Times New Roman" w:hAnsi="Times New Roman" w:cs="Times New Roman"/>
          <w:sz w:val="24"/>
          <w:szCs w:val="24"/>
        </w:rPr>
      </w:pPr>
      <w:r w:rsidRPr="00E82C23">
        <w:rPr>
          <w:rFonts w:ascii="Times New Roman" w:hAnsi="Times New Roman" w:cs="Times New Roman"/>
          <w:sz w:val="24"/>
          <w:szCs w:val="24"/>
        </w:rPr>
        <w:t>Ans: A</w:t>
      </w:r>
    </w:p>
    <w:p w14:paraId="79C4D895" w14:textId="3D615C82"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r w:rsidR="00311344" w:rsidRPr="00E82C23">
        <w:rPr>
          <w:rFonts w:ascii="Times New Roman" w:eastAsia="Courier New" w:hAnsi="Times New Roman" w:cs="Times New Roman"/>
          <w:sz w:val="24"/>
          <w:szCs w:val="24"/>
        </w:rPr>
        <w:t>.</w:t>
      </w:r>
    </w:p>
    <w:p w14:paraId="0FB5BF72" w14:textId="77777777" w:rsidR="00E14FF4" w:rsidRPr="00E82C23" w:rsidRDefault="00E14FF4" w:rsidP="00E82C23">
      <w:pPr>
        <w:pStyle w:val="Normal0"/>
        <w:spacing w:before="120" w:after="120"/>
        <w:ind w:left="720"/>
        <w:rPr>
          <w:rFonts w:ascii="Times New Roman" w:hAnsi="Times New Roman" w:cs="Times New Roman"/>
          <w:szCs w:val="24"/>
        </w:rPr>
      </w:pPr>
    </w:p>
    <w:p w14:paraId="4A7E40DF" w14:textId="6A88FA46"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32. </w:t>
      </w:r>
      <w:r w:rsidR="00BE0CD0" w:rsidRPr="00E82C23">
        <w:rPr>
          <w:rFonts w:ascii="Times New Roman" w:hAnsi="Times New Roman" w:cs="Times New Roman"/>
          <w:sz w:val="24"/>
          <w:szCs w:val="24"/>
        </w:rPr>
        <w:t>According to the central limit theorem what is the mean of all distributions of sample means going to equal?</w:t>
      </w:r>
    </w:p>
    <w:p w14:paraId="496C2846" w14:textId="2AB7E7D3"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311344" w:rsidRPr="00E82C23">
        <w:rPr>
          <w:rFonts w:ascii="Times New Roman" w:hAnsi="Times New Roman" w:cs="Times New Roman"/>
          <w:sz w:val="24"/>
          <w:szCs w:val="24"/>
        </w:rPr>
        <w:t>α</w:t>
      </w:r>
    </w:p>
    <w:p w14:paraId="5551EFD4" w14:textId="6C4562AA"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0</w:t>
      </w:r>
    </w:p>
    <w:p w14:paraId="436A6F28" w14:textId="5CD1D752"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BE0CD0" w:rsidRPr="00E82C23">
        <w:rPr>
          <w:rFonts w:ascii="Times New Roman" w:eastAsia="Courier New" w:hAnsi="Times New Roman" w:cs="Times New Roman"/>
          <w:sz w:val="24"/>
          <w:szCs w:val="24"/>
        </w:rPr>
        <w:t xml:space="preserve"> </w:t>
      </w:r>
      <w:r w:rsidR="00311344" w:rsidRPr="00E82C23">
        <w:rPr>
          <w:rFonts w:ascii="Times New Roman" w:hAnsi="Times New Roman" w:cs="Times New Roman"/>
          <w:sz w:val="24"/>
          <w:szCs w:val="24"/>
        </w:rPr>
        <w:t>σ</w:t>
      </w:r>
    </w:p>
    <w:p w14:paraId="653734E2" w14:textId="433E3FC1"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BE0CD0" w:rsidRPr="00E82C23">
        <w:rPr>
          <w:rFonts w:ascii="Times New Roman" w:eastAsia="Courier New" w:hAnsi="Times New Roman" w:cs="Times New Roman"/>
          <w:sz w:val="24"/>
          <w:szCs w:val="24"/>
        </w:rPr>
        <w:t xml:space="preserve"> </w:t>
      </w:r>
      <w:r w:rsidR="00311344" w:rsidRPr="00E82C23">
        <w:rPr>
          <w:rFonts w:ascii="Times New Roman" w:hAnsi="Times New Roman" w:cs="Times New Roman"/>
          <w:sz w:val="24"/>
          <w:szCs w:val="24"/>
        </w:rPr>
        <w:t>µ</w:t>
      </w:r>
    </w:p>
    <w:p w14:paraId="11F4BCC3" w14:textId="77777777" w:rsidR="00BE0CD0" w:rsidRPr="00E82C23" w:rsidRDefault="00311344"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Ans: D</w:t>
      </w:r>
    </w:p>
    <w:p w14:paraId="74FA4593" w14:textId="6FB63686"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12548D"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12548D"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404C1635" w14:textId="77777777" w:rsidR="00BE0CD0" w:rsidRPr="00E82C23" w:rsidRDefault="00BE0CD0" w:rsidP="00E82C23">
      <w:pPr>
        <w:pStyle w:val="Normal0"/>
        <w:spacing w:before="120" w:after="120"/>
        <w:rPr>
          <w:rFonts w:ascii="Times New Roman" w:hAnsi="Times New Roman" w:cs="Times New Roman"/>
          <w:szCs w:val="24"/>
        </w:rPr>
      </w:pPr>
    </w:p>
    <w:p w14:paraId="41FCC832" w14:textId="159FBFEE"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33. </w:t>
      </w:r>
      <w:r w:rsidR="00BE0CD0" w:rsidRPr="00E82C23">
        <w:rPr>
          <w:rFonts w:ascii="Times New Roman" w:hAnsi="Times New Roman" w:cs="Times New Roman"/>
          <w:sz w:val="24"/>
          <w:szCs w:val="24"/>
        </w:rPr>
        <w:t>According to the central limit theorem what is the standard deviation of all distributions of sample means going to equal? Select all that apply.</w:t>
      </w:r>
    </w:p>
    <w:p w14:paraId="1B603208" w14:textId="739EE119"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311344" w:rsidRPr="00E82C23">
        <w:rPr>
          <w:rFonts w:ascii="Times New Roman" w:eastAsia="Courier New" w:hAnsi="Times New Roman" w:cs="Times New Roman"/>
          <w:sz w:val="24"/>
          <w:szCs w:val="24"/>
        </w:rPr>
        <w:t>t</w:t>
      </w:r>
      <w:r w:rsidR="00BE0CD0" w:rsidRPr="00E82C23">
        <w:rPr>
          <w:rFonts w:ascii="Times New Roman" w:hAnsi="Times New Roman" w:cs="Times New Roman"/>
          <w:sz w:val="24"/>
          <w:szCs w:val="24"/>
        </w:rPr>
        <w:t>he standard error of the mean</w:t>
      </w:r>
    </w:p>
    <w:p w14:paraId="546C26A3" w14:textId="5B0D402F"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311344" w:rsidRPr="00E82C23">
        <w:rPr>
          <w:rFonts w:ascii="Times New Roman" w:hAnsi="Times New Roman" w:cs="Times New Roman"/>
          <w:sz w:val="24"/>
          <w:szCs w:val="24"/>
        </w:rPr>
        <w:t>t</w:t>
      </w:r>
      <w:r w:rsidR="00BE0CD0" w:rsidRPr="00E82C23">
        <w:rPr>
          <w:rFonts w:ascii="Times New Roman" w:hAnsi="Times New Roman" w:cs="Times New Roman"/>
          <w:sz w:val="24"/>
          <w:szCs w:val="24"/>
        </w:rPr>
        <w:t>he standard deviation of the population</w:t>
      </w:r>
    </w:p>
    <w:p w14:paraId="54130ADD" w14:textId="3C41ADB2"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BE0CD0" w:rsidRPr="00E82C23">
        <w:rPr>
          <w:rFonts w:ascii="Times New Roman" w:eastAsia="Courier New" w:hAnsi="Times New Roman" w:cs="Times New Roman"/>
          <w:sz w:val="24"/>
          <w:szCs w:val="24"/>
        </w:rPr>
        <w:t xml:space="preserve"> </w:t>
      </w:r>
      <w:r w:rsidR="00311344" w:rsidRPr="00E82C23">
        <w:rPr>
          <w:rFonts w:ascii="Times New Roman" w:hAnsi="Times New Roman" w:cs="Times New Roman"/>
          <w:position w:val="-20"/>
          <w:sz w:val="24"/>
          <w:szCs w:val="24"/>
        </w:rPr>
        <w:object w:dxaOrig="520" w:dyaOrig="440" w14:anchorId="2E212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6.25pt;height:21.75pt" o:ole="">
            <v:imagedata r:id="rId8" o:title=""/>
          </v:shape>
          <o:OLEObject Type="Embed" ProgID="Equation.DSMT4" ShapeID="_x0000_i1043" DrawAspect="Content" ObjectID="_1555319652" r:id="rId9"/>
        </w:object>
      </w:r>
      <w:r w:rsidR="00311344" w:rsidRPr="00E82C23">
        <w:rPr>
          <w:rFonts w:ascii="Times New Roman" w:eastAsia="Courier New" w:hAnsi="Times New Roman" w:cs="Times New Roman"/>
          <w:sz w:val="24"/>
          <w:szCs w:val="24"/>
        </w:rPr>
        <w:t xml:space="preserve"> </w:t>
      </w:r>
    </w:p>
    <w:p w14:paraId="79949D58" w14:textId="704C15AE"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BE0CD0" w:rsidRPr="00E82C23">
        <w:rPr>
          <w:rFonts w:ascii="Times New Roman" w:eastAsia="Courier New" w:hAnsi="Times New Roman" w:cs="Times New Roman"/>
          <w:sz w:val="24"/>
          <w:szCs w:val="24"/>
        </w:rPr>
        <w:t xml:space="preserve"> </w:t>
      </w:r>
      <w:r w:rsidR="00311344" w:rsidRPr="00E82C23">
        <w:rPr>
          <w:rFonts w:ascii="Times New Roman" w:hAnsi="Times New Roman" w:cs="Times New Roman"/>
          <w:position w:val="-8"/>
          <w:sz w:val="24"/>
          <w:szCs w:val="24"/>
        </w:rPr>
        <w:object w:dxaOrig="560" w:dyaOrig="260" w14:anchorId="4581376C">
          <v:shape id="_x0000_i1044" type="#_x0000_t75" style="width:27.75pt;height:13.5pt" o:ole="">
            <v:imagedata r:id="rId10" o:title=""/>
          </v:shape>
          <o:OLEObject Type="Embed" ProgID="Equation.DSMT4" ShapeID="_x0000_i1044" DrawAspect="Content" ObjectID="_1555319653" r:id="rId11"/>
        </w:object>
      </w:r>
    </w:p>
    <w:p w14:paraId="556529BC" w14:textId="77777777" w:rsidR="00311344" w:rsidRPr="00E82C23" w:rsidRDefault="00311344" w:rsidP="00E82C23">
      <w:pPr>
        <w:spacing w:before="120" w:after="120" w:line="240" w:lineRule="auto"/>
        <w:rPr>
          <w:rFonts w:ascii="Times New Roman" w:eastAsia="Courier New"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 xml:space="preserve">: </w:t>
      </w:r>
      <w:r w:rsidR="007853C4" w:rsidRPr="00E82C23">
        <w:rPr>
          <w:rFonts w:ascii="Times New Roman" w:eastAsia="Courier New" w:hAnsi="Times New Roman" w:cs="Times New Roman"/>
          <w:sz w:val="24"/>
          <w:szCs w:val="24"/>
        </w:rPr>
        <w:t>A and C</w:t>
      </w:r>
    </w:p>
    <w:p w14:paraId="24FEF960" w14:textId="437B8500"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 xml:space="preserve">Learning Objective: Central </w:t>
      </w:r>
      <w:r w:rsidR="00E8112B" w:rsidRPr="00E82C23">
        <w:rPr>
          <w:rFonts w:ascii="Times New Roman" w:eastAsia="Courier New" w:hAnsi="Times New Roman" w:cs="Times New Roman"/>
          <w:sz w:val="24"/>
          <w:szCs w:val="24"/>
        </w:rPr>
        <w:t>l</w:t>
      </w:r>
      <w:r w:rsidRPr="00E82C23">
        <w:rPr>
          <w:rFonts w:ascii="Times New Roman" w:eastAsia="Courier New" w:hAnsi="Times New Roman" w:cs="Times New Roman"/>
          <w:sz w:val="24"/>
          <w:szCs w:val="24"/>
        </w:rPr>
        <w:t xml:space="preserve">imit </w:t>
      </w:r>
      <w:r w:rsidR="00E8112B" w:rsidRPr="00E82C23">
        <w:rPr>
          <w:rFonts w:ascii="Times New Roman" w:eastAsia="Courier New" w:hAnsi="Times New Roman" w:cs="Times New Roman"/>
          <w:sz w:val="24"/>
          <w:szCs w:val="24"/>
        </w:rPr>
        <w:t>t</w:t>
      </w:r>
      <w:r w:rsidRPr="00E82C23">
        <w:rPr>
          <w:rFonts w:ascii="Times New Roman" w:eastAsia="Courier New" w:hAnsi="Times New Roman" w:cs="Times New Roman"/>
          <w:sz w:val="24"/>
          <w:szCs w:val="24"/>
        </w:rPr>
        <w:t>heorem</w:t>
      </w:r>
    </w:p>
    <w:p w14:paraId="0BF39995" w14:textId="77777777" w:rsidR="00BE0CD0" w:rsidRPr="00E82C23" w:rsidRDefault="00BE0CD0" w:rsidP="00E82C23">
      <w:pPr>
        <w:pStyle w:val="Normal0"/>
        <w:spacing w:before="120" w:after="120"/>
        <w:rPr>
          <w:rFonts w:ascii="Times New Roman" w:hAnsi="Times New Roman" w:cs="Times New Roman"/>
          <w:szCs w:val="24"/>
        </w:rPr>
      </w:pPr>
    </w:p>
    <w:p w14:paraId="1B57B1D0" w14:textId="05BE0783" w:rsidR="004248E7"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34. </w:t>
      </w:r>
      <w:r w:rsidR="004248E7" w:rsidRPr="00E82C23">
        <w:rPr>
          <w:rFonts w:ascii="Times New Roman" w:hAnsi="Times New Roman" w:cs="Times New Roman"/>
          <w:sz w:val="24"/>
          <w:szCs w:val="24"/>
        </w:rPr>
        <w:t xml:space="preserve">A psychologist records the reaction times of 48 college students and finds that the reaction times are positively skewed. It is impossible to compute the entire distribution of sample means. However, knowing only that the sample size was 48 and the distribution of raw scores is positively skewed, you can use the </w:t>
      </w:r>
      <w:r w:rsidR="00311344" w:rsidRPr="00E82C23">
        <w:rPr>
          <w:rFonts w:ascii="Times New Roman" w:hAnsi="Times New Roman" w:cs="Times New Roman"/>
          <w:sz w:val="24"/>
          <w:szCs w:val="24"/>
        </w:rPr>
        <w:t xml:space="preserve">central limit theorem </w:t>
      </w:r>
      <w:r w:rsidR="004248E7" w:rsidRPr="00E82C23">
        <w:rPr>
          <w:rFonts w:ascii="Times New Roman" w:hAnsi="Times New Roman" w:cs="Times New Roman"/>
          <w:sz w:val="24"/>
          <w:szCs w:val="24"/>
        </w:rPr>
        <w:t>to predict specific characteristics of the distribution of sample means. Use this information to answer the following four questions.</w:t>
      </w:r>
      <w:r w:rsidR="004248E7" w:rsidRPr="00E82C23">
        <w:rPr>
          <w:rFonts w:ascii="Times New Roman" w:hAnsi="Times New Roman" w:cs="Times New Roman"/>
          <w:sz w:val="24"/>
          <w:szCs w:val="24"/>
        </w:rPr>
        <w:br/>
      </w:r>
      <w:r w:rsidR="004248E7" w:rsidRPr="00E82C23">
        <w:rPr>
          <w:rFonts w:ascii="Times New Roman" w:hAnsi="Times New Roman" w:cs="Times New Roman"/>
          <w:sz w:val="24"/>
          <w:szCs w:val="24"/>
        </w:rPr>
        <w:lastRenderedPageBreak/>
        <w:t>Which of the following is the best description of a distribution of the sample means for this study?</w:t>
      </w:r>
    </w:p>
    <w:p w14:paraId="42B900A2" w14:textId="2DD5BDF4"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a frequency distribution of all possible reaction times in a population</w:t>
      </w:r>
    </w:p>
    <w:p w14:paraId="4E5A0C03" w14:textId="7BE50910"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a frequency distribution of the sample mean reaction times from the study</w:t>
      </w:r>
    </w:p>
    <w:p w14:paraId="6F8B9BAA" w14:textId="4B9C28B8"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 xml:space="preserve">a frequency distribution of all possible sample mean reaction times with </w:t>
      </w:r>
      <w:r w:rsidR="004248E7" w:rsidRPr="00E82C23">
        <w:rPr>
          <w:rFonts w:ascii="Times New Roman" w:hAnsi="Times New Roman" w:cs="Times New Roman"/>
          <w:i/>
          <w:sz w:val="24"/>
          <w:szCs w:val="24"/>
        </w:rPr>
        <w:t>n</w:t>
      </w:r>
      <w:r w:rsidR="004248E7" w:rsidRPr="00E82C23">
        <w:rPr>
          <w:rFonts w:ascii="Times New Roman" w:hAnsi="Times New Roman" w:cs="Times New Roman"/>
          <w:sz w:val="24"/>
          <w:szCs w:val="24"/>
        </w:rPr>
        <w:t xml:space="preserve"> = 48</w:t>
      </w:r>
    </w:p>
    <w:p w14:paraId="59DFBB06" w14:textId="40D308B0"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a frequency distribution of the population means reaction times</w:t>
      </w:r>
    </w:p>
    <w:p w14:paraId="7716AF2A" w14:textId="77777777" w:rsidR="004248E7" w:rsidRPr="00E82C23" w:rsidRDefault="00311344" w:rsidP="00E82C23">
      <w:pPr>
        <w:pStyle w:val="Normal0"/>
        <w:spacing w:before="120" w:after="120"/>
        <w:rPr>
          <w:rFonts w:ascii="Times New Roman" w:hAnsi="Times New Roman" w:cs="Times New Roman"/>
          <w:szCs w:val="24"/>
        </w:rPr>
      </w:pPr>
      <w:r w:rsidRPr="00E82C23">
        <w:rPr>
          <w:rFonts w:ascii="Times New Roman" w:hAnsi="Times New Roman" w:cs="Times New Roman"/>
          <w:szCs w:val="24"/>
        </w:rPr>
        <w:t>Ans: C</w:t>
      </w:r>
    </w:p>
    <w:p w14:paraId="3C4AE43B"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Distribution of sample means</w:t>
      </w:r>
    </w:p>
    <w:p w14:paraId="20227C95" w14:textId="77777777" w:rsidR="004248E7" w:rsidRPr="00E82C23" w:rsidRDefault="004248E7" w:rsidP="00E82C23">
      <w:pPr>
        <w:pStyle w:val="Normal0"/>
        <w:spacing w:before="120" w:after="120"/>
        <w:rPr>
          <w:rFonts w:ascii="Times New Roman" w:hAnsi="Times New Roman" w:cs="Times New Roman"/>
          <w:szCs w:val="24"/>
        </w:rPr>
      </w:pPr>
    </w:p>
    <w:p w14:paraId="66122F1A" w14:textId="4D5866F7" w:rsidR="004248E7"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35. T</w:t>
      </w:r>
      <w:r w:rsidR="004248E7" w:rsidRPr="00E82C23">
        <w:rPr>
          <w:rFonts w:ascii="Times New Roman" w:hAnsi="Times New Roman" w:cs="Times New Roman"/>
          <w:sz w:val="24"/>
          <w:szCs w:val="24"/>
        </w:rPr>
        <w:t>he shape of the distribution of sample means would be:</w:t>
      </w:r>
    </w:p>
    <w:p w14:paraId="11162E73" w14:textId="771D4E15"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negatively skewed</w:t>
      </w:r>
    </w:p>
    <w:p w14:paraId="1B00B00C" w14:textId="3A496128"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positively skewed</w:t>
      </w:r>
    </w:p>
    <w:p w14:paraId="046E6DAB" w14:textId="0CF5A6E9"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normal</w:t>
      </w:r>
    </w:p>
    <w:p w14:paraId="1B71DA2B" w14:textId="77777777" w:rsidR="00311344" w:rsidRPr="00E82C23" w:rsidRDefault="00311344"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C</w:t>
      </w:r>
    </w:p>
    <w:p w14:paraId="097184E7" w14:textId="083EEA6D" w:rsidR="004248E7"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Distribution of sample means</w:t>
      </w:r>
    </w:p>
    <w:p w14:paraId="70B3FDBC" w14:textId="77777777" w:rsidR="00E82C23" w:rsidRPr="00E82C23" w:rsidRDefault="00E82C23" w:rsidP="00E82C23">
      <w:pPr>
        <w:pStyle w:val="ListParagraph"/>
        <w:spacing w:before="120" w:after="120"/>
        <w:contextualSpacing w:val="0"/>
        <w:rPr>
          <w:rFonts w:eastAsia="Courier New"/>
        </w:rPr>
      </w:pPr>
    </w:p>
    <w:p w14:paraId="630450C8" w14:textId="000AFF62" w:rsidR="004248E7"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36. </w:t>
      </w:r>
      <w:r w:rsidR="004248E7" w:rsidRPr="00E82C23">
        <w:rPr>
          <w:rFonts w:ascii="Times New Roman" w:hAnsi="Times New Roman" w:cs="Times New Roman"/>
          <w:sz w:val="24"/>
          <w:szCs w:val="24"/>
        </w:rPr>
        <w:t>The center of the distribution of sample means would be equal to:</w:t>
      </w:r>
    </w:p>
    <w:p w14:paraId="7494798D" w14:textId="6FE5EB6E"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mean of the population</w:t>
      </w:r>
      <w:r w:rsidR="00311344" w:rsidRPr="00E82C23">
        <w:rPr>
          <w:rFonts w:ascii="Times New Roman" w:hAnsi="Times New Roman" w:cs="Times New Roman"/>
          <w:sz w:val="24"/>
          <w:szCs w:val="24"/>
        </w:rPr>
        <w:t>.</w:t>
      </w:r>
    </w:p>
    <w:p w14:paraId="7F081D64" w14:textId="6285D1DF"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mean of the sample</w:t>
      </w:r>
      <w:r w:rsidR="00311344" w:rsidRPr="00E82C23">
        <w:rPr>
          <w:rFonts w:ascii="Times New Roman" w:hAnsi="Times New Roman" w:cs="Times New Roman"/>
          <w:sz w:val="24"/>
          <w:szCs w:val="24"/>
        </w:rPr>
        <w:t>.</w:t>
      </w:r>
    </w:p>
    <w:p w14:paraId="755C793D" w14:textId="42D13C0B"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standard deviation of the population</w:t>
      </w:r>
      <w:r w:rsidR="00311344" w:rsidRPr="00E82C23">
        <w:rPr>
          <w:rFonts w:ascii="Times New Roman" w:hAnsi="Times New Roman" w:cs="Times New Roman"/>
          <w:sz w:val="24"/>
          <w:szCs w:val="24"/>
        </w:rPr>
        <w:t>.</w:t>
      </w:r>
    </w:p>
    <w:p w14:paraId="77A4195C" w14:textId="6FF93847"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D.</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standard deviation of the sample</w:t>
      </w:r>
      <w:r w:rsidR="00311344" w:rsidRPr="00E82C23">
        <w:rPr>
          <w:rFonts w:ascii="Times New Roman" w:hAnsi="Times New Roman" w:cs="Times New Roman"/>
          <w:sz w:val="24"/>
          <w:szCs w:val="24"/>
        </w:rPr>
        <w:t>.</w:t>
      </w:r>
    </w:p>
    <w:p w14:paraId="6D6DD688" w14:textId="46F0E42B"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E.</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average distance of all sample means from the population mean</w:t>
      </w:r>
      <w:r w:rsidR="00311344" w:rsidRPr="00E82C23">
        <w:rPr>
          <w:rFonts w:ascii="Times New Roman" w:hAnsi="Times New Roman" w:cs="Times New Roman"/>
          <w:sz w:val="24"/>
          <w:szCs w:val="24"/>
        </w:rPr>
        <w:t>.</w:t>
      </w:r>
    </w:p>
    <w:p w14:paraId="29CBFFD7" w14:textId="77777777" w:rsidR="00311344" w:rsidRPr="00E82C23" w:rsidRDefault="00311344"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 xml:space="preserve"> A</w:t>
      </w:r>
    </w:p>
    <w:p w14:paraId="75514D90" w14:textId="22DBE305" w:rsidR="004248E7"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Distribution of sample means</w:t>
      </w:r>
    </w:p>
    <w:p w14:paraId="68A10F01" w14:textId="77777777" w:rsidR="00E82C23" w:rsidRPr="00E82C23" w:rsidRDefault="00E82C23" w:rsidP="00E82C23">
      <w:pPr>
        <w:spacing w:before="120" w:after="120" w:line="240" w:lineRule="auto"/>
        <w:rPr>
          <w:rFonts w:ascii="Times New Roman" w:eastAsia="Courier New" w:hAnsi="Times New Roman" w:cs="Times New Roman"/>
          <w:sz w:val="24"/>
          <w:szCs w:val="24"/>
        </w:rPr>
      </w:pPr>
    </w:p>
    <w:p w14:paraId="4B197CCE" w14:textId="045099CC" w:rsidR="004248E7"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 xml:space="preserve">37. </w:t>
      </w:r>
      <w:r w:rsidR="004248E7" w:rsidRPr="00E82C23">
        <w:rPr>
          <w:rFonts w:ascii="Times New Roman" w:hAnsi="Times New Roman" w:cs="Times New Roman"/>
          <w:sz w:val="24"/>
          <w:szCs w:val="24"/>
        </w:rPr>
        <w:t>The standard deviation of the distribution of sample means would be equal to:</w:t>
      </w:r>
    </w:p>
    <w:p w14:paraId="4484DFE6" w14:textId="75E201BA"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standard deviation of the population</w:t>
      </w:r>
      <w:r w:rsidR="00311344" w:rsidRPr="00E82C23">
        <w:rPr>
          <w:rFonts w:ascii="Times New Roman" w:hAnsi="Times New Roman" w:cs="Times New Roman"/>
          <w:sz w:val="24"/>
          <w:szCs w:val="24"/>
        </w:rPr>
        <w:t>.</w:t>
      </w:r>
    </w:p>
    <w:p w14:paraId="388E41F6" w14:textId="7A6928FD"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standard deviation of the sample</w:t>
      </w:r>
      <w:r w:rsidR="00311344" w:rsidRPr="00E82C23">
        <w:rPr>
          <w:rFonts w:ascii="Times New Roman" w:hAnsi="Times New Roman" w:cs="Times New Roman"/>
          <w:sz w:val="24"/>
          <w:szCs w:val="24"/>
        </w:rPr>
        <w:t>.</w:t>
      </w:r>
    </w:p>
    <w:p w14:paraId="4485582D" w14:textId="21731F26" w:rsidR="004248E7"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C.</w:t>
      </w:r>
      <w:r w:rsidR="004248E7" w:rsidRPr="00E82C23">
        <w:rPr>
          <w:rFonts w:ascii="Times New Roman" w:eastAsia="Courier New" w:hAnsi="Times New Roman" w:cs="Times New Roman"/>
          <w:sz w:val="24"/>
          <w:szCs w:val="24"/>
        </w:rPr>
        <w:t xml:space="preserve"> </w:t>
      </w:r>
      <w:r w:rsidR="004248E7" w:rsidRPr="00E82C23">
        <w:rPr>
          <w:rFonts w:ascii="Times New Roman" w:hAnsi="Times New Roman" w:cs="Times New Roman"/>
          <w:sz w:val="24"/>
          <w:szCs w:val="24"/>
        </w:rPr>
        <w:t>the standard error of the mean</w:t>
      </w:r>
      <w:r w:rsidR="00311344" w:rsidRPr="00E82C23">
        <w:rPr>
          <w:rFonts w:ascii="Times New Roman" w:hAnsi="Times New Roman" w:cs="Times New Roman"/>
          <w:sz w:val="24"/>
          <w:szCs w:val="24"/>
        </w:rPr>
        <w:t>.</w:t>
      </w:r>
    </w:p>
    <w:p w14:paraId="4A94A012" w14:textId="77777777" w:rsidR="00311344" w:rsidRPr="00E82C23" w:rsidRDefault="00311344"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t>Ans: C</w:t>
      </w:r>
    </w:p>
    <w:p w14:paraId="690CE361" w14:textId="76FF7173" w:rsidR="004248E7"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Distribution of sample means</w:t>
      </w:r>
    </w:p>
    <w:p w14:paraId="40B02E9B" w14:textId="77777777" w:rsidR="00E82C23" w:rsidRPr="00E82C23" w:rsidRDefault="00E82C23" w:rsidP="00E82C23">
      <w:pPr>
        <w:spacing w:before="120" w:after="120" w:line="240" w:lineRule="auto"/>
        <w:rPr>
          <w:rFonts w:ascii="Times New Roman" w:eastAsia="Courier New" w:hAnsi="Times New Roman" w:cs="Times New Roman"/>
          <w:sz w:val="24"/>
          <w:szCs w:val="24"/>
        </w:rPr>
      </w:pPr>
    </w:p>
    <w:p w14:paraId="64D3B01C" w14:textId="032D7961" w:rsidR="00BE0CD0" w:rsidRPr="00E82C23" w:rsidRDefault="00E82C23" w:rsidP="00E82C23">
      <w:pPr>
        <w:pStyle w:val="P"/>
        <w:spacing w:before="120" w:after="120"/>
        <w:rPr>
          <w:rFonts w:ascii="Times New Roman" w:hAnsi="Times New Roman" w:cs="Times New Roman"/>
          <w:sz w:val="24"/>
          <w:szCs w:val="24"/>
        </w:rPr>
      </w:pPr>
      <w:r w:rsidRPr="00E82C23">
        <w:rPr>
          <w:rFonts w:ascii="Times New Roman" w:hAnsi="Times New Roman" w:cs="Times New Roman"/>
          <w:sz w:val="24"/>
          <w:szCs w:val="24"/>
        </w:rPr>
        <w:lastRenderedPageBreak/>
        <w:t xml:space="preserve">38. </w:t>
      </w:r>
      <w:r w:rsidR="00BE0CD0" w:rsidRPr="00E82C23">
        <w:rPr>
          <w:rFonts w:ascii="Times New Roman" w:hAnsi="Times New Roman" w:cs="Times New Roman"/>
          <w:sz w:val="24"/>
          <w:szCs w:val="24"/>
        </w:rPr>
        <w:t>In general, the ______ sample size, the closer the shape of the distribution of sample means is to a normal distribution</w:t>
      </w:r>
      <w:r w:rsidR="00311344" w:rsidRPr="00E82C23">
        <w:rPr>
          <w:rFonts w:ascii="Times New Roman" w:hAnsi="Times New Roman" w:cs="Times New Roman"/>
          <w:sz w:val="24"/>
          <w:szCs w:val="24"/>
        </w:rPr>
        <w:t>.</w:t>
      </w:r>
    </w:p>
    <w:p w14:paraId="2818199C" w14:textId="5DF9C914"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larger</w:t>
      </w:r>
    </w:p>
    <w:p w14:paraId="3F9B3DAE" w14:textId="52A3F315" w:rsidR="00BE0CD0" w:rsidRPr="00E82C23" w:rsidRDefault="00C927D7"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B.</w:t>
      </w:r>
      <w:r w:rsidR="00BE0CD0" w:rsidRPr="00E82C23">
        <w:rPr>
          <w:rFonts w:ascii="Times New Roman" w:eastAsia="Courier New" w:hAnsi="Times New Roman" w:cs="Times New Roman"/>
          <w:sz w:val="24"/>
          <w:szCs w:val="24"/>
        </w:rPr>
        <w:t xml:space="preserve"> </w:t>
      </w:r>
      <w:r w:rsidR="00BE0CD0" w:rsidRPr="00E82C23">
        <w:rPr>
          <w:rFonts w:ascii="Times New Roman" w:hAnsi="Times New Roman" w:cs="Times New Roman"/>
          <w:sz w:val="24"/>
          <w:szCs w:val="24"/>
        </w:rPr>
        <w:t>smaller</w:t>
      </w:r>
    </w:p>
    <w:p w14:paraId="419A050B" w14:textId="24DF6930" w:rsidR="00311344" w:rsidRPr="00E82C23" w:rsidRDefault="00311344" w:rsidP="00E82C23">
      <w:pPr>
        <w:pStyle w:val="P"/>
        <w:spacing w:before="120" w:after="120"/>
        <w:rPr>
          <w:rFonts w:ascii="Times New Roman" w:hAnsi="Times New Roman" w:cs="Times New Roman"/>
          <w:sz w:val="24"/>
          <w:szCs w:val="24"/>
        </w:rPr>
      </w:pPr>
      <w:r w:rsidRPr="00E82C23">
        <w:rPr>
          <w:rFonts w:ascii="Times New Roman" w:eastAsia="Courier New" w:hAnsi="Times New Roman" w:cs="Times New Roman"/>
          <w:sz w:val="24"/>
          <w:szCs w:val="24"/>
        </w:rPr>
        <w:t>Ans:</w:t>
      </w:r>
      <w:r w:rsidRPr="00E82C23">
        <w:rPr>
          <w:rFonts w:ascii="Times New Roman" w:hAnsi="Times New Roman" w:cs="Times New Roman"/>
          <w:sz w:val="24"/>
          <w:szCs w:val="24"/>
        </w:rPr>
        <w:t>A</w:t>
      </w:r>
    </w:p>
    <w:p w14:paraId="4CC03FC0"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Sampling error</w:t>
      </w:r>
    </w:p>
    <w:p w14:paraId="5B75B3D3" w14:textId="77777777" w:rsidR="007E3F3F" w:rsidRPr="00E82C23" w:rsidRDefault="007E3F3F" w:rsidP="00E82C23">
      <w:pPr>
        <w:pStyle w:val="Normal0"/>
        <w:spacing w:before="120" w:after="120"/>
        <w:rPr>
          <w:rFonts w:ascii="Times New Roman" w:hAnsi="Times New Roman" w:cs="Times New Roman"/>
          <w:szCs w:val="24"/>
        </w:rPr>
      </w:pPr>
    </w:p>
    <w:p w14:paraId="4D80918C" w14:textId="27360671" w:rsidR="00E14FF4"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39. </w:t>
      </w:r>
      <w:r w:rsidR="00AE68D7" w:rsidRPr="00E82C23">
        <w:rPr>
          <w:rFonts w:ascii="Times New Roman" w:hAnsi="Times New Roman" w:cs="Times New Roman"/>
          <w:sz w:val="24"/>
          <w:szCs w:val="24"/>
        </w:rPr>
        <w:t xml:space="preserve">A population distribution of scores has a mean = 100 and a standard deviation of 10. Researchers plan to take a sample size of </w:t>
      </w:r>
      <w:r w:rsidR="00AE68D7" w:rsidRPr="00E82C23">
        <w:rPr>
          <w:rFonts w:ascii="Times New Roman" w:hAnsi="Times New Roman" w:cs="Times New Roman"/>
          <w:i/>
          <w:sz w:val="24"/>
          <w:szCs w:val="24"/>
        </w:rPr>
        <w:t>N</w:t>
      </w:r>
      <w:r w:rsidR="00AE68D7" w:rsidRPr="00E82C23">
        <w:rPr>
          <w:rFonts w:ascii="Times New Roman" w:hAnsi="Times New Roman" w:cs="Times New Roman"/>
          <w:sz w:val="24"/>
          <w:szCs w:val="24"/>
        </w:rPr>
        <w:t xml:space="preserve"> = 25. Based on the central limit theorem, 68.26% of all possible sample means are between the sample means of ______.</w:t>
      </w:r>
    </w:p>
    <w:p w14:paraId="73245C73" w14:textId="1F47EEEF"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AE68D7" w:rsidRPr="00E82C23">
        <w:rPr>
          <w:rFonts w:ascii="Times New Roman" w:hAnsi="Times New Roman" w:cs="Times New Roman"/>
          <w:sz w:val="24"/>
          <w:szCs w:val="24"/>
        </w:rPr>
        <w:t xml:space="preserve"> 90 and 100</w:t>
      </w:r>
    </w:p>
    <w:p w14:paraId="54FBA9ED" w14:textId="25A5FFB2"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AE68D7" w:rsidRPr="00E82C23">
        <w:rPr>
          <w:rFonts w:ascii="Times New Roman" w:hAnsi="Times New Roman" w:cs="Times New Roman"/>
          <w:sz w:val="24"/>
          <w:szCs w:val="24"/>
        </w:rPr>
        <w:t xml:space="preserve"> 95 and 105</w:t>
      </w:r>
    </w:p>
    <w:p w14:paraId="55B2D691" w14:textId="3331B476"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C.</w:t>
      </w:r>
      <w:r w:rsidR="00AE68D7" w:rsidRPr="00E82C23">
        <w:rPr>
          <w:rFonts w:ascii="Times New Roman" w:hAnsi="Times New Roman" w:cs="Times New Roman"/>
          <w:sz w:val="24"/>
          <w:szCs w:val="24"/>
        </w:rPr>
        <w:t xml:space="preserve"> 98 and 102</w:t>
      </w:r>
    </w:p>
    <w:p w14:paraId="48DE60FA" w14:textId="14E4D5C8"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D.</w:t>
      </w:r>
      <w:r w:rsidR="00AE68D7" w:rsidRPr="00E82C23">
        <w:rPr>
          <w:rFonts w:ascii="Times New Roman" w:hAnsi="Times New Roman" w:cs="Times New Roman"/>
          <w:sz w:val="24"/>
          <w:szCs w:val="24"/>
        </w:rPr>
        <w:t xml:space="preserve"> 97 and 103</w:t>
      </w:r>
    </w:p>
    <w:p w14:paraId="163B2AAB" w14:textId="77777777" w:rsidR="005B2953" w:rsidRPr="00E82C23" w:rsidRDefault="005B2953" w:rsidP="00E82C23">
      <w:pPr>
        <w:spacing w:before="120" w:after="120" w:line="240" w:lineRule="auto"/>
        <w:rPr>
          <w:rFonts w:ascii="Times New Roman" w:eastAsia="Courier New"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 C</w:t>
      </w:r>
    </w:p>
    <w:p w14:paraId="76E09F69"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Distribution of sample means</w:t>
      </w:r>
    </w:p>
    <w:p w14:paraId="02CB26C2" w14:textId="77777777" w:rsidR="00AE68D7" w:rsidRPr="00E82C23" w:rsidRDefault="00AE68D7" w:rsidP="00E82C23">
      <w:pPr>
        <w:spacing w:before="120" w:after="120" w:line="240" w:lineRule="auto"/>
        <w:rPr>
          <w:rFonts w:ascii="Times New Roman" w:hAnsi="Times New Roman" w:cs="Times New Roman"/>
          <w:sz w:val="24"/>
          <w:szCs w:val="24"/>
        </w:rPr>
      </w:pPr>
    </w:p>
    <w:p w14:paraId="469A9A05" w14:textId="51434007" w:rsidR="00AE68D7" w:rsidRPr="00E82C23" w:rsidRDefault="00E82C23" w:rsidP="00E82C23">
      <w:pPr>
        <w:tabs>
          <w:tab w:val="left" w:pos="720"/>
        </w:tabs>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40. </w:t>
      </w:r>
      <w:r w:rsidR="00AE68D7" w:rsidRPr="00E82C23">
        <w:rPr>
          <w:rFonts w:ascii="Times New Roman" w:hAnsi="Times New Roman" w:cs="Times New Roman"/>
          <w:sz w:val="24"/>
          <w:szCs w:val="24"/>
        </w:rPr>
        <w:t xml:space="preserve">A population distribution of scores has a mean = 50 and a standard deviation of 4. Researchers plan to take a sample size of </w:t>
      </w:r>
      <w:r w:rsidR="00AE68D7" w:rsidRPr="00E82C23">
        <w:rPr>
          <w:rFonts w:ascii="Times New Roman" w:hAnsi="Times New Roman" w:cs="Times New Roman"/>
          <w:i/>
          <w:sz w:val="24"/>
          <w:szCs w:val="24"/>
        </w:rPr>
        <w:t>N</w:t>
      </w:r>
      <w:r w:rsidR="00AE68D7" w:rsidRPr="00E82C23">
        <w:rPr>
          <w:rFonts w:ascii="Times New Roman" w:hAnsi="Times New Roman" w:cs="Times New Roman"/>
          <w:sz w:val="24"/>
          <w:szCs w:val="24"/>
        </w:rPr>
        <w:t xml:space="preserve"> = 64. Based on the central limit theorem, 68.26% of all possible sample means are between the sample means of ______.</w:t>
      </w:r>
    </w:p>
    <w:p w14:paraId="6FC17399" w14:textId="4754F28E"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AE68D7" w:rsidRPr="00E82C23">
        <w:rPr>
          <w:rFonts w:ascii="Times New Roman" w:hAnsi="Times New Roman" w:cs="Times New Roman"/>
          <w:sz w:val="24"/>
          <w:szCs w:val="24"/>
        </w:rPr>
        <w:t xml:space="preserve"> 46 and 54</w:t>
      </w:r>
    </w:p>
    <w:p w14:paraId="6B7C9816" w14:textId="20EA0B34"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AE68D7" w:rsidRPr="00E82C23">
        <w:rPr>
          <w:rFonts w:ascii="Times New Roman" w:hAnsi="Times New Roman" w:cs="Times New Roman"/>
          <w:sz w:val="24"/>
          <w:szCs w:val="24"/>
        </w:rPr>
        <w:t xml:space="preserve"> 42 and 58</w:t>
      </w:r>
    </w:p>
    <w:p w14:paraId="25E3663A" w14:textId="5486C0C8"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C.</w:t>
      </w:r>
      <w:r w:rsidR="00AE68D7" w:rsidRPr="00E82C23">
        <w:rPr>
          <w:rFonts w:ascii="Times New Roman" w:hAnsi="Times New Roman" w:cs="Times New Roman"/>
          <w:sz w:val="24"/>
          <w:szCs w:val="24"/>
        </w:rPr>
        <w:t xml:space="preserve"> 49.5 and 50.5</w:t>
      </w:r>
    </w:p>
    <w:p w14:paraId="1FD577A5" w14:textId="509EAC1F" w:rsidR="00AE68D7"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D.</w:t>
      </w:r>
      <w:r w:rsidR="0031155B" w:rsidRPr="00E82C23">
        <w:rPr>
          <w:rFonts w:ascii="Times New Roman" w:hAnsi="Times New Roman" w:cs="Times New Roman"/>
          <w:sz w:val="24"/>
          <w:szCs w:val="24"/>
        </w:rPr>
        <w:t xml:space="preserve"> 47 and 5</w:t>
      </w:r>
      <w:r w:rsidR="00AE68D7" w:rsidRPr="00E82C23">
        <w:rPr>
          <w:rFonts w:ascii="Times New Roman" w:hAnsi="Times New Roman" w:cs="Times New Roman"/>
          <w:sz w:val="24"/>
          <w:szCs w:val="24"/>
        </w:rPr>
        <w:t>3</w:t>
      </w:r>
    </w:p>
    <w:p w14:paraId="5B5BADBC" w14:textId="77777777" w:rsidR="005B2953" w:rsidRPr="00E82C23" w:rsidRDefault="005B2953" w:rsidP="00E82C23">
      <w:pPr>
        <w:spacing w:before="120" w:after="120" w:line="240" w:lineRule="auto"/>
        <w:rPr>
          <w:rFonts w:ascii="Times New Roman" w:eastAsia="Courier New"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 C</w:t>
      </w:r>
    </w:p>
    <w:p w14:paraId="6724F95C"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Distribution of sample means</w:t>
      </w:r>
    </w:p>
    <w:p w14:paraId="78E65C15" w14:textId="77777777" w:rsidR="00AE68D7" w:rsidRPr="00E82C23" w:rsidRDefault="00AE68D7" w:rsidP="00E82C23">
      <w:pPr>
        <w:spacing w:before="120" w:after="120" w:line="240" w:lineRule="auto"/>
        <w:rPr>
          <w:rFonts w:ascii="Times New Roman" w:hAnsi="Times New Roman" w:cs="Times New Roman"/>
          <w:sz w:val="24"/>
          <w:szCs w:val="24"/>
        </w:rPr>
      </w:pPr>
    </w:p>
    <w:p w14:paraId="38679641" w14:textId="5E103261" w:rsidR="00691D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41. </w:t>
      </w:r>
      <w:r w:rsidR="00691D50" w:rsidRPr="00E82C23">
        <w:rPr>
          <w:rFonts w:ascii="Times New Roman" w:hAnsi="Times New Roman" w:cs="Times New Roman"/>
          <w:sz w:val="24"/>
          <w:szCs w:val="24"/>
        </w:rPr>
        <w:t xml:space="preserve">A company that makes baseball caps for babies is designing a new type of hat for toddlers. The new hat design must be adjustable to fit the middle 90% of the toddler population. If the mean toddler head size is µ = 22.8 inches and standard deviation </w:t>
      </w:r>
      <w:r w:rsidR="00691D50" w:rsidRPr="00E82C23">
        <w:rPr>
          <w:rFonts w:ascii="Times New Roman" w:hAnsi="Times New Roman" w:cs="Times New Roman"/>
          <w:sz w:val="24"/>
          <w:szCs w:val="24"/>
        </w:rPr>
        <w:sym w:font="Symbol" w:char="F073"/>
      </w:r>
      <w:r w:rsidR="00691D50" w:rsidRPr="00E82C23">
        <w:rPr>
          <w:rFonts w:ascii="Times New Roman" w:hAnsi="Times New Roman" w:cs="Times New Roman"/>
          <w:sz w:val="24"/>
          <w:szCs w:val="24"/>
        </w:rPr>
        <w:t xml:space="preserve"> =0 .9 inches. Which statistic would you use to determine the minimum and maximum head sizes that the new hat must fit?</w:t>
      </w:r>
    </w:p>
    <w:p w14:paraId="78FC0291" w14:textId="10FD9974"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single score</w:t>
      </w:r>
    </w:p>
    <w:p w14:paraId="76FB7566" w14:textId="6BF4A478"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sample mean</w:t>
      </w:r>
    </w:p>
    <w:p w14:paraId="27D3CCA8" w14:textId="77777777" w:rsidR="005B2953" w:rsidRPr="00E82C23" w:rsidRDefault="005B2953"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A</w:t>
      </w:r>
    </w:p>
    <w:p w14:paraId="035F1397"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717F3110" w14:textId="77777777" w:rsidR="00691D50" w:rsidRPr="00E82C23" w:rsidRDefault="00691D50" w:rsidP="00E82C23">
      <w:pPr>
        <w:spacing w:before="120" w:after="120" w:line="240" w:lineRule="auto"/>
        <w:rPr>
          <w:rFonts w:ascii="Times New Roman" w:hAnsi="Times New Roman" w:cs="Times New Roman"/>
          <w:sz w:val="24"/>
          <w:szCs w:val="24"/>
        </w:rPr>
      </w:pPr>
    </w:p>
    <w:p w14:paraId="378A2F45" w14:textId="5BDCF7B5" w:rsidR="00691D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42. </w:t>
      </w:r>
      <w:r w:rsidR="00691D50" w:rsidRPr="00E82C23">
        <w:rPr>
          <w:rFonts w:ascii="Times New Roman" w:hAnsi="Times New Roman" w:cs="Times New Roman"/>
          <w:sz w:val="24"/>
          <w:szCs w:val="24"/>
        </w:rPr>
        <w:t xml:space="preserve">A survey indicates that the average employee at a local company spends μ = </w:t>
      </w:r>
      <w:r w:rsidR="005B2953" w:rsidRPr="00E82C23">
        <w:rPr>
          <w:rFonts w:ascii="Times New Roman" w:hAnsi="Times New Roman" w:cs="Times New Roman"/>
          <w:sz w:val="24"/>
          <w:szCs w:val="24"/>
        </w:rPr>
        <w:t>US</w:t>
      </w:r>
      <w:r w:rsidR="00691D50" w:rsidRPr="00E82C23">
        <w:rPr>
          <w:rFonts w:ascii="Times New Roman" w:hAnsi="Times New Roman" w:cs="Times New Roman"/>
          <w:sz w:val="24"/>
          <w:szCs w:val="24"/>
        </w:rPr>
        <w:t xml:space="preserve">$57 on coffee each week. The distribution of spending amounts is approximately normal with a standard deviation of σ = </w:t>
      </w:r>
      <w:r w:rsidR="005B2953" w:rsidRPr="00E82C23">
        <w:rPr>
          <w:rFonts w:ascii="Times New Roman" w:hAnsi="Times New Roman" w:cs="Times New Roman"/>
          <w:sz w:val="24"/>
          <w:szCs w:val="24"/>
        </w:rPr>
        <w:t>US</w:t>
      </w:r>
      <w:r w:rsidR="00691D50" w:rsidRPr="00E82C23">
        <w:rPr>
          <w:rFonts w:ascii="Times New Roman" w:hAnsi="Times New Roman" w:cs="Times New Roman"/>
          <w:sz w:val="24"/>
          <w:szCs w:val="24"/>
        </w:rPr>
        <w:t xml:space="preserve">$11. What statistic would you use to determine, what proportion of the population spends more than </w:t>
      </w:r>
      <w:r w:rsidR="005B2953" w:rsidRPr="00E82C23">
        <w:rPr>
          <w:rFonts w:ascii="Times New Roman" w:hAnsi="Times New Roman" w:cs="Times New Roman"/>
          <w:sz w:val="24"/>
          <w:szCs w:val="24"/>
        </w:rPr>
        <w:t>US</w:t>
      </w:r>
      <w:r w:rsidR="00691D50" w:rsidRPr="00E82C23">
        <w:rPr>
          <w:rFonts w:ascii="Times New Roman" w:hAnsi="Times New Roman" w:cs="Times New Roman"/>
          <w:sz w:val="24"/>
          <w:szCs w:val="24"/>
        </w:rPr>
        <w:t>$70 a week on coffee?</w:t>
      </w:r>
    </w:p>
    <w:p w14:paraId="4B4438AA" w14:textId="60CC82F3"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single score</w:t>
      </w:r>
    </w:p>
    <w:p w14:paraId="133EC05B" w14:textId="20C88503" w:rsidR="005B2953"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sample mean</w:t>
      </w:r>
    </w:p>
    <w:p w14:paraId="69661A6E" w14:textId="275BB2EB" w:rsidR="00691D50" w:rsidRPr="00E82C23" w:rsidRDefault="005B2953"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00E82C23" w:rsidRPr="00E82C23">
        <w:rPr>
          <w:rFonts w:ascii="Times New Roman" w:eastAsia="Courier New" w:hAnsi="Times New Roman" w:cs="Times New Roman"/>
          <w:sz w:val="24"/>
          <w:szCs w:val="24"/>
        </w:rPr>
        <w:t xml:space="preserve"> </w:t>
      </w:r>
      <w:r w:rsidRPr="00E82C23">
        <w:rPr>
          <w:rFonts w:ascii="Times New Roman" w:hAnsi="Times New Roman" w:cs="Times New Roman"/>
          <w:sz w:val="24"/>
          <w:szCs w:val="24"/>
        </w:rPr>
        <w:t>A</w:t>
      </w:r>
    </w:p>
    <w:p w14:paraId="0D10D0B8"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5923E5C1" w14:textId="77777777" w:rsidR="00691D50" w:rsidRPr="00E82C23" w:rsidRDefault="00691D50" w:rsidP="00E82C23">
      <w:pPr>
        <w:spacing w:before="120" w:after="120" w:line="240" w:lineRule="auto"/>
        <w:rPr>
          <w:rFonts w:ascii="Times New Roman" w:hAnsi="Times New Roman" w:cs="Times New Roman"/>
          <w:sz w:val="24"/>
          <w:szCs w:val="24"/>
        </w:rPr>
      </w:pPr>
    </w:p>
    <w:p w14:paraId="5131FED2" w14:textId="31E603DC" w:rsidR="00691D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43. </w:t>
      </w:r>
      <w:r w:rsidR="00691D50" w:rsidRPr="00E82C23">
        <w:rPr>
          <w:rFonts w:ascii="Times New Roman" w:hAnsi="Times New Roman" w:cs="Times New Roman"/>
          <w:sz w:val="24"/>
          <w:szCs w:val="24"/>
        </w:rPr>
        <w:t>A reporter wanted to determine if “rookie” officers issue more parking tickets than average. She took a sample of 25 officers and recorded the number of tickets they issued across one week. She compared the mean of the number of tickets issued by these officers to the mean for all of the officers in the city. Which statistic would you use to determine if “rookies” issue more tickets than the average officer?</w:t>
      </w:r>
    </w:p>
    <w:p w14:paraId="060992BD" w14:textId="3FEFECCB"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single score</w:t>
      </w:r>
    </w:p>
    <w:p w14:paraId="384F04F9" w14:textId="4DAD3510"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sample mean</w:t>
      </w:r>
    </w:p>
    <w:p w14:paraId="4A7E93A8" w14:textId="77777777" w:rsidR="005B2953" w:rsidRPr="00E82C23" w:rsidRDefault="005B2953"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B</w:t>
      </w:r>
    </w:p>
    <w:p w14:paraId="74F36DA5"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39C23612" w14:textId="77777777" w:rsidR="00691D50" w:rsidRPr="00E82C23" w:rsidRDefault="00691D50" w:rsidP="00E82C23">
      <w:pPr>
        <w:spacing w:before="120" w:after="120" w:line="240" w:lineRule="auto"/>
        <w:rPr>
          <w:rFonts w:ascii="Times New Roman" w:hAnsi="Times New Roman" w:cs="Times New Roman"/>
          <w:sz w:val="24"/>
          <w:szCs w:val="24"/>
        </w:rPr>
      </w:pPr>
    </w:p>
    <w:p w14:paraId="6AA1365D" w14:textId="6386804D" w:rsidR="00691D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44. </w:t>
      </w:r>
      <w:r w:rsidR="00691D50" w:rsidRPr="00E82C23">
        <w:rPr>
          <w:rFonts w:ascii="Times New Roman" w:hAnsi="Times New Roman" w:cs="Times New Roman"/>
          <w:sz w:val="24"/>
          <w:szCs w:val="24"/>
        </w:rPr>
        <w:t xml:space="preserve">Boeing is considering designing a new seat for passengers on its new airliner. The seat must be able to accommodate the middle 95% of the adult population. If the mean adult “behind” size is µ = 15.8 inches and standard deviation </w:t>
      </w:r>
      <w:r w:rsidR="00691D50" w:rsidRPr="00E82C23">
        <w:rPr>
          <w:rFonts w:ascii="Times New Roman" w:hAnsi="Times New Roman" w:cs="Times New Roman"/>
          <w:sz w:val="24"/>
          <w:szCs w:val="24"/>
        </w:rPr>
        <w:sym w:font="Symbol" w:char="F073"/>
      </w:r>
      <w:r w:rsidR="00691D50" w:rsidRPr="00E82C23">
        <w:rPr>
          <w:rFonts w:ascii="Times New Roman" w:hAnsi="Times New Roman" w:cs="Times New Roman"/>
          <w:sz w:val="24"/>
          <w:szCs w:val="24"/>
        </w:rPr>
        <w:t xml:space="preserve"> =</w:t>
      </w:r>
      <w:r w:rsidR="005B2953" w:rsidRPr="00E82C23">
        <w:rPr>
          <w:rFonts w:ascii="Times New Roman" w:hAnsi="Times New Roman" w:cs="Times New Roman"/>
          <w:sz w:val="24"/>
          <w:szCs w:val="24"/>
        </w:rPr>
        <w:t xml:space="preserve"> </w:t>
      </w:r>
      <w:r w:rsidR="00691D50" w:rsidRPr="00E82C23">
        <w:rPr>
          <w:rFonts w:ascii="Times New Roman" w:hAnsi="Times New Roman" w:cs="Times New Roman"/>
          <w:sz w:val="24"/>
          <w:szCs w:val="24"/>
        </w:rPr>
        <w:t>0 .7inches. Which statistic would you use to determine the minimum and maximum “behind” sizes that the new airliner seat must fit?</w:t>
      </w:r>
    </w:p>
    <w:p w14:paraId="45AF8838" w14:textId="0823F9AD"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single score</w:t>
      </w:r>
    </w:p>
    <w:p w14:paraId="7A099E89" w14:textId="672E1E8A"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sample mean</w:t>
      </w:r>
    </w:p>
    <w:p w14:paraId="5E13F7F0" w14:textId="77777777" w:rsidR="005B2953" w:rsidRPr="00E82C23" w:rsidRDefault="005B2953"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A</w:t>
      </w:r>
    </w:p>
    <w:p w14:paraId="3F1B89EE"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1E873DD7" w14:textId="77777777" w:rsidR="005A08CF" w:rsidRPr="00E82C23" w:rsidRDefault="005A08CF" w:rsidP="00E82C23">
      <w:pPr>
        <w:spacing w:before="120" w:after="120" w:line="240" w:lineRule="auto"/>
        <w:rPr>
          <w:rFonts w:ascii="Times New Roman" w:hAnsi="Times New Roman" w:cs="Times New Roman"/>
          <w:sz w:val="24"/>
          <w:szCs w:val="24"/>
        </w:rPr>
      </w:pPr>
    </w:p>
    <w:p w14:paraId="455C146E" w14:textId="15CDB6EB" w:rsidR="00691D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45. </w:t>
      </w:r>
      <w:r w:rsidR="00691D50" w:rsidRPr="00E82C23">
        <w:rPr>
          <w:rFonts w:ascii="Times New Roman" w:hAnsi="Times New Roman" w:cs="Times New Roman"/>
          <w:sz w:val="24"/>
          <w:szCs w:val="24"/>
        </w:rPr>
        <w:t xml:space="preserve">A consumer survey indicates that the average household spends μ = </w:t>
      </w:r>
      <w:r w:rsidR="0057042E" w:rsidRPr="00E82C23">
        <w:rPr>
          <w:rFonts w:ascii="Times New Roman" w:hAnsi="Times New Roman" w:cs="Times New Roman"/>
          <w:sz w:val="24"/>
          <w:szCs w:val="24"/>
        </w:rPr>
        <w:t>US</w:t>
      </w:r>
      <w:r w:rsidR="00691D50" w:rsidRPr="00E82C23">
        <w:rPr>
          <w:rFonts w:ascii="Times New Roman" w:hAnsi="Times New Roman" w:cs="Times New Roman"/>
          <w:sz w:val="24"/>
          <w:szCs w:val="24"/>
        </w:rPr>
        <w:t xml:space="preserve">$155 on groceries each week. The distribution of spending amounts is approximately normal with a standard deviation of σ = </w:t>
      </w:r>
      <w:r w:rsidR="0057042E" w:rsidRPr="00E82C23">
        <w:rPr>
          <w:rFonts w:ascii="Times New Roman" w:hAnsi="Times New Roman" w:cs="Times New Roman"/>
          <w:sz w:val="24"/>
          <w:szCs w:val="24"/>
        </w:rPr>
        <w:t>US</w:t>
      </w:r>
      <w:r w:rsidR="00691D50" w:rsidRPr="00E82C23">
        <w:rPr>
          <w:rFonts w:ascii="Times New Roman" w:hAnsi="Times New Roman" w:cs="Times New Roman"/>
          <w:sz w:val="24"/>
          <w:szCs w:val="24"/>
        </w:rPr>
        <w:t xml:space="preserve">$25. What statistic would you use to determine, what proportion of the population spends more than </w:t>
      </w:r>
      <w:r w:rsidR="0057042E" w:rsidRPr="00E82C23">
        <w:rPr>
          <w:rFonts w:ascii="Times New Roman" w:hAnsi="Times New Roman" w:cs="Times New Roman"/>
          <w:sz w:val="24"/>
          <w:szCs w:val="24"/>
        </w:rPr>
        <w:t>US</w:t>
      </w:r>
      <w:r w:rsidR="00691D50" w:rsidRPr="00E82C23">
        <w:rPr>
          <w:rFonts w:ascii="Times New Roman" w:hAnsi="Times New Roman" w:cs="Times New Roman"/>
          <w:sz w:val="24"/>
          <w:szCs w:val="24"/>
        </w:rPr>
        <w:t>$150 a week on groceries?</w:t>
      </w:r>
    </w:p>
    <w:p w14:paraId="7888AA0E" w14:textId="153ACC57"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single score</w:t>
      </w:r>
    </w:p>
    <w:p w14:paraId="2DF0E315" w14:textId="0BBDE05A"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sample mean</w:t>
      </w:r>
    </w:p>
    <w:p w14:paraId="0D446A2F" w14:textId="77777777" w:rsidR="0057042E" w:rsidRPr="00E82C23" w:rsidRDefault="0057042E"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A</w:t>
      </w:r>
    </w:p>
    <w:p w14:paraId="62785306" w14:textId="39AB95DF" w:rsidR="00691D50"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lastRenderedPageBreak/>
        <w:t>Learning Objective: Choose correct statistic</w:t>
      </w:r>
    </w:p>
    <w:p w14:paraId="06A14CFA" w14:textId="77777777" w:rsidR="00E82C23" w:rsidRPr="00E82C23" w:rsidRDefault="00E82C23" w:rsidP="00E82C23">
      <w:pPr>
        <w:spacing w:before="120" w:after="120" w:line="240" w:lineRule="auto"/>
        <w:rPr>
          <w:rFonts w:ascii="Times New Roman" w:eastAsia="Courier New" w:hAnsi="Times New Roman" w:cs="Times New Roman"/>
          <w:sz w:val="24"/>
          <w:szCs w:val="24"/>
        </w:rPr>
      </w:pPr>
    </w:p>
    <w:p w14:paraId="3D15EAB1" w14:textId="45C243F5" w:rsidR="00691D50" w:rsidRPr="00E82C23" w:rsidRDefault="00E82C23"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46. </w:t>
      </w:r>
      <w:r w:rsidR="00691D50" w:rsidRPr="00E82C23">
        <w:rPr>
          <w:rFonts w:ascii="Times New Roman" w:hAnsi="Times New Roman" w:cs="Times New Roman"/>
          <w:sz w:val="24"/>
          <w:szCs w:val="24"/>
        </w:rPr>
        <w:t>A researcher theorizes that first-born children are more intelligent than other children. A sample of 50 first-born children is found to have an average IQ of 105. The average IQ in the general population is 100 with a standard deviation of 15. Which statistic would you use to determine if first-born children significantly more intelligent than the general population?</w:t>
      </w:r>
    </w:p>
    <w:p w14:paraId="0CD95628" w14:textId="778EB35E"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single score</w:t>
      </w:r>
    </w:p>
    <w:p w14:paraId="08CAE572" w14:textId="3EF0FCD2" w:rsidR="00691D50"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691D50" w:rsidRPr="00E82C23">
        <w:rPr>
          <w:rFonts w:ascii="Times New Roman" w:hAnsi="Times New Roman" w:cs="Times New Roman"/>
          <w:sz w:val="24"/>
          <w:szCs w:val="24"/>
        </w:rPr>
        <w:t xml:space="preserve"> </w:t>
      </w:r>
      <w:r w:rsidR="00691D50" w:rsidRPr="00E82C23">
        <w:rPr>
          <w:rFonts w:ascii="Times New Roman" w:hAnsi="Times New Roman" w:cs="Times New Roman"/>
          <w:i/>
          <w:sz w:val="24"/>
          <w:szCs w:val="24"/>
        </w:rPr>
        <w:t>z</w:t>
      </w:r>
      <w:r w:rsidR="00691D50" w:rsidRPr="00E82C23">
        <w:rPr>
          <w:rFonts w:ascii="Times New Roman" w:hAnsi="Times New Roman" w:cs="Times New Roman"/>
          <w:sz w:val="24"/>
          <w:szCs w:val="24"/>
        </w:rPr>
        <w:t xml:space="preserve"> for a sample mean</w:t>
      </w:r>
    </w:p>
    <w:p w14:paraId="6AD100A2" w14:textId="77777777" w:rsidR="0057042E" w:rsidRPr="00E82C23" w:rsidRDefault="0057042E"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B</w:t>
      </w:r>
    </w:p>
    <w:p w14:paraId="26434F0D" w14:textId="18AC696C" w:rsidR="004E110D"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29550A69" w14:textId="77777777" w:rsidR="00E82C23" w:rsidRPr="00E82C23" w:rsidRDefault="00E82C23" w:rsidP="00E82C23">
      <w:pPr>
        <w:spacing w:before="120" w:after="120" w:line="240" w:lineRule="auto"/>
        <w:rPr>
          <w:rFonts w:ascii="Times New Roman" w:eastAsia="Courier New" w:hAnsi="Times New Roman" w:cs="Times New Roman"/>
          <w:sz w:val="24"/>
          <w:szCs w:val="24"/>
        </w:rPr>
      </w:pPr>
    </w:p>
    <w:p w14:paraId="7F3C6F60" w14:textId="774630E5" w:rsidR="004E110D" w:rsidRPr="00E82C23" w:rsidRDefault="00F8303E"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47. </w:t>
      </w:r>
      <w:r w:rsidR="004E110D" w:rsidRPr="00E82C23">
        <w:rPr>
          <w:rFonts w:ascii="Times New Roman" w:hAnsi="Times New Roman" w:cs="Times New Roman"/>
          <w:sz w:val="24"/>
          <w:szCs w:val="24"/>
        </w:rPr>
        <w:t>The average IQ in the general population is 100 with a standard deviation of 15. Billy has an IQ of 105. Which statistic would you use to determine the proportion of people in the population who have an IQ score less than Billy’s 105?</w:t>
      </w:r>
    </w:p>
    <w:p w14:paraId="4C89A4EB" w14:textId="3B7375E7" w:rsidR="004E110D"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4E110D" w:rsidRPr="00E82C23">
        <w:rPr>
          <w:rFonts w:ascii="Times New Roman" w:hAnsi="Times New Roman" w:cs="Times New Roman"/>
          <w:sz w:val="24"/>
          <w:szCs w:val="24"/>
        </w:rPr>
        <w:t xml:space="preserve"> </w:t>
      </w:r>
      <w:r w:rsidR="004E110D" w:rsidRPr="00E82C23">
        <w:rPr>
          <w:rFonts w:ascii="Times New Roman" w:hAnsi="Times New Roman" w:cs="Times New Roman"/>
          <w:i/>
          <w:sz w:val="24"/>
          <w:szCs w:val="24"/>
        </w:rPr>
        <w:t>z</w:t>
      </w:r>
      <w:r w:rsidR="004E110D" w:rsidRPr="00E82C23">
        <w:rPr>
          <w:rFonts w:ascii="Times New Roman" w:hAnsi="Times New Roman" w:cs="Times New Roman"/>
          <w:sz w:val="24"/>
          <w:szCs w:val="24"/>
        </w:rPr>
        <w:t xml:space="preserve"> for a single score</w:t>
      </w:r>
    </w:p>
    <w:p w14:paraId="5788ACB4" w14:textId="577EF981" w:rsidR="004E110D"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4E110D" w:rsidRPr="00E82C23">
        <w:rPr>
          <w:rFonts w:ascii="Times New Roman" w:hAnsi="Times New Roman" w:cs="Times New Roman"/>
          <w:sz w:val="24"/>
          <w:szCs w:val="24"/>
        </w:rPr>
        <w:t xml:space="preserve"> </w:t>
      </w:r>
      <w:r w:rsidR="004E110D" w:rsidRPr="00E82C23">
        <w:rPr>
          <w:rFonts w:ascii="Times New Roman" w:hAnsi="Times New Roman" w:cs="Times New Roman"/>
          <w:i/>
          <w:sz w:val="24"/>
          <w:szCs w:val="24"/>
        </w:rPr>
        <w:t>z</w:t>
      </w:r>
      <w:r w:rsidR="004E110D" w:rsidRPr="00E82C23">
        <w:rPr>
          <w:rFonts w:ascii="Times New Roman" w:hAnsi="Times New Roman" w:cs="Times New Roman"/>
          <w:sz w:val="24"/>
          <w:szCs w:val="24"/>
        </w:rPr>
        <w:t xml:space="preserve"> for a sample mean</w:t>
      </w:r>
    </w:p>
    <w:p w14:paraId="31564D5C" w14:textId="77777777" w:rsidR="0057042E" w:rsidRPr="00E82C23" w:rsidRDefault="0057042E" w:rsidP="00E82C23">
      <w:pPr>
        <w:spacing w:before="120" w:after="120" w:line="240" w:lineRule="auto"/>
        <w:rPr>
          <w:rFonts w:ascii="Times New Roman" w:hAnsi="Times New Roman" w:cs="Times New Roman"/>
          <w:sz w:val="24"/>
          <w:szCs w:val="24"/>
        </w:rPr>
      </w:pPr>
      <w:proofErr w:type="spellStart"/>
      <w:r w:rsidRPr="00E82C23">
        <w:rPr>
          <w:rFonts w:ascii="Times New Roman" w:eastAsia="Courier New" w:hAnsi="Times New Roman" w:cs="Times New Roman"/>
          <w:sz w:val="24"/>
          <w:szCs w:val="24"/>
        </w:rPr>
        <w:t>Ans</w:t>
      </w:r>
      <w:proofErr w:type="spellEnd"/>
      <w:r w:rsidRPr="00E82C23">
        <w:rPr>
          <w:rFonts w:ascii="Times New Roman" w:eastAsia="Courier New" w:hAnsi="Times New Roman" w:cs="Times New Roman"/>
          <w:sz w:val="24"/>
          <w:szCs w:val="24"/>
        </w:rPr>
        <w:t>:</w:t>
      </w:r>
      <w:r w:rsidRPr="00E82C23">
        <w:rPr>
          <w:rFonts w:ascii="Times New Roman" w:hAnsi="Times New Roman" w:cs="Times New Roman"/>
          <w:sz w:val="24"/>
          <w:szCs w:val="24"/>
        </w:rPr>
        <w:t xml:space="preserve"> A</w:t>
      </w:r>
    </w:p>
    <w:p w14:paraId="56E27F56"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4A3BF9EE" w14:textId="77777777" w:rsidR="00691D50" w:rsidRPr="00E82C23" w:rsidRDefault="00691D50" w:rsidP="00E82C23">
      <w:pPr>
        <w:spacing w:before="120" w:after="120" w:line="240" w:lineRule="auto"/>
        <w:rPr>
          <w:rFonts w:ascii="Times New Roman" w:hAnsi="Times New Roman" w:cs="Times New Roman"/>
          <w:sz w:val="24"/>
          <w:szCs w:val="24"/>
        </w:rPr>
      </w:pPr>
    </w:p>
    <w:p w14:paraId="79F00AAE" w14:textId="7EE0C96A" w:rsidR="00691D50" w:rsidRPr="00E82C23" w:rsidRDefault="00F8303E"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48. </w:t>
      </w:r>
      <w:r w:rsidR="00691D50" w:rsidRPr="00E82C23">
        <w:rPr>
          <w:rFonts w:ascii="Times New Roman" w:hAnsi="Times New Roman" w:cs="Times New Roman"/>
          <w:sz w:val="24"/>
          <w:szCs w:val="24"/>
        </w:rPr>
        <w:t xml:space="preserve">The national average on a </w:t>
      </w:r>
      <w:r w:rsidR="00D24CC1" w:rsidRPr="00E82C23">
        <w:rPr>
          <w:rFonts w:ascii="Times New Roman" w:hAnsi="Times New Roman" w:cs="Times New Roman"/>
          <w:sz w:val="24"/>
          <w:szCs w:val="24"/>
        </w:rPr>
        <w:t>political ideology scale is 15 with a standard deviation of 3.5. A researcher wants to know how local activists compare to the national average. She takes a sample of 50 local activists and gives them the political ideology scale. Which statistic would you use to determine if this sample represents the national political ideology well or not well?</w:t>
      </w:r>
    </w:p>
    <w:p w14:paraId="08D6B2A5" w14:textId="4677157D" w:rsidR="00D24CC1"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D24CC1" w:rsidRPr="00E82C23">
        <w:rPr>
          <w:rFonts w:ascii="Times New Roman" w:hAnsi="Times New Roman" w:cs="Times New Roman"/>
          <w:sz w:val="24"/>
          <w:szCs w:val="24"/>
        </w:rPr>
        <w:t xml:space="preserve"> </w:t>
      </w:r>
      <w:r w:rsidR="00D24CC1" w:rsidRPr="00E82C23">
        <w:rPr>
          <w:rFonts w:ascii="Times New Roman" w:hAnsi="Times New Roman" w:cs="Times New Roman"/>
          <w:i/>
          <w:sz w:val="24"/>
          <w:szCs w:val="24"/>
        </w:rPr>
        <w:t>z</w:t>
      </w:r>
      <w:r w:rsidR="00D24CC1" w:rsidRPr="00E82C23">
        <w:rPr>
          <w:rFonts w:ascii="Times New Roman" w:hAnsi="Times New Roman" w:cs="Times New Roman"/>
          <w:sz w:val="24"/>
          <w:szCs w:val="24"/>
        </w:rPr>
        <w:t xml:space="preserve"> for a single score</w:t>
      </w:r>
    </w:p>
    <w:p w14:paraId="2F901A1E" w14:textId="0C9A3EDA" w:rsidR="00D24CC1"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D24CC1" w:rsidRPr="00E82C23">
        <w:rPr>
          <w:rFonts w:ascii="Times New Roman" w:hAnsi="Times New Roman" w:cs="Times New Roman"/>
          <w:sz w:val="24"/>
          <w:szCs w:val="24"/>
        </w:rPr>
        <w:t xml:space="preserve"> </w:t>
      </w:r>
      <w:r w:rsidR="00D24CC1" w:rsidRPr="00E82C23">
        <w:rPr>
          <w:rFonts w:ascii="Times New Roman" w:hAnsi="Times New Roman" w:cs="Times New Roman"/>
          <w:i/>
          <w:sz w:val="24"/>
          <w:szCs w:val="24"/>
        </w:rPr>
        <w:t>z</w:t>
      </w:r>
      <w:r w:rsidR="00D24CC1" w:rsidRPr="00E82C23">
        <w:rPr>
          <w:rFonts w:ascii="Times New Roman" w:hAnsi="Times New Roman" w:cs="Times New Roman"/>
          <w:sz w:val="24"/>
          <w:szCs w:val="24"/>
        </w:rPr>
        <w:t xml:space="preserve"> for a sample mean</w:t>
      </w:r>
    </w:p>
    <w:p w14:paraId="4646B0E3" w14:textId="77777777" w:rsidR="0057042E" w:rsidRPr="00E82C23" w:rsidRDefault="0057042E"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B</w:t>
      </w:r>
    </w:p>
    <w:p w14:paraId="20FCD2F4"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p w14:paraId="1E358FFE" w14:textId="77777777" w:rsidR="00D24CC1" w:rsidRPr="00E82C23" w:rsidRDefault="00D24CC1" w:rsidP="00E82C23">
      <w:pPr>
        <w:spacing w:before="120" w:after="120" w:line="240" w:lineRule="auto"/>
        <w:rPr>
          <w:rFonts w:ascii="Times New Roman" w:hAnsi="Times New Roman" w:cs="Times New Roman"/>
          <w:sz w:val="24"/>
          <w:szCs w:val="24"/>
        </w:rPr>
      </w:pPr>
    </w:p>
    <w:p w14:paraId="07E1C357" w14:textId="6D98B5AE" w:rsidR="00D24CC1" w:rsidRPr="00E82C23" w:rsidRDefault="00F8303E"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49. </w:t>
      </w:r>
      <w:r w:rsidR="00D24CC1" w:rsidRPr="00E82C23">
        <w:rPr>
          <w:rFonts w:ascii="Times New Roman" w:hAnsi="Times New Roman" w:cs="Times New Roman"/>
          <w:sz w:val="24"/>
          <w:szCs w:val="24"/>
        </w:rPr>
        <w:t xml:space="preserve">The national average on a political ideology scale is 15 with a standard deviation of 3.5. A researcher wants to know how a prominent local activists compares to the national average. She asks this local activist to complete the political ideology scale and finds her score to be 18. Which statistic would you use to determine if what proportion of the nation has a higher score than the local activists score of 18? </w:t>
      </w:r>
    </w:p>
    <w:p w14:paraId="7B0F9FB1" w14:textId="1AAD7800" w:rsidR="00D24CC1"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D24CC1" w:rsidRPr="00E82C23">
        <w:rPr>
          <w:rFonts w:ascii="Times New Roman" w:hAnsi="Times New Roman" w:cs="Times New Roman"/>
          <w:sz w:val="24"/>
          <w:szCs w:val="24"/>
        </w:rPr>
        <w:t xml:space="preserve"> </w:t>
      </w:r>
      <w:r w:rsidR="00D24CC1" w:rsidRPr="00E82C23">
        <w:rPr>
          <w:rFonts w:ascii="Times New Roman" w:hAnsi="Times New Roman" w:cs="Times New Roman"/>
          <w:i/>
          <w:sz w:val="24"/>
          <w:szCs w:val="24"/>
        </w:rPr>
        <w:t>z</w:t>
      </w:r>
      <w:r w:rsidR="00D24CC1" w:rsidRPr="00E82C23">
        <w:rPr>
          <w:rFonts w:ascii="Times New Roman" w:hAnsi="Times New Roman" w:cs="Times New Roman"/>
          <w:sz w:val="24"/>
          <w:szCs w:val="24"/>
        </w:rPr>
        <w:t xml:space="preserve"> for a single score</w:t>
      </w:r>
    </w:p>
    <w:p w14:paraId="216E4742" w14:textId="5CD73BF7" w:rsidR="00D24CC1"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D24CC1" w:rsidRPr="00E82C23">
        <w:rPr>
          <w:rFonts w:ascii="Times New Roman" w:hAnsi="Times New Roman" w:cs="Times New Roman"/>
          <w:sz w:val="24"/>
          <w:szCs w:val="24"/>
        </w:rPr>
        <w:t xml:space="preserve"> </w:t>
      </w:r>
      <w:r w:rsidR="00D24CC1" w:rsidRPr="00E82C23">
        <w:rPr>
          <w:rFonts w:ascii="Times New Roman" w:hAnsi="Times New Roman" w:cs="Times New Roman"/>
          <w:i/>
          <w:sz w:val="24"/>
          <w:szCs w:val="24"/>
        </w:rPr>
        <w:t>z</w:t>
      </w:r>
      <w:r w:rsidR="00D24CC1" w:rsidRPr="00E82C23">
        <w:rPr>
          <w:rFonts w:ascii="Times New Roman" w:hAnsi="Times New Roman" w:cs="Times New Roman"/>
          <w:sz w:val="24"/>
          <w:szCs w:val="24"/>
        </w:rPr>
        <w:t xml:space="preserve"> for a sample mean</w:t>
      </w:r>
    </w:p>
    <w:p w14:paraId="1EB06F7E" w14:textId="77777777" w:rsidR="0057042E" w:rsidRPr="00E82C23" w:rsidRDefault="0057042E"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B</w:t>
      </w:r>
    </w:p>
    <w:p w14:paraId="71B1F74F" w14:textId="77777777" w:rsidR="005A08CF"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lastRenderedPageBreak/>
        <w:t>Learning Objective: Choose correct statistic</w:t>
      </w:r>
    </w:p>
    <w:p w14:paraId="536976ED" w14:textId="77777777" w:rsidR="00D24CC1" w:rsidRPr="00E82C23" w:rsidRDefault="00D24CC1" w:rsidP="00E82C23">
      <w:pPr>
        <w:spacing w:before="120" w:after="120" w:line="240" w:lineRule="auto"/>
        <w:rPr>
          <w:rFonts w:ascii="Times New Roman" w:hAnsi="Times New Roman" w:cs="Times New Roman"/>
          <w:sz w:val="24"/>
          <w:szCs w:val="24"/>
        </w:rPr>
      </w:pPr>
    </w:p>
    <w:p w14:paraId="10044B3A" w14:textId="665C4E19" w:rsidR="004E110D" w:rsidRPr="00E82C23" w:rsidRDefault="00F8303E" w:rsidP="00E82C23">
      <w:pPr>
        <w:spacing w:before="120" w:after="120" w:line="240" w:lineRule="auto"/>
        <w:rPr>
          <w:rFonts w:ascii="Times New Roman" w:hAnsi="Times New Roman" w:cs="Times New Roman"/>
          <w:sz w:val="24"/>
          <w:szCs w:val="24"/>
        </w:rPr>
      </w:pPr>
      <w:r w:rsidRPr="00E82C23">
        <w:rPr>
          <w:rFonts w:ascii="Times New Roman" w:hAnsi="Times New Roman" w:cs="Times New Roman"/>
          <w:sz w:val="24"/>
          <w:szCs w:val="24"/>
        </w:rPr>
        <w:t xml:space="preserve">50. </w:t>
      </w:r>
      <w:r w:rsidR="004E110D" w:rsidRPr="00E82C23">
        <w:rPr>
          <w:rFonts w:ascii="Times New Roman" w:hAnsi="Times New Roman" w:cs="Times New Roman"/>
          <w:sz w:val="24"/>
          <w:szCs w:val="24"/>
        </w:rPr>
        <w:t xml:space="preserve">The average employee at a company </w:t>
      </w:r>
      <w:r w:rsidR="000856BD" w:rsidRPr="00E82C23">
        <w:rPr>
          <w:rFonts w:ascii="Times New Roman" w:hAnsi="Times New Roman" w:cs="Times New Roman"/>
          <w:sz w:val="24"/>
          <w:szCs w:val="24"/>
        </w:rPr>
        <w:t>produces an</w:t>
      </w:r>
      <w:r w:rsidR="004E110D" w:rsidRPr="00E82C23">
        <w:rPr>
          <w:rFonts w:ascii="Times New Roman" w:hAnsi="Times New Roman" w:cs="Times New Roman"/>
          <w:sz w:val="24"/>
          <w:szCs w:val="24"/>
        </w:rPr>
        <w:t xml:space="preserve"> average of 16 chairs each week with a standard deviation of 3. What is the probability of randomly selecting 25 employees and having their mean number of chairs produced in a week be 20 or more?</w:t>
      </w:r>
    </w:p>
    <w:p w14:paraId="0FC69D7B" w14:textId="41AB43AF" w:rsidR="004E110D"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A.</w:t>
      </w:r>
      <w:r w:rsidR="004E110D" w:rsidRPr="00E82C23">
        <w:rPr>
          <w:rFonts w:ascii="Times New Roman" w:hAnsi="Times New Roman" w:cs="Times New Roman"/>
          <w:sz w:val="24"/>
          <w:szCs w:val="24"/>
        </w:rPr>
        <w:t xml:space="preserve"> </w:t>
      </w:r>
      <w:r w:rsidR="004E110D" w:rsidRPr="00E82C23">
        <w:rPr>
          <w:rFonts w:ascii="Times New Roman" w:hAnsi="Times New Roman" w:cs="Times New Roman"/>
          <w:i/>
          <w:sz w:val="24"/>
          <w:szCs w:val="24"/>
        </w:rPr>
        <w:t>z</w:t>
      </w:r>
      <w:r w:rsidR="004E110D" w:rsidRPr="00E82C23">
        <w:rPr>
          <w:rFonts w:ascii="Times New Roman" w:hAnsi="Times New Roman" w:cs="Times New Roman"/>
          <w:sz w:val="24"/>
          <w:szCs w:val="24"/>
        </w:rPr>
        <w:t xml:space="preserve"> for a single score</w:t>
      </w:r>
    </w:p>
    <w:p w14:paraId="51942E02" w14:textId="3FC1F0B1" w:rsidR="004E110D" w:rsidRPr="00E82C23" w:rsidRDefault="00C927D7" w:rsidP="00E82C23">
      <w:pPr>
        <w:spacing w:before="120" w:after="120" w:line="240" w:lineRule="auto"/>
        <w:rPr>
          <w:rFonts w:ascii="Times New Roman" w:hAnsi="Times New Roman" w:cs="Times New Roman"/>
          <w:sz w:val="24"/>
          <w:szCs w:val="24"/>
        </w:rPr>
      </w:pPr>
      <w:r w:rsidRPr="00E82C23">
        <w:rPr>
          <w:rFonts w:ascii="Times New Roman" w:eastAsia="Courier New" w:hAnsi="Times New Roman" w:cs="Times New Roman"/>
          <w:sz w:val="24"/>
          <w:szCs w:val="24"/>
        </w:rPr>
        <w:t>B.</w:t>
      </w:r>
      <w:r w:rsidR="004E110D" w:rsidRPr="00E82C23">
        <w:rPr>
          <w:rFonts w:ascii="Times New Roman" w:hAnsi="Times New Roman" w:cs="Times New Roman"/>
          <w:sz w:val="24"/>
          <w:szCs w:val="24"/>
        </w:rPr>
        <w:t xml:space="preserve"> </w:t>
      </w:r>
      <w:r w:rsidR="004E110D" w:rsidRPr="00E82C23">
        <w:rPr>
          <w:rFonts w:ascii="Times New Roman" w:hAnsi="Times New Roman" w:cs="Times New Roman"/>
          <w:i/>
          <w:sz w:val="24"/>
          <w:szCs w:val="24"/>
        </w:rPr>
        <w:t>z</w:t>
      </w:r>
      <w:r w:rsidR="004E110D" w:rsidRPr="00E82C23">
        <w:rPr>
          <w:rFonts w:ascii="Times New Roman" w:hAnsi="Times New Roman" w:cs="Times New Roman"/>
          <w:sz w:val="24"/>
          <w:szCs w:val="24"/>
        </w:rPr>
        <w:t xml:space="preserve"> for a sample mean</w:t>
      </w:r>
    </w:p>
    <w:p w14:paraId="3CB5D0A7" w14:textId="77777777" w:rsidR="0065596F" w:rsidRPr="00E82C23" w:rsidRDefault="0065596F" w:rsidP="00E82C23">
      <w:pPr>
        <w:spacing w:before="120" w:after="120" w:line="240" w:lineRule="auto"/>
        <w:rPr>
          <w:rFonts w:ascii="Times New Roman" w:hAnsi="Times New Roman" w:cs="Times New Roman"/>
          <w:sz w:val="24"/>
          <w:szCs w:val="24"/>
        </w:rPr>
      </w:pPr>
      <w:proofErr w:type="spellStart"/>
      <w:r w:rsidRPr="00E82C23">
        <w:rPr>
          <w:rFonts w:ascii="Times New Roman" w:hAnsi="Times New Roman" w:cs="Times New Roman"/>
          <w:sz w:val="24"/>
          <w:szCs w:val="24"/>
        </w:rPr>
        <w:t>Ans</w:t>
      </w:r>
      <w:proofErr w:type="spellEnd"/>
      <w:r w:rsidRPr="00E82C23">
        <w:rPr>
          <w:rFonts w:ascii="Times New Roman" w:hAnsi="Times New Roman" w:cs="Times New Roman"/>
          <w:sz w:val="24"/>
          <w:szCs w:val="24"/>
        </w:rPr>
        <w:t>: B</w:t>
      </w:r>
    </w:p>
    <w:p w14:paraId="2BE9031C" w14:textId="5265F0F7" w:rsidR="004E110D" w:rsidRPr="00E82C23" w:rsidRDefault="005A08CF" w:rsidP="00E82C23">
      <w:pPr>
        <w:spacing w:before="120" w:after="120" w:line="240" w:lineRule="auto"/>
        <w:rPr>
          <w:rFonts w:ascii="Times New Roman" w:eastAsia="Courier New" w:hAnsi="Times New Roman" w:cs="Times New Roman"/>
          <w:sz w:val="24"/>
          <w:szCs w:val="24"/>
        </w:rPr>
      </w:pPr>
      <w:r w:rsidRPr="00E82C23">
        <w:rPr>
          <w:rFonts w:ascii="Times New Roman" w:eastAsia="Courier New" w:hAnsi="Times New Roman" w:cs="Times New Roman"/>
          <w:sz w:val="24"/>
          <w:szCs w:val="24"/>
        </w:rPr>
        <w:t>Learning Objective: Choose correct statistic</w:t>
      </w:r>
    </w:p>
    <w:sectPr w:rsidR="004E110D" w:rsidRPr="00E82C23" w:rsidSect="008506D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D0A6E" w14:textId="77777777" w:rsidR="008D1847" w:rsidRDefault="008D1847" w:rsidP="002D4287">
      <w:pPr>
        <w:spacing w:after="0" w:line="240" w:lineRule="auto"/>
      </w:pPr>
      <w:r>
        <w:separator/>
      </w:r>
    </w:p>
  </w:endnote>
  <w:endnote w:type="continuationSeparator" w:id="0">
    <w:p w14:paraId="603A8FCE" w14:textId="77777777" w:rsidR="008D1847" w:rsidRDefault="008D1847" w:rsidP="002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45E4B" w14:textId="77777777" w:rsidR="008D1847" w:rsidRDefault="008D1847" w:rsidP="002D4287">
      <w:pPr>
        <w:spacing w:after="0" w:line="240" w:lineRule="auto"/>
      </w:pPr>
      <w:r>
        <w:separator/>
      </w:r>
    </w:p>
  </w:footnote>
  <w:footnote w:type="continuationSeparator" w:id="0">
    <w:p w14:paraId="149F13EA" w14:textId="77777777" w:rsidR="008D1847" w:rsidRDefault="008D1847" w:rsidP="002D4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9EC0F" w14:textId="77777777" w:rsidR="008D1847" w:rsidRDefault="008D1847" w:rsidP="002D4287">
    <w:pPr>
      <w:pStyle w:val="Header"/>
      <w:jc w:val="right"/>
    </w:pPr>
    <w:r>
      <w:t>Instructor Resource</w:t>
    </w:r>
  </w:p>
  <w:p w14:paraId="4191E7F2" w14:textId="77777777" w:rsidR="008D1847" w:rsidRDefault="008D1847" w:rsidP="002D4287">
    <w:pPr>
      <w:pStyle w:val="Header"/>
      <w:jc w:val="right"/>
      <w:rPr>
        <w:i/>
      </w:rPr>
    </w:pPr>
    <w:r w:rsidRPr="00D55FF7">
      <w:rPr>
        <w:bCs/>
      </w:rPr>
      <w:t>Carlson</w:t>
    </w:r>
    <w:r>
      <w:rPr>
        <w:bCs/>
      </w:rPr>
      <w:t xml:space="preserve"> and </w:t>
    </w:r>
    <w:proofErr w:type="spellStart"/>
    <w:r w:rsidRPr="00D55FF7">
      <w:rPr>
        <w:bCs/>
      </w:rPr>
      <w:t>Winquist</w:t>
    </w:r>
    <w:proofErr w:type="spellEnd"/>
    <w:r>
      <w:t xml:space="preserve">, </w:t>
    </w:r>
    <w:r w:rsidRPr="00D90F12">
      <w:rPr>
        <w:i/>
      </w:rPr>
      <w:t>An Introduction to Statistics: An Active Learning Approach</w:t>
    </w:r>
    <w:r>
      <w:rPr>
        <w:i/>
      </w:rPr>
      <w:t>, 2nd edition</w:t>
    </w:r>
  </w:p>
  <w:p w14:paraId="157C095B" w14:textId="77777777" w:rsidR="008D1847" w:rsidRDefault="008D1847" w:rsidP="006E5083">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1188"/>
    <w:multiLevelType w:val="hybridMultilevel"/>
    <w:tmpl w:val="DB8E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C1918"/>
    <w:multiLevelType w:val="hybridMultilevel"/>
    <w:tmpl w:val="EA94B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B02E9"/>
    <w:multiLevelType w:val="hybridMultilevel"/>
    <w:tmpl w:val="B824E77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32E74B8"/>
    <w:multiLevelType w:val="hybridMultilevel"/>
    <w:tmpl w:val="79A2D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B0287"/>
    <w:multiLevelType w:val="hybridMultilevel"/>
    <w:tmpl w:val="031A6548"/>
    <w:lvl w:ilvl="0" w:tplc="47D29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D858D6"/>
    <w:multiLevelType w:val="hybridMultilevel"/>
    <w:tmpl w:val="080AA5DE"/>
    <w:lvl w:ilvl="0" w:tplc="E2FA1A98">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02C8E"/>
    <w:multiLevelType w:val="hybridMultilevel"/>
    <w:tmpl w:val="060EA10E"/>
    <w:lvl w:ilvl="0" w:tplc="4EB29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831178"/>
    <w:multiLevelType w:val="hybridMultilevel"/>
    <w:tmpl w:val="8982DF88"/>
    <w:lvl w:ilvl="0" w:tplc="4EDCC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34787"/>
    <w:multiLevelType w:val="hybridMultilevel"/>
    <w:tmpl w:val="D214DCCA"/>
    <w:lvl w:ilvl="0" w:tplc="325A2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92F9D"/>
    <w:multiLevelType w:val="hybridMultilevel"/>
    <w:tmpl w:val="B3F08298"/>
    <w:lvl w:ilvl="0" w:tplc="61E64142">
      <w:start w:val="1"/>
      <w:numFmt w:val="lowerLetter"/>
      <w:lvlText w:val="%1."/>
      <w:lvlJc w:val="left"/>
      <w:pPr>
        <w:tabs>
          <w:tab w:val="num" w:pos="1440"/>
        </w:tabs>
        <w:ind w:left="1440" w:hanging="360"/>
      </w:pPr>
      <w:rPr>
        <w:rFonts w:ascii="Times New Roman" w:eastAsiaTheme="minorHAnsi"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52D27C51"/>
    <w:multiLevelType w:val="hybridMultilevel"/>
    <w:tmpl w:val="DA36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86A68"/>
    <w:multiLevelType w:val="multilevel"/>
    <w:tmpl w:val="D3B2D27A"/>
    <w:lvl w:ilvl="0">
      <w:start w:val="2"/>
      <w:numFmt w:val="decimal"/>
      <w:lvlText w:val="%1"/>
      <w:lvlJc w:val="left"/>
      <w:pPr>
        <w:ind w:left="492" w:hanging="492"/>
      </w:pPr>
      <w:rPr>
        <w:rFonts w:hint="default"/>
      </w:rPr>
    </w:lvl>
    <w:lvl w:ilvl="1">
      <w:start w:val="309"/>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A760165"/>
    <w:multiLevelType w:val="hybridMultilevel"/>
    <w:tmpl w:val="DB8E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12CB0"/>
    <w:multiLevelType w:val="hybridMultilevel"/>
    <w:tmpl w:val="52087C9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F5F34FF"/>
    <w:multiLevelType w:val="hybridMultilevel"/>
    <w:tmpl w:val="D214DCCA"/>
    <w:lvl w:ilvl="0" w:tplc="325A2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11"/>
  </w:num>
  <w:num w:numId="5">
    <w:abstractNumId w:val="12"/>
  </w:num>
  <w:num w:numId="6">
    <w:abstractNumId w:val="0"/>
  </w:num>
  <w:num w:numId="7">
    <w:abstractNumId w:val="3"/>
  </w:num>
  <w:num w:numId="8">
    <w:abstractNumId w:val="7"/>
  </w:num>
  <w:num w:numId="9">
    <w:abstractNumId w:val="4"/>
  </w:num>
  <w:num w:numId="10">
    <w:abstractNumId w:val="6"/>
  </w:num>
  <w:num w:numId="11">
    <w:abstractNumId w:val="1"/>
  </w:num>
  <w:num w:numId="12">
    <w:abstractNumId w:val="14"/>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1D67"/>
    <w:rsid w:val="0000073F"/>
    <w:rsid w:val="00001242"/>
    <w:rsid w:val="00026288"/>
    <w:rsid w:val="000471AB"/>
    <w:rsid w:val="00084723"/>
    <w:rsid w:val="000856BD"/>
    <w:rsid w:val="0012548D"/>
    <w:rsid w:val="00134A0F"/>
    <w:rsid w:val="00167BE6"/>
    <w:rsid w:val="001749C2"/>
    <w:rsid w:val="001B67B9"/>
    <w:rsid w:val="001D0BF3"/>
    <w:rsid w:val="001D750D"/>
    <w:rsid w:val="0022700A"/>
    <w:rsid w:val="0027126E"/>
    <w:rsid w:val="002D4287"/>
    <w:rsid w:val="00311344"/>
    <w:rsid w:val="0031155B"/>
    <w:rsid w:val="003A76CD"/>
    <w:rsid w:val="003B36C9"/>
    <w:rsid w:val="003F11A0"/>
    <w:rsid w:val="004025FC"/>
    <w:rsid w:val="004248E7"/>
    <w:rsid w:val="004646B5"/>
    <w:rsid w:val="004E110D"/>
    <w:rsid w:val="004F4BA0"/>
    <w:rsid w:val="0057042E"/>
    <w:rsid w:val="005A08CF"/>
    <w:rsid w:val="005B2953"/>
    <w:rsid w:val="005F6DFD"/>
    <w:rsid w:val="00605AE3"/>
    <w:rsid w:val="0065596F"/>
    <w:rsid w:val="00691D50"/>
    <w:rsid w:val="006E5083"/>
    <w:rsid w:val="006E5492"/>
    <w:rsid w:val="00726300"/>
    <w:rsid w:val="007853C4"/>
    <w:rsid w:val="007900E4"/>
    <w:rsid w:val="007E3F3F"/>
    <w:rsid w:val="00816830"/>
    <w:rsid w:val="008506DC"/>
    <w:rsid w:val="00862450"/>
    <w:rsid w:val="008D1847"/>
    <w:rsid w:val="009E6662"/>
    <w:rsid w:val="009E69E1"/>
    <w:rsid w:val="00A05238"/>
    <w:rsid w:val="00A059FA"/>
    <w:rsid w:val="00A3365D"/>
    <w:rsid w:val="00A61D67"/>
    <w:rsid w:val="00AE68D7"/>
    <w:rsid w:val="00B064B5"/>
    <w:rsid w:val="00B200B0"/>
    <w:rsid w:val="00B55ED8"/>
    <w:rsid w:val="00B75885"/>
    <w:rsid w:val="00BE0CD0"/>
    <w:rsid w:val="00C927D7"/>
    <w:rsid w:val="00CD77BE"/>
    <w:rsid w:val="00D136B7"/>
    <w:rsid w:val="00D24CC1"/>
    <w:rsid w:val="00D25AFA"/>
    <w:rsid w:val="00D7117D"/>
    <w:rsid w:val="00E14FF4"/>
    <w:rsid w:val="00E76B54"/>
    <w:rsid w:val="00E8112B"/>
    <w:rsid w:val="00E82C23"/>
    <w:rsid w:val="00F447FC"/>
    <w:rsid w:val="00F8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7C3D637"/>
  <w15:docId w15:val="{211B398D-A067-4E79-8173-11CFE4B1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6DC"/>
  </w:style>
  <w:style w:type="paragraph" w:styleId="Heading1">
    <w:name w:val="heading 1"/>
    <w:basedOn w:val="Normal"/>
    <w:next w:val="Normal"/>
    <w:link w:val="Heading1Char"/>
    <w:uiPriority w:val="9"/>
    <w:qFormat/>
    <w:rsid w:val="00E14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4FF4"/>
    <w:pPr>
      <w:spacing w:after="0" w:line="240" w:lineRule="auto"/>
    </w:pPr>
    <w:rPr>
      <w:rFonts w:ascii="Arial" w:eastAsia="Arial" w:hAnsi="Arial" w:cs="Arial"/>
      <w:noProof/>
      <w:sz w:val="24"/>
      <w:szCs w:val="20"/>
    </w:rPr>
  </w:style>
  <w:style w:type="paragraph" w:customStyle="1" w:styleId="BODY">
    <w:name w:val="BODY"/>
    <w:basedOn w:val="Normal0"/>
    <w:rsid w:val="00E14FF4"/>
    <w:rPr>
      <w:sz w:val="23"/>
    </w:rPr>
  </w:style>
  <w:style w:type="paragraph" w:customStyle="1" w:styleId="P">
    <w:name w:val="P"/>
    <w:basedOn w:val="BODY"/>
    <w:rsid w:val="00E14FF4"/>
    <w:pPr>
      <w:spacing w:before="76" w:after="153"/>
    </w:pPr>
  </w:style>
  <w:style w:type="character" w:customStyle="1" w:styleId="Heading1Char">
    <w:name w:val="Heading 1 Char"/>
    <w:basedOn w:val="DefaultParagraphFont"/>
    <w:link w:val="Heading1"/>
    <w:uiPriority w:val="9"/>
    <w:rsid w:val="00E14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F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qFormat/>
    <w:rsid w:val="0022700A"/>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22700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8CF"/>
    <w:rPr>
      <w:rFonts w:ascii="Tahoma" w:hAnsi="Tahoma" w:cs="Tahoma"/>
      <w:sz w:val="16"/>
      <w:szCs w:val="16"/>
    </w:rPr>
  </w:style>
  <w:style w:type="paragraph" w:styleId="Header">
    <w:name w:val="header"/>
    <w:basedOn w:val="Normal"/>
    <w:link w:val="HeaderChar"/>
    <w:uiPriority w:val="99"/>
    <w:unhideWhenUsed/>
    <w:rsid w:val="002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87"/>
  </w:style>
  <w:style w:type="paragraph" w:styleId="Footer">
    <w:name w:val="footer"/>
    <w:basedOn w:val="Normal"/>
    <w:link w:val="FooterChar"/>
    <w:uiPriority w:val="99"/>
    <w:unhideWhenUsed/>
    <w:rsid w:val="002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87"/>
  </w:style>
  <w:style w:type="character" w:styleId="CommentReference">
    <w:name w:val="annotation reference"/>
    <w:basedOn w:val="DefaultParagraphFont"/>
    <w:uiPriority w:val="99"/>
    <w:semiHidden/>
    <w:unhideWhenUsed/>
    <w:rsid w:val="001B67B9"/>
    <w:rPr>
      <w:sz w:val="16"/>
      <w:szCs w:val="16"/>
    </w:rPr>
  </w:style>
  <w:style w:type="paragraph" w:styleId="CommentText">
    <w:name w:val="annotation text"/>
    <w:basedOn w:val="Normal"/>
    <w:link w:val="CommentTextChar"/>
    <w:uiPriority w:val="99"/>
    <w:semiHidden/>
    <w:unhideWhenUsed/>
    <w:rsid w:val="001B67B9"/>
    <w:pPr>
      <w:spacing w:line="240" w:lineRule="auto"/>
    </w:pPr>
    <w:rPr>
      <w:sz w:val="20"/>
      <w:szCs w:val="20"/>
    </w:rPr>
  </w:style>
  <w:style w:type="character" w:customStyle="1" w:styleId="CommentTextChar">
    <w:name w:val="Comment Text Char"/>
    <w:basedOn w:val="DefaultParagraphFont"/>
    <w:link w:val="CommentText"/>
    <w:uiPriority w:val="99"/>
    <w:semiHidden/>
    <w:rsid w:val="001B67B9"/>
    <w:rPr>
      <w:sz w:val="20"/>
      <w:szCs w:val="20"/>
    </w:rPr>
  </w:style>
  <w:style w:type="paragraph" w:styleId="CommentSubject">
    <w:name w:val="annotation subject"/>
    <w:basedOn w:val="CommentText"/>
    <w:next w:val="CommentText"/>
    <w:link w:val="CommentSubjectChar"/>
    <w:uiPriority w:val="99"/>
    <w:semiHidden/>
    <w:unhideWhenUsed/>
    <w:rsid w:val="001B67B9"/>
    <w:rPr>
      <w:b/>
      <w:bCs/>
    </w:rPr>
  </w:style>
  <w:style w:type="character" w:customStyle="1" w:styleId="CommentSubjectChar">
    <w:name w:val="Comment Subject Char"/>
    <w:basedOn w:val="CommentTextChar"/>
    <w:link w:val="CommentSubject"/>
    <w:uiPriority w:val="99"/>
    <w:semiHidden/>
    <w:rsid w:val="001B67B9"/>
    <w:rPr>
      <w:b/>
      <w:bCs/>
      <w:sz w:val="20"/>
      <w:szCs w:val="20"/>
    </w:rPr>
  </w:style>
  <w:style w:type="paragraph" w:styleId="Revision">
    <w:name w:val="Revision"/>
    <w:hidden/>
    <w:uiPriority w:val="99"/>
    <w:semiHidden/>
    <w:rsid w:val="001B67B9"/>
    <w:pPr>
      <w:spacing w:after="0" w:line="240" w:lineRule="auto"/>
    </w:pPr>
  </w:style>
  <w:style w:type="paragraph" w:styleId="Title">
    <w:name w:val="Title"/>
    <w:basedOn w:val="Normal"/>
    <w:next w:val="Normal"/>
    <w:link w:val="TitleChar"/>
    <w:uiPriority w:val="10"/>
    <w:qFormat/>
    <w:rsid w:val="00E82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16</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35</cp:revision>
  <dcterms:created xsi:type="dcterms:W3CDTF">2017-03-05T04:44:00Z</dcterms:created>
  <dcterms:modified xsi:type="dcterms:W3CDTF">2017-05-03T11:28:00Z</dcterms:modified>
</cp:coreProperties>
</file>