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AC113" w14:textId="387AE659" w:rsidR="004C1F2E" w:rsidRPr="00961C43" w:rsidRDefault="00B57BA7" w:rsidP="00F422DA">
      <w:pPr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Hypothesis Testing with Z-Scores and T-Tests</w:t>
      </w:r>
    </w:p>
    <w:p w14:paraId="5B8DC014" w14:textId="7C3BE8D6" w:rsidR="00F422DA" w:rsidRPr="00961C43" w:rsidRDefault="00E45B37" w:rsidP="00F422DA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HW #2</w:t>
      </w:r>
    </w:p>
    <w:p w14:paraId="17D17BE8" w14:textId="77777777" w:rsidR="00F422DA" w:rsidRDefault="00F422DA" w:rsidP="00F422DA">
      <w:pPr>
        <w:jc w:val="center"/>
        <w:rPr>
          <w:rFonts w:ascii="Garamond" w:hAnsi="Garamond"/>
          <w:b/>
        </w:rPr>
      </w:pPr>
    </w:p>
    <w:p w14:paraId="5DCDD527" w14:textId="5B8F2FF2" w:rsidR="00365429" w:rsidRDefault="00365429" w:rsidP="00365429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Directions: </w:t>
      </w:r>
      <w:r w:rsidRPr="00365429">
        <w:rPr>
          <w:rFonts w:ascii="Garamond" w:hAnsi="Garamond"/>
        </w:rPr>
        <w:t>Please complete all of the sections. You get half of your points for finishing</w:t>
      </w:r>
      <w:r w:rsidR="00EC21B1">
        <w:rPr>
          <w:rFonts w:ascii="Garamond" w:hAnsi="Garamond"/>
        </w:rPr>
        <w:t>/turning it in on time</w:t>
      </w:r>
      <w:r w:rsidRPr="00365429">
        <w:rPr>
          <w:rFonts w:ascii="Garamond" w:hAnsi="Garamond"/>
        </w:rPr>
        <w:t xml:space="preserve"> and the ot</w:t>
      </w:r>
      <w:r w:rsidR="00E94AE9">
        <w:rPr>
          <w:rFonts w:ascii="Garamond" w:hAnsi="Garamond"/>
        </w:rPr>
        <w:t>her half for correctness</w:t>
      </w:r>
      <w:r w:rsidRPr="00365429">
        <w:rPr>
          <w:rFonts w:ascii="Garamond" w:hAnsi="Garamond"/>
        </w:rPr>
        <w:t xml:space="preserve">. For the </w:t>
      </w:r>
      <w:proofErr w:type="spellStart"/>
      <w:r w:rsidRPr="00365429">
        <w:rPr>
          <w:rFonts w:ascii="Garamond" w:hAnsi="Garamond"/>
        </w:rPr>
        <w:t>Jamovi</w:t>
      </w:r>
      <w:proofErr w:type="spellEnd"/>
      <w:r w:rsidRPr="00365429">
        <w:rPr>
          <w:rFonts w:ascii="Garamond" w:hAnsi="Garamond"/>
        </w:rPr>
        <w:t xml:space="preserve"> section, please </w:t>
      </w:r>
      <w:r w:rsidR="00EC21B1">
        <w:rPr>
          <w:rFonts w:ascii="Garamond" w:hAnsi="Garamond"/>
        </w:rPr>
        <w:t>print</w:t>
      </w:r>
      <w:r w:rsidRPr="00365429">
        <w:rPr>
          <w:rFonts w:ascii="Garamond" w:hAnsi="Garamond"/>
        </w:rPr>
        <w:t xml:space="preserve"> the output from </w:t>
      </w:r>
      <w:proofErr w:type="spellStart"/>
      <w:r w:rsidRPr="00365429">
        <w:rPr>
          <w:rFonts w:ascii="Garamond" w:hAnsi="Garamond"/>
        </w:rPr>
        <w:t>Jamovi</w:t>
      </w:r>
      <w:proofErr w:type="spellEnd"/>
      <w:r w:rsidRPr="00365429">
        <w:rPr>
          <w:rFonts w:ascii="Garamond" w:hAnsi="Garamond"/>
        </w:rPr>
        <w:t xml:space="preserve"> and staple the two documents together.</w:t>
      </w:r>
      <w:r>
        <w:rPr>
          <w:rFonts w:ascii="Garamond" w:hAnsi="Garamond"/>
        </w:rPr>
        <w:t xml:space="preserve"> Have fun!</w:t>
      </w:r>
    </w:p>
    <w:p w14:paraId="6A5519DB" w14:textId="77777777" w:rsidR="00365429" w:rsidRPr="00961C43" w:rsidRDefault="00365429" w:rsidP="00F422DA">
      <w:pPr>
        <w:jc w:val="center"/>
        <w:rPr>
          <w:rFonts w:ascii="Garamond" w:hAnsi="Garamond"/>
          <w:b/>
        </w:rPr>
      </w:pPr>
    </w:p>
    <w:p w14:paraId="5A8B3FEE" w14:textId="0861AAEC" w:rsidR="00F422DA" w:rsidRPr="00961C43" w:rsidRDefault="00F422DA" w:rsidP="00F422DA">
      <w:pPr>
        <w:rPr>
          <w:rFonts w:ascii="Garamond" w:hAnsi="Garamond"/>
          <w:b/>
        </w:rPr>
      </w:pPr>
      <w:r w:rsidRPr="00961C43">
        <w:rPr>
          <w:rFonts w:ascii="Garamond" w:hAnsi="Garamond"/>
          <w:b/>
        </w:rPr>
        <w:t xml:space="preserve">Section 1. </w:t>
      </w:r>
      <w:r w:rsidR="00E45B37">
        <w:rPr>
          <w:rFonts w:ascii="Garamond" w:hAnsi="Garamond"/>
          <w:b/>
        </w:rPr>
        <w:t>Terminology</w:t>
      </w:r>
    </w:p>
    <w:p w14:paraId="2B2086B2" w14:textId="77777777" w:rsidR="00F422DA" w:rsidRPr="00961C43" w:rsidRDefault="00F422DA" w:rsidP="00F422DA">
      <w:pPr>
        <w:rPr>
          <w:rFonts w:ascii="Garamond" w:hAnsi="Garamond"/>
        </w:rPr>
      </w:pPr>
    </w:p>
    <w:p w14:paraId="6654EB59" w14:textId="0B4B6F84" w:rsidR="00B80169" w:rsidRPr="00961C43" w:rsidRDefault="00A175A9" w:rsidP="00B8016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What is an effect size? How is it different than hypothesis test?</w:t>
      </w:r>
    </w:p>
    <w:p w14:paraId="755177C2" w14:textId="77777777" w:rsidR="00B80169" w:rsidRPr="00961C43" w:rsidRDefault="00B80169" w:rsidP="00B80169">
      <w:pPr>
        <w:pStyle w:val="ListParagraph"/>
        <w:rPr>
          <w:rFonts w:ascii="Garamond" w:hAnsi="Garamond"/>
        </w:rPr>
      </w:pPr>
    </w:p>
    <w:p w14:paraId="516C5133" w14:textId="77777777" w:rsidR="00B80169" w:rsidRPr="00961C43" w:rsidRDefault="00B80169" w:rsidP="00B80169">
      <w:pPr>
        <w:pStyle w:val="ListParagraph"/>
        <w:rPr>
          <w:rFonts w:ascii="Garamond" w:hAnsi="Garamond"/>
        </w:rPr>
      </w:pPr>
    </w:p>
    <w:p w14:paraId="7605F7A7" w14:textId="5204B707" w:rsidR="00B80169" w:rsidRPr="00961C43" w:rsidRDefault="00A175A9" w:rsidP="00B8016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What is the definition of a confidence interval?</w:t>
      </w:r>
    </w:p>
    <w:p w14:paraId="47E0E680" w14:textId="77777777" w:rsidR="00B80169" w:rsidRDefault="00B80169" w:rsidP="00B80169">
      <w:pPr>
        <w:pStyle w:val="ListParagraph"/>
        <w:rPr>
          <w:rFonts w:ascii="Garamond" w:hAnsi="Garamond"/>
        </w:rPr>
      </w:pPr>
    </w:p>
    <w:p w14:paraId="645654E1" w14:textId="77777777" w:rsidR="00A565C4" w:rsidRPr="00961C43" w:rsidRDefault="00A565C4" w:rsidP="00B80169">
      <w:pPr>
        <w:pStyle w:val="ListParagraph"/>
        <w:rPr>
          <w:rFonts w:ascii="Garamond" w:hAnsi="Garamond"/>
        </w:rPr>
      </w:pPr>
    </w:p>
    <w:p w14:paraId="52FC3118" w14:textId="325BA98E" w:rsidR="00B80169" w:rsidRDefault="0008697A" w:rsidP="00B8016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You are enjoying a vacation in New York City. A bright sign flashes and says you can win $10,000 if you answer a question about statistics. You get excited because you took 6050. The question it asks is:</w:t>
      </w:r>
      <w:r w:rsidR="00EC0668">
        <w:rPr>
          <w:rFonts w:ascii="Garamond" w:hAnsi="Garamond"/>
        </w:rPr>
        <w:t xml:space="preserve"> </w:t>
      </w:r>
      <w:r w:rsidR="00007534">
        <w:rPr>
          <w:rFonts w:ascii="Garamond" w:hAnsi="Garamond"/>
        </w:rPr>
        <w:t>what options are there to test for differences between two groups?</w:t>
      </w:r>
      <w:r>
        <w:rPr>
          <w:rFonts w:ascii="Garamond" w:hAnsi="Garamond"/>
        </w:rPr>
        <w:t xml:space="preserve"> </w:t>
      </w:r>
      <w:r w:rsidR="00EC0668">
        <w:rPr>
          <w:rFonts w:ascii="Garamond" w:hAnsi="Garamond"/>
        </w:rPr>
        <w:t>You confidently respond:</w:t>
      </w:r>
    </w:p>
    <w:p w14:paraId="022DF044" w14:textId="77777777" w:rsidR="00EC0668" w:rsidRDefault="00EC0668" w:rsidP="00EC0668">
      <w:pPr>
        <w:pStyle w:val="ListParagraph"/>
        <w:rPr>
          <w:rFonts w:ascii="Garamond" w:hAnsi="Garamond"/>
        </w:rPr>
      </w:pPr>
    </w:p>
    <w:p w14:paraId="20C3C494" w14:textId="77777777" w:rsidR="00EC0668" w:rsidRPr="00B6367F" w:rsidRDefault="00EC0668" w:rsidP="00B6367F">
      <w:pPr>
        <w:rPr>
          <w:rFonts w:ascii="Garamond" w:hAnsi="Garamond"/>
        </w:rPr>
      </w:pPr>
    </w:p>
    <w:p w14:paraId="24E1AD11" w14:textId="05C546F7" w:rsidR="00F422DA" w:rsidRDefault="009D5E0D" w:rsidP="009D5E0D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If the distribution looks like the following figure, about where is the mean and about where is the median? Also, where is the mode?</w:t>
      </w:r>
    </w:p>
    <w:p w14:paraId="6E672362" w14:textId="77777777" w:rsidR="009D5E0D" w:rsidRDefault="009D5E0D" w:rsidP="009D5E0D">
      <w:pPr>
        <w:pStyle w:val="ListParagraph"/>
        <w:rPr>
          <w:rFonts w:ascii="Garamond" w:hAnsi="Garamond"/>
        </w:rPr>
      </w:pPr>
    </w:p>
    <w:p w14:paraId="71FEDB60" w14:textId="298ACC66" w:rsidR="009D5E0D" w:rsidRPr="00210AA5" w:rsidRDefault="00F3495F" w:rsidP="00210AA5">
      <w:pPr>
        <w:pStyle w:val="ListParagraph"/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29EF9880" wp14:editId="0C52F853">
            <wp:extent cx="3543136" cy="2112645"/>
            <wp:effectExtent l="0" t="0" r="13335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040B1F2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3FF6545E" w14:textId="314C6054" w:rsidR="00F3495F" w:rsidRDefault="00F3495F" w:rsidP="009D5E0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Mean:</w:t>
      </w:r>
    </w:p>
    <w:p w14:paraId="2CF76ECD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680F62C0" w14:textId="700F18E7" w:rsidR="00F3495F" w:rsidRDefault="00F3495F" w:rsidP="009D5E0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Median:</w:t>
      </w:r>
    </w:p>
    <w:p w14:paraId="2B6278CE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5A1844AA" w14:textId="13EE05D3" w:rsidR="00F3495F" w:rsidRDefault="00F3495F" w:rsidP="009D5E0D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Mode:</w:t>
      </w:r>
    </w:p>
    <w:p w14:paraId="0E3B4C62" w14:textId="77777777" w:rsidR="00F3495F" w:rsidRDefault="00F3495F" w:rsidP="009D5E0D">
      <w:pPr>
        <w:pStyle w:val="ListParagraph"/>
        <w:rPr>
          <w:rFonts w:ascii="Garamond" w:hAnsi="Garamond"/>
        </w:rPr>
      </w:pPr>
    </w:p>
    <w:p w14:paraId="3D950452" w14:textId="77777777" w:rsidR="00F3495F" w:rsidRPr="00210AA5" w:rsidRDefault="00F3495F" w:rsidP="00210AA5">
      <w:pPr>
        <w:rPr>
          <w:rFonts w:ascii="Garamond" w:hAnsi="Garamond"/>
        </w:rPr>
      </w:pPr>
    </w:p>
    <w:p w14:paraId="2D62284D" w14:textId="57541DE3" w:rsidR="00F3495F" w:rsidRPr="00F3495F" w:rsidRDefault="00F3495F" w:rsidP="00F3495F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For the previous answers, how did you determine where the mean and median were?</w:t>
      </w:r>
    </w:p>
    <w:p w14:paraId="44273BBA" w14:textId="77777777" w:rsidR="009D5E0D" w:rsidRPr="00F3495F" w:rsidRDefault="009D5E0D" w:rsidP="00F3495F">
      <w:pPr>
        <w:rPr>
          <w:rFonts w:ascii="Garamond" w:hAnsi="Garamond"/>
        </w:rPr>
      </w:pPr>
    </w:p>
    <w:p w14:paraId="4A649B09" w14:textId="77777777" w:rsidR="00F3495F" w:rsidRDefault="00F3495F" w:rsidP="00F422DA">
      <w:pPr>
        <w:rPr>
          <w:rFonts w:ascii="Garamond" w:hAnsi="Garamond"/>
        </w:rPr>
      </w:pPr>
    </w:p>
    <w:p w14:paraId="52C77F98" w14:textId="77777777" w:rsidR="006714A0" w:rsidRDefault="006714A0" w:rsidP="00F422DA">
      <w:pPr>
        <w:rPr>
          <w:rFonts w:ascii="Garamond" w:hAnsi="Garamond"/>
        </w:rPr>
      </w:pPr>
    </w:p>
    <w:p w14:paraId="515A5D04" w14:textId="34412B61" w:rsidR="00F422DA" w:rsidRPr="00961C43" w:rsidRDefault="000A12C8">
      <w:pPr>
        <w:rPr>
          <w:rFonts w:ascii="Garamond" w:hAnsi="Garamond"/>
          <w:b/>
        </w:rPr>
      </w:pPr>
      <w:r>
        <w:rPr>
          <w:rFonts w:ascii="Garamond" w:hAnsi="Garamond"/>
          <w:b/>
        </w:rPr>
        <w:t>Section 2</w:t>
      </w:r>
      <w:bookmarkStart w:id="0" w:name="_GoBack"/>
      <w:bookmarkEnd w:id="0"/>
      <w:r w:rsidR="00F422DA" w:rsidRPr="00961C43">
        <w:rPr>
          <w:rFonts w:ascii="Garamond" w:hAnsi="Garamond"/>
          <w:b/>
        </w:rPr>
        <w:t xml:space="preserve">. </w:t>
      </w:r>
      <w:proofErr w:type="spellStart"/>
      <w:r w:rsidR="00F422DA" w:rsidRPr="00961C43">
        <w:rPr>
          <w:rFonts w:ascii="Garamond" w:hAnsi="Garamond"/>
          <w:b/>
        </w:rPr>
        <w:t>Jamovi</w:t>
      </w:r>
      <w:proofErr w:type="spellEnd"/>
    </w:p>
    <w:p w14:paraId="12AF4EE1" w14:textId="77777777" w:rsidR="00F422DA" w:rsidRPr="00961C43" w:rsidRDefault="00F422DA">
      <w:pPr>
        <w:rPr>
          <w:rFonts w:ascii="Garamond" w:hAnsi="Garamond"/>
        </w:rPr>
      </w:pPr>
    </w:p>
    <w:p w14:paraId="6A71BAD8" w14:textId="3008D77C" w:rsidR="00F422DA" w:rsidRPr="00961C43" w:rsidRDefault="00F422DA">
      <w:pPr>
        <w:rPr>
          <w:rFonts w:ascii="Garamond" w:hAnsi="Garamond"/>
        </w:rPr>
      </w:pPr>
      <w:r w:rsidRPr="00961C43">
        <w:rPr>
          <w:rFonts w:ascii="Garamond" w:hAnsi="Garamond"/>
        </w:rPr>
        <w:t xml:space="preserve">Using your </w:t>
      </w:r>
      <w:r w:rsidR="00AC3EF3">
        <w:rPr>
          <w:rFonts w:ascii="Garamond" w:hAnsi="Garamond"/>
        </w:rPr>
        <w:t xml:space="preserve">own </w:t>
      </w:r>
      <w:r w:rsidRPr="00961C43">
        <w:rPr>
          <w:rFonts w:ascii="Garamond" w:hAnsi="Garamond"/>
        </w:rPr>
        <w:t>data or the “</w:t>
      </w:r>
      <w:proofErr w:type="spellStart"/>
      <w:r w:rsidRPr="00961C43">
        <w:rPr>
          <w:rFonts w:ascii="Garamond" w:hAnsi="Garamond"/>
        </w:rPr>
        <w:t>OfficeParks</w:t>
      </w:r>
      <w:proofErr w:type="spellEnd"/>
      <w:r w:rsidRPr="00961C43">
        <w:rPr>
          <w:rFonts w:ascii="Garamond" w:hAnsi="Garamond"/>
        </w:rPr>
        <w:t>” data:</w:t>
      </w:r>
    </w:p>
    <w:p w14:paraId="5B941B25" w14:textId="77777777" w:rsidR="007F5FB5" w:rsidRPr="00961C43" w:rsidRDefault="007F5FB5">
      <w:pPr>
        <w:rPr>
          <w:rFonts w:ascii="Garamond" w:hAnsi="Garamond"/>
        </w:rPr>
      </w:pPr>
    </w:p>
    <w:p w14:paraId="01C831E3" w14:textId="782E8D08" w:rsidR="00D43580" w:rsidRDefault="00D43580" w:rsidP="00D4358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Import the data set into </w:t>
      </w:r>
      <w:proofErr w:type="spellStart"/>
      <w:r>
        <w:rPr>
          <w:rFonts w:ascii="Garamond" w:hAnsi="Garamond"/>
        </w:rPr>
        <w:t>Jamovi</w:t>
      </w:r>
      <w:proofErr w:type="spellEnd"/>
      <w:r>
        <w:rPr>
          <w:rFonts w:ascii="Garamond" w:hAnsi="Garamond"/>
        </w:rPr>
        <w:t>.</w:t>
      </w:r>
    </w:p>
    <w:p w14:paraId="208D3AB6" w14:textId="4D84FC19" w:rsidR="00D43580" w:rsidRDefault="007F5FB5" w:rsidP="00D4358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Pick two variables that you will use.</w:t>
      </w:r>
    </w:p>
    <w:p w14:paraId="53167117" w14:textId="59406AB1" w:rsidR="002F6C7C" w:rsidRPr="00D43580" w:rsidRDefault="002F6C7C" w:rsidP="00D43580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Clean the two variables (make sure </w:t>
      </w:r>
      <w:proofErr w:type="spellStart"/>
      <w:r>
        <w:rPr>
          <w:rFonts w:ascii="Garamond" w:hAnsi="Garamond"/>
        </w:rPr>
        <w:t>Jamovi</w:t>
      </w:r>
      <w:proofErr w:type="spellEnd"/>
      <w:r>
        <w:rPr>
          <w:rFonts w:ascii="Garamond" w:hAnsi="Garamond"/>
        </w:rPr>
        <w:t xml:space="preserve"> knows what is missing if there are missing values; check if there are any impossible values and if so, correct it; select the proper variable type for each variable [scale, nominal, ordinal]).</w:t>
      </w:r>
    </w:p>
    <w:p w14:paraId="2819D7A6" w14:textId="79C6DB8C" w:rsidR="00F422DA" w:rsidRPr="00961C43" w:rsidRDefault="007F5FB5" w:rsidP="00F422D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Produce</w:t>
      </w:r>
      <w:r w:rsidR="00F422DA" w:rsidRPr="00961C43">
        <w:rPr>
          <w:rFonts w:ascii="Garamond" w:hAnsi="Garamond"/>
        </w:rPr>
        <w:t xml:space="preserve"> a table showing the mean, median, and mode</w:t>
      </w:r>
      <w:r w:rsidRPr="00961C43">
        <w:rPr>
          <w:rFonts w:ascii="Garamond" w:hAnsi="Garamond"/>
        </w:rPr>
        <w:t xml:space="preserve"> of each chosen variable</w:t>
      </w:r>
      <w:r w:rsidR="003D1042">
        <w:rPr>
          <w:rFonts w:ascii="Garamond" w:hAnsi="Garamond"/>
        </w:rPr>
        <w:t xml:space="preserve"> in </w:t>
      </w:r>
      <w:proofErr w:type="spellStart"/>
      <w:r w:rsidR="003D1042">
        <w:rPr>
          <w:rFonts w:ascii="Garamond" w:hAnsi="Garamond"/>
        </w:rPr>
        <w:t>Jamovi</w:t>
      </w:r>
      <w:proofErr w:type="spellEnd"/>
      <w:r w:rsidR="00F422DA" w:rsidRPr="00961C43">
        <w:rPr>
          <w:rFonts w:ascii="Garamond" w:hAnsi="Garamond"/>
        </w:rPr>
        <w:t>.</w:t>
      </w:r>
    </w:p>
    <w:p w14:paraId="0272B35B" w14:textId="7D525BAE" w:rsidR="00F422DA" w:rsidRPr="00961C43" w:rsidRDefault="007F5FB5" w:rsidP="007F5F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What do these statistics tell us about the variable?</w:t>
      </w:r>
    </w:p>
    <w:p w14:paraId="740412D9" w14:textId="77777777" w:rsidR="007F5FB5" w:rsidRPr="00961C43" w:rsidRDefault="007F5FB5" w:rsidP="007F5FB5">
      <w:pPr>
        <w:rPr>
          <w:rFonts w:ascii="Garamond" w:hAnsi="Garamond"/>
        </w:rPr>
      </w:pPr>
    </w:p>
    <w:p w14:paraId="31E3BD0A" w14:textId="77777777" w:rsidR="007F5FB5" w:rsidRPr="00961C43" w:rsidRDefault="007F5FB5" w:rsidP="007F5FB5">
      <w:pPr>
        <w:rPr>
          <w:rFonts w:ascii="Garamond" w:hAnsi="Garamond"/>
        </w:rPr>
      </w:pPr>
    </w:p>
    <w:p w14:paraId="08D7EFD2" w14:textId="77777777" w:rsidR="007F5FB5" w:rsidRPr="00961C43" w:rsidRDefault="007F5FB5" w:rsidP="007F5FB5">
      <w:pPr>
        <w:rPr>
          <w:rFonts w:ascii="Garamond" w:hAnsi="Garamond"/>
        </w:rPr>
      </w:pPr>
    </w:p>
    <w:p w14:paraId="5F17EDD4" w14:textId="77777777" w:rsidR="007F5FB5" w:rsidRPr="00961C43" w:rsidRDefault="007F5FB5" w:rsidP="007F5FB5">
      <w:pPr>
        <w:rPr>
          <w:rFonts w:ascii="Garamond" w:hAnsi="Garamond"/>
        </w:rPr>
      </w:pPr>
    </w:p>
    <w:p w14:paraId="340BD41B" w14:textId="77777777" w:rsidR="007F5FB5" w:rsidRPr="00961C43" w:rsidRDefault="007F5FB5" w:rsidP="007F5FB5">
      <w:pPr>
        <w:rPr>
          <w:rFonts w:ascii="Garamond" w:hAnsi="Garamond"/>
        </w:rPr>
      </w:pPr>
    </w:p>
    <w:p w14:paraId="44D4CD7A" w14:textId="77777777" w:rsidR="007F5FB5" w:rsidRPr="00961C43" w:rsidRDefault="007F5FB5" w:rsidP="007F5FB5">
      <w:pPr>
        <w:rPr>
          <w:rFonts w:ascii="Garamond" w:hAnsi="Garamond"/>
        </w:rPr>
      </w:pPr>
    </w:p>
    <w:p w14:paraId="32DB879B" w14:textId="5CE170E2" w:rsidR="007F5FB5" w:rsidRPr="00961C43" w:rsidRDefault="007F5FB5" w:rsidP="007F5F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Produce a table showing the range and standard deviation of these two variables</w:t>
      </w:r>
      <w:r w:rsidR="003D1042">
        <w:rPr>
          <w:rFonts w:ascii="Garamond" w:hAnsi="Garamond"/>
        </w:rPr>
        <w:t xml:space="preserve"> in </w:t>
      </w:r>
      <w:proofErr w:type="spellStart"/>
      <w:r w:rsidR="003D1042">
        <w:rPr>
          <w:rFonts w:ascii="Garamond" w:hAnsi="Garamond"/>
        </w:rPr>
        <w:t>Jamovi</w:t>
      </w:r>
      <w:proofErr w:type="spellEnd"/>
      <w:r w:rsidRPr="00961C43">
        <w:rPr>
          <w:rFonts w:ascii="Garamond" w:hAnsi="Garamond"/>
        </w:rPr>
        <w:t>.</w:t>
      </w:r>
    </w:p>
    <w:p w14:paraId="22E8CBE5" w14:textId="35087FCC" w:rsidR="007F5FB5" w:rsidRPr="00961C43" w:rsidRDefault="007F5FB5" w:rsidP="007F5FB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61C43">
        <w:rPr>
          <w:rFonts w:ascii="Garamond" w:hAnsi="Garamond"/>
        </w:rPr>
        <w:t>What do these statistics tell us about the variable?</w:t>
      </w:r>
    </w:p>
    <w:p w14:paraId="57E2DB6B" w14:textId="77777777" w:rsidR="007F5FB5" w:rsidRPr="00961C43" w:rsidRDefault="007F5FB5" w:rsidP="007F5FB5">
      <w:pPr>
        <w:rPr>
          <w:rFonts w:ascii="Garamond" w:hAnsi="Garamond"/>
        </w:rPr>
      </w:pPr>
    </w:p>
    <w:p w14:paraId="34D5200F" w14:textId="77777777" w:rsidR="007F5FB5" w:rsidRPr="00961C43" w:rsidRDefault="007F5FB5" w:rsidP="007F5FB5">
      <w:pPr>
        <w:rPr>
          <w:rFonts w:ascii="Garamond" w:hAnsi="Garamond"/>
        </w:rPr>
      </w:pPr>
    </w:p>
    <w:p w14:paraId="6F3BA8E0" w14:textId="77777777" w:rsidR="007F5FB5" w:rsidRPr="00961C43" w:rsidRDefault="007F5FB5" w:rsidP="007F5FB5">
      <w:pPr>
        <w:rPr>
          <w:rFonts w:ascii="Garamond" w:hAnsi="Garamond"/>
        </w:rPr>
      </w:pPr>
    </w:p>
    <w:p w14:paraId="5ECA99E0" w14:textId="77777777" w:rsidR="007F5FB5" w:rsidRPr="00961C43" w:rsidRDefault="007F5FB5" w:rsidP="007F5FB5">
      <w:pPr>
        <w:rPr>
          <w:rFonts w:ascii="Garamond" w:hAnsi="Garamond"/>
        </w:rPr>
      </w:pPr>
    </w:p>
    <w:p w14:paraId="08D1ED84" w14:textId="77777777" w:rsidR="007F5FB5" w:rsidRPr="00961C43" w:rsidRDefault="007F5FB5" w:rsidP="007F5FB5">
      <w:pPr>
        <w:rPr>
          <w:rFonts w:ascii="Garamond" w:hAnsi="Garamond"/>
        </w:rPr>
      </w:pPr>
    </w:p>
    <w:p w14:paraId="78918630" w14:textId="77777777" w:rsidR="007F5FB5" w:rsidRPr="00961C43" w:rsidRDefault="007F5FB5" w:rsidP="007F5FB5">
      <w:pPr>
        <w:rPr>
          <w:rFonts w:ascii="Garamond" w:hAnsi="Garamond"/>
        </w:rPr>
      </w:pPr>
    </w:p>
    <w:p w14:paraId="05575871" w14:textId="4CFE6505" w:rsidR="00F422DA" w:rsidRPr="00F92902" w:rsidRDefault="002F6C7C" w:rsidP="00F9290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Based on your understanding of this variable, do you think this variable is skewed? (We’ll talk about visualization for the next assignment.)</w:t>
      </w:r>
    </w:p>
    <w:sectPr w:rsidR="00F422DA" w:rsidRPr="00F92902" w:rsidSect="006B2D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39805" w14:textId="77777777" w:rsidR="006B7D92" w:rsidRDefault="006B7D92" w:rsidP="006714A0">
      <w:r>
        <w:separator/>
      </w:r>
    </w:p>
  </w:endnote>
  <w:endnote w:type="continuationSeparator" w:id="0">
    <w:p w14:paraId="2545301A" w14:textId="77777777" w:rsidR="006B7D92" w:rsidRDefault="006B7D92" w:rsidP="0067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B5A38" w14:textId="77777777" w:rsidR="006B7D92" w:rsidRDefault="006B7D92" w:rsidP="006714A0">
      <w:r>
        <w:separator/>
      </w:r>
    </w:p>
  </w:footnote>
  <w:footnote w:type="continuationSeparator" w:id="0">
    <w:p w14:paraId="21223D60" w14:textId="77777777" w:rsidR="006B7D92" w:rsidRDefault="006B7D92" w:rsidP="00671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DC1CE" w14:textId="76D7B1D3" w:rsidR="006714A0" w:rsidRPr="006714A0" w:rsidRDefault="006714A0">
    <w:pPr>
      <w:pStyle w:val="Header"/>
      <w:rPr>
        <w:rFonts w:ascii="Garamond" w:hAnsi="Garamond"/>
      </w:rPr>
    </w:pPr>
    <w:r w:rsidRPr="006714A0">
      <w:rPr>
        <w:rFonts w:ascii="Garamond" w:hAnsi="Garamond"/>
      </w:rPr>
      <w:t>EDUC 6050</w:t>
    </w:r>
    <w:r w:rsidR="004C5570">
      <w:rPr>
        <w:rFonts w:ascii="Garamond" w:hAnsi="Garamond"/>
      </w:rPr>
      <w:t xml:space="preserve"> – 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32E4"/>
    <w:multiLevelType w:val="hybridMultilevel"/>
    <w:tmpl w:val="1B6EA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87AB2"/>
    <w:multiLevelType w:val="hybridMultilevel"/>
    <w:tmpl w:val="B97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748DA"/>
    <w:multiLevelType w:val="hybridMultilevel"/>
    <w:tmpl w:val="886C1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C0C60"/>
    <w:multiLevelType w:val="hybridMultilevel"/>
    <w:tmpl w:val="0D0C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E254C"/>
    <w:multiLevelType w:val="hybridMultilevel"/>
    <w:tmpl w:val="743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573D9"/>
    <w:multiLevelType w:val="hybridMultilevel"/>
    <w:tmpl w:val="27148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45F6D"/>
    <w:multiLevelType w:val="hybridMultilevel"/>
    <w:tmpl w:val="7540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DA"/>
    <w:rsid w:val="00007534"/>
    <w:rsid w:val="0008697A"/>
    <w:rsid w:val="000A12C8"/>
    <w:rsid w:val="00210AA5"/>
    <w:rsid w:val="00253C58"/>
    <w:rsid w:val="002563E4"/>
    <w:rsid w:val="002C08C5"/>
    <w:rsid w:val="002D5FB1"/>
    <w:rsid w:val="002F6C7C"/>
    <w:rsid w:val="00311C6E"/>
    <w:rsid w:val="00356DB3"/>
    <w:rsid w:val="00365429"/>
    <w:rsid w:val="003B1CFD"/>
    <w:rsid w:val="003D1042"/>
    <w:rsid w:val="004C1F2E"/>
    <w:rsid w:val="004C5570"/>
    <w:rsid w:val="004D6A2F"/>
    <w:rsid w:val="004F46B6"/>
    <w:rsid w:val="005755D6"/>
    <w:rsid w:val="005A6585"/>
    <w:rsid w:val="005A6F9E"/>
    <w:rsid w:val="005F6405"/>
    <w:rsid w:val="006212A7"/>
    <w:rsid w:val="006714A0"/>
    <w:rsid w:val="006B2D90"/>
    <w:rsid w:val="006B7D92"/>
    <w:rsid w:val="006F4D80"/>
    <w:rsid w:val="007A6979"/>
    <w:rsid w:val="007D0F7F"/>
    <w:rsid w:val="007D2528"/>
    <w:rsid w:val="007F5FB5"/>
    <w:rsid w:val="00865FCC"/>
    <w:rsid w:val="00961C43"/>
    <w:rsid w:val="009D5E0D"/>
    <w:rsid w:val="009E498D"/>
    <w:rsid w:val="00A175A9"/>
    <w:rsid w:val="00A421E6"/>
    <w:rsid w:val="00A565C4"/>
    <w:rsid w:val="00AC3EF3"/>
    <w:rsid w:val="00AE4B28"/>
    <w:rsid w:val="00B57BA7"/>
    <w:rsid w:val="00B6367F"/>
    <w:rsid w:val="00B679CE"/>
    <w:rsid w:val="00B80169"/>
    <w:rsid w:val="00BC6A96"/>
    <w:rsid w:val="00BD4D33"/>
    <w:rsid w:val="00CB4CBA"/>
    <w:rsid w:val="00D25C25"/>
    <w:rsid w:val="00D36AE2"/>
    <w:rsid w:val="00D4275D"/>
    <w:rsid w:val="00D43580"/>
    <w:rsid w:val="00D44E2F"/>
    <w:rsid w:val="00D67928"/>
    <w:rsid w:val="00E26455"/>
    <w:rsid w:val="00E45B37"/>
    <w:rsid w:val="00E94AE9"/>
    <w:rsid w:val="00EB0994"/>
    <w:rsid w:val="00EC0668"/>
    <w:rsid w:val="00EC21B1"/>
    <w:rsid w:val="00F3495F"/>
    <w:rsid w:val="00F422DA"/>
    <w:rsid w:val="00F9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0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4A0"/>
  </w:style>
  <w:style w:type="paragraph" w:styleId="Footer">
    <w:name w:val="footer"/>
    <w:basedOn w:val="Normal"/>
    <w:link w:val="FooterChar"/>
    <w:uiPriority w:val="99"/>
    <w:unhideWhenUsed/>
    <w:rsid w:val="00671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3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05C-6943-B152-5D22FF020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-581706240"/>
        <c:axId val="-581718128"/>
      </c:barChart>
      <c:catAx>
        <c:axId val="-58170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1718128"/>
        <c:crosses val="autoZero"/>
        <c:auto val="1"/>
        <c:lblAlgn val="ctr"/>
        <c:lblOffset val="100"/>
        <c:noMultiLvlLbl val="0"/>
      </c:catAx>
      <c:valAx>
        <c:axId val="-58171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58170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8</cp:revision>
  <dcterms:created xsi:type="dcterms:W3CDTF">2018-01-16T07:11:00Z</dcterms:created>
  <dcterms:modified xsi:type="dcterms:W3CDTF">2018-01-24T21:45:00Z</dcterms:modified>
</cp:coreProperties>
</file>