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249"/>
        <w:gridCol w:w="4780"/>
        <w:gridCol w:w="470"/>
        <w:gridCol w:w="1260"/>
      </w:tblGrid>
      <w:tr w:rsidR="00A06F16" w:rsidRPr="00167A59" w14:paraId="48E2A590" w14:textId="77777777" w:rsidTr="00DA0BB1">
        <w:trPr>
          <w:cantSplit/>
          <w:trHeight w:val="80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249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4976F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6C2691B0" w:rsidR="00A06F16" w:rsidRPr="00167A59" w:rsidRDefault="009209A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</w:t>
            </w:r>
            <w:r w:rsidR="00A06F16"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24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4B8CF06B" w:rsidR="00A06F16" w:rsidRPr="00167A59" w:rsidRDefault="00AF3F9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0CCFB18" w14:textId="77777777" w:rsidR="00A06F16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Syllabus, Textbook, and R/</w:t>
            </w: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RStudio</w:t>
            </w:r>
            <w:proofErr w:type="spellEnd"/>
          </w:p>
          <w:p w14:paraId="44965849" w14:textId="72C9920B" w:rsidR="00E87BFB" w:rsidRPr="00167A59" w:rsidRDefault="00E87BFB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3ABD519B" w:rsidR="00A06F16" w:rsidRPr="00167A59" w:rsidRDefault="009209A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26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49BC31E7" w:rsidR="00A06F16" w:rsidRPr="00167A59" w:rsidRDefault="009209AA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47E3594C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1</w:t>
            </w:r>
            <w:r w:rsidR="00E87BFB">
              <w:rPr>
                <w:rFonts w:ascii="Garamond" w:hAnsi="Garamond"/>
                <w:iCs/>
                <w:sz w:val="22"/>
                <w:szCs w:val="22"/>
              </w:rPr>
              <w:t>, 2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A14E253" w14:textId="77777777" w:rsidR="00A06F16" w:rsidRDefault="00E87BFB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The Simple Regression Model</w:t>
            </w:r>
          </w:p>
          <w:p w14:paraId="1F49F34F" w14:textId="0E3B81BE" w:rsidR="00E87BFB" w:rsidRPr="00167A59" w:rsidRDefault="00E87BFB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307DA77" w14:textId="77777777" w:rsidR="00A06F16" w:rsidRPr="00167A59" w:rsidRDefault="00A06F16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556D5443" w14:textId="77777777" w:rsidTr="004976F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4DD3125D" w14:textId="4CF8176A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2F2FA917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18996BF8" w:rsidR="004976FE" w:rsidRPr="00167A59" w:rsidRDefault="004976F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iCs/>
                <w:sz w:val="22"/>
                <w:szCs w:val="22"/>
              </w:rPr>
              <w:t>3, 4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3A3A20A2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4976FE" w:rsidRPr="00167A59" w:rsidRDefault="004976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4976FE" w:rsidRPr="00167A59" w14:paraId="01BC40F3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E46694D" w14:textId="73A16713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6B26F677" w:rsidR="004976FE" w:rsidRPr="00167A59" w:rsidRDefault="004976F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6C788359" w14:textId="7DBCA6D3" w:rsidR="004976FE" w:rsidRPr="00167A59" w:rsidRDefault="004976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5, 6</w:t>
            </w:r>
          </w:p>
        </w:tc>
        <w:tc>
          <w:tcPr>
            <w:tcW w:w="4780" w:type="dxa"/>
            <w:shd w:val="clear" w:color="auto" w:fill="auto"/>
            <w:vAlign w:val="center"/>
          </w:tcPr>
          <w:p w14:paraId="73ED7454" w14:textId="77777777" w:rsidR="004976FE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Extending Regression Principles</w:t>
            </w:r>
          </w:p>
          <w:p w14:paraId="6653E78A" w14:textId="7794A18A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3BE67CDD" w14:textId="77777777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50FB10" w14:textId="77777777" w:rsidR="004976FE" w:rsidRPr="00167A59" w:rsidRDefault="004976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4E93054B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E145D3B" w14:textId="08EB6550" w:rsidR="004976FE" w:rsidRPr="00167A59" w:rsidRDefault="004976FE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5E4967B1" w14:textId="2B707FC1" w:rsidR="004976FE" w:rsidRPr="00167A59" w:rsidRDefault="004976FE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E7E6E6" w:themeFill="background2"/>
            <w:vAlign w:val="center"/>
            <w:hideMark/>
          </w:tcPr>
          <w:p w14:paraId="411BD82D" w14:textId="6D29EA39" w:rsidR="004976FE" w:rsidRPr="00167A59" w:rsidRDefault="004976FE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shd w:val="clear" w:color="auto" w:fill="E7E6E6" w:themeFill="background2"/>
            <w:vAlign w:val="center"/>
            <w:hideMark/>
          </w:tcPr>
          <w:p w14:paraId="64411F3F" w14:textId="7C0B8E41" w:rsidR="004976FE" w:rsidRPr="00167A59" w:rsidRDefault="004976FE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3158991E" w14:textId="77777777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4976FE" w:rsidRPr="00167A59" w:rsidRDefault="004976FE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7B6E8854" w14:textId="77777777" w:rsidTr="004976FE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433AB412" w:rsidR="004976FE" w:rsidRPr="00167A59" w:rsidRDefault="004976FE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5CB362C" w:rsidR="004976FE" w:rsidRPr="00167A59" w:rsidRDefault="004976FE" w:rsidP="00E87BFB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29C8D740" w:rsidR="004976FE" w:rsidRPr="00167A59" w:rsidRDefault="004976FE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7</w:t>
            </w:r>
            <w:r>
              <w:rPr>
                <w:rFonts w:ascii="Garamond" w:hAnsi="Garamond"/>
                <w:sz w:val="22"/>
                <w:szCs w:val="22"/>
              </w:rPr>
              <w:t>, 8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CBADC96" w14:textId="77777777" w:rsidR="004976FE" w:rsidRDefault="004976FE" w:rsidP="00E87BFB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Regression for Prediction</w:t>
            </w:r>
          </w:p>
          <w:p w14:paraId="5E96F6D5" w14:textId="07AD5CCF" w:rsidR="004976FE" w:rsidRPr="00167A59" w:rsidRDefault="004976FE" w:rsidP="00E87BFB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608829BC" w14:textId="25B140B5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03D89501" w:rsidR="004976FE" w:rsidRPr="00167A59" w:rsidRDefault="004976FE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4976FE" w:rsidRPr="00167A59" w14:paraId="7147F12D" w14:textId="77777777" w:rsidTr="004976F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5A70ED55" w14:textId="3F45BD92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15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16A72AD5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22E08631" w:rsidR="004976FE" w:rsidRPr="00167A59" w:rsidRDefault="004976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9, 10, 11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DA24B9" w14:textId="77777777" w:rsidR="004976FE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Multi</w:t>
            </w:r>
            <w:r>
              <w:rPr>
                <w:rFonts w:ascii="Garamond" w:hAnsi="Garamond"/>
                <w:sz w:val="22"/>
                <w:szCs w:val="22"/>
              </w:rPr>
              <w:t>-</w:t>
            </w:r>
            <w:r w:rsidRPr="00167A59">
              <w:rPr>
                <w:rFonts w:ascii="Garamond" w:hAnsi="Garamond"/>
                <w:sz w:val="22"/>
                <w:szCs w:val="22"/>
              </w:rPr>
              <w:t>categorical Regressors</w:t>
            </w:r>
          </w:p>
          <w:p w14:paraId="6427B00A" w14:textId="1FBFCB3D" w:rsidR="004976FE" w:rsidRPr="00167A59" w:rsidRDefault="004976F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4976FE" w:rsidRPr="00167A59" w:rsidRDefault="004976FE" w:rsidP="004976FE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0DFA4B" w14:textId="77777777" w:rsidR="004976FE" w:rsidRPr="00167A59" w:rsidRDefault="004976F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28D146F6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FFC34B2" w14:textId="629A1F6F" w:rsidR="004976FE" w:rsidRPr="00167A59" w:rsidRDefault="004976F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397E797D" w14:textId="260B4E53" w:rsidR="004976FE" w:rsidRPr="00167A59" w:rsidRDefault="004976FE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E7E6E6" w:themeFill="background2"/>
            <w:vAlign w:val="center"/>
            <w:hideMark/>
          </w:tcPr>
          <w:p w14:paraId="44078EBF" w14:textId="77777777" w:rsidR="004976FE" w:rsidRPr="00167A59" w:rsidRDefault="004976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80" w:type="dxa"/>
            <w:shd w:val="clear" w:color="auto" w:fill="E7E6E6" w:themeFill="background2"/>
            <w:vAlign w:val="center"/>
            <w:hideMark/>
          </w:tcPr>
          <w:p w14:paraId="70FC0329" w14:textId="290AF5C8" w:rsidR="004976FE" w:rsidRPr="00167A59" w:rsidRDefault="004976F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0F122A91" w14:textId="77777777" w:rsidR="004976FE" w:rsidRPr="00167A59" w:rsidRDefault="004976FE" w:rsidP="004976FE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F7BB17" w14:textId="77777777" w:rsidR="004976FE" w:rsidRPr="00167A59" w:rsidRDefault="004976F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4976FE" w:rsidRPr="00167A59" w14:paraId="753D322B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7F9C0A87" w14:textId="53FA23F6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22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2580278E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4085A390" w14:textId="325ECC4A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12</w:t>
            </w:r>
            <w:r w:rsidR="006E7D69">
              <w:rPr>
                <w:rFonts w:ascii="Garamond" w:hAnsi="Garamond"/>
                <w:sz w:val="22"/>
                <w:szCs w:val="22"/>
              </w:rPr>
              <w:t>, 13</w:t>
            </w:r>
          </w:p>
        </w:tc>
        <w:tc>
          <w:tcPr>
            <w:tcW w:w="4780" w:type="dxa"/>
            <w:shd w:val="clear" w:color="auto" w:fill="auto"/>
            <w:vAlign w:val="center"/>
          </w:tcPr>
          <w:p w14:paraId="7BC0553D" w14:textId="77777777" w:rsidR="004976FE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  <w:p w14:paraId="61E09531" w14:textId="4C843216" w:rsidR="006E7D69" w:rsidRPr="00167A59" w:rsidRDefault="006E7D69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09595C62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6E8C9" w14:textId="395A92B9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4976FE" w:rsidRPr="00167A59" w14:paraId="21C6846A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1864D814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24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1916F9D8" w:rsidR="004976FE" w:rsidRPr="00167A59" w:rsidRDefault="004976FE" w:rsidP="004B30F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39F7B7E6" w14:textId="4EB7A417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Ch </w:t>
            </w:r>
            <w:bookmarkStart w:id="0" w:name="_GoBack"/>
            <w:bookmarkEnd w:id="0"/>
            <w:r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3F720466" w14:textId="200595F3" w:rsidR="006E7D69" w:rsidRDefault="006E7D69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Linear Interaction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(continued)</w:t>
            </w:r>
          </w:p>
          <w:p w14:paraId="6F56B5C3" w14:textId="46798862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C87F76B" w14:textId="77777777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AE32" w14:textId="77777777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06B5AC56" w14:textId="77777777" w:rsidTr="004976FE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0D0BC5B5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29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2ED2C345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0CDDB5B6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  <w:r>
              <w:rPr>
                <w:rFonts w:ascii="Garamond" w:hAnsi="Garamond"/>
                <w:sz w:val="22"/>
                <w:szCs w:val="22"/>
              </w:rPr>
              <w:t>, 17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DA35C2" w14:textId="77777777" w:rsidR="004976FE" w:rsidRDefault="004976FE" w:rsidP="00DA0BB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  <w:p w14:paraId="1EC4F549" w14:textId="744D3AF3" w:rsidR="004976FE" w:rsidRPr="00167A59" w:rsidRDefault="004976FE" w:rsidP="00DA0BB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0502B3E9" w14:textId="77777777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A292" w14:textId="77777777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23F56E0C" w14:textId="77777777" w:rsidTr="004976F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2A104EF" w14:textId="3387EE22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July </w:t>
            </w:r>
            <w:r>
              <w:rPr>
                <w:rFonts w:ascii="Garamond" w:hAnsi="Garamond"/>
                <w:sz w:val="22"/>
                <w:szCs w:val="22"/>
              </w:rPr>
              <w:t>31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647064F" w14:textId="1A84A8A2" w:rsidR="004976FE" w:rsidRPr="00167A59" w:rsidRDefault="004976FE" w:rsidP="004B30F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DC9FB77" w14:textId="651A6B15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8C0CAE3" w14:textId="1A20FCA6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47344B51" w14:textId="77777777" w:rsidR="004976FE" w:rsidRPr="00167A59" w:rsidRDefault="004976FE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EFF" w14:textId="77777777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4976FE" w:rsidRPr="00167A59" w14:paraId="6BE074A5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98B7AEF" w14:textId="250C1A55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3E1CE1BB" w:rsidR="004976FE" w:rsidRPr="00167A59" w:rsidRDefault="004976FE" w:rsidP="004B30F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3DB13076" w14:textId="43D66389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780" w:type="dxa"/>
            <w:shd w:val="clear" w:color="auto" w:fill="FFFFFF" w:themeFill="background1"/>
            <w:vAlign w:val="center"/>
          </w:tcPr>
          <w:p w14:paraId="519D0691" w14:textId="366058A9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1011D181" w14:textId="18B3670E" w:rsidR="004976FE" w:rsidRPr="00167A59" w:rsidRDefault="004976FE" w:rsidP="004976FE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9EF9C3" w14:textId="18DD8FEC" w:rsidR="004976FE" w:rsidRPr="00167A59" w:rsidRDefault="004976FE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Final Project</w:t>
            </w:r>
          </w:p>
        </w:tc>
      </w:tr>
      <w:tr w:rsidR="004976FE" w:rsidRPr="00167A59" w14:paraId="38AC6E36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CE7D0BC" w14:textId="7D35BB14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Aug </w:t>
            </w:r>
            <w:r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0FD9B66C" w:rsidR="004976FE" w:rsidRPr="00167A59" w:rsidRDefault="004976FE" w:rsidP="004B30F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12423E80" w14:textId="53799A4E" w:rsidR="004976FE" w:rsidRPr="00167A59" w:rsidRDefault="004976FE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34166D77" w14:textId="77777777" w:rsidR="004976FE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  <w:p w14:paraId="12646608" w14:textId="5B7243DF" w:rsidR="004976FE" w:rsidRPr="00167A59" w:rsidRDefault="004976FE" w:rsidP="004B30F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Directed Acyclic Graphs &amp; Causality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4976FE" w:rsidRPr="00167A59" w:rsidRDefault="004976FE" w:rsidP="004B30F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CD0102" w14:textId="77777777" w:rsidR="004976FE" w:rsidRPr="00167A59" w:rsidRDefault="004976FE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4976FE" w:rsidRPr="00167A59" w14:paraId="3109846B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A0CE835" w14:textId="09583835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Aug </w:t>
            </w:r>
            <w:r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C3503E1" w14:textId="7DCAC1E9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8E2CBA5" w14:textId="77777777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FAB4AFD" w14:textId="4B49798C" w:rsidR="004976FE" w:rsidRPr="00167A59" w:rsidRDefault="004976FE" w:rsidP="004B30F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Final</w:t>
            </w:r>
            <w:r>
              <w:rPr>
                <w:rFonts w:ascii="Garamond" w:hAnsi="Garamond"/>
                <w:bCs/>
                <w:sz w:val="22"/>
                <w:szCs w:val="22"/>
              </w:rPr>
              <w:t>s</w:t>
            </w:r>
            <w:r w:rsidRPr="00167A59">
              <w:rPr>
                <w:rFonts w:ascii="Garamond" w:hAnsi="Garamond"/>
                <w:bCs/>
                <w:sz w:val="22"/>
                <w:szCs w:val="22"/>
              </w:rPr>
              <w:t xml:space="preserve"> Week (No Class)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2968A1C8" w14:textId="77777777" w:rsidR="004976FE" w:rsidRPr="00167A59" w:rsidRDefault="004976FE" w:rsidP="004B30F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32F47" w14:textId="77777777" w:rsidR="004976FE" w:rsidRPr="00167A59" w:rsidRDefault="004976FE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825DEF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07D13"/>
    <w:rsid w:val="002A193E"/>
    <w:rsid w:val="00375CB3"/>
    <w:rsid w:val="004976FE"/>
    <w:rsid w:val="004B30F7"/>
    <w:rsid w:val="006E7D69"/>
    <w:rsid w:val="007D4497"/>
    <w:rsid w:val="00825DEF"/>
    <w:rsid w:val="00866400"/>
    <w:rsid w:val="009209AA"/>
    <w:rsid w:val="00936C84"/>
    <w:rsid w:val="00A06F16"/>
    <w:rsid w:val="00AF3F95"/>
    <w:rsid w:val="00D07F0B"/>
    <w:rsid w:val="00DA0BB1"/>
    <w:rsid w:val="00E87BF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9</cp:revision>
  <dcterms:created xsi:type="dcterms:W3CDTF">2019-04-24T22:15:00Z</dcterms:created>
  <dcterms:modified xsi:type="dcterms:W3CDTF">2019-04-24T22:55:00Z</dcterms:modified>
</cp:coreProperties>
</file>