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403AE1" w14:textId="5AAEE73D" w:rsidR="005F3FFA" w:rsidRDefault="005F3FFA" w:rsidP="00280B9C">
      <w:pPr>
        <w:spacing w:line="480" w:lineRule="auto"/>
      </w:pPr>
      <w:r>
        <w:tab/>
        <w:t xml:space="preserve">When I first found out about how this was Randy’s last lecture, I was curious what he would talk about. </w:t>
      </w:r>
      <w:r w:rsidR="00280B9C">
        <w:t>I as not expecting the main message to hit me as hard as it did. I think it’s very inspiring to hear someone talk about their struggles, and despite that push forward. I feel that we associate our best futures with our childhood dreams. When we were younger, there was this feeling we could do anything, that nothing was truly impossible. As we grow up though, that feeling gets bogged down ad replaced with a certain realism of expectations. Because of that we strive to fulfill our childhood dreams so we can feel that feeling of potential we had when we were children. For Randy’s case I feel he might have felt the same way. Even when he was diagnosed with cancer, he still wanted to live for what it was worth, to fulfill that dream he had all those years ago.</w:t>
      </w:r>
    </w:p>
    <w:p w14:paraId="658D94C9" w14:textId="2CCAF739" w:rsidR="00280B9C" w:rsidRDefault="00280B9C" w:rsidP="00280B9C">
      <w:pPr>
        <w:spacing w:line="480" w:lineRule="auto"/>
      </w:pPr>
      <w:r>
        <w:tab/>
        <w:t>Overall, I feel the entire speech really lays out the idea that despite how life plays out, you can still accomplish</w:t>
      </w:r>
      <w:r w:rsidR="00D07F97">
        <w:t xml:space="preserve"> anything you ever wanted; and even leave a legacy that will be remembered for generations.</w:t>
      </w:r>
    </w:p>
    <w:sectPr w:rsidR="00280B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145"/>
    <w:rsid w:val="00280B9C"/>
    <w:rsid w:val="00371145"/>
    <w:rsid w:val="005F3FFA"/>
    <w:rsid w:val="00CA2F69"/>
    <w:rsid w:val="00D07F97"/>
    <w:rsid w:val="00F313A7"/>
    <w:rsid w:val="00FC78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17CEF"/>
  <w15:chartTrackingRefBased/>
  <w15:docId w15:val="{04EEA86E-E28A-43F4-AD97-D1A247782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1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11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11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11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11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1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1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1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1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1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11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11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11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11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11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1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1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145"/>
    <w:rPr>
      <w:rFonts w:eastAsiaTheme="majorEastAsia" w:cstheme="majorBidi"/>
      <w:color w:val="272727" w:themeColor="text1" w:themeTint="D8"/>
    </w:rPr>
  </w:style>
  <w:style w:type="paragraph" w:styleId="Title">
    <w:name w:val="Title"/>
    <w:basedOn w:val="Normal"/>
    <w:next w:val="Normal"/>
    <w:link w:val="TitleChar"/>
    <w:uiPriority w:val="10"/>
    <w:qFormat/>
    <w:rsid w:val="003711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1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1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1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145"/>
    <w:pPr>
      <w:spacing w:before="160"/>
      <w:jc w:val="center"/>
    </w:pPr>
    <w:rPr>
      <w:i/>
      <w:iCs/>
      <w:color w:val="404040" w:themeColor="text1" w:themeTint="BF"/>
    </w:rPr>
  </w:style>
  <w:style w:type="character" w:customStyle="1" w:styleId="QuoteChar">
    <w:name w:val="Quote Char"/>
    <w:basedOn w:val="DefaultParagraphFont"/>
    <w:link w:val="Quote"/>
    <w:uiPriority w:val="29"/>
    <w:rsid w:val="00371145"/>
    <w:rPr>
      <w:i/>
      <w:iCs/>
      <w:color w:val="404040" w:themeColor="text1" w:themeTint="BF"/>
    </w:rPr>
  </w:style>
  <w:style w:type="paragraph" w:styleId="ListParagraph">
    <w:name w:val="List Paragraph"/>
    <w:basedOn w:val="Normal"/>
    <w:uiPriority w:val="34"/>
    <w:qFormat/>
    <w:rsid w:val="00371145"/>
    <w:pPr>
      <w:ind w:left="720"/>
      <w:contextualSpacing/>
    </w:pPr>
  </w:style>
  <w:style w:type="character" w:styleId="IntenseEmphasis">
    <w:name w:val="Intense Emphasis"/>
    <w:basedOn w:val="DefaultParagraphFont"/>
    <w:uiPriority w:val="21"/>
    <w:qFormat/>
    <w:rsid w:val="00371145"/>
    <w:rPr>
      <w:i/>
      <w:iCs/>
      <w:color w:val="0F4761" w:themeColor="accent1" w:themeShade="BF"/>
    </w:rPr>
  </w:style>
  <w:style w:type="paragraph" w:styleId="IntenseQuote">
    <w:name w:val="Intense Quote"/>
    <w:basedOn w:val="Normal"/>
    <w:next w:val="Normal"/>
    <w:link w:val="IntenseQuoteChar"/>
    <w:uiPriority w:val="30"/>
    <w:qFormat/>
    <w:rsid w:val="003711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145"/>
    <w:rPr>
      <w:i/>
      <w:iCs/>
      <w:color w:val="0F4761" w:themeColor="accent1" w:themeShade="BF"/>
    </w:rPr>
  </w:style>
  <w:style w:type="character" w:styleId="IntenseReference">
    <w:name w:val="Intense Reference"/>
    <w:basedOn w:val="DefaultParagraphFont"/>
    <w:uiPriority w:val="32"/>
    <w:qFormat/>
    <w:rsid w:val="003711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161</Words>
  <Characters>919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Maus, Tyson</dc:creator>
  <cp:keywords/>
  <dc:description/>
  <cp:lastModifiedBy>Maus, Tyson</cp:lastModifiedBy>
  <cp:revision>2</cp:revision>
  <dcterms:created xsi:type="dcterms:W3CDTF">2026-09-05T19:36:00Z</dcterms:created>
  <dcterms:modified xsi:type="dcterms:W3CDTF">2026-09-05T19:58:00Z</dcterms:modified>
</cp:coreProperties>
</file>