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4283" w14:textId="6A465D4B" w:rsidR="007B5A95" w:rsidRPr="007B5A95" w:rsidRDefault="007B5A95" w:rsidP="007B5A95">
      <w:pPr>
        <w:rPr>
          <w:b/>
          <w:bCs/>
          <w:sz w:val="40"/>
          <w:szCs w:val="40"/>
        </w:rPr>
      </w:pPr>
      <w:r w:rsidRPr="007B5A95">
        <w:rPr>
          <w:b/>
          <w:bCs/>
          <w:sz w:val="40"/>
          <w:szCs w:val="40"/>
        </w:rPr>
        <w:t>Pesquisa 1:</w:t>
      </w:r>
    </w:p>
    <w:p w14:paraId="036D7034" w14:textId="3B775A26" w:rsidR="007B5A95" w:rsidRDefault="007B5A95" w:rsidP="007B5A95">
      <w:r>
        <w:t xml:space="preserve"># </w:t>
      </w:r>
      <w:r>
        <w:rPr>
          <w:rFonts w:ascii="Segoe UI Emoji" w:hAnsi="Segoe UI Emoji" w:cs="Segoe UI Emoji"/>
        </w:rPr>
        <w:t>📘</w:t>
      </w:r>
      <w:r>
        <w:t xml:space="preserve"> **ENCICLOPÉDIA COMPLETA DO AGENTE LOCAL DE IA OPEN-SOURCE**  </w:t>
      </w:r>
    </w:p>
    <w:p w14:paraId="187635A3" w14:textId="77777777" w:rsidR="007B5A95" w:rsidRDefault="007B5A95" w:rsidP="007B5A95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O Guia Absoluto para Criar Seu Próprio Agente Inteligente 100% Offline e Gratuito  </w:t>
      </w:r>
    </w:p>
    <w:p w14:paraId="09F47147" w14:textId="77777777" w:rsidR="007B5A95" w:rsidRDefault="007B5A95" w:rsidP="007B5A95">
      <w:r>
        <w:t>&gt; Um TCC vivo, uma bíblia técnica e um curso completo para dominar a construção de agentes locais com IA open-</w:t>
      </w:r>
      <w:proofErr w:type="spellStart"/>
      <w:r>
        <w:t>source</w:t>
      </w:r>
      <w:proofErr w:type="spellEnd"/>
      <w:r>
        <w:t>.</w:t>
      </w:r>
    </w:p>
    <w:p w14:paraId="01AA7A14" w14:textId="77777777" w:rsidR="007B5A95" w:rsidRDefault="007B5A95" w:rsidP="007B5A95"/>
    <w:p w14:paraId="0419F71C" w14:textId="77777777" w:rsidR="007B5A95" w:rsidRDefault="007B5A95" w:rsidP="007B5A95">
      <w:r>
        <w:t>---</w:t>
      </w:r>
    </w:p>
    <w:p w14:paraId="7329963B" w14:textId="77777777" w:rsidR="007B5A95" w:rsidRDefault="007B5A95" w:rsidP="007B5A95"/>
    <w:p w14:paraId="1D755AF3" w14:textId="77777777" w:rsidR="007B5A95" w:rsidRDefault="007B5A95" w:rsidP="007B5A95">
      <w:r>
        <w:t xml:space="preserve">## </w:t>
      </w:r>
      <w:r>
        <w:rPr>
          <w:rFonts w:ascii="Segoe UI Emoji" w:hAnsi="Segoe UI Emoji" w:cs="Segoe UI Emoji"/>
        </w:rPr>
        <w:t>📖</w:t>
      </w:r>
      <w:r>
        <w:t xml:space="preserve"> **SEÇÃO 1 – INTRODUÇÃO GERA**  </w:t>
      </w:r>
    </w:p>
    <w:p w14:paraId="3A2EDAD8" w14:textId="77777777" w:rsidR="007B5A95" w:rsidRDefault="007B5A95" w:rsidP="007B5A95">
      <w:r>
        <w:t xml:space="preserve">### 1.1 O que é um Agente de IA?  </w:t>
      </w:r>
    </w:p>
    <w:p w14:paraId="328E5DA5" w14:textId="77777777" w:rsidR="007B5A95" w:rsidRDefault="007B5A95" w:rsidP="007B5A95">
      <w:r>
        <w:t xml:space="preserve">Um **agente de IA** é um sistema autônomo que percebe o ambiente, toma decisões e executa ações para atingir objetivos. Em vez de simplesmente responder perguntas (como um </w:t>
      </w:r>
      <w:proofErr w:type="spellStart"/>
      <w:r>
        <w:t>chatbot</w:t>
      </w:r>
      <w:proofErr w:type="spellEnd"/>
      <w:r>
        <w:t xml:space="preserve">), ele pode:  </w:t>
      </w:r>
    </w:p>
    <w:p w14:paraId="1AAB603B" w14:textId="77777777" w:rsidR="007B5A95" w:rsidRDefault="007B5A95" w:rsidP="007B5A95">
      <w:r>
        <w:t xml:space="preserve">- Ler arquivos, navegar na web, rodar código, instalar programas, gerenciar APIs, criar vídeos, enviar e-mails, controlar </w:t>
      </w:r>
      <w:proofErr w:type="spellStart"/>
      <w:r>
        <w:t>IoT</w:t>
      </w:r>
      <w:proofErr w:type="spellEnd"/>
      <w:r>
        <w:t xml:space="preserve">, etc.  </w:t>
      </w:r>
    </w:p>
    <w:p w14:paraId="3B977061" w14:textId="77777777" w:rsidR="007B5A95" w:rsidRDefault="007B5A95" w:rsidP="007B5A95">
      <w:r>
        <w:t xml:space="preserve">- Memorizar contexto, aprender com feedback, corrigir erros automaticamente.  </w:t>
      </w:r>
    </w:p>
    <w:p w14:paraId="3BBF14E0" w14:textId="77777777" w:rsidR="007B5A95" w:rsidRDefault="007B5A95" w:rsidP="007B5A95">
      <w:r>
        <w:t>- Funcionar como um “assistente digital completo” que age sem supervisão.</w:t>
      </w:r>
    </w:p>
    <w:p w14:paraId="2C90B4D6" w14:textId="77777777" w:rsidR="007B5A95" w:rsidRDefault="007B5A95" w:rsidP="007B5A95"/>
    <w:p w14:paraId="467638F4" w14:textId="77777777" w:rsidR="007B5A95" w:rsidRDefault="007B5A95" w:rsidP="007B5A95">
      <w:r>
        <w:t xml:space="preserve">### 1.2 Agente Local vs. Agente em Nuvem  </w:t>
      </w:r>
    </w:p>
    <w:p w14:paraId="4073BFDC" w14:textId="77777777" w:rsidR="007B5A95" w:rsidRDefault="007B5A95" w:rsidP="007B5A95">
      <w:r>
        <w:t>| **Critério**         | **Agente Local**                          | **Agente em Nuvem**                       |</w:t>
      </w:r>
    </w:p>
    <w:p w14:paraId="33941EE2" w14:textId="77777777" w:rsidR="007B5A95" w:rsidRDefault="007B5A95" w:rsidP="007B5A95">
      <w:r>
        <w:t>|----------------------|-------------------------------------------|-------------------------------------------|</w:t>
      </w:r>
    </w:p>
    <w:p w14:paraId="54719446" w14:textId="77777777" w:rsidR="007B5A95" w:rsidRDefault="007B5A95" w:rsidP="007B5A95">
      <w:r>
        <w:t>| **Privacidade**      | Tudo fica no seu PC. Zero vazamento.      | Dados viajam por servidores externos.     |</w:t>
      </w:r>
    </w:p>
    <w:p w14:paraId="245228E8" w14:textId="77777777" w:rsidR="007B5A95" w:rsidRDefault="007B5A95" w:rsidP="007B5A95">
      <w:r>
        <w:t>| **Custo**            | 100% gratuito após instalação.            | Pago por tokens, execuções ou assinatura. |</w:t>
      </w:r>
    </w:p>
    <w:p w14:paraId="7EF82033" w14:textId="77777777" w:rsidR="007B5A95" w:rsidRDefault="007B5A95" w:rsidP="007B5A95">
      <w:r>
        <w:t>| **Velocidade**       | Sem latência de rede.                     | Depende da internet e da API.             |</w:t>
      </w:r>
    </w:p>
    <w:p w14:paraId="0FF82F27" w14:textId="77777777" w:rsidR="007B5A95" w:rsidRDefault="007B5A95" w:rsidP="007B5A95">
      <w:r>
        <w:t>| **Personalização**   | Você controla tudo: modelos, prompts, UI. | Limitado ao que a plataforma permite.     |</w:t>
      </w:r>
    </w:p>
    <w:p w14:paraId="3F35B0ED" w14:textId="77777777" w:rsidR="007B5A95" w:rsidRDefault="007B5A95" w:rsidP="007B5A95">
      <w:r>
        <w:t>| **Requisitos**       | Precisa de um PC com 8 GB+ de RAM.        | Funciona até em celulares.                |</w:t>
      </w:r>
    </w:p>
    <w:p w14:paraId="09D15210" w14:textId="77777777" w:rsidR="007B5A95" w:rsidRDefault="007B5A95" w:rsidP="007B5A95"/>
    <w:p w14:paraId="3E45DABF" w14:textId="77777777" w:rsidR="007B5A95" w:rsidRDefault="007B5A95" w:rsidP="007B5A95">
      <w:r>
        <w:t xml:space="preserve">### 1.3 Por que Construir um Agente Local Gratuito?  </w:t>
      </w:r>
    </w:p>
    <w:p w14:paraId="18E5AE4D" w14:textId="77777777" w:rsidR="007B5A95" w:rsidRDefault="007B5A95" w:rsidP="007B5A95">
      <w:r>
        <w:t xml:space="preserve">- **Autonomia total:** sem dependência de </w:t>
      </w:r>
      <w:proofErr w:type="spellStart"/>
      <w:r>
        <w:t>OpenAI</w:t>
      </w:r>
      <w:proofErr w:type="spellEnd"/>
      <w:r>
        <w:t xml:space="preserve">, Google ou Microsoft.  </w:t>
      </w:r>
    </w:p>
    <w:p w14:paraId="3E5C7C71" w14:textId="77777777" w:rsidR="007B5A95" w:rsidRDefault="007B5A95" w:rsidP="007B5A95">
      <w:r>
        <w:lastRenderedPageBreak/>
        <w:t xml:space="preserve">- **Infinitas customizações:** desde um </w:t>
      </w:r>
      <w:proofErr w:type="spellStart"/>
      <w:r>
        <w:t>bot</w:t>
      </w:r>
      <w:proofErr w:type="spellEnd"/>
      <w:r>
        <w:t xml:space="preserve"> de </w:t>
      </w:r>
      <w:proofErr w:type="spellStart"/>
      <w:r>
        <w:t>Discord</w:t>
      </w:r>
      <w:proofErr w:type="spellEnd"/>
      <w:r>
        <w:t xml:space="preserve"> até um assistente de produção de vídeos.  </w:t>
      </w:r>
    </w:p>
    <w:p w14:paraId="7D1EC4ED" w14:textId="77777777" w:rsidR="007B5A95" w:rsidRDefault="007B5A95" w:rsidP="007B5A95">
      <w:r>
        <w:t xml:space="preserve">- **Zero custo operacional:** ideal para freelancers, pequenas empresas, educadores, </w:t>
      </w:r>
      <w:proofErr w:type="spellStart"/>
      <w:r>
        <w:t>devs</w:t>
      </w:r>
      <w:proofErr w:type="spellEnd"/>
      <w:r>
        <w:t xml:space="preserve">.  </w:t>
      </w:r>
    </w:p>
    <w:p w14:paraId="2075BC0C" w14:textId="77777777" w:rsidR="007B5A95" w:rsidRDefault="007B5A95" w:rsidP="007B5A95">
      <w:r>
        <w:t>- **100% privado:** dados sensíveis nunca saem do seu computador.</w:t>
      </w:r>
    </w:p>
    <w:p w14:paraId="5FBBED40" w14:textId="77777777" w:rsidR="007B5A95" w:rsidRDefault="007B5A95" w:rsidP="007B5A95"/>
    <w:p w14:paraId="4789A8BC" w14:textId="77777777" w:rsidR="007B5A95" w:rsidRDefault="007B5A95" w:rsidP="007B5A95">
      <w:r>
        <w:t>---</w:t>
      </w:r>
    </w:p>
    <w:p w14:paraId="071B1123" w14:textId="77777777" w:rsidR="007B5A95" w:rsidRDefault="007B5A95" w:rsidP="007B5A95"/>
    <w:p w14:paraId="346D2137" w14:textId="77777777" w:rsidR="007B5A95" w:rsidRDefault="007B5A95" w:rsidP="007B5A95">
      <w:r>
        <w:t xml:space="preserve">## </w:t>
      </w:r>
      <w:r>
        <w:rPr>
          <w:rFonts w:ascii="Segoe UI Emoji" w:hAnsi="Segoe UI Emoji" w:cs="Segoe UI Emoji"/>
        </w:rPr>
        <w:t>🛠</w:t>
      </w:r>
      <w:r>
        <w:t xml:space="preserve">️ **SEÇÃO 2 – FERRAMENTAS E TECNOLOGIAS**  </w:t>
      </w:r>
    </w:p>
    <w:p w14:paraId="59A008FB" w14:textId="77777777" w:rsidR="007B5A95" w:rsidRDefault="007B5A95" w:rsidP="007B5A95">
      <w:r>
        <w:t xml:space="preserve">### 2.1 Mapa Completo do Ecossistema  </w:t>
      </w:r>
    </w:p>
    <w:p w14:paraId="6B856264" w14:textId="77777777" w:rsidR="007B5A95" w:rsidRDefault="007B5A95" w:rsidP="007B5A95"/>
    <w:p w14:paraId="771C9507" w14:textId="77777777" w:rsidR="007B5A95" w:rsidRDefault="007B5A95" w:rsidP="007B5A95">
      <w:r>
        <w:t>| **Categoria**         | **Ferramentas Open-</w:t>
      </w:r>
      <w:proofErr w:type="spellStart"/>
      <w:r>
        <w:t>Source</w:t>
      </w:r>
      <w:proofErr w:type="spellEnd"/>
      <w:r>
        <w:t>**                          | **Função Principal**                        |</w:t>
      </w:r>
    </w:p>
    <w:p w14:paraId="1E8E33BE" w14:textId="77777777" w:rsidR="007B5A95" w:rsidRDefault="007B5A95" w:rsidP="007B5A95">
      <w:r>
        <w:t>|-----------------------|------------------------------------------------------|---------------------------------------------|</w:t>
      </w:r>
    </w:p>
    <w:p w14:paraId="5063BFC9" w14:textId="77777777" w:rsidR="007B5A95" w:rsidRDefault="007B5A95" w:rsidP="007B5A95">
      <w:r>
        <w:t xml:space="preserve">| **LLM Local**         | </w:t>
      </w:r>
      <w:proofErr w:type="spellStart"/>
      <w:r>
        <w:t>LLaMA</w:t>
      </w:r>
      <w:proofErr w:type="spellEnd"/>
      <w:r>
        <w:t xml:space="preserve"> 3.2, Mistral 7B,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Llama</w:t>
      </w:r>
      <w:proofErr w:type="spellEnd"/>
      <w:r>
        <w:t xml:space="preserve">, GPT4All, </w:t>
      </w:r>
      <w:proofErr w:type="spellStart"/>
      <w:r>
        <w:t>Ollama</w:t>
      </w:r>
      <w:proofErr w:type="spellEnd"/>
      <w:r>
        <w:t xml:space="preserve">   | Modelos de linguagem rodando offline.       |</w:t>
      </w:r>
    </w:p>
    <w:p w14:paraId="1DC171F7" w14:textId="77777777" w:rsidR="007B5A95" w:rsidRDefault="007B5A95" w:rsidP="007B5A95">
      <w:r>
        <w:t xml:space="preserve">| **Framework**         | </w:t>
      </w:r>
      <w:proofErr w:type="spellStart"/>
      <w:r>
        <w:t>LangChain</w:t>
      </w:r>
      <w:proofErr w:type="spellEnd"/>
      <w:r>
        <w:t xml:space="preserve">, </w:t>
      </w:r>
      <w:proofErr w:type="spellStart"/>
      <w:r>
        <w:t>LangGraph</w:t>
      </w:r>
      <w:proofErr w:type="spellEnd"/>
      <w:r>
        <w:t xml:space="preserve">, </w:t>
      </w:r>
      <w:proofErr w:type="spellStart"/>
      <w:r>
        <w:t>LlamaIndex</w:t>
      </w:r>
      <w:proofErr w:type="spellEnd"/>
      <w:r>
        <w:t xml:space="preserve">                     | Orquestração de prompts, memória, </w:t>
      </w:r>
      <w:proofErr w:type="gramStart"/>
      <w:r>
        <w:t>ferramentas.|</w:t>
      </w:r>
      <w:proofErr w:type="gramEnd"/>
    </w:p>
    <w:p w14:paraId="213DD272" w14:textId="77777777" w:rsidR="007B5A95" w:rsidRDefault="007B5A95" w:rsidP="007B5A95">
      <w:r>
        <w:t xml:space="preserve">| **Vetores/Memória**   | </w:t>
      </w:r>
      <w:proofErr w:type="spellStart"/>
      <w:r>
        <w:t>Qdrant</w:t>
      </w:r>
      <w:proofErr w:type="spellEnd"/>
      <w:r>
        <w:t xml:space="preserve">, </w:t>
      </w:r>
      <w:proofErr w:type="spellStart"/>
      <w:r>
        <w:t>ChromaDB</w:t>
      </w:r>
      <w:proofErr w:type="spellEnd"/>
      <w:r>
        <w:t xml:space="preserve">, FAISS, </w:t>
      </w:r>
      <w:proofErr w:type="spellStart"/>
      <w:r>
        <w:t>Milvus</w:t>
      </w:r>
      <w:proofErr w:type="spellEnd"/>
      <w:r>
        <w:t xml:space="preserve">                      | Armazenar </w:t>
      </w:r>
      <w:proofErr w:type="spellStart"/>
      <w:r>
        <w:t>embeddings</w:t>
      </w:r>
      <w:proofErr w:type="spellEnd"/>
      <w:r>
        <w:t xml:space="preserve"> e recuperar contexto.  |</w:t>
      </w:r>
    </w:p>
    <w:p w14:paraId="5BBF1E5A" w14:textId="77777777" w:rsidR="007B5A95" w:rsidRPr="007B5A95" w:rsidRDefault="007B5A95" w:rsidP="007B5A95">
      <w:pPr>
        <w:rPr>
          <w:lang w:val="en-US"/>
        </w:rPr>
      </w:pPr>
      <w:r>
        <w:t xml:space="preserve">| **Automação**         | n8n, </w:t>
      </w:r>
      <w:proofErr w:type="spellStart"/>
      <w:r>
        <w:t>Flowise</w:t>
      </w:r>
      <w:proofErr w:type="spellEnd"/>
      <w:r>
        <w:t xml:space="preserve">, </w:t>
      </w:r>
      <w:proofErr w:type="spellStart"/>
      <w:r>
        <w:t>CrewAI</w:t>
      </w:r>
      <w:proofErr w:type="spellEnd"/>
      <w:r>
        <w:t xml:space="preserve">, </w:t>
      </w:r>
      <w:proofErr w:type="spellStart"/>
      <w:r>
        <w:t>AutoGen</w:t>
      </w:r>
      <w:proofErr w:type="spellEnd"/>
      <w:r>
        <w:t xml:space="preserve">                        | Criar pipelines visuais ou código.          </w:t>
      </w:r>
      <w:r w:rsidRPr="007B5A95">
        <w:rPr>
          <w:lang w:val="en-US"/>
        </w:rPr>
        <w:t>|</w:t>
      </w:r>
    </w:p>
    <w:p w14:paraId="4DFC52B6" w14:textId="77777777" w:rsidR="007B5A95" w:rsidRDefault="007B5A95" w:rsidP="007B5A95">
      <w:r w:rsidRPr="007B5A95">
        <w:rPr>
          <w:lang w:val="en-US"/>
        </w:rPr>
        <w:t xml:space="preserve">| **UI/UX**             | </w:t>
      </w:r>
      <w:proofErr w:type="spellStart"/>
      <w:r w:rsidRPr="007B5A95">
        <w:rPr>
          <w:lang w:val="en-US"/>
        </w:rPr>
        <w:t>Gradio</w:t>
      </w:r>
      <w:proofErr w:type="spellEnd"/>
      <w:r w:rsidRPr="007B5A95">
        <w:rPr>
          <w:lang w:val="en-US"/>
        </w:rPr>
        <w:t xml:space="preserve">, </w:t>
      </w:r>
      <w:proofErr w:type="spellStart"/>
      <w:r w:rsidRPr="007B5A95">
        <w:rPr>
          <w:lang w:val="en-US"/>
        </w:rPr>
        <w:t>Streamlit</w:t>
      </w:r>
      <w:proofErr w:type="spellEnd"/>
      <w:r w:rsidRPr="007B5A95">
        <w:rPr>
          <w:lang w:val="en-US"/>
        </w:rPr>
        <w:t xml:space="preserve">, React, Electron, Tauri           | Interfaces de chat desktop </w:t>
      </w:r>
      <w:proofErr w:type="spellStart"/>
      <w:r w:rsidRPr="007B5A95">
        <w:rPr>
          <w:lang w:val="en-US"/>
        </w:rPr>
        <w:t>ou</w:t>
      </w:r>
      <w:proofErr w:type="spellEnd"/>
      <w:r w:rsidRPr="007B5A95">
        <w:rPr>
          <w:lang w:val="en-US"/>
        </w:rPr>
        <w:t xml:space="preserve"> web.          </w:t>
      </w:r>
      <w:r>
        <w:t>|</w:t>
      </w:r>
    </w:p>
    <w:p w14:paraId="63FDFF29" w14:textId="77777777" w:rsidR="007B5A95" w:rsidRDefault="007B5A95" w:rsidP="007B5A95">
      <w:r>
        <w:t>| **Estrutura**         | Docker, Docker-</w:t>
      </w:r>
      <w:proofErr w:type="spellStart"/>
      <w:r>
        <w:t>Compose</w:t>
      </w:r>
      <w:proofErr w:type="spellEnd"/>
      <w:r>
        <w:t xml:space="preserve">, </w:t>
      </w:r>
      <w:proofErr w:type="spellStart"/>
      <w:r>
        <w:t>FastAPI</w:t>
      </w:r>
      <w:proofErr w:type="spellEnd"/>
      <w:r>
        <w:t xml:space="preserve">                     | </w:t>
      </w:r>
      <w:proofErr w:type="spellStart"/>
      <w:r>
        <w:t>Containerizar</w:t>
      </w:r>
      <w:proofErr w:type="spellEnd"/>
      <w:r>
        <w:t xml:space="preserve"> e servir o agente.            |</w:t>
      </w:r>
    </w:p>
    <w:p w14:paraId="2232A914" w14:textId="77777777" w:rsidR="007B5A95" w:rsidRDefault="007B5A95" w:rsidP="007B5A95"/>
    <w:p w14:paraId="0C8D2E4C" w14:textId="77777777" w:rsidR="007B5A95" w:rsidRDefault="007B5A95" w:rsidP="007B5A95">
      <w:r>
        <w:t xml:space="preserve">### 2.2 Instalação Passo a Passo de Cada Ferramenta  </w:t>
      </w:r>
    </w:p>
    <w:p w14:paraId="1F35DEC5" w14:textId="77777777" w:rsidR="007B5A95" w:rsidRDefault="007B5A95" w:rsidP="007B5A95"/>
    <w:p w14:paraId="70AFF824" w14:textId="77777777" w:rsidR="007B5A95" w:rsidRDefault="007B5A95" w:rsidP="007B5A95">
      <w:r>
        <w:t xml:space="preserve">#### </w:t>
      </w:r>
      <w:r>
        <w:rPr>
          <w:rFonts w:ascii="Segoe UI Emoji" w:hAnsi="Segoe UI Emoji" w:cs="Segoe UI Emoji"/>
        </w:rPr>
        <w:t>🔧</w:t>
      </w:r>
      <w:r>
        <w:t xml:space="preserve"> **1. Instalar Docker (Base para </w:t>
      </w:r>
      <w:proofErr w:type="gramStart"/>
      <w:r>
        <w:t>Tudo)*</w:t>
      </w:r>
      <w:proofErr w:type="gramEnd"/>
      <w:r>
        <w:t xml:space="preserve">*  </w:t>
      </w:r>
    </w:p>
    <w:p w14:paraId="29CF6F58" w14:textId="77777777" w:rsidR="007B5A95" w:rsidRDefault="007B5A95" w:rsidP="007B5A95">
      <w:r>
        <w:t>```</w:t>
      </w:r>
      <w:proofErr w:type="spellStart"/>
      <w:r>
        <w:t>bash</w:t>
      </w:r>
      <w:proofErr w:type="spellEnd"/>
    </w:p>
    <w:p w14:paraId="15EF5CF6" w14:textId="77777777" w:rsidR="007B5A95" w:rsidRDefault="007B5A95" w:rsidP="007B5A95">
      <w:r>
        <w:t># Windows / Mac / Linux</w:t>
      </w:r>
    </w:p>
    <w:p w14:paraId="1ACE029D" w14:textId="77777777" w:rsidR="007B5A95" w:rsidRDefault="007B5A95" w:rsidP="007B5A95">
      <w:r>
        <w:t># 1. Baixe em: https://docs.docker.com/get-docker/</w:t>
      </w:r>
    </w:p>
    <w:p w14:paraId="6C47122E" w14:textId="77777777" w:rsidR="007B5A95" w:rsidRDefault="007B5A95" w:rsidP="007B5A95">
      <w:r>
        <w:t># 2. Após instalar, rode no terminal:</w:t>
      </w:r>
    </w:p>
    <w:p w14:paraId="7D91640C" w14:textId="77777777" w:rsidR="007B5A95" w:rsidRDefault="007B5A95" w:rsidP="007B5A95">
      <w:proofErr w:type="spellStart"/>
      <w:r>
        <w:lastRenderedPageBreak/>
        <w:t>docker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4DB80B95" w14:textId="77777777" w:rsidR="007B5A95" w:rsidRDefault="007B5A95" w:rsidP="007B5A95">
      <w:r>
        <w:t>```</w:t>
      </w:r>
    </w:p>
    <w:p w14:paraId="28A12A46" w14:textId="77777777" w:rsidR="007B5A95" w:rsidRDefault="007B5A95" w:rsidP="007B5A95"/>
    <w:p w14:paraId="49DF7C6C" w14:textId="77777777" w:rsidR="007B5A95" w:rsidRDefault="007B5A95" w:rsidP="007B5A95">
      <w:r>
        <w:t xml:space="preserve">#### </w:t>
      </w:r>
      <w:r>
        <w:rPr>
          <w:rFonts w:ascii="Segoe UI Emoji" w:hAnsi="Segoe UI Emoji" w:cs="Segoe UI Emoji"/>
        </w:rPr>
        <w:t>🔧</w:t>
      </w:r>
      <w:r>
        <w:t xml:space="preserve"> **2. Instalar </w:t>
      </w:r>
      <w:proofErr w:type="spellStart"/>
      <w:r>
        <w:t>Ollama</w:t>
      </w:r>
      <w:proofErr w:type="spellEnd"/>
      <w:r>
        <w:t xml:space="preserve"> (</w:t>
      </w:r>
      <w:proofErr w:type="spellStart"/>
      <w:r>
        <w:t>LLMs</w:t>
      </w:r>
      <w:proofErr w:type="spellEnd"/>
      <w:r>
        <w:t xml:space="preserve"> </w:t>
      </w:r>
      <w:proofErr w:type="gramStart"/>
      <w:r>
        <w:t>Locais)*</w:t>
      </w:r>
      <w:proofErr w:type="gramEnd"/>
      <w:r>
        <w:t xml:space="preserve">*  </w:t>
      </w:r>
    </w:p>
    <w:p w14:paraId="1DB50F88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```bash</w:t>
      </w:r>
    </w:p>
    <w:p w14:paraId="46219525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# Windows (PowerShell Admin)</w:t>
      </w:r>
    </w:p>
    <w:p w14:paraId="116383E3" w14:textId="77777777" w:rsidR="007B5A95" w:rsidRPr="007B5A95" w:rsidRDefault="007B5A95" w:rsidP="007B5A95">
      <w:pPr>
        <w:rPr>
          <w:lang w:val="en-US"/>
        </w:rPr>
      </w:pPr>
      <w:proofErr w:type="spellStart"/>
      <w:r w:rsidRPr="007B5A95">
        <w:rPr>
          <w:lang w:val="en-US"/>
        </w:rPr>
        <w:t>winget</w:t>
      </w:r>
      <w:proofErr w:type="spellEnd"/>
      <w:r w:rsidRPr="007B5A95">
        <w:rPr>
          <w:lang w:val="en-US"/>
        </w:rPr>
        <w:t xml:space="preserve"> install </w:t>
      </w:r>
      <w:proofErr w:type="spellStart"/>
      <w:r w:rsidRPr="007B5A95">
        <w:rPr>
          <w:lang w:val="en-US"/>
        </w:rPr>
        <w:t>ollama</w:t>
      </w:r>
      <w:proofErr w:type="spellEnd"/>
    </w:p>
    <w:p w14:paraId="31C74DF8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# Mac / Linux</w:t>
      </w:r>
    </w:p>
    <w:p w14:paraId="4606E6E7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curl -</w:t>
      </w:r>
      <w:proofErr w:type="spellStart"/>
      <w:r w:rsidRPr="007B5A95">
        <w:rPr>
          <w:lang w:val="en-US"/>
        </w:rPr>
        <w:t>fsSL</w:t>
      </w:r>
      <w:proofErr w:type="spellEnd"/>
      <w:r w:rsidRPr="007B5A95">
        <w:rPr>
          <w:lang w:val="en-US"/>
        </w:rPr>
        <w:t xml:space="preserve"> https://ollama.ai/install.sh | </w:t>
      </w:r>
      <w:proofErr w:type="spellStart"/>
      <w:r w:rsidRPr="007B5A95">
        <w:rPr>
          <w:lang w:val="en-US"/>
        </w:rPr>
        <w:t>sh</w:t>
      </w:r>
      <w:proofErr w:type="spellEnd"/>
    </w:p>
    <w:p w14:paraId="11D51485" w14:textId="77777777" w:rsidR="007B5A95" w:rsidRPr="007B5A95" w:rsidRDefault="007B5A95" w:rsidP="007B5A95">
      <w:pPr>
        <w:rPr>
          <w:lang w:val="en-US"/>
        </w:rPr>
      </w:pPr>
    </w:p>
    <w:p w14:paraId="3680FBAC" w14:textId="77777777" w:rsidR="007B5A95" w:rsidRDefault="007B5A95" w:rsidP="007B5A95">
      <w:r>
        <w:t># Baixar modelos</w:t>
      </w:r>
    </w:p>
    <w:p w14:paraId="0D43C8A8" w14:textId="77777777" w:rsidR="007B5A95" w:rsidRDefault="007B5A95" w:rsidP="007B5A95">
      <w:proofErr w:type="spellStart"/>
      <w:r>
        <w:t>ollama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llama3.2</w:t>
      </w:r>
    </w:p>
    <w:p w14:paraId="7C75A055" w14:textId="77777777" w:rsidR="007B5A95" w:rsidRDefault="007B5A95" w:rsidP="007B5A95">
      <w:proofErr w:type="spellStart"/>
      <w:r>
        <w:t>ollama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mistral</w:t>
      </w:r>
    </w:p>
    <w:p w14:paraId="4794CBC6" w14:textId="77777777" w:rsidR="007B5A95" w:rsidRDefault="007B5A95" w:rsidP="007B5A95">
      <w:proofErr w:type="spellStart"/>
      <w:r>
        <w:t>ollama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codellama</w:t>
      </w:r>
      <w:proofErr w:type="spellEnd"/>
    </w:p>
    <w:p w14:paraId="325A3E2D" w14:textId="77777777" w:rsidR="007B5A95" w:rsidRDefault="007B5A95" w:rsidP="007B5A95">
      <w:r>
        <w:t>```</w:t>
      </w:r>
    </w:p>
    <w:p w14:paraId="4B10169E" w14:textId="77777777" w:rsidR="007B5A95" w:rsidRDefault="007B5A95" w:rsidP="007B5A95"/>
    <w:p w14:paraId="4340962C" w14:textId="77777777" w:rsidR="007B5A95" w:rsidRDefault="007B5A95" w:rsidP="007B5A95">
      <w:r>
        <w:t xml:space="preserve">#### </w:t>
      </w:r>
      <w:r>
        <w:rPr>
          <w:rFonts w:ascii="Segoe UI Emoji" w:hAnsi="Segoe UI Emoji" w:cs="Segoe UI Emoji"/>
        </w:rPr>
        <w:t>🔧</w:t>
      </w:r>
      <w:r>
        <w:t xml:space="preserve"> **3. Instalar n8n (Automação </w:t>
      </w:r>
      <w:proofErr w:type="gramStart"/>
      <w:r>
        <w:t>Visual)*</w:t>
      </w:r>
      <w:proofErr w:type="gramEnd"/>
      <w:r>
        <w:t xml:space="preserve">*  </w:t>
      </w:r>
    </w:p>
    <w:p w14:paraId="1FCDE99B" w14:textId="77777777" w:rsidR="007B5A95" w:rsidRDefault="007B5A95" w:rsidP="007B5A95">
      <w:r>
        <w:t>```</w:t>
      </w:r>
      <w:proofErr w:type="spellStart"/>
      <w:r>
        <w:t>bash</w:t>
      </w:r>
      <w:proofErr w:type="spellEnd"/>
    </w:p>
    <w:p w14:paraId="3987AE0F" w14:textId="77777777" w:rsidR="007B5A95" w:rsidRDefault="007B5A95" w:rsidP="007B5A95">
      <w:r>
        <w:t># Via Docker (recomendado)</w:t>
      </w:r>
    </w:p>
    <w:p w14:paraId="252D4B9E" w14:textId="77777777" w:rsidR="007B5A95" w:rsidRDefault="007B5A95" w:rsidP="007B5A95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-it --</w:t>
      </w:r>
      <w:proofErr w:type="spellStart"/>
      <w:r>
        <w:t>name</w:t>
      </w:r>
      <w:proofErr w:type="spellEnd"/>
      <w:r>
        <w:t xml:space="preserve"> n8n -p 5678:5678 \</w:t>
      </w:r>
    </w:p>
    <w:p w14:paraId="55BAC1E4" w14:textId="77777777" w:rsidR="007B5A95" w:rsidRDefault="007B5A95" w:rsidP="007B5A95">
      <w:r>
        <w:t xml:space="preserve">  -v ~</w:t>
      </w:r>
      <w:proofErr w:type="gramStart"/>
      <w:r>
        <w:t>/.n</w:t>
      </w:r>
      <w:proofErr w:type="gramEnd"/>
      <w:r>
        <w:t>8n:/home/node/.n8n \</w:t>
      </w:r>
    </w:p>
    <w:p w14:paraId="78AD2B54" w14:textId="77777777" w:rsidR="007B5A95" w:rsidRDefault="007B5A95" w:rsidP="007B5A95">
      <w:r>
        <w:t xml:space="preserve">  n8nio/n8n</w:t>
      </w:r>
    </w:p>
    <w:p w14:paraId="26643E1D" w14:textId="77777777" w:rsidR="007B5A95" w:rsidRDefault="007B5A95" w:rsidP="007B5A95">
      <w:r>
        <w:t># Acesse: http://localhost:5678</w:t>
      </w:r>
    </w:p>
    <w:p w14:paraId="6EAF971A" w14:textId="77777777" w:rsidR="007B5A95" w:rsidRDefault="007B5A95" w:rsidP="007B5A95">
      <w:r>
        <w:t>```</w:t>
      </w:r>
    </w:p>
    <w:p w14:paraId="6144C5F7" w14:textId="77777777" w:rsidR="007B5A95" w:rsidRDefault="007B5A95" w:rsidP="007B5A95"/>
    <w:p w14:paraId="266B88F2" w14:textId="77777777" w:rsidR="007B5A95" w:rsidRDefault="007B5A95" w:rsidP="007B5A95">
      <w:r>
        <w:t xml:space="preserve">#### </w:t>
      </w:r>
      <w:r>
        <w:rPr>
          <w:rFonts w:ascii="Segoe UI Emoji" w:hAnsi="Segoe UI Emoji" w:cs="Segoe UI Emoji"/>
        </w:rPr>
        <w:t>🔧</w:t>
      </w:r>
      <w:r>
        <w:t xml:space="preserve"> **4. Instalar </w:t>
      </w:r>
      <w:proofErr w:type="spellStart"/>
      <w:r>
        <w:t>Qdrant</w:t>
      </w:r>
      <w:proofErr w:type="spellEnd"/>
      <w:r>
        <w:t xml:space="preserve"> (Vetores </w:t>
      </w:r>
      <w:proofErr w:type="gramStart"/>
      <w:r>
        <w:t>Locais)*</w:t>
      </w:r>
      <w:proofErr w:type="gramEnd"/>
      <w:r>
        <w:t xml:space="preserve">*  </w:t>
      </w:r>
    </w:p>
    <w:p w14:paraId="06717B31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```bash</w:t>
      </w:r>
    </w:p>
    <w:p w14:paraId="4A8FC105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docker run -p 6333:6333 \</w:t>
      </w:r>
    </w:p>
    <w:p w14:paraId="07ECBBD4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-v $(</w:t>
      </w:r>
      <w:proofErr w:type="spellStart"/>
      <w:r w:rsidRPr="007B5A95">
        <w:rPr>
          <w:lang w:val="en-US"/>
        </w:rPr>
        <w:t>pwd</w:t>
      </w:r>
      <w:proofErr w:type="spellEnd"/>
      <w:r w:rsidRPr="007B5A95">
        <w:rPr>
          <w:lang w:val="en-US"/>
        </w:rPr>
        <w:t>)/</w:t>
      </w:r>
      <w:proofErr w:type="spellStart"/>
      <w:r w:rsidRPr="007B5A95">
        <w:rPr>
          <w:lang w:val="en-US"/>
        </w:rPr>
        <w:t>qdrant_storage</w:t>
      </w:r>
      <w:proofErr w:type="spellEnd"/>
      <w:r w:rsidRPr="007B5A95">
        <w:rPr>
          <w:lang w:val="en-US"/>
        </w:rPr>
        <w:t>:/</w:t>
      </w:r>
      <w:proofErr w:type="spellStart"/>
      <w:r w:rsidRPr="007B5A95">
        <w:rPr>
          <w:lang w:val="en-US"/>
        </w:rPr>
        <w:t>qdrant</w:t>
      </w:r>
      <w:proofErr w:type="spellEnd"/>
      <w:r w:rsidRPr="007B5A95">
        <w:rPr>
          <w:lang w:val="en-US"/>
        </w:rPr>
        <w:t>/storage \</w:t>
      </w:r>
    </w:p>
    <w:p w14:paraId="1FEE73C8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</w:t>
      </w:r>
      <w:proofErr w:type="spellStart"/>
      <w:r w:rsidRPr="007B5A95">
        <w:rPr>
          <w:lang w:val="en-US"/>
        </w:rPr>
        <w:t>qdrant</w:t>
      </w:r>
      <w:proofErr w:type="spellEnd"/>
      <w:r w:rsidRPr="007B5A95">
        <w:rPr>
          <w:lang w:val="en-US"/>
        </w:rPr>
        <w:t>/</w:t>
      </w:r>
      <w:proofErr w:type="spellStart"/>
      <w:r w:rsidRPr="007B5A95">
        <w:rPr>
          <w:lang w:val="en-US"/>
        </w:rPr>
        <w:t>qdrant</w:t>
      </w:r>
      <w:proofErr w:type="spellEnd"/>
    </w:p>
    <w:p w14:paraId="19DC893D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```</w:t>
      </w:r>
    </w:p>
    <w:p w14:paraId="3C89AADF" w14:textId="77777777" w:rsidR="007B5A95" w:rsidRPr="007B5A95" w:rsidRDefault="007B5A95" w:rsidP="007B5A95">
      <w:pPr>
        <w:rPr>
          <w:lang w:val="en-US"/>
        </w:rPr>
      </w:pPr>
    </w:p>
    <w:p w14:paraId="086D1252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#### </w:t>
      </w:r>
      <w:r>
        <w:rPr>
          <w:rFonts w:ascii="Segoe UI Emoji" w:hAnsi="Segoe UI Emoji" w:cs="Segoe UI Emoji"/>
        </w:rPr>
        <w:t>🔧</w:t>
      </w:r>
      <w:r w:rsidRPr="007B5A95">
        <w:rPr>
          <w:lang w:val="en-US"/>
        </w:rPr>
        <w:t xml:space="preserve"> **5. </w:t>
      </w:r>
      <w:proofErr w:type="spellStart"/>
      <w:r w:rsidRPr="007B5A95">
        <w:rPr>
          <w:lang w:val="en-US"/>
        </w:rPr>
        <w:t>Instalar</w:t>
      </w:r>
      <w:proofErr w:type="spellEnd"/>
      <w:r w:rsidRPr="007B5A95">
        <w:rPr>
          <w:lang w:val="en-US"/>
        </w:rPr>
        <w:t xml:space="preserve"> </w:t>
      </w:r>
      <w:proofErr w:type="spellStart"/>
      <w:r w:rsidRPr="007B5A95">
        <w:rPr>
          <w:lang w:val="en-US"/>
        </w:rPr>
        <w:t>Flowise</w:t>
      </w:r>
      <w:proofErr w:type="spellEnd"/>
      <w:r w:rsidRPr="007B5A95">
        <w:rPr>
          <w:lang w:val="en-US"/>
        </w:rPr>
        <w:t xml:space="preserve"> (Pipeline RAG </w:t>
      </w:r>
      <w:proofErr w:type="gramStart"/>
      <w:r w:rsidRPr="007B5A95">
        <w:rPr>
          <w:lang w:val="en-US"/>
        </w:rPr>
        <w:t>Visual)*</w:t>
      </w:r>
      <w:proofErr w:type="gramEnd"/>
      <w:r w:rsidRPr="007B5A95">
        <w:rPr>
          <w:lang w:val="en-US"/>
        </w:rPr>
        <w:t xml:space="preserve">*  </w:t>
      </w:r>
    </w:p>
    <w:p w14:paraId="5B647714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```bash</w:t>
      </w:r>
    </w:p>
    <w:p w14:paraId="3839294F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docker run -d --name </w:t>
      </w:r>
      <w:proofErr w:type="spellStart"/>
      <w:r w:rsidRPr="007B5A95">
        <w:rPr>
          <w:lang w:val="en-US"/>
        </w:rPr>
        <w:t>flowise</w:t>
      </w:r>
      <w:proofErr w:type="spellEnd"/>
      <w:r w:rsidRPr="007B5A95">
        <w:rPr>
          <w:lang w:val="en-US"/>
        </w:rPr>
        <w:t xml:space="preserve"> -p 3000:3000 \</w:t>
      </w:r>
    </w:p>
    <w:p w14:paraId="03F29CE3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-e FLOWISE_USERNAME=admin \</w:t>
      </w:r>
    </w:p>
    <w:p w14:paraId="0D795422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-e FLOWISE_PASSWORD=admin \</w:t>
      </w:r>
    </w:p>
    <w:p w14:paraId="029D6184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</w:t>
      </w:r>
      <w:proofErr w:type="spellStart"/>
      <w:r w:rsidRPr="007B5A95">
        <w:rPr>
          <w:lang w:val="en-US"/>
        </w:rPr>
        <w:t>flowiseai</w:t>
      </w:r>
      <w:proofErr w:type="spellEnd"/>
      <w:r w:rsidRPr="007B5A95">
        <w:rPr>
          <w:lang w:val="en-US"/>
        </w:rPr>
        <w:t>/</w:t>
      </w:r>
      <w:proofErr w:type="spellStart"/>
      <w:r w:rsidRPr="007B5A95">
        <w:rPr>
          <w:lang w:val="en-US"/>
        </w:rPr>
        <w:t>flowise</w:t>
      </w:r>
      <w:proofErr w:type="spellEnd"/>
    </w:p>
    <w:p w14:paraId="6AB2AB2A" w14:textId="77777777" w:rsidR="007B5A95" w:rsidRDefault="007B5A95" w:rsidP="007B5A95">
      <w:r>
        <w:t>```</w:t>
      </w:r>
    </w:p>
    <w:p w14:paraId="635D5C86" w14:textId="77777777" w:rsidR="007B5A95" w:rsidRDefault="007B5A95" w:rsidP="007B5A95"/>
    <w:p w14:paraId="0FB3719A" w14:textId="77777777" w:rsidR="007B5A95" w:rsidRDefault="007B5A95" w:rsidP="007B5A95">
      <w:r>
        <w:t>---</w:t>
      </w:r>
    </w:p>
    <w:p w14:paraId="7219CA27" w14:textId="77777777" w:rsidR="007B5A95" w:rsidRDefault="007B5A95" w:rsidP="007B5A95"/>
    <w:p w14:paraId="626D369F" w14:textId="77777777" w:rsidR="007B5A95" w:rsidRDefault="007B5A95" w:rsidP="007B5A95">
      <w:r>
        <w:t xml:space="preserve">## </w:t>
      </w:r>
      <w:r>
        <w:rPr>
          <w:rFonts w:ascii="Segoe UI Emoji" w:hAnsi="Segoe UI Emoji" w:cs="Segoe UI Emoji"/>
        </w:rPr>
        <w:t>🧱</w:t>
      </w:r>
      <w:r>
        <w:t xml:space="preserve"> **SEÇÃO 3 – ARQUITETURA COMPLETA DO AGENTE LOCAL**  </w:t>
      </w:r>
    </w:p>
    <w:p w14:paraId="12D566BA" w14:textId="77777777" w:rsidR="007B5A95" w:rsidRDefault="007B5A95" w:rsidP="007B5A95">
      <w:r>
        <w:t xml:space="preserve">### 3.1 Diagrama de Arquitetura  </w:t>
      </w:r>
    </w:p>
    <w:p w14:paraId="1FD2B5CE" w14:textId="77777777" w:rsidR="007B5A95" w:rsidRDefault="007B5A95" w:rsidP="007B5A95"/>
    <w:p w14:paraId="71955735" w14:textId="77777777" w:rsidR="007B5A95" w:rsidRDefault="007B5A95" w:rsidP="007B5A95">
      <w:r>
        <w:t>```</w:t>
      </w:r>
    </w:p>
    <w:p w14:paraId="093F6F03" w14:textId="77777777" w:rsidR="007B5A95" w:rsidRDefault="007B5A95" w:rsidP="007B5A95">
      <w:r>
        <w:t>[Usuário]</w:t>
      </w:r>
    </w:p>
    <w:p w14:paraId="61928926" w14:textId="77777777" w:rsidR="007B5A95" w:rsidRDefault="007B5A95" w:rsidP="007B5A95">
      <w:r>
        <w:t xml:space="preserve">   ↓ (Texto/Voz/Imagem)</w:t>
      </w:r>
    </w:p>
    <w:p w14:paraId="4DA46673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[Interface </w:t>
      </w:r>
      <w:proofErr w:type="spellStart"/>
      <w:r w:rsidRPr="007B5A95">
        <w:rPr>
          <w:lang w:val="en-US"/>
        </w:rPr>
        <w:t>Gradio</w:t>
      </w:r>
      <w:proofErr w:type="spellEnd"/>
      <w:r w:rsidRPr="007B5A95">
        <w:rPr>
          <w:lang w:val="en-US"/>
        </w:rPr>
        <w:t>/</w:t>
      </w:r>
      <w:proofErr w:type="spellStart"/>
      <w:r w:rsidRPr="007B5A95">
        <w:rPr>
          <w:lang w:val="en-US"/>
        </w:rPr>
        <w:t>Streamlit</w:t>
      </w:r>
      <w:proofErr w:type="spellEnd"/>
      <w:r w:rsidRPr="007B5A95">
        <w:rPr>
          <w:lang w:val="en-US"/>
        </w:rPr>
        <w:t>]</w:t>
      </w:r>
    </w:p>
    <w:p w14:paraId="36FB15FB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 ↓</w:t>
      </w:r>
    </w:p>
    <w:p w14:paraId="59870D9B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[n8n Workflow]</w:t>
      </w:r>
    </w:p>
    <w:p w14:paraId="2D21E1D4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 ↓</w:t>
      </w:r>
    </w:p>
    <w:p w14:paraId="07E158C9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[</w:t>
      </w:r>
      <w:proofErr w:type="spellStart"/>
      <w:r w:rsidRPr="007B5A95">
        <w:rPr>
          <w:lang w:val="en-US"/>
        </w:rPr>
        <w:t>LangChain</w:t>
      </w:r>
      <w:proofErr w:type="spellEnd"/>
      <w:r w:rsidRPr="007B5A95">
        <w:rPr>
          <w:lang w:val="en-US"/>
        </w:rPr>
        <w:t xml:space="preserve"> Chain]</w:t>
      </w:r>
    </w:p>
    <w:p w14:paraId="6B17D788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 ↓</w:t>
      </w:r>
    </w:p>
    <w:p w14:paraId="0CB4654F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[LLM Local (</w:t>
      </w:r>
      <w:proofErr w:type="spellStart"/>
      <w:r w:rsidRPr="007B5A95">
        <w:rPr>
          <w:lang w:val="en-US"/>
        </w:rPr>
        <w:t>Ollama</w:t>
      </w:r>
      <w:proofErr w:type="spellEnd"/>
      <w:r w:rsidRPr="007B5A95">
        <w:rPr>
          <w:lang w:val="en-US"/>
        </w:rPr>
        <w:t>)]</w:t>
      </w:r>
    </w:p>
    <w:p w14:paraId="7F9F468F" w14:textId="77777777" w:rsidR="007B5A95" w:rsidRDefault="007B5A95" w:rsidP="007B5A95">
      <w:r w:rsidRPr="007B5A95">
        <w:rPr>
          <w:lang w:val="en-US"/>
        </w:rPr>
        <w:t xml:space="preserve">   </w:t>
      </w:r>
      <w:r>
        <w:t>↓</w:t>
      </w:r>
    </w:p>
    <w:p w14:paraId="1C62EB5D" w14:textId="77777777" w:rsidR="007B5A95" w:rsidRDefault="007B5A95" w:rsidP="007B5A95">
      <w:r>
        <w:t>[Memória Vetorial (</w:t>
      </w:r>
      <w:proofErr w:type="spellStart"/>
      <w:r>
        <w:t>Qdrant</w:t>
      </w:r>
      <w:proofErr w:type="spellEnd"/>
      <w:r>
        <w:t>)]</w:t>
      </w:r>
    </w:p>
    <w:p w14:paraId="19EC1BBD" w14:textId="77777777" w:rsidR="007B5A95" w:rsidRDefault="007B5A95" w:rsidP="007B5A95">
      <w:r>
        <w:t xml:space="preserve">   ↓</w:t>
      </w:r>
    </w:p>
    <w:p w14:paraId="11F0EA0B" w14:textId="77777777" w:rsidR="007B5A95" w:rsidRDefault="007B5A95" w:rsidP="007B5A95">
      <w:r>
        <w:t>[Ferramentas: Terminal, Navegador, Python, APIs]</w:t>
      </w:r>
    </w:p>
    <w:p w14:paraId="624F6D4E" w14:textId="77777777" w:rsidR="007B5A95" w:rsidRDefault="007B5A95" w:rsidP="007B5A95">
      <w:r>
        <w:t xml:space="preserve">   ↓</w:t>
      </w:r>
    </w:p>
    <w:p w14:paraId="1C2123DA" w14:textId="77777777" w:rsidR="007B5A95" w:rsidRDefault="007B5A95" w:rsidP="007B5A95">
      <w:r>
        <w:t>[Output: Código, Vídeo, Resposta, Ação]</w:t>
      </w:r>
    </w:p>
    <w:p w14:paraId="3E6925DB" w14:textId="77777777" w:rsidR="007B5A95" w:rsidRDefault="007B5A95" w:rsidP="007B5A95">
      <w:r>
        <w:t>```</w:t>
      </w:r>
    </w:p>
    <w:p w14:paraId="62DE1D38" w14:textId="77777777" w:rsidR="007B5A95" w:rsidRDefault="007B5A95" w:rsidP="007B5A95"/>
    <w:p w14:paraId="7E13E54D" w14:textId="77777777" w:rsidR="007B5A95" w:rsidRDefault="007B5A95" w:rsidP="007B5A95">
      <w:r>
        <w:t xml:space="preserve">### 3.2 Fluxo de Dados Passo a Passo  </w:t>
      </w:r>
    </w:p>
    <w:p w14:paraId="5C50B3C1" w14:textId="77777777" w:rsidR="007B5A95" w:rsidRDefault="007B5A95" w:rsidP="007B5A95"/>
    <w:p w14:paraId="1F0CEBD3" w14:textId="77777777" w:rsidR="007B5A95" w:rsidRDefault="007B5A95" w:rsidP="007B5A95">
      <w:r>
        <w:t xml:space="preserve">| **Etapa**         | **O </w:t>
      </w:r>
      <w:proofErr w:type="gramStart"/>
      <w:r>
        <w:t>que Acontece</w:t>
      </w:r>
      <w:proofErr w:type="gramEnd"/>
      <w:r>
        <w:t>**                                                                 |</w:t>
      </w:r>
    </w:p>
    <w:p w14:paraId="4DBFC908" w14:textId="77777777" w:rsidR="007B5A95" w:rsidRDefault="007B5A95" w:rsidP="007B5A95">
      <w:r>
        <w:t>|-------------------|-------------------------------------------------------------------------------------|</w:t>
      </w:r>
    </w:p>
    <w:p w14:paraId="51900768" w14:textId="77777777" w:rsidR="007B5A95" w:rsidRDefault="007B5A95" w:rsidP="007B5A95">
      <w:r>
        <w:t>| **Input**         | Usuário digita ou fala uma tarefa.                                                  |</w:t>
      </w:r>
    </w:p>
    <w:p w14:paraId="1D78EFE8" w14:textId="77777777" w:rsidR="007B5A95" w:rsidRDefault="007B5A95" w:rsidP="007B5A95">
      <w:r>
        <w:t>| **</w:t>
      </w:r>
      <w:proofErr w:type="spellStart"/>
      <w:r>
        <w:t>Parsing</w:t>
      </w:r>
      <w:proofErr w:type="spellEnd"/>
      <w:r>
        <w:t>**       | n8n recebe e roteia para o agente.                                                  |</w:t>
      </w:r>
    </w:p>
    <w:p w14:paraId="439869ED" w14:textId="77777777" w:rsidR="007B5A95" w:rsidRDefault="007B5A95" w:rsidP="007B5A95">
      <w:r>
        <w:t xml:space="preserve">| **Contexto**      | </w:t>
      </w:r>
      <w:proofErr w:type="spellStart"/>
      <w:r>
        <w:t>LangChain</w:t>
      </w:r>
      <w:proofErr w:type="spellEnd"/>
      <w:r>
        <w:t xml:space="preserve"> busca no </w:t>
      </w:r>
      <w:proofErr w:type="spellStart"/>
      <w:r>
        <w:t>Qdrant</w:t>
      </w:r>
      <w:proofErr w:type="spellEnd"/>
      <w:r>
        <w:t xml:space="preserve"> histórico e documentos.                                   |</w:t>
      </w:r>
    </w:p>
    <w:p w14:paraId="49249059" w14:textId="77777777" w:rsidR="007B5A95" w:rsidRDefault="007B5A95" w:rsidP="007B5A95">
      <w:r>
        <w:t>| **LLM**           | Modelo local (</w:t>
      </w:r>
      <w:proofErr w:type="spellStart"/>
      <w:r>
        <w:t>ex</w:t>
      </w:r>
      <w:proofErr w:type="spellEnd"/>
      <w:r>
        <w:t>: Mistral) gera plano de ação.                                      |</w:t>
      </w:r>
    </w:p>
    <w:p w14:paraId="1AC28BB6" w14:textId="77777777" w:rsidR="007B5A95" w:rsidRDefault="007B5A95" w:rsidP="007B5A95">
      <w:r>
        <w:t>| **Execução**      | Ferramentas são disparadas: terminal, script, navegador, etc.                       |</w:t>
      </w:r>
    </w:p>
    <w:p w14:paraId="347695BE" w14:textId="77777777" w:rsidR="007B5A95" w:rsidRDefault="007B5A95" w:rsidP="007B5A95">
      <w:r>
        <w:t>| **Output**        | Resultado é retornado ao usuário e salvo na memória vetorial para aprendizado.      |</w:t>
      </w:r>
    </w:p>
    <w:p w14:paraId="445B5E95" w14:textId="77777777" w:rsidR="007B5A95" w:rsidRDefault="007B5A95" w:rsidP="007B5A95"/>
    <w:p w14:paraId="00485BB1" w14:textId="77777777" w:rsidR="007B5A95" w:rsidRDefault="007B5A95" w:rsidP="007B5A95">
      <w:r>
        <w:t>---</w:t>
      </w:r>
    </w:p>
    <w:p w14:paraId="72F23571" w14:textId="77777777" w:rsidR="007B5A95" w:rsidRDefault="007B5A95" w:rsidP="007B5A95"/>
    <w:p w14:paraId="50F92D55" w14:textId="77777777" w:rsidR="007B5A95" w:rsidRDefault="007B5A95" w:rsidP="007B5A95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**SEÇÃO 4 – IAS LOCAIS (MODELOS DE </w:t>
      </w:r>
      <w:proofErr w:type="gramStart"/>
      <w:r>
        <w:t>LINGUAGEM)*</w:t>
      </w:r>
      <w:proofErr w:type="gramEnd"/>
      <w:r>
        <w:t xml:space="preserve">*  </w:t>
      </w:r>
    </w:p>
    <w:p w14:paraId="024CF2B8" w14:textId="77777777" w:rsidR="007B5A95" w:rsidRDefault="007B5A95" w:rsidP="007B5A95"/>
    <w:p w14:paraId="5D083257" w14:textId="77777777" w:rsidR="007B5A95" w:rsidRDefault="007B5A95" w:rsidP="007B5A95">
      <w:r>
        <w:t xml:space="preserve">### 4.1 Comparação de Modelos Locais  </w:t>
      </w:r>
    </w:p>
    <w:p w14:paraId="1E8027F9" w14:textId="77777777" w:rsidR="007B5A95" w:rsidRDefault="007B5A95" w:rsidP="007B5A95"/>
    <w:p w14:paraId="358A494F" w14:textId="77777777" w:rsidR="007B5A95" w:rsidRDefault="007B5A95" w:rsidP="007B5A95">
      <w:r>
        <w:t>| **Modelo**      | **Tamanho** | **Uso Ideal**                     | **Instalação**                        |</w:t>
      </w:r>
    </w:p>
    <w:p w14:paraId="152B2AFA" w14:textId="77777777" w:rsidR="007B5A95" w:rsidRDefault="007B5A95" w:rsidP="007B5A95">
      <w:r>
        <w:t>|------------------|-------------|------------------------------------|----------------------------------------|</w:t>
      </w:r>
    </w:p>
    <w:p w14:paraId="341C730A" w14:textId="77777777" w:rsidR="007B5A95" w:rsidRDefault="007B5A95" w:rsidP="007B5A95">
      <w:r>
        <w:t>| **</w:t>
      </w:r>
      <w:proofErr w:type="spellStart"/>
      <w:r>
        <w:t>LLaMA</w:t>
      </w:r>
      <w:proofErr w:type="spellEnd"/>
      <w:r>
        <w:t xml:space="preserve"> 3.2**    | 3B-70B      | Chat, código, geral                | `</w:t>
      </w:r>
      <w:proofErr w:type="spellStart"/>
      <w:r>
        <w:t>ollama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llama3.2`                |</w:t>
      </w:r>
    </w:p>
    <w:p w14:paraId="427625A4" w14:textId="77777777" w:rsidR="007B5A95" w:rsidRDefault="007B5A95" w:rsidP="007B5A95">
      <w:r>
        <w:t>| **Mistral 7B**   | 7B          | Velocidade, inglês, código         | `</w:t>
      </w:r>
      <w:proofErr w:type="spellStart"/>
      <w:r>
        <w:t>ollama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mistral`                 |</w:t>
      </w:r>
    </w:p>
    <w:p w14:paraId="498EEAB5" w14:textId="77777777" w:rsidR="007B5A95" w:rsidRDefault="007B5A95" w:rsidP="007B5A95">
      <w:r>
        <w:t>| **</w:t>
      </w:r>
      <w:proofErr w:type="spellStart"/>
      <w:r>
        <w:t>Code</w:t>
      </w:r>
      <w:proofErr w:type="spellEnd"/>
      <w:r>
        <w:t xml:space="preserve"> </w:t>
      </w:r>
      <w:proofErr w:type="spellStart"/>
      <w:r>
        <w:t>Llama</w:t>
      </w:r>
      <w:proofErr w:type="spellEnd"/>
      <w:r>
        <w:t>**   | 7B-34B      | Programação, debug, scripts        | `</w:t>
      </w:r>
      <w:proofErr w:type="spellStart"/>
      <w:r>
        <w:t>ollama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codellama</w:t>
      </w:r>
      <w:proofErr w:type="spellEnd"/>
      <w:r>
        <w:t>`               |</w:t>
      </w:r>
    </w:p>
    <w:p w14:paraId="0ACEEB56" w14:textId="77777777" w:rsidR="007B5A95" w:rsidRDefault="007B5A95" w:rsidP="007B5A95">
      <w:r>
        <w:t>| **GPT4All**      | 3B-13B      | Chat com GUI, instalação simples   | Baixar em https://gpt4all.io           |</w:t>
      </w:r>
    </w:p>
    <w:p w14:paraId="3F2703F4" w14:textId="77777777" w:rsidR="007B5A95" w:rsidRDefault="007B5A95" w:rsidP="007B5A95"/>
    <w:p w14:paraId="56CF8CF1" w14:textId="77777777" w:rsidR="007B5A95" w:rsidRDefault="007B5A95" w:rsidP="007B5A95">
      <w:r>
        <w:t xml:space="preserve">### 4.2 Quantização para PCs Modestos  </w:t>
      </w:r>
    </w:p>
    <w:p w14:paraId="735EE991" w14:textId="77777777" w:rsidR="007B5A95" w:rsidRDefault="007B5A95" w:rsidP="007B5A95">
      <w:r>
        <w:t>- **O que é:** Reduz o tamanho do modelo via GGUF (</w:t>
      </w:r>
      <w:proofErr w:type="spellStart"/>
      <w:r>
        <w:t>ex</w:t>
      </w:r>
      <w:proofErr w:type="spellEnd"/>
      <w:r>
        <w:t xml:space="preserve">: `q4_0`, `q5_K_M`).  </w:t>
      </w:r>
    </w:p>
    <w:p w14:paraId="1B334EB9" w14:textId="77777777" w:rsidR="007B5A95" w:rsidRDefault="007B5A95" w:rsidP="007B5A95">
      <w:r>
        <w:t xml:space="preserve">- **Como usar:**  </w:t>
      </w:r>
    </w:p>
    <w:p w14:paraId="1A5FCA2E" w14:textId="77777777" w:rsidR="007B5A95" w:rsidRDefault="007B5A95" w:rsidP="007B5A95">
      <w:r>
        <w:lastRenderedPageBreak/>
        <w:t>```</w:t>
      </w:r>
      <w:proofErr w:type="spellStart"/>
      <w:r>
        <w:t>bash</w:t>
      </w:r>
      <w:proofErr w:type="spellEnd"/>
    </w:p>
    <w:p w14:paraId="67DBF850" w14:textId="77777777" w:rsidR="007B5A95" w:rsidRDefault="007B5A95" w:rsidP="007B5A95">
      <w:proofErr w:type="spellStart"/>
      <w:r>
        <w:t>ollama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llama3.2:3b-instruct-q4_</w:t>
      </w:r>
      <w:proofErr w:type="gramStart"/>
      <w:r>
        <w:t>0  #</w:t>
      </w:r>
      <w:proofErr w:type="gramEnd"/>
      <w:r>
        <w:t xml:space="preserve"> 3B q4 ocupa ~1.9 GB RAM</w:t>
      </w:r>
    </w:p>
    <w:p w14:paraId="7CD1F857" w14:textId="77777777" w:rsidR="007B5A95" w:rsidRDefault="007B5A95" w:rsidP="007B5A95">
      <w:r>
        <w:t>```</w:t>
      </w:r>
    </w:p>
    <w:p w14:paraId="1E31154C" w14:textId="77777777" w:rsidR="007B5A95" w:rsidRDefault="007B5A95" w:rsidP="007B5A95"/>
    <w:p w14:paraId="5C0AC978" w14:textId="77777777" w:rsidR="007B5A95" w:rsidRDefault="007B5A95" w:rsidP="007B5A95">
      <w:r>
        <w:t>---</w:t>
      </w:r>
    </w:p>
    <w:p w14:paraId="24DFD7AA" w14:textId="77777777" w:rsidR="007B5A95" w:rsidRDefault="007B5A95" w:rsidP="007B5A95"/>
    <w:p w14:paraId="3A614AC8" w14:textId="77777777" w:rsidR="007B5A95" w:rsidRDefault="007B5A95" w:rsidP="007B5A95">
      <w:r>
        <w:t xml:space="preserve">## </w:t>
      </w:r>
      <w:r>
        <w:rPr>
          <w:rFonts w:ascii="Segoe UI Emoji" w:hAnsi="Segoe UI Emoji" w:cs="Segoe UI Emoji"/>
        </w:rPr>
        <w:t>🧩</w:t>
      </w:r>
      <w:r>
        <w:t xml:space="preserve"> **SEÇÃO 5 – FRAMEWORKS E ORQUESTRAÇÃO**  </w:t>
      </w:r>
    </w:p>
    <w:p w14:paraId="417EB312" w14:textId="77777777" w:rsidR="007B5A95" w:rsidRDefault="007B5A95" w:rsidP="007B5A95"/>
    <w:p w14:paraId="34A8A044" w14:textId="77777777" w:rsidR="007B5A95" w:rsidRDefault="007B5A95" w:rsidP="007B5A95">
      <w:r>
        <w:t xml:space="preserve">### 5.1 </w:t>
      </w:r>
      <w:proofErr w:type="spellStart"/>
      <w:r>
        <w:t>LangChain</w:t>
      </w:r>
      <w:proofErr w:type="spellEnd"/>
      <w:r>
        <w:t xml:space="preserve">: O Coração do Agente  </w:t>
      </w:r>
    </w:p>
    <w:p w14:paraId="44192BAB" w14:textId="77777777" w:rsidR="007B5A95" w:rsidRDefault="007B5A95" w:rsidP="007B5A95">
      <w:r>
        <w:t xml:space="preserve">- **Conceito:** Framework para conectar </w:t>
      </w:r>
      <w:proofErr w:type="spellStart"/>
      <w:r>
        <w:t>LLMs</w:t>
      </w:r>
      <w:proofErr w:type="spellEnd"/>
      <w:r>
        <w:t xml:space="preserve">, memória, ferramentas e prompts.  </w:t>
      </w:r>
    </w:p>
    <w:p w14:paraId="14AD063B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- **</w:t>
      </w:r>
      <w:proofErr w:type="spellStart"/>
      <w:r w:rsidRPr="007B5A95">
        <w:rPr>
          <w:lang w:val="en-US"/>
        </w:rPr>
        <w:t>Exemplo</w:t>
      </w:r>
      <w:proofErr w:type="spellEnd"/>
      <w:r w:rsidRPr="007B5A95">
        <w:rPr>
          <w:lang w:val="en-US"/>
        </w:rPr>
        <w:t xml:space="preserve"> </w:t>
      </w:r>
      <w:proofErr w:type="spellStart"/>
      <w:r w:rsidRPr="007B5A95">
        <w:rPr>
          <w:lang w:val="en-US"/>
        </w:rPr>
        <w:t>Prático</w:t>
      </w:r>
      <w:proofErr w:type="spellEnd"/>
      <w:r w:rsidRPr="007B5A95">
        <w:rPr>
          <w:lang w:val="en-US"/>
        </w:rPr>
        <w:t xml:space="preserve"> (Python</w:t>
      </w:r>
      <w:proofErr w:type="gramStart"/>
      <w:r w:rsidRPr="007B5A95">
        <w:rPr>
          <w:lang w:val="en-US"/>
        </w:rPr>
        <w:t>):*</w:t>
      </w:r>
      <w:proofErr w:type="gramEnd"/>
      <w:r w:rsidRPr="007B5A95">
        <w:rPr>
          <w:lang w:val="en-US"/>
        </w:rPr>
        <w:t xml:space="preserve">*  </w:t>
      </w:r>
    </w:p>
    <w:p w14:paraId="4CD4C75F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```python</w:t>
      </w:r>
    </w:p>
    <w:p w14:paraId="19F15B5C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from </w:t>
      </w:r>
      <w:proofErr w:type="spellStart"/>
      <w:r w:rsidRPr="007B5A95">
        <w:rPr>
          <w:lang w:val="en-US"/>
        </w:rPr>
        <w:t>langchain_</w:t>
      </w:r>
      <w:proofErr w:type="gramStart"/>
      <w:r w:rsidRPr="007B5A95">
        <w:rPr>
          <w:lang w:val="en-US"/>
        </w:rPr>
        <w:t>community.llms</w:t>
      </w:r>
      <w:proofErr w:type="spellEnd"/>
      <w:proofErr w:type="gramEnd"/>
      <w:r w:rsidRPr="007B5A95">
        <w:rPr>
          <w:lang w:val="en-US"/>
        </w:rPr>
        <w:t xml:space="preserve"> import </w:t>
      </w:r>
      <w:proofErr w:type="spellStart"/>
      <w:r w:rsidRPr="007B5A95">
        <w:rPr>
          <w:lang w:val="en-US"/>
        </w:rPr>
        <w:t>Ollama</w:t>
      </w:r>
      <w:proofErr w:type="spellEnd"/>
    </w:p>
    <w:p w14:paraId="5B4A95B6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from </w:t>
      </w:r>
      <w:proofErr w:type="spellStart"/>
      <w:r w:rsidRPr="007B5A95">
        <w:rPr>
          <w:lang w:val="en-US"/>
        </w:rPr>
        <w:t>langchain_</w:t>
      </w:r>
      <w:proofErr w:type="gramStart"/>
      <w:r w:rsidRPr="007B5A95">
        <w:rPr>
          <w:lang w:val="en-US"/>
        </w:rPr>
        <w:t>community.vectorstores</w:t>
      </w:r>
      <w:proofErr w:type="spellEnd"/>
      <w:proofErr w:type="gramEnd"/>
      <w:r w:rsidRPr="007B5A95">
        <w:rPr>
          <w:lang w:val="en-US"/>
        </w:rPr>
        <w:t xml:space="preserve"> import </w:t>
      </w:r>
      <w:proofErr w:type="spellStart"/>
      <w:r w:rsidRPr="007B5A95">
        <w:rPr>
          <w:lang w:val="en-US"/>
        </w:rPr>
        <w:t>Qdrant</w:t>
      </w:r>
      <w:proofErr w:type="spellEnd"/>
    </w:p>
    <w:p w14:paraId="575E5749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from </w:t>
      </w:r>
      <w:proofErr w:type="spellStart"/>
      <w:r w:rsidRPr="007B5A95">
        <w:rPr>
          <w:lang w:val="en-US"/>
        </w:rPr>
        <w:t>langchain_</w:t>
      </w:r>
      <w:proofErr w:type="gramStart"/>
      <w:r w:rsidRPr="007B5A95">
        <w:rPr>
          <w:lang w:val="en-US"/>
        </w:rPr>
        <w:t>community.embeddings</w:t>
      </w:r>
      <w:proofErr w:type="spellEnd"/>
      <w:proofErr w:type="gramEnd"/>
      <w:r w:rsidRPr="007B5A95">
        <w:rPr>
          <w:lang w:val="en-US"/>
        </w:rPr>
        <w:t xml:space="preserve"> import </w:t>
      </w:r>
      <w:proofErr w:type="spellStart"/>
      <w:r w:rsidRPr="007B5A95">
        <w:rPr>
          <w:lang w:val="en-US"/>
        </w:rPr>
        <w:t>OllamaEmbeddings</w:t>
      </w:r>
      <w:proofErr w:type="spellEnd"/>
    </w:p>
    <w:p w14:paraId="59476223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from </w:t>
      </w:r>
      <w:proofErr w:type="spellStart"/>
      <w:proofErr w:type="gramStart"/>
      <w:r w:rsidRPr="007B5A95">
        <w:rPr>
          <w:lang w:val="en-US"/>
        </w:rPr>
        <w:t>langchain.chains</w:t>
      </w:r>
      <w:proofErr w:type="spellEnd"/>
      <w:proofErr w:type="gramEnd"/>
      <w:r w:rsidRPr="007B5A95">
        <w:rPr>
          <w:lang w:val="en-US"/>
        </w:rPr>
        <w:t xml:space="preserve"> import </w:t>
      </w:r>
      <w:proofErr w:type="spellStart"/>
      <w:r w:rsidRPr="007B5A95">
        <w:rPr>
          <w:lang w:val="en-US"/>
        </w:rPr>
        <w:t>RetrievalQA</w:t>
      </w:r>
      <w:proofErr w:type="spellEnd"/>
    </w:p>
    <w:p w14:paraId="228CB1A8" w14:textId="77777777" w:rsidR="007B5A95" w:rsidRPr="007B5A95" w:rsidRDefault="007B5A95" w:rsidP="007B5A95">
      <w:pPr>
        <w:rPr>
          <w:lang w:val="en-US"/>
        </w:rPr>
      </w:pPr>
    </w:p>
    <w:p w14:paraId="0A8844D0" w14:textId="77777777" w:rsidR="007B5A95" w:rsidRPr="007B5A95" w:rsidRDefault="007B5A95" w:rsidP="007B5A95">
      <w:pPr>
        <w:rPr>
          <w:lang w:val="en-US"/>
        </w:rPr>
      </w:pPr>
      <w:proofErr w:type="spellStart"/>
      <w:r w:rsidRPr="007B5A95">
        <w:rPr>
          <w:lang w:val="en-US"/>
        </w:rPr>
        <w:t>llm</w:t>
      </w:r>
      <w:proofErr w:type="spellEnd"/>
      <w:r w:rsidRPr="007B5A95">
        <w:rPr>
          <w:lang w:val="en-US"/>
        </w:rPr>
        <w:t xml:space="preserve"> = </w:t>
      </w:r>
      <w:proofErr w:type="spellStart"/>
      <w:r w:rsidRPr="007B5A95">
        <w:rPr>
          <w:lang w:val="en-US"/>
        </w:rPr>
        <w:t>Ollama</w:t>
      </w:r>
      <w:proofErr w:type="spellEnd"/>
      <w:r w:rsidRPr="007B5A95">
        <w:rPr>
          <w:lang w:val="en-US"/>
        </w:rPr>
        <w:t>(model="llama3.2")</w:t>
      </w:r>
    </w:p>
    <w:p w14:paraId="28C49DAE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embeddings = </w:t>
      </w:r>
      <w:proofErr w:type="spellStart"/>
      <w:r w:rsidRPr="007B5A95">
        <w:rPr>
          <w:lang w:val="en-US"/>
        </w:rPr>
        <w:t>OllamaEmbeddings</w:t>
      </w:r>
      <w:proofErr w:type="spellEnd"/>
      <w:r w:rsidRPr="007B5A95">
        <w:rPr>
          <w:lang w:val="en-US"/>
        </w:rPr>
        <w:t>(model="llama3.2")</w:t>
      </w:r>
    </w:p>
    <w:p w14:paraId="19E1E5F1" w14:textId="77777777" w:rsidR="007B5A95" w:rsidRPr="007B5A95" w:rsidRDefault="007B5A95" w:rsidP="007B5A95">
      <w:pPr>
        <w:rPr>
          <w:lang w:val="en-US"/>
        </w:rPr>
      </w:pPr>
      <w:proofErr w:type="spellStart"/>
      <w:r w:rsidRPr="007B5A95">
        <w:rPr>
          <w:lang w:val="en-US"/>
        </w:rPr>
        <w:t>vectorstore</w:t>
      </w:r>
      <w:proofErr w:type="spellEnd"/>
      <w:r w:rsidRPr="007B5A95">
        <w:rPr>
          <w:lang w:val="en-US"/>
        </w:rPr>
        <w:t xml:space="preserve"> = </w:t>
      </w:r>
      <w:proofErr w:type="spellStart"/>
      <w:r w:rsidRPr="007B5A95">
        <w:rPr>
          <w:lang w:val="en-US"/>
        </w:rPr>
        <w:t>Qdrant.from_</w:t>
      </w:r>
      <w:proofErr w:type="gramStart"/>
      <w:r w:rsidRPr="007B5A95">
        <w:rPr>
          <w:lang w:val="en-US"/>
        </w:rPr>
        <w:t>documents</w:t>
      </w:r>
      <w:proofErr w:type="spellEnd"/>
      <w:r w:rsidRPr="007B5A95">
        <w:rPr>
          <w:lang w:val="en-US"/>
        </w:rPr>
        <w:t>(</w:t>
      </w:r>
      <w:proofErr w:type="gramEnd"/>
      <w:r w:rsidRPr="007B5A95">
        <w:rPr>
          <w:lang w:val="en-US"/>
        </w:rPr>
        <w:t>docs, embeddings, location=":memory:")</w:t>
      </w:r>
    </w:p>
    <w:p w14:paraId="0A3F1E34" w14:textId="77777777" w:rsidR="007B5A95" w:rsidRPr="007B5A95" w:rsidRDefault="007B5A95" w:rsidP="007B5A95">
      <w:pPr>
        <w:rPr>
          <w:lang w:val="en-US"/>
        </w:rPr>
      </w:pPr>
      <w:proofErr w:type="spellStart"/>
      <w:r w:rsidRPr="007B5A95">
        <w:rPr>
          <w:lang w:val="en-US"/>
        </w:rPr>
        <w:t>qa</w:t>
      </w:r>
      <w:proofErr w:type="spellEnd"/>
      <w:r w:rsidRPr="007B5A95">
        <w:rPr>
          <w:lang w:val="en-US"/>
        </w:rPr>
        <w:t xml:space="preserve"> = </w:t>
      </w:r>
      <w:proofErr w:type="spellStart"/>
      <w:r w:rsidRPr="007B5A95">
        <w:rPr>
          <w:lang w:val="en-US"/>
        </w:rPr>
        <w:t>RetrievalQA.from_chain_</w:t>
      </w:r>
      <w:proofErr w:type="gramStart"/>
      <w:r w:rsidRPr="007B5A95">
        <w:rPr>
          <w:lang w:val="en-US"/>
        </w:rPr>
        <w:t>type</w:t>
      </w:r>
      <w:proofErr w:type="spellEnd"/>
      <w:r w:rsidRPr="007B5A95">
        <w:rPr>
          <w:lang w:val="en-US"/>
        </w:rPr>
        <w:t>(</w:t>
      </w:r>
      <w:proofErr w:type="spellStart"/>
      <w:proofErr w:type="gramEnd"/>
      <w:r w:rsidRPr="007B5A95">
        <w:rPr>
          <w:lang w:val="en-US"/>
        </w:rPr>
        <w:t>llm</w:t>
      </w:r>
      <w:proofErr w:type="spellEnd"/>
      <w:r w:rsidRPr="007B5A95">
        <w:rPr>
          <w:lang w:val="en-US"/>
        </w:rPr>
        <w:t>=</w:t>
      </w:r>
      <w:proofErr w:type="spellStart"/>
      <w:r w:rsidRPr="007B5A95">
        <w:rPr>
          <w:lang w:val="en-US"/>
        </w:rPr>
        <w:t>llm</w:t>
      </w:r>
      <w:proofErr w:type="spellEnd"/>
      <w:r w:rsidRPr="007B5A95">
        <w:rPr>
          <w:lang w:val="en-US"/>
        </w:rPr>
        <w:t>, retriever=</w:t>
      </w:r>
      <w:proofErr w:type="spellStart"/>
      <w:r w:rsidRPr="007B5A95">
        <w:rPr>
          <w:lang w:val="en-US"/>
        </w:rPr>
        <w:t>vectorstore.as_retriever</w:t>
      </w:r>
      <w:proofErr w:type="spellEnd"/>
      <w:r w:rsidRPr="007B5A95">
        <w:rPr>
          <w:lang w:val="en-US"/>
        </w:rPr>
        <w:t>())</w:t>
      </w:r>
    </w:p>
    <w:p w14:paraId="32766797" w14:textId="77777777" w:rsidR="007B5A95" w:rsidRDefault="007B5A95" w:rsidP="007B5A95">
      <w:r>
        <w:t>```</w:t>
      </w:r>
    </w:p>
    <w:p w14:paraId="0370D643" w14:textId="77777777" w:rsidR="007B5A95" w:rsidRDefault="007B5A95" w:rsidP="007B5A95"/>
    <w:p w14:paraId="1AD889FB" w14:textId="77777777" w:rsidR="007B5A95" w:rsidRDefault="007B5A95" w:rsidP="007B5A95">
      <w:r>
        <w:t>### 5.2 RAG (</w:t>
      </w:r>
      <w:proofErr w:type="spellStart"/>
      <w:r>
        <w:t>Retrieval-Augmented</w:t>
      </w:r>
      <w:proofErr w:type="spellEnd"/>
      <w:r>
        <w:t xml:space="preserve"> Generation)  </w:t>
      </w:r>
    </w:p>
    <w:p w14:paraId="00321A29" w14:textId="77777777" w:rsidR="007B5A95" w:rsidRDefault="007B5A95" w:rsidP="007B5A95">
      <w:r>
        <w:t xml:space="preserve">- **Definição:** Combina LLM com busca em documentos locais.  </w:t>
      </w:r>
    </w:p>
    <w:p w14:paraId="1D223E4F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- **</w:t>
      </w:r>
      <w:proofErr w:type="gramStart"/>
      <w:r w:rsidRPr="007B5A95">
        <w:rPr>
          <w:lang w:val="en-US"/>
        </w:rPr>
        <w:t>Pipeline:*</w:t>
      </w:r>
      <w:proofErr w:type="gramEnd"/>
      <w:r w:rsidRPr="007B5A95">
        <w:rPr>
          <w:lang w:val="en-US"/>
        </w:rPr>
        <w:t xml:space="preserve">*  </w:t>
      </w:r>
    </w:p>
    <w:p w14:paraId="45BD2502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1. **Load** → PDF/CSV/TXT  </w:t>
      </w:r>
    </w:p>
    <w:p w14:paraId="04418A75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2. **Split** → Chunks (ex: 1000 chars)  </w:t>
      </w:r>
    </w:p>
    <w:p w14:paraId="61695DFA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3. **Embed** → </w:t>
      </w:r>
      <w:proofErr w:type="spellStart"/>
      <w:r w:rsidRPr="007B5A95">
        <w:rPr>
          <w:lang w:val="en-US"/>
        </w:rPr>
        <w:t>Vetores</w:t>
      </w:r>
      <w:proofErr w:type="spellEnd"/>
      <w:r w:rsidRPr="007B5A95">
        <w:rPr>
          <w:lang w:val="en-US"/>
        </w:rPr>
        <w:t xml:space="preserve"> com `</w:t>
      </w:r>
      <w:proofErr w:type="spellStart"/>
      <w:r w:rsidRPr="007B5A95">
        <w:rPr>
          <w:lang w:val="en-US"/>
        </w:rPr>
        <w:t>OllamaEmbeddings</w:t>
      </w:r>
      <w:proofErr w:type="spellEnd"/>
      <w:r w:rsidRPr="007B5A95">
        <w:rPr>
          <w:lang w:val="en-US"/>
        </w:rPr>
        <w:t xml:space="preserve">`  </w:t>
      </w:r>
    </w:p>
    <w:p w14:paraId="224737DC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4. **Store** → </w:t>
      </w:r>
      <w:proofErr w:type="spellStart"/>
      <w:r w:rsidRPr="007B5A95">
        <w:rPr>
          <w:lang w:val="en-US"/>
        </w:rPr>
        <w:t>Qdrant</w:t>
      </w:r>
      <w:proofErr w:type="spellEnd"/>
      <w:r w:rsidRPr="007B5A95">
        <w:rPr>
          <w:lang w:val="en-US"/>
        </w:rPr>
        <w:t>/</w:t>
      </w:r>
      <w:proofErr w:type="spellStart"/>
      <w:r w:rsidRPr="007B5A95">
        <w:rPr>
          <w:lang w:val="en-US"/>
        </w:rPr>
        <w:t>ChromaDB</w:t>
      </w:r>
      <w:proofErr w:type="spellEnd"/>
      <w:r w:rsidRPr="007B5A95">
        <w:rPr>
          <w:lang w:val="en-US"/>
        </w:rPr>
        <w:t xml:space="preserve">  </w:t>
      </w:r>
    </w:p>
    <w:p w14:paraId="2136A5F3" w14:textId="77777777" w:rsidR="007B5A95" w:rsidRDefault="007B5A95" w:rsidP="007B5A95">
      <w:r w:rsidRPr="007B5A95">
        <w:rPr>
          <w:lang w:val="en-US"/>
        </w:rPr>
        <w:t xml:space="preserve">  </w:t>
      </w:r>
      <w:r>
        <w:t>5. **</w:t>
      </w:r>
      <w:proofErr w:type="spellStart"/>
      <w:r>
        <w:t>Retrieve</w:t>
      </w:r>
      <w:proofErr w:type="spellEnd"/>
      <w:r>
        <w:t xml:space="preserve">** → Busca semântica + LLM  </w:t>
      </w:r>
    </w:p>
    <w:p w14:paraId="48892981" w14:textId="77777777" w:rsidR="007B5A95" w:rsidRDefault="007B5A95" w:rsidP="007B5A95"/>
    <w:p w14:paraId="510A059D" w14:textId="77777777" w:rsidR="007B5A95" w:rsidRDefault="007B5A95" w:rsidP="007B5A95">
      <w:r>
        <w:t>### 5.3 MCP (</w:t>
      </w:r>
      <w:proofErr w:type="spellStart"/>
      <w:r>
        <w:t>Multi-Component</w:t>
      </w:r>
      <w:proofErr w:type="spellEnd"/>
      <w:r>
        <w:t xml:space="preserve"> </w:t>
      </w:r>
      <w:proofErr w:type="spellStart"/>
      <w:r>
        <w:t>Prompting</w:t>
      </w:r>
      <w:proofErr w:type="spellEnd"/>
      <w:r>
        <w:t xml:space="preserve">)  </w:t>
      </w:r>
    </w:p>
    <w:p w14:paraId="08864A61" w14:textId="77777777" w:rsidR="007B5A95" w:rsidRDefault="007B5A95" w:rsidP="007B5A95">
      <w:r>
        <w:t xml:space="preserve">- **Definição:** Prompts estruturados com múltiplos componentes (memória, ferramentas, regras).  </w:t>
      </w:r>
    </w:p>
    <w:p w14:paraId="22E025C2" w14:textId="77777777" w:rsidR="007B5A95" w:rsidRDefault="007B5A95" w:rsidP="007B5A95">
      <w:r>
        <w:t xml:space="preserve">- **Exemplo no n8n:**  </w:t>
      </w:r>
    </w:p>
    <w:p w14:paraId="0C155800" w14:textId="77777777" w:rsidR="007B5A95" w:rsidRDefault="007B5A95" w:rsidP="007B5A95">
      <w:r>
        <w:t xml:space="preserve">  - **Trigger:** Mensagem do usuário.  </w:t>
      </w:r>
    </w:p>
    <w:p w14:paraId="29DDA748" w14:textId="77777777" w:rsidR="007B5A95" w:rsidRDefault="007B5A95" w:rsidP="007B5A95">
      <w:r>
        <w:t xml:space="preserve">  - **Ferramentas:** Google </w:t>
      </w:r>
      <w:proofErr w:type="spellStart"/>
      <w:r>
        <w:t>Calendar</w:t>
      </w:r>
      <w:proofErr w:type="spellEnd"/>
      <w:r>
        <w:t xml:space="preserve">, </w:t>
      </w:r>
      <w:proofErr w:type="spellStart"/>
      <w:r>
        <w:t>Notion</w:t>
      </w:r>
      <w:proofErr w:type="spellEnd"/>
      <w:r>
        <w:t xml:space="preserve">, Terminal.  </w:t>
      </w:r>
    </w:p>
    <w:p w14:paraId="3767403C" w14:textId="77777777" w:rsidR="007B5A95" w:rsidRDefault="007B5A95" w:rsidP="007B5A95">
      <w:r>
        <w:t xml:space="preserve">  - **Prompt:** “Use a ferramenta correta para agendar reunião com base no histórico.”  </w:t>
      </w:r>
    </w:p>
    <w:p w14:paraId="0F1817CA" w14:textId="77777777" w:rsidR="007B5A95" w:rsidRDefault="007B5A95" w:rsidP="007B5A95"/>
    <w:p w14:paraId="2A5559A1" w14:textId="77777777" w:rsidR="007B5A95" w:rsidRDefault="007B5A95" w:rsidP="007B5A95">
      <w:r>
        <w:t>---</w:t>
      </w:r>
    </w:p>
    <w:p w14:paraId="275C46A3" w14:textId="77777777" w:rsidR="007B5A95" w:rsidRDefault="007B5A95" w:rsidP="007B5A95"/>
    <w:p w14:paraId="1A0EAA31" w14:textId="77777777" w:rsidR="007B5A95" w:rsidRDefault="007B5A95" w:rsidP="007B5A95">
      <w:r>
        <w:t xml:space="preserve">## </w:t>
      </w:r>
      <w:r>
        <w:rPr>
          <w:rFonts w:ascii="Segoe UI Emoji" w:hAnsi="Segoe UI Emoji" w:cs="Segoe UI Emoji"/>
        </w:rPr>
        <w:t>🤖</w:t>
      </w:r>
      <w:r>
        <w:t xml:space="preserve"> **SEÇÃO 6 – CONSTRUÇÃO DE AGENTES**  </w:t>
      </w:r>
    </w:p>
    <w:p w14:paraId="3FA3DE83" w14:textId="77777777" w:rsidR="007B5A95" w:rsidRDefault="007B5A95" w:rsidP="007B5A95"/>
    <w:p w14:paraId="0C9C10B9" w14:textId="77777777" w:rsidR="007B5A95" w:rsidRDefault="007B5A95" w:rsidP="007B5A95">
      <w:r>
        <w:t xml:space="preserve">### 6.1 Agente com Memória de Contexto  </w:t>
      </w:r>
    </w:p>
    <w:p w14:paraId="5A3A4779" w14:textId="77777777" w:rsidR="007B5A95" w:rsidRDefault="007B5A95" w:rsidP="007B5A95">
      <w:r>
        <w:t xml:space="preserve">- **Uso:** Lembra conversas, preferências, erros.  </w:t>
      </w:r>
    </w:p>
    <w:p w14:paraId="08D4C4A0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- **</w:t>
      </w:r>
      <w:proofErr w:type="spellStart"/>
      <w:proofErr w:type="gramStart"/>
      <w:r w:rsidRPr="007B5A95">
        <w:rPr>
          <w:lang w:val="en-US"/>
        </w:rPr>
        <w:t>Implementação</w:t>
      </w:r>
      <w:proofErr w:type="spellEnd"/>
      <w:r w:rsidRPr="007B5A95">
        <w:rPr>
          <w:lang w:val="en-US"/>
        </w:rPr>
        <w:t>:*</w:t>
      </w:r>
      <w:proofErr w:type="gramEnd"/>
      <w:r w:rsidRPr="007B5A95">
        <w:rPr>
          <w:lang w:val="en-US"/>
        </w:rPr>
        <w:t xml:space="preserve">*  </w:t>
      </w:r>
    </w:p>
    <w:p w14:paraId="6587F588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```python</w:t>
      </w:r>
    </w:p>
    <w:p w14:paraId="2BE34038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from </w:t>
      </w:r>
      <w:proofErr w:type="spellStart"/>
      <w:proofErr w:type="gramStart"/>
      <w:r w:rsidRPr="007B5A95">
        <w:rPr>
          <w:lang w:val="en-US"/>
        </w:rPr>
        <w:t>langchain.memory</w:t>
      </w:r>
      <w:proofErr w:type="spellEnd"/>
      <w:proofErr w:type="gramEnd"/>
      <w:r w:rsidRPr="007B5A95">
        <w:rPr>
          <w:lang w:val="en-US"/>
        </w:rPr>
        <w:t xml:space="preserve"> import </w:t>
      </w:r>
      <w:proofErr w:type="spellStart"/>
      <w:r w:rsidRPr="007B5A95">
        <w:rPr>
          <w:lang w:val="en-US"/>
        </w:rPr>
        <w:t>ConversationBufferMemory</w:t>
      </w:r>
      <w:proofErr w:type="spellEnd"/>
    </w:p>
    <w:p w14:paraId="482367B4" w14:textId="77777777" w:rsidR="007B5A95" w:rsidRDefault="007B5A95" w:rsidP="007B5A95">
      <w:proofErr w:type="spellStart"/>
      <w:r>
        <w:t>memory</w:t>
      </w:r>
      <w:proofErr w:type="spellEnd"/>
      <w:r>
        <w:t xml:space="preserve"> = </w:t>
      </w:r>
      <w:proofErr w:type="spellStart"/>
      <w:proofErr w:type="gramStart"/>
      <w:r>
        <w:t>ConversationBufferMemory</w:t>
      </w:r>
      <w:proofErr w:type="spellEnd"/>
      <w:r>
        <w:t>(</w:t>
      </w:r>
      <w:proofErr w:type="gramEnd"/>
      <w:r>
        <w:t>)</w:t>
      </w:r>
    </w:p>
    <w:p w14:paraId="114E498C" w14:textId="77777777" w:rsidR="007B5A95" w:rsidRDefault="007B5A95" w:rsidP="007B5A95">
      <w:r>
        <w:t>```</w:t>
      </w:r>
    </w:p>
    <w:p w14:paraId="03683B95" w14:textId="77777777" w:rsidR="007B5A95" w:rsidRDefault="007B5A95" w:rsidP="007B5A95"/>
    <w:p w14:paraId="50C26DB0" w14:textId="77777777" w:rsidR="007B5A95" w:rsidRDefault="007B5A95" w:rsidP="007B5A95">
      <w:r>
        <w:t xml:space="preserve">### 6.2 Agente com Ferramentas Múltiplas  </w:t>
      </w:r>
    </w:p>
    <w:p w14:paraId="4DF6D95F" w14:textId="77777777" w:rsidR="007B5A95" w:rsidRDefault="007B5A95" w:rsidP="007B5A95">
      <w:r>
        <w:t xml:space="preserve">- **Ferramentas Comuns:**  </w:t>
      </w:r>
    </w:p>
    <w:p w14:paraId="11FDE296" w14:textId="77777777" w:rsidR="007B5A95" w:rsidRDefault="007B5A95" w:rsidP="007B5A95">
      <w:r>
        <w:t xml:space="preserve">  - **Terminal:** Executar scripts Python.  </w:t>
      </w:r>
    </w:p>
    <w:p w14:paraId="53EA5C7F" w14:textId="77777777" w:rsidR="007B5A95" w:rsidRDefault="007B5A95" w:rsidP="007B5A95">
      <w:r>
        <w:t xml:space="preserve">  - **Navegador:** Buscar no Google com `</w:t>
      </w:r>
      <w:proofErr w:type="spellStart"/>
      <w:r>
        <w:t>playwright</w:t>
      </w:r>
      <w:proofErr w:type="spellEnd"/>
      <w:r>
        <w:t xml:space="preserve">`.  </w:t>
      </w:r>
    </w:p>
    <w:p w14:paraId="60EB6354" w14:textId="77777777" w:rsidR="007B5A95" w:rsidRDefault="007B5A95" w:rsidP="007B5A95">
      <w:r>
        <w:t xml:space="preserve">  - **Arquivos:** Ler/editar </w:t>
      </w:r>
      <w:proofErr w:type="spellStart"/>
      <w:r>
        <w:t>PDFs</w:t>
      </w:r>
      <w:proofErr w:type="spellEnd"/>
      <w:r>
        <w:t xml:space="preserve"> com `</w:t>
      </w:r>
      <w:proofErr w:type="spellStart"/>
      <w:r>
        <w:t>pypdf</w:t>
      </w:r>
      <w:proofErr w:type="spellEnd"/>
      <w:r>
        <w:t xml:space="preserve">`.  </w:t>
      </w:r>
    </w:p>
    <w:p w14:paraId="414E7CA2" w14:textId="77777777" w:rsidR="007B5A95" w:rsidRDefault="007B5A95" w:rsidP="007B5A95">
      <w:r>
        <w:t xml:space="preserve">- **Exemplo no n8n:**  </w:t>
      </w:r>
    </w:p>
    <w:p w14:paraId="7B103B00" w14:textId="77777777" w:rsidR="007B5A95" w:rsidRDefault="007B5A95" w:rsidP="007B5A95">
      <w:r>
        <w:t xml:space="preserve">  1. **Trigger:** “Crie um site em </w:t>
      </w:r>
      <w:proofErr w:type="spellStart"/>
      <w:r>
        <w:t>React</w:t>
      </w:r>
      <w:proofErr w:type="spellEnd"/>
      <w:r>
        <w:t xml:space="preserve">.”  </w:t>
      </w:r>
    </w:p>
    <w:p w14:paraId="38B45B46" w14:textId="77777777" w:rsidR="007B5A95" w:rsidRDefault="007B5A95" w:rsidP="007B5A95">
      <w:r>
        <w:t xml:space="preserve">  2. **Ação:** Terminal roda `</w:t>
      </w:r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-app`.  </w:t>
      </w:r>
    </w:p>
    <w:p w14:paraId="7A1E5209" w14:textId="77777777" w:rsidR="007B5A95" w:rsidRDefault="007B5A95" w:rsidP="007B5A95">
      <w:r>
        <w:t xml:space="preserve">  3. **Output:** Link do projeto abre no navegador.</w:t>
      </w:r>
    </w:p>
    <w:p w14:paraId="783E19A7" w14:textId="77777777" w:rsidR="007B5A95" w:rsidRDefault="007B5A95" w:rsidP="007B5A95"/>
    <w:p w14:paraId="016B1B93" w14:textId="77777777" w:rsidR="007B5A95" w:rsidRDefault="007B5A95" w:rsidP="007B5A95">
      <w:r>
        <w:lastRenderedPageBreak/>
        <w:t xml:space="preserve">### 6.3 Agente </w:t>
      </w:r>
      <w:proofErr w:type="spellStart"/>
      <w:r>
        <w:t>Multi-Usuário</w:t>
      </w:r>
      <w:proofErr w:type="spellEnd"/>
      <w:r>
        <w:t xml:space="preserve">  </w:t>
      </w:r>
    </w:p>
    <w:p w14:paraId="050D8C48" w14:textId="77777777" w:rsidR="007B5A95" w:rsidRDefault="007B5A95" w:rsidP="007B5A95">
      <w:r>
        <w:t xml:space="preserve">- **Uso:** Times com perfis separados.  </w:t>
      </w:r>
    </w:p>
    <w:p w14:paraId="73CB4A45" w14:textId="77777777" w:rsidR="007B5A95" w:rsidRDefault="007B5A95" w:rsidP="007B5A95">
      <w:r>
        <w:t xml:space="preserve">- **Implementação:**  </w:t>
      </w:r>
    </w:p>
    <w:p w14:paraId="58ED3388" w14:textId="77777777" w:rsidR="007B5A95" w:rsidRDefault="007B5A95" w:rsidP="007B5A95">
      <w:r>
        <w:t xml:space="preserve">  - Cada usuário tem um `</w:t>
      </w:r>
      <w:proofErr w:type="spellStart"/>
      <w:r>
        <w:t>session_id</w:t>
      </w:r>
      <w:proofErr w:type="spellEnd"/>
      <w:r>
        <w:t xml:space="preserve">` no </w:t>
      </w:r>
      <w:proofErr w:type="spellStart"/>
      <w:r>
        <w:t>Qdrant</w:t>
      </w:r>
      <w:proofErr w:type="spellEnd"/>
      <w:r>
        <w:t xml:space="preserve">.  </w:t>
      </w:r>
    </w:p>
    <w:p w14:paraId="1EDEC9BE" w14:textId="77777777" w:rsidR="007B5A95" w:rsidRDefault="007B5A95" w:rsidP="007B5A95">
      <w:r>
        <w:t xml:space="preserve">  - </w:t>
      </w:r>
      <w:proofErr w:type="spellStart"/>
      <w:r>
        <w:t>LangChain</w:t>
      </w:r>
      <w:proofErr w:type="spellEnd"/>
      <w:r>
        <w:t xml:space="preserve"> filtra memória por usuário.</w:t>
      </w:r>
    </w:p>
    <w:p w14:paraId="63EE2FA0" w14:textId="77777777" w:rsidR="007B5A95" w:rsidRDefault="007B5A95" w:rsidP="007B5A95"/>
    <w:p w14:paraId="43A5F068" w14:textId="77777777" w:rsidR="007B5A95" w:rsidRDefault="007B5A95" w:rsidP="007B5A95">
      <w:r>
        <w:t>---</w:t>
      </w:r>
    </w:p>
    <w:p w14:paraId="5004931B" w14:textId="77777777" w:rsidR="007B5A95" w:rsidRDefault="007B5A95" w:rsidP="007B5A95"/>
    <w:p w14:paraId="5A8C5E08" w14:textId="77777777" w:rsidR="007B5A95" w:rsidRDefault="007B5A95" w:rsidP="007B5A95">
      <w:r>
        <w:t xml:space="preserve">## </w:t>
      </w:r>
      <w:r>
        <w:rPr>
          <w:rFonts w:ascii="Segoe UI Emoji" w:hAnsi="Segoe UI Emoji" w:cs="Segoe UI Emoji"/>
        </w:rPr>
        <w:t>💻</w:t>
      </w:r>
      <w:r>
        <w:t xml:space="preserve"> **SEÇÃO 7 – APLICAÇÕES REAIS**  </w:t>
      </w:r>
    </w:p>
    <w:p w14:paraId="56002FF9" w14:textId="77777777" w:rsidR="007B5A95" w:rsidRDefault="007B5A95" w:rsidP="007B5A95"/>
    <w:p w14:paraId="603D3FD8" w14:textId="77777777" w:rsidR="007B5A95" w:rsidRDefault="007B5A95" w:rsidP="007B5A95">
      <w:r>
        <w:t xml:space="preserve">### 7.1 Programar Apps com Linguagem Natural  </w:t>
      </w:r>
    </w:p>
    <w:p w14:paraId="28C719E3" w14:textId="77777777" w:rsidR="007B5A95" w:rsidRDefault="007B5A95" w:rsidP="007B5A95">
      <w:r>
        <w:t xml:space="preserve">- **Fluxo:**  </w:t>
      </w:r>
    </w:p>
    <w:p w14:paraId="7938D9D3" w14:textId="77777777" w:rsidR="007B5A95" w:rsidRDefault="007B5A95" w:rsidP="007B5A95">
      <w:r>
        <w:t xml:space="preserve">  1. Usuário: “Crie um app de lista de tarefas em Python.”  </w:t>
      </w:r>
    </w:p>
    <w:p w14:paraId="150974FB" w14:textId="77777777" w:rsidR="007B5A95" w:rsidRDefault="007B5A95" w:rsidP="007B5A95">
      <w:r>
        <w:t xml:space="preserve">  2. Agente: Gera código, salva em `todo.py`, executa testes.  </w:t>
      </w:r>
    </w:p>
    <w:p w14:paraId="26D98871" w14:textId="77777777" w:rsidR="007B5A95" w:rsidRDefault="007B5A95" w:rsidP="007B5A95">
      <w:r>
        <w:t xml:space="preserve">  3. Interface: </w:t>
      </w:r>
      <w:proofErr w:type="spellStart"/>
      <w:r>
        <w:t>Gradio</w:t>
      </w:r>
      <w:proofErr w:type="spellEnd"/>
      <w:r>
        <w:t xml:space="preserve"> mostra app rodando localmente.</w:t>
      </w:r>
    </w:p>
    <w:p w14:paraId="025426EE" w14:textId="77777777" w:rsidR="007B5A95" w:rsidRDefault="007B5A95" w:rsidP="007B5A95"/>
    <w:p w14:paraId="71661DB3" w14:textId="77777777" w:rsidR="007B5A95" w:rsidRDefault="007B5A95" w:rsidP="007B5A95">
      <w:r>
        <w:t xml:space="preserve">### 7.2 Automatizar Tarefas de </w:t>
      </w:r>
      <w:proofErr w:type="spellStart"/>
      <w:r>
        <w:t>Dev</w:t>
      </w:r>
      <w:proofErr w:type="spellEnd"/>
      <w:r>
        <w:t xml:space="preserve">  </w:t>
      </w:r>
    </w:p>
    <w:p w14:paraId="758E406E" w14:textId="77777777" w:rsidR="007B5A95" w:rsidRDefault="007B5A95" w:rsidP="007B5A95">
      <w:r>
        <w:t xml:space="preserve">- **Exemplos:**  </w:t>
      </w:r>
    </w:p>
    <w:p w14:paraId="6D4ABC29" w14:textId="77777777" w:rsidR="007B5A95" w:rsidRDefault="007B5A95" w:rsidP="007B5A95">
      <w:r>
        <w:t xml:space="preserve">  - </w:t>
      </w:r>
      <w:proofErr w:type="spellStart"/>
      <w:r>
        <w:t>Commit</w:t>
      </w:r>
      <w:proofErr w:type="spellEnd"/>
      <w:r>
        <w:t xml:space="preserve"> automático: “Analise mudanças e crie mensagem de </w:t>
      </w:r>
      <w:proofErr w:type="spellStart"/>
      <w:r>
        <w:t>commit</w:t>
      </w:r>
      <w:proofErr w:type="spellEnd"/>
      <w:r>
        <w:t xml:space="preserve">.”  </w:t>
      </w:r>
    </w:p>
    <w:p w14:paraId="67216901" w14:textId="77777777" w:rsidR="007B5A95" w:rsidRDefault="007B5A95" w:rsidP="007B5A95">
      <w:r>
        <w:t xml:space="preserve">  - Testes: “Rode </w:t>
      </w:r>
      <w:proofErr w:type="spellStart"/>
      <w:r>
        <w:t>pytest</w:t>
      </w:r>
      <w:proofErr w:type="spellEnd"/>
      <w:r>
        <w:t xml:space="preserve"> e me diga os erros.”  </w:t>
      </w:r>
    </w:p>
    <w:p w14:paraId="07C62BCD" w14:textId="77777777" w:rsidR="007B5A95" w:rsidRDefault="007B5A95" w:rsidP="007B5A95"/>
    <w:p w14:paraId="588B022E" w14:textId="77777777" w:rsidR="007B5A95" w:rsidRDefault="007B5A95" w:rsidP="007B5A95">
      <w:r>
        <w:t xml:space="preserve">### 7.3 Agente para Produção de Vídeos  </w:t>
      </w:r>
    </w:p>
    <w:p w14:paraId="67DF8D14" w14:textId="77777777" w:rsidR="007B5A95" w:rsidRDefault="007B5A95" w:rsidP="007B5A95">
      <w:r>
        <w:t xml:space="preserve">- **Pipeline:**  </w:t>
      </w:r>
    </w:p>
    <w:p w14:paraId="06342777" w14:textId="77777777" w:rsidR="007B5A95" w:rsidRDefault="007B5A95" w:rsidP="007B5A95">
      <w:r>
        <w:t xml:space="preserve">  1. Input: “Crie um vídeo sobre IA local.”  </w:t>
      </w:r>
    </w:p>
    <w:p w14:paraId="19DAA2A0" w14:textId="77777777" w:rsidR="007B5A95" w:rsidRDefault="007B5A95" w:rsidP="007B5A95">
      <w:r>
        <w:t xml:space="preserve">  2. Agente:  </w:t>
      </w:r>
    </w:p>
    <w:p w14:paraId="739D95E9" w14:textId="77777777" w:rsidR="007B5A95" w:rsidRDefault="007B5A95" w:rsidP="007B5A95">
      <w:r>
        <w:t xml:space="preserve">     - Busca script no </w:t>
      </w:r>
      <w:proofErr w:type="spellStart"/>
      <w:r>
        <w:t>Qdrant</w:t>
      </w:r>
      <w:proofErr w:type="spellEnd"/>
      <w:r>
        <w:t xml:space="preserve">.  </w:t>
      </w:r>
    </w:p>
    <w:p w14:paraId="7F8CF7EA" w14:textId="77777777" w:rsidR="007B5A95" w:rsidRDefault="007B5A95" w:rsidP="007B5A95">
      <w:r>
        <w:t xml:space="preserve">     - Gera áudio com TTS (</w:t>
      </w:r>
      <w:proofErr w:type="spellStart"/>
      <w:r>
        <w:t>ex</w:t>
      </w:r>
      <w:proofErr w:type="spellEnd"/>
      <w:r>
        <w:t>: `</w:t>
      </w:r>
      <w:proofErr w:type="spellStart"/>
      <w:r>
        <w:t>edge-tts</w:t>
      </w:r>
      <w:proofErr w:type="spellEnd"/>
      <w:r>
        <w:t xml:space="preserve">`).  </w:t>
      </w:r>
    </w:p>
    <w:p w14:paraId="5E0FB7FA" w14:textId="77777777" w:rsidR="007B5A95" w:rsidRDefault="007B5A95" w:rsidP="007B5A95">
      <w:r>
        <w:t xml:space="preserve">     - Cria imagens com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Diffusion</w:t>
      </w:r>
      <w:proofErr w:type="spellEnd"/>
      <w:r>
        <w:t xml:space="preserve">.  </w:t>
      </w:r>
    </w:p>
    <w:p w14:paraId="1C11E849" w14:textId="77777777" w:rsidR="007B5A95" w:rsidRDefault="007B5A95" w:rsidP="007B5A95">
      <w:r>
        <w:t xml:space="preserve">     - Monta vídeo com </w:t>
      </w:r>
      <w:proofErr w:type="spellStart"/>
      <w:r>
        <w:t>FFmpeg</w:t>
      </w:r>
      <w:proofErr w:type="spellEnd"/>
      <w:r>
        <w:t>.</w:t>
      </w:r>
    </w:p>
    <w:p w14:paraId="7608F2A9" w14:textId="77777777" w:rsidR="007B5A95" w:rsidRDefault="007B5A95" w:rsidP="007B5A95"/>
    <w:p w14:paraId="50523BCC" w14:textId="77777777" w:rsidR="007B5A95" w:rsidRDefault="007B5A95" w:rsidP="007B5A95">
      <w:r>
        <w:t>---</w:t>
      </w:r>
    </w:p>
    <w:p w14:paraId="7DCCEB6E" w14:textId="77777777" w:rsidR="007B5A95" w:rsidRDefault="007B5A95" w:rsidP="007B5A95"/>
    <w:p w14:paraId="3970D180" w14:textId="77777777" w:rsidR="007B5A95" w:rsidRDefault="007B5A95" w:rsidP="007B5A95">
      <w:r>
        <w:t xml:space="preserve">## </w:t>
      </w:r>
      <w:r>
        <w:rPr>
          <w:rFonts w:ascii="Segoe UI Emoji" w:hAnsi="Segoe UI Emoji" w:cs="Segoe UI Emoji"/>
        </w:rPr>
        <w:t>🌐</w:t>
      </w:r>
      <w:r>
        <w:t xml:space="preserve"> **SEÇÃO 8 – INTERFACE E USABILIDADE**  </w:t>
      </w:r>
    </w:p>
    <w:p w14:paraId="3821DCC3" w14:textId="77777777" w:rsidR="007B5A95" w:rsidRDefault="007B5A95" w:rsidP="007B5A95"/>
    <w:p w14:paraId="061F06B3" w14:textId="77777777" w:rsidR="007B5A95" w:rsidRDefault="007B5A95" w:rsidP="007B5A95">
      <w:r>
        <w:t xml:space="preserve">### 8.1 Interface </w:t>
      </w:r>
      <w:proofErr w:type="spellStart"/>
      <w:r>
        <w:t>Gradio</w:t>
      </w:r>
      <w:proofErr w:type="spellEnd"/>
      <w:r>
        <w:t xml:space="preserve"> (Exemplo Completo)  </w:t>
      </w:r>
    </w:p>
    <w:p w14:paraId="6F50BD0B" w14:textId="77777777" w:rsidR="007B5A95" w:rsidRDefault="007B5A95" w:rsidP="007B5A95">
      <w:r>
        <w:t>```</w:t>
      </w:r>
      <w:proofErr w:type="spellStart"/>
      <w:r>
        <w:t>python</w:t>
      </w:r>
      <w:proofErr w:type="spellEnd"/>
    </w:p>
    <w:p w14:paraId="07713BCC" w14:textId="77777777" w:rsidR="007B5A95" w:rsidRDefault="007B5A95" w:rsidP="007B5A95">
      <w:proofErr w:type="spellStart"/>
      <w:r>
        <w:t>import</w:t>
      </w:r>
      <w:proofErr w:type="spellEnd"/>
      <w:r>
        <w:t xml:space="preserve"> </w:t>
      </w:r>
      <w:proofErr w:type="spellStart"/>
      <w:r>
        <w:t>gradio</w:t>
      </w:r>
      <w:proofErr w:type="spellEnd"/>
      <w:r>
        <w:t xml:space="preserve"> as </w:t>
      </w:r>
      <w:proofErr w:type="spellStart"/>
      <w:r>
        <w:t>gr</w:t>
      </w:r>
      <w:proofErr w:type="spellEnd"/>
    </w:p>
    <w:p w14:paraId="1E0FAAB2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from </w:t>
      </w:r>
      <w:proofErr w:type="spellStart"/>
      <w:r w:rsidRPr="007B5A95">
        <w:rPr>
          <w:lang w:val="en-US"/>
        </w:rPr>
        <w:t>langchain_</w:t>
      </w:r>
      <w:proofErr w:type="gramStart"/>
      <w:r w:rsidRPr="007B5A95">
        <w:rPr>
          <w:lang w:val="en-US"/>
        </w:rPr>
        <w:t>community.llms</w:t>
      </w:r>
      <w:proofErr w:type="spellEnd"/>
      <w:proofErr w:type="gramEnd"/>
      <w:r w:rsidRPr="007B5A95">
        <w:rPr>
          <w:lang w:val="en-US"/>
        </w:rPr>
        <w:t xml:space="preserve"> import </w:t>
      </w:r>
      <w:proofErr w:type="spellStart"/>
      <w:r w:rsidRPr="007B5A95">
        <w:rPr>
          <w:lang w:val="en-US"/>
        </w:rPr>
        <w:t>Ollama</w:t>
      </w:r>
      <w:proofErr w:type="spellEnd"/>
    </w:p>
    <w:p w14:paraId="5A14413C" w14:textId="77777777" w:rsidR="007B5A95" w:rsidRPr="007B5A95" w:rsidRDefault="007B5A95" w:rsidP="007B5A95">
      <w:pPr>
        <w:rPr>
          <w:lang w:val="en-US"/>
        </w:rPr>
      </w:pPr>
    </w:p>
    <w:p w14:paraId="56177B14" w14:textId="77777777" w:rsidR="007B5A95" w:rsidRPr="007B5A95" w:rsidRDefault="007B5A95" w:rsidP="007B5A95">
      <w:pPr>
        <w:rPr>
          <w:lang w:val="en-US"/>
        </w:rPr>
      </w:pPr>
      <w:proofErr w:type="spellStart"/>
      <w:r w:rsidRPr="007B5A95">
        <w:rPr>
          <w:lang w:val="en-US"/>
        </w:rPr>
        <w:t>llm</w:t>
      </w:r>
      <w:proofErr w:type="spellEnd"/>
      <w:r w:rsidRPr="007B5A95">
        <w:rPr>
          <w:lang w:val="en-US"/>
        </w:rPr>
        <w:t xml:space="preserve"> = </w:t>
      </w:r>
      <w:proofErr w:type="spellStart"/>
      <w:r w:rsidRPr="007B5A95">
        <w:rPr>
          <w:lang w:val="en-US"/>
        </w:rPr>
        <w:t>Ollama</w:t>
      </w:r>
      <w:proofErr w:type="spellEnd"/>
      <w:r w:rsidRPr="007B5A95">
        <w:rPr>
          <w:lang w:val="en-US"/>
        </w:rPr>
        <w:t>(model="llama3.2")</w:t>
      </w:r>
    </w:p>
    <w:p w14:paraId="5DD997C3" w14:textId="77777777" w:rsidR="007B5A95" w:rsidRPr="007B5A95" w:rsidRDefault="007B5A95" w:rsidP="007B5A95">
      <w:pPr>
        <w:rPr>
          <w:lang w:val="en-US"/>
        </w:rPr>
      </w:pPr>
    </w:p>
    <w:p w14:paraId="7FA00A73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def </w:t>
      </w:r>
      <w:proofErr w:type="gramStart"/>
      <w:r w:rsidRPr="007B5A95">
        <w:rPr>
          <w:lang w:val="en-US"/>
        </w:rPr>
        <w:t>chat(</w:t>
      </w:r>
      <w:proofErr w:type="gramEnd"/>
      <w:r w:rsidRPr="007B5A95">
        <w:rPr>
          <w:lang w:val="en-US"/>
        </w:rPr>
        <w:t>message, history):</w:t>
      </w:r>
    </w:p>
    <w:p w14:paraId="39BDCC39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  return </w:t>
      </w:r>
      <w:proofErr w:type="spellStart"/>
      <w:proofErr w:type="gramStart"/>
      <w:r w:rsidRPr="007B5A95">
        <w:rPr>
          <w:lang w:val="en-US"/>
        </w:rPr>
        <w:t>llm.invoke</w:t>
      </w:r>
      <w:proofErr w:type="spellEnd"/>
      <w:proofErr w:type="gramEnd"/>
      <w:r w:rsidRPr="007B5A95">
        <w:rPr>
          <w:lang w:val="en-US"/>
        </w:rPr>
        <w:t>(message)</w:t>
      </w:r>
    </w:p>
    <w:p w14:paraId="415076A8" w14:textId="77777777" w:rsidR="007B5A95" w:rsidRPr="007B5A95" w:rsidRDefault="007B5A95" w:rsidP="007B5A95">
      <w:pPr>
        <w:rPr>
          <w:lang w:val="en-US"/>
        </w:rPr>
      </w:pPr>
    </w:p>
    <w:p w14:paraId="46E4DD9A" w14:textId="77777777" w:rsidR="007B5A95" w:rsidRPr="007B5A95" w:rsidRDefault="007B5A95" w:rsidP="007B5A95">
      <w:pPr>
        <w:rPr>
          <w:lang w:val="en-US"/>
        </w:rPr>
      </w:pPr>
      <w:proofErr w:type="spellStart"/>
      <w:proofErr w:type="gramStart"/>
      <w:r w:rsidRPr="007B5A95">
        <w:rPr>
          <w:lang w:val="en-US"/>
        </w:rPr>
        <w:t>gr.ChatInterface</w:t>
      </w:r>
      <w:proofErr w:type="spellEnd"/>
      <w:proofErr w:type="gramEnd"/>
      <w:r w:rsidRPr="007B5A95">
        <w:rPr>
          <w:lang w:val="en-US"/>
        </w:rPr>
        <w:t>(chat).launch()</w:t>
      </w:r>
    </w:p>
    <w:p w14:paraId="55163D3A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```</w:t>
      </w:r>
    </w:p>
    <w:p w14:paraId="5137C392" w14:textId="77777777" w:rsidR="007B5A95" w:rsidRPr="007B5A95" w:rsidRDefault="007B5A95" w:rsidP="007B5A95">
      <w:pPr>
        <w:rPr>
          <w:lang w:val="en-US"/>
        </w:rPr>
      </w:pPr>
    </w:p>
    <w:p w14:paraId="63568849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### 8.2 Interface </w:t>
      </w:r>
      <w:proofErr w:type="spellStart"/>
      <w:r w:rsidRPr="007B5A95">
        <w:rPr>
          <w:lang w:val="en-US"/>
        </w:rPr>
        <w:t>Streamlit</w:t>
      </w:r>
      <w:proofErr w:type="spellEnd"/>
      <w:r w:rsidRPr="007B5A95">
        <w:rPr>
          <w:lang w:val="en-US"/>
        </w:rPr>
        <w:t xml:space="preserve">  </w:t>
      </w:r>
    </w:p>
    <w:p w14:paraId="09B746F8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```python</w:t>
      </w:r>
    </w:p>
    <w:p w14:paraId="572A4187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import </w:t>
      </w:r>
      <w:proofErr w:type="spellStart"/>
      <w:r w:rsidRPr="007B5A95">
        <w:rPr>
          <w:lang w:val="en-US"/>
        </w:rPr>
        <w:t>streamlit</w:t>
      </w:r>
      <w:proofErr w:type="spellEnd"/>
      <w:r w:rsidRPr="007B5A95">
        <w:rPr>
          <w:lang w:val="en-US"/>
        </w:rPr>
        <w:t xml:space="preserve"> as </w:t>
      </w:r>
      <w:proofErr w:type="spellStart"/>
      <w:r w:rsidRPr="007B5A95">
        <w:rPr>
          <w:lang w:val="en-US"/>
        </w:rPr>
        <w:t>st</w:t>
      </w:r>
      <w:proofErr w:type="spellEnd"/>
    </w:p>
    <w:p w14:paraId="0B20C30B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from </w:t>
      </w:r>
      <w:proofErr w:type="spellStart"/>
      <w:r w:rsidRPr="007B5A95">
        <w:rPr>
          <w:lang w:val="en-US"/>
        </w:rPr>
        <w:t>langchain_</w:t>
      </w:r>
      <w:proofErr w:type="gramStart"/>
      <w:r w:rsidRPr="007B5A95">
        <w:rPr>
          <w:lang w:val="en-US"/>
        </w:rPr>
        <w:t>community.llms</w:t>
      </w:r>
      <w:proofErr w:type="spellEnd"/>
      <w:proofErr w:type="gramEnd"/>
      <w:r w:rsidRPr="007B5A95">
        <w:rPr>
          <w:lang w:val="en-US"/>
        </w:rPr>
        <w:t xml:space="preserve"> import </w:t>
      </w:r>
      <w:proofErr w:type="spellStart"/>
      <w:r w:rsidRPr="007B5A95">
        <w:rPr>
          <w:lang w:val="en-US"/>
        </w:rPr>
        <w:t>Ollama</w:t>
      </w:r>
      <w:proofErr w:type="spellEnd"/>
    </w:p>
    <w:p w14:paraId="02E73F29" w14:textId="77777777" w:rsidR="007B5A95" w:rsidRPr="007B5A95" w:rsidRDefault="007B5A95" w:rsidP="007B5A95">
      <w:pPr>
        <w:rPr>
          <w:lang w:val="en-US"/>
        </w:rPr>
      </w:pPr>
    </w:p>
    <w:p w14:paraId="7C6ECA47" w14:textId="77777777" w:rsidR="007B5A95" w:rsidRPr="007B5A95" w:rsidRDefault="007B5A95" w:rsidP="007B5A95">
      <w:pPr>
        <w:rPr>
          <w:lang w:val="en-US"/>
        </w:rPr>
      </w:pPr>
      <w:proofErr w:type="spellStart"/>
      <w:proofErr w:type="gramStart"/>
      <w:r w:rsidRPr="007B5A95">
        <w:rPr>
          <w:lang w:val="en-US"/>
        </w:rPr>
        <w:t>st.title</w:t>
      </w:r>
      <w:proofErr w:type="spellEnd"/>
      <w:proofErr w:type="gramEnd"/>
      <w:r w:rsidRPr="007B5A95">
        <w:rPr>
          <w:lang w:val="en-US"/>
        </w:rPr>
        <w:t>("</w:t>
      </w:r>
      <w:proofErr w:type="spellStart"/>
      <w:r w:rsidRPr="007B5A95">
        <w:rPr>
          <w:lang w:val="en-US"/>
        </w:rPr>
        <w:t>Agente</w:t>
      </w:r>
      <w:proofErr w:type="spellEnd"/>
      <w:r w:rsidRPr="007B5A95">
        <w:rPr>
          <w:lang w:val="en-US"/>
        </w:rPr>
        <w:t xml:space="preserve"> Local")</w:t>
      </w:r>
    </w:p>
    <w:p w14:paraId="41530373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prompt = </w:t>
      </w:r>
      <w:proofErr w:type="spellStart"/>
      <w:r w:rsidRPr="007B5A95">
        <w:rPr>
          <w:lang w:val="en-US"/>
        </w:rPr>
        <w:t>st.text_</w:t>
      </w:r>
      <w:proofErr w:type="gramStart"/>
      <w:r w:rsidRPr="007B5A95">
        <w:rPr>
          <w:lang w:val="en-US"/>
        </w:rPr>
        <w:t>input</w:t>
      </w:r>
      <w:proofErr w:type="spellEnd"/>
      <w:r w:rsidRPr="007B5A95">
        <w:rPr>
          <w:lang w:val="en-US"/>
        </w:rPr>
        <w:t>(</w:t>
      </w:r>
      <w:proofErr w:type="gramEnd"/>
      <w:r w:rsidRPr="007B5A95">
        <w:rPr>
          <w:lang w:val="en-US"/>
        </w:rPr>
        <w:t>"</w:t>
      </w:r>
      <w:proofErr w:type="spellStart"/>
      <w:r w:rsidRPr="007B5A95">
        <w:rPr>
          <w:lang w:val="en-US"/>
        </w:rPr>
        <w:t>Digite</w:t>
      </w:r>
      <w:proofErr w:type="spellEnd"/>
      <w:r w:rsidRPr="007B5A95">
        <w:rPr>
          <w:lang w:val="en-US"/>
        </w:rPr>
        <w:t xml:space="preserve"> </w:t>
      </w:r>
      <w:proofErr w:type="spellStart"/>
      <w:r w:rsidRPr="007B5A95">
        <w:rPr>
          <w:lang w:val="en-US"/>
        </w:rPr>
        <w:t>uma</w:t>
      </w:r>
      <w:proofErr w:type="spellEnd"/>
      <w:r w:rsidRPr="007B5A95">
        <w:rPr>
          <w:lang w:val="en-US"/>
        </w:rPr>
        <w:t xml:space="preserve"> </w:t>
      </w:r>
      <w:proofErr w:type="spellStart"/>
      <w:r w:rsidRPr="007B5A95">
        <w:rPr>
          <w:lang w:val="en-US"/>
        </w:rPr>
        <w:t>tarefa</w:t>
      </w:r>
      <w:proofErr w:type="spellEnd"/>
      <w:r w:rsidRPr="007B5A95">
        <w:rPr>
          <w:lang w:val="en-US"/>
        </w:rPr>
        <w:t>:")</w:t>
      </w:r>
    </w:p>
    <w:p w14:paraId="28B834B6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if prompt:</w:t>
      </w:r>
    </w:p>
    <w:p w14:paraId="3DCAED1B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  response = </w:t>
      </w:r>
      <w:proofErr w:type="spellStart"/>
      <w:r w:rsidRPr="007B5A95">
        <w:rPr>
          <w:lang w:val="en-US"/>
        </w:rPr>
        <w:t>Ollama</w:t>
      </w:r>
      <w:proofErr w:type="spellEnd"/>
      <w:r w:rsidRPr="007B5A95">
        <w:rPr>
          <w:lang w:val="en-US"/>
        </w:rPr>
        <w:t>(model="llama3.2"</w:t>
      </w:r>
      <w:proofErr w:type="gramStart"/>
      <w:r w:rsidRPr="007B5A95">
        <w:rPr>
          <w:lang w:val="en-US"/>
        </w:rPr>
        <w:t>).invoke</w:t>
      </w:r>
      <w:proofErr w:type="gramEnd"/>
      <w:r w:rsidRPr="007B5A95">
        <w:rPr>
          <w:lang w:val="en-US"/>
        </w:rPr>
        <w:t>(prompt)</w:t>
      </w:r>
    </w:p>
    <w:p w14:paraId="2CF6E71F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 xml:space="preserve">    </w:t>
      </w:r>
      <w:proofErr w:type="spellStart"/>
      <w:proofErr w:type="gramStart"/>
      <w:r w:rsidRPr="007B5A95">
        <w:rPr>
          <w:lang w:val="en-US"/>
        </w:rPr>
        <w:t>st.write</w:t>
      </w:r>
      <w:proofErr w:type="spellEnd"/>
      <w:proofErr w:type="gramEnd"/>
      <w:r w:rsidRPr="007B5A95">
        <w:rPr>
          <w:lang w:val="en-US"/>
        </w:rPr>
        <w:t>(response)</w:t>
      </w:r>
    </w:p>
    <w:p w14:paraId="170D6096" w14:textId="77777777" w:rsidR="007B5A95" w:rsidRDefault="007B5A95" w:rsidP="007B5A95">
      <w:r>
        <w:t>```</w:t>
      </w:r>
    </w:p>
    <w:p w14:paraId="773F298A" w14:textId="77777777" w:rsidR="007B5A95" w:rsidRDefault="007B5A95" w:rsidP="007B5A95"/>
    <w:p w14:paraId="4D29852C" w14:textId="77777777" w:rsidR="007B5A95" w:rsidRDefault="007B5A95" w:rsidP="007B5A95">
      <w:r>
        <w:t xml:space="preserve">### 8.3 Central de Controle  </w:t>
      </w:r>
    </w:p>
    <w:p w14:paraId="4CE6D482" w14:textId="77777777" w:rsidR="007B5A95" w:rsidRDefault="007B5A95" w:rsidP="007B5A95">
      <w:r>
        <w:t xml:space="preserve">- **Ferramentas:**  </w:t>
      </w:r>
    </w:p>
    <w:p w14:paraId="4E734BCD" w14:textId="77777777" w:rsidR="007B5A95" w:rsidRDefault="007B5A95" w:rsidP="007B5A95">
      <w:r>
        <w:t xml:space="preserve">  - **n8n Dashboard:** Monitorar workflows.  </w:t>
      </w:r>
    </w:p>
    <w:p w14:paraId="382FE9BD" w14:textId="77777777" w:rsidR="007B5A95" w:rsidRDefault="007B5A95" w:rsidP="007B5A95">
      <w:r>
        <w:lastRenderedPageBreak/>
        <w:t xml:space="preserve">  - **</w:t>
      </w:r>
      <w:proofErr w:type="spellStart"/>
      <w:r>
        <w:t>Qdrant</w:t>
      </w:r>
      <w:proofErr w:type="spellEnd"/>
      <w:r>
        <w:t xml:space="preserve"> UI:** Visualizar </w:t>
      </w:r>
      <w:proofErr w:type="spellStart"/>
      <w:r>
        <w:t>embeddings</w:t>
      </w:r>
      <w:proofErr w:type="spellEnd"/>
      <w:r>
        <w:t xml:space="preserve">.  </w:t>
      </w:r>
    </w:p>
    <w:p w14:paraId="2126D194" w14:textId="77777777" w:rsidR="007B5A95" w:rsidRDefault="007B5A95" w:rsidP="007B5A95">
      <w:r>
        <w:t xml:space="preserve">  - **Terminal:** Logs em tempo real.</w:t>
      </w:r>
    </w:p>
    <w:p w14:paraId="6942CD0A" w14:textId="77777777" w:rsidR="007B5A95" w:rsidRDefault="007B5A95" w:rsidP="007B5A95"/>
    <w:p w14:paraId="42C0F444" w14:textId="77777777" w:rsidR="007B5A95" w:rsidRDefault="007B5A95" w:rsidP="007B5A95">
      <w:r>
        <w:t>---</w:t>
      </w:r>
    </w:p>
    <w:p w14:paraId="7F67A34D" w14:textId="77777777" w:rsidR="007B5A95" w:rsidRDefault="007B5A95" w:rsidP="007B5A95"/>
    <w:p w14:paraId="45F0AF91" w14:textId="77777777" w:rsidR="007B5A95" w:rsidRDefault="007B5A95" w:rsidP="007B5A95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**SEÇÃO 9 – CASOS DE USO**  </w:t>
      </w:r>
    </w:p>
    <w:p w14:paraId="3D8C2B69" w14:textId="77777777" w:rsidR="007B5A95" w:rsidRDefault="007B5A95" w:rsidP="007B5A95"/>
    <w:p w14:paraId="456A3DE6" w14:textId="77777777" w:rsidR="007B5A95" w:rsidRDefault="007B5A95" w:rsidP="007B5A95">
      <w:r>
        <w:t>| **Caso**              | **Como Fazer**                                                                 |</w:t>
      </w:r>
    </w:p>
    <w:p w14:paraId="17D589D5" w14:textId="77777777" w:rsidR="007B5A95" w:rsidRDefault="007B5A95" w:rsidP="007B5A95">
      <w:r>
        <w:t>|-----------------------|----------------------------------------------------------------------------------|</w:t>
      </w:r>
    </w:p>
    <w:p w14:paraId="76156BB8" w14:textId="77777777" w:rsidR="007B5A95" w:rsidRDefault="007B5A95" w:rsidP="007B5A95">
      <w:r>
        <w:t>| **</w:t>
      </w:r>
      <w:proofErr w:type="spellStart"/>
      <w:r>
        <w:t>Dev</w:t>
      </w:r>
      <w:proofErr w:type="spellEnd"/>
      <w:r>
        <w:t xml:space="preserve"> </w:t>
      </w:r>
      <w:proofErr w:type="spellStart"/>
      <w:r>
        <w:t>Helper</w:t>
      </w:r>
      <w:proofErr w:type="spellEnd"/>
      <w:r>
        <w:t xml:space="preserve">**        | Agente que escreve testes, documenta código, faz </w:t>
      </w:r>
      <w:proofErr w:type="spellStart"/>
      <w:r>
        <w:t>commits</w:t>
      </w:r>
      <w:proofErr w:type="spellEnd"/>
      <w:r>
        <w:t>.                        |</w:t>
      </w:r>
    </w:p>
    <w:p w14:paraId="2ED26CA7" w14:textId="77777777" w:rsidR="007B5A95" w:rsidRDefault="007B5A95" w:rsidP="007B5A95">
      <w:r>
        <w:t>| **Produtividade**     | Agenda tarefas, responde e-mails, gera relatórios.                               |</w:t>
      </w:r>
    </w:p>
    <w:p w14:paraId="599F116B" w14:textId="77777777" w:rsidR="007B5A95" w:rsidRDefault="007B5A95" w:rsidP="007B5A95">
      <w:r>
        <w:t>| **</w:t>
      </w:r>
      <w:proofErr w:type="spellStart"/>
      <w:r>
        <w:t>Video</w:t>
      </w:r>
      <w:proofErr w:type="spellEnd"/>
      <w:r>
        <w:t xml:space="preserve"> Automation*</w:t>
      </w:r>
      <w:proofErr w:type="gramStart"/>
      <w:r>
        <w:t>*  |</w:t>
      </w:r>
      <w:proofErr w:type="gramEnd"/>
      <w:r>
        <w:t xml:space="preserve"> Cria scripts, voz sintética, imagens, montagem final.                            |</w:t>
      </w:r>
    </w:p>
    <w:p w14:paraId="466C0C0A" w14:textId="77777777" w:rsidR="007B5A95" w:rsidRDefault="007B5A95" w:rsidP="007B5A95">
      <w:r>
        <w:t xml:space="preserve">| **Empresa Offline**   | </w:t>
      </w:r>
      <w:proofErr w:type="spellStart"/>
      <w:r>
        <w:t>Chatbot</w:t>
      </w:r>
      <w:proofErr w:type="spellEnd"/>
      <w:r>
        <w:t xml:space="preserve"> interno para RH, financeiro, estoque (tudo local).                       |</w:t>
      </w:r>
    </w:p>
    <w:p w14:paraId="3A16B120" w14:textId="77777777" w:rsidR="007B5A95" w:rsidRDefault="007B5A95" w:rsidP="007B5A95"/>
    <w:p w14:paraId="1395FC22" w14:textId="77777777" w:rsidR="007B5A95" w:rsidRDefault="007B5A95" w:rsidP="007B5A95">
      <w:r>
        <w:t>---</w:t>
      </w:r>
    </w:p>
    <w:p w14:paraId="7BF66037" w14:textId="77777777" w:rsidR="007B5A95" w:rsidRDefault="007B5A95" w:rsidP="007B5A95"/>
    <w:p w14:paraId="35D62334" w14:textId="77777777" w:rsidR="007B5A95" w:rsidRDefault="007B5A95" w:rsidP="007B5A95">
      <w:r>
        <w:t xml:space="preserve">## </w:t>
      </w:r>
      <w:r>
        <w:rPr>
          <w:rFonts w:ascii="Segoe UI Emoji" w:hAnsi="Segoe UI Emoji" w:cs="Segoe UI Emoji"/>
        </w:rPr>
        <w:t>🔒</w:t>
      </w:r>
      <w:r>
        <w:t xml:space="preserve"> **SEÇÃO 10 – SEGURANÇA E PRIVACIDADE**  </w:t>
      </w:r>
    </w:p>
    <w:p w14:paraId="73115A3A" w14:textId="77777777" w:rsidR="007B5A95" w:rsidRDefault="007B5A95" w:rsidP="007B5A95"/>
    <w:p w14:paraId="7BBF6930" w14:textId="77777777" w:rsidR="007B5A95" w:rsidRDefault="007B5A95" w:rsidP="007B5A95">
      <w:r>
        <w:t>- **</w:t>
      </w:r>
      <w:proofErr w:type="spellStart"/>
      <w:r>
        <w:t>Localhost</w:t>
      </w:r>
      <w:proofErr w:type="spellEnd"/>
      <w:r>
        <w:t xml:space="preserve"> Only:** Configure firewalls para bloquear acesso externo.  </w:t>
      </w:r>
    </w:p>
    <w:p w14:paraId="79335C08" w14:textId="77777777" w:rsidR="007B5A95" w:rsidRDefault="007B5A95" w:rsidP="007B5A95">
      <w:r>
        <w:t>- **Criptografia:** Use `</w:t>
      </w:r>
      <w:proofErr w:type="spellStart"/>
      <w:r>
        <w:t>cryptography</w:t>
      </w:r>
      <w:proofErr w:type="spellEnd"/>
      <w:r>
        <w:t xml:space="preserve">` para dados sensíveis.  </w:t>
      </w:r>
    </w:p>
    <w:p w14:paraId="425E9A03" w14:textId="77777777" w:rsidR="007B5A95" w:rsidRDefault="007B5A95" w:rsidP="007B5A95">
      <w:r>
        <w:t xml:space="preserve">- **Backups:** Automatize backups do </w:t>
      </w:r>
      <w:proofErr w:type="spellStart"/>
      <w:r>
        <w:t>Qdrant</w:t>
      </w:r>
      <w:proofErr w:type="spellEnd"/>
      <w:r>
        <w:t xml:space="preserve"> e n8n com </w:t>
      </w:r>
      <w:proofErr w:type="spellStart"/>
      <w:r>
        <w:t>cronjobs</w:t>
      </w:r>
      <w:proofErr w:type="spellEnd"/>
      <w:r>
        <w:t xml:space="preserve">.  </w:t>
      </w:r>
    </w:p>
    <w:p w14:paraId="42474FB7" w14:textId="77777777" w:rsidR="007B5A95" w:rsidRDefault="007B5A95" w:rsidP="007B5A95">
      <w:r>
        <w:t>- **Logs:** Redirecione logs para arquivos locais, não envie para cloud.</w:t>
      </w:r>
    </w:p>
    <w:p w14:paraId="44C9E52A" w14:textId="77777777" w:rsidR="007B5A95" w:rsidRDefault="007B5A95" w:rsidP="007B5A95"/>
    <w:p w14:paraId="10695341" w14:textId="77777777" w:rsidR="007B5A95" w:rsidRDefault="007B5A95" w:rsidP="007B5A95">
      <w:r>
        <w:t>---</w:t>
      </w:r>
    </w:p>
    <w:p w14:paraId="33AB93AB" w14:textId="77777777" w:rsidR="007B5A95" w:rsidRDefault="007B5A95" w:rsidP="007B5A95"/>
    <w:p w14:paraId="584CE3A8" w14:textId="77777777" w:rsidR="007B5A95" w:rsidRDefault="007B5A95" w:rsidP="007B5A95">
      <w:r>
        <w:t xml:space="preserve">## </w:t>
      </w:r>
      <w:r>
        <w:rPr>
          <w:rFonts w:ascii="Segoe UI Emoji" w:hAnsi="Segoe UI Emoji" w:cs="Segoe UI Emoji"/>
        </w:rPr>
        <w:t>🧰</w:t>
      </w:r>
      <w:r>
        <w:t xml:space="preserve"> **SEÇÃO 11 – REPOSITÓRIO FINAL**  </w:t>
      </w:r>
    </w:p>
    <w:p w14:paraId="18C68A63" w14:textId="77777777" w:rsidR="007B5A95" w:rsidRDefault="007B5A95" w:rsidP="007B5A95"/>
    <w:p w14:paraId="13B7B017" w14:textId="77777777" w:rsidR="007B5A95" w:rsidRDefault="007B5A95" w:rsidP="007B5A95">
      <w:r>
        <w:t xml:space="preserve">### 11.1 Estrutura de Pastas  </w:t>
      </w:r>
    </w:p>
    <w:p w14:paraId="08EB17B5" w14:textId="77777777" w:rsidR="007B5A95" w:rsidRDefault="007B5A95" w:rsidP="007B5A95">
      <w:r>
        <w:t>```</w:t>
      </w:r>
    </w:p>
    <w:p w14:paraId="3DF93AD1" w14:textId="77777777" w:rsidR="007B5A95" w:rsidRDefault="007B5A95" w:rsidP="007B5A95">
      <w:r>
        <w:lastRenderedPageBreak/>
        <w:t>meu-agente/</w:t>
      </w:r>
    </w:p>
    <w:p w14:paraId="1D524962" w14:textId="77777777" w:rsidR="007B5A95" w:rsidRDefault="007B5A95" w:rsidP="007B5A9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docker-compose.yml</w:t>
      </w:r>
      <w:proofErr w:type="spellEnd"/>
      <w:r>
        <w:t xml:space="preserve">      # n8n + </w:t>
      </w:r>
      <w:proofErr w:type="spellStart"/>
      <w:r>
        <w:t>Qdrant</w:t>
      </w:r>
      <w:proofErr w:type="spellEnd"/>
      <w:r>
        <w:t xml:space="preserve"> + </w:t>
      </w:r>
      <w:proofErr w:type="spellStart"/>
      <w:r>
        <w:t>Ollama</w:t>
      </w:r>
      <w:proofErr w:type="spellEnd"/>
    </w:p>
    <w:p w14:paraId="78D5E5D4" w14:textId="77777777" w:rsidR="007B5A95" w:rsidRDefault="007B5A95" w:rsidP="007B5A9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40DEDCD1" w14:textId="77777777" w:rsidR="007B5A95" w:rsidRDefault="007B5A95" w:rsidP="007B5A9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agent.py            # </w:t>
      </w:r>
      <w:proofErr w:type="spellStart"/>
      <w:r>
        <w:t>LangChain</w:t>
      </w:r>
      <w:proofErr w:type="spellEnd"/>
      <w:r>
        <w:t xml:space="preserve"> + ferramentas</w:t>
      </w:r>
    </w:p>
    <w:p w14:paraId="40CA1FDB" w14:textId="77777777" w:rsidR="007B5A95" w:rsidRDefault="007B5A95" w:rsidP="007B5A9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ui.py               # </w:t>
      </w:r>
      <w:proofErr w:type="spellStart"/>
      <w:r>
        <w:t>Gradio</w:t>
      </w:r>
      <w:proofErr w:type="spellEnd"/>
      <w:r>
        <w:t>/</w:t>
      </w:r>
      <w:proofErr w:type="spellStart"/>
      <w:r>
        <w:t>Streamlit</w:t>
      </w:r>
      <w:proofErr w:type="spellEnd"/>
    </w:p>
    <w:p w14:paraId="2534FDE9" w14:textId="77777777" w:rsidR="007B5A95" w:rsidRDefault="007B5A95" w:rsidP="007B5A95">
      <w:r>
        <w:t>│   └── tools/</w:t>
      </w:r>
    </w:p>
    <w:p w14:paraId="7CFD95F4" w14:textId="77777777" w:rsidR="007B5A95" w:rsidRDefault="007B5A95" w:rsidP="007B5A95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terminal.py</w:t>
      </w:r>
    </w:p>
    <w:p w14:paraId="276EA854" w14:textId="77777777" w:rsidR="007B5A95" w:rsidRDefault="007B5A95" w:rsidP="007B5A95">
      <w:r>
        <w:t>│       └── browser.py</w:t>
      </w:r>
    </w:p>
    <w:p w14:paraId="5B3C6D90" w14:textId="77777777" w:rsidR="007B5A95" w:rsidRDefault="007B5A95" w:rsidP="007B5A9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data/</w:t>
      </w:r>
    </w:p>
    <w:p w14:paraId="38441F5B" w14:textId="77777777" w:rsidR="007B5A95" w:rsidRDefault="007B5A95" w:rsidP="007B5A9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pdfs</w:t>
      </w:r>
      <w:proofErr w:type="spellEnd"/>
      <w:r>
        <w:t>/               # Documentos locais</w:t>
      </w:r>
    </w:p>
    <w:p w14:paraId="2873AB12" w14:textId="77777777" w:rsidR="007B5A95" w:rsidRDefault="007B5A95" w:rsidP="007B5A95">
      <w:r>
        <w:t xml:space="preserve">│   └── </w:t>
      </w:r>
      <w:proofErr w:type="spellStart"/>
      <w:r>
        <w:t>vectorstore</w:t>
      </w:r>
      <w:proofErr w:type="spellEnd"/>
      <w:r>
        <w:t xml:space="preserve">/        # </w:t>
      </w:r>
      <w:proofErr w:type="spellStart"/>
      <w:r>
        <w:t>Qdrant</w:t>
      </w:r>
      <w:proofErr w:type="spellEnd"/>
      <w:r>
        <w:t xml:space="preserve"> ou </w:t>
      </w:r>
      <w:proofErr w:type="spellStart"/>
      <w:r>
        <w:t>ChromaDB</w:t>
      </w:r>
      <w:proofErr w:type="spellEnd"/>
    </w:p>
    <w:p w14:paraId="7876902D" w14:textId="77777777" w:rsidR="007B5A95" w:rsidRDefault="007B5A95" w:rsidP="007B5A9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scripts/</w:t>
      </w:r>
    </w:p>
    <w:p w14:paraId="778608DA" w14:textId="77777777" w:rsidR="007B5A95" w:rsidRDefault="007B5A95" w:rsidP="007B5A9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install.sh          # Instala tudo</w:t>
      </w:r>
    </w:p>
    <w:p w14:paraId="6C0E92CC" w14:textId="77777777" w:rsidR="007B5A95" w:rsidRDefault="007B5A95" w:rsidP="007B5A95">
      <w:r>
        <w:t>│   └── backup.sh           # Backup diário</w:t>
      </w:r>
    </w:p>
    <w:p w14:paraId="062282D7" w14:textId="77777777" w:rsidR="007B5A95" w:rsidRDefault="007B5A95" w:rsidP="007B5A95">
      <w:r>
        <w:t>└── README.md               # Tutorial completo</w:t>
      </w:r>
    </w:p>
    <w:p w14:paraId="750226C7" w14:textId="77777777" w:rsidR="007B5A95" w:rsidRDefault="007B5A95" w:rsidP="007B5A95">
      <w:r>
        <w:t>```</w:t>
      </w:r>
    </w:p>
    <w:p w14:paraId="6E9694BB" w14:textId="77777777" w:rsidR="007B5A95" w:rsidRDefault="007B5A95" w:rsidP="007B5A95"/>
    <w:p w14:paraId="21D4AE44" w14:textId="77777777" w:rsidR="007B5A95" w:rsidRDefault="007B5A95" w:rsidP="007B5A95">
      <w:r>
        <w:t xml:space="preserve">### 11.2 Comando Único para Instalação  </w:t>
      </w:r>
    </w:p>
    <w:p w14:paraId="772E2291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```bash</w:t>
      </w:r>
    </w:p>
    <w:p w14:paraId="3FF119E6" w14:textId="77777777" w:rsidR="007B5A95" w:rsidRPr="007B5A95" w:rsidRDefault="007B5A95" w:rsidP="007B5A95">
      <w:pPr>
        <w:rPr>
          <w:lang w:val="en-US"/>
        </w:rPr>
      </w:pPr>
      <w:r w:rsidRPr="007B5A95">
        <w:rPr>
          <w:lang w:val="en-US"/>
        </w:rPr>
        <w:t>git clone https://github.com/seu-usuario/meu-agente.git</w:t>
      </w:r>
    </w:p>
    <w:p w14:paraId="1F7B64E6" w14:textId="77777777" w:rsidR="007B5A95" w:rsidRDefault="007B5A95" w:rsidP="007B5A95">
      <w:proofErr w:type="spellStart"/>
      <w:r>
        <w:t>cd</w:t>
      </w:r>
      <w:proofErr w:type="spellEnd"/>
      <w:r>
        <w:t xml:space="preserve"> meu-agente</w:t>
      </w:r>
    </w:p>
    <w:p w14:paraId="5BDA84F3" w14:textId="77777777" w:rsidR="007B5A95" w:rsidRDefault="007B5A95" w:rsidP="007B5A95">
      <w:r>
        <w:t>./scripts/install.sh</w:t>
      </w:r>
    </w:p>
    <w:p w14:paraId="692B3D5C" w14:textId="77777777" w:rsidR="007B5A95" w:rsidRDefault="007B5A95" w:rsidP="007B5A95">
      <w:r>
        <w:t>```</w:t>
      </w:r>
    </w:p>
    <w:p w14:paraId="3ADDDF85" w14:textId="77777777" w:rsidR="007B5A95" w:rsidRDefault="007B5A95" w:rsidP="007B5A95"/>
    <w:p w14:paraId="6CD4B6C6" w14:textId="77777777" w:rsidR="007B5A95" w:rsidRDefault="007B5A95" w:rsidP="007B5A95">
      <w:r>
        <w:t>---</w:t>
      </w:r>
    </w:p>
    <w:p w14:paraId="3774B261" w14:textId="77777777" w:rsidR="007B5A95" w:rsidRDefault="007B5A95" w:rsidP="007B5A95"/>
    <w:p w14:paraId="12EC152C" w14:textId="77777777" w:rsidR="007B5A95" w:rsidRDefault="007B5A95" w:rsidP="007B5A95">
      <w:r>
        <w:t xml:space="preserve">## </w:t>
      </w:r>
      <w:r>
        <w:rPr>
          <w:rFonts w:ascii="Segoe UI Emoji" w:hAnsi="Segoe UI Emoji" w:cs="Segoe UI Emoji"/>
        </w:rPr>
        <w:t>🎓</w:t>
      </w:r>
      <w:r>
        <w:t xml:space="preserve"> **SEÇÃO 12 – TUTORIAIS POR ETAPA**  </w:t>
      </w:r>
    </w:p>
    <w:p w14:paraId="05F4FBF9" w14:textId="77777777" w:rsidR="007B5A95" w:rsidRDefault="007B5A95" w:rsidP="007B5A95"/>
    <w:p w14:paraId="227341C5" w14:textId="77777777" w:rsidR="007B5A95" w:rsidRDefault="007B5A95" w:rsidP="007B5A95">
      <w:r>
        <w:t>| **Etapa**         | **Tutorial**                                                                 |</w:t>
      </w:r>
    </w:p>
    <w:p w14:paraId="3AAEF2E4" w14:textId="77777777" w:rsidR="007B5A95" w:rsidRDefault="007B5A95" w:rsidP="007B5A95">
      <w:r>
        <w:t>|-------------------|--------------------------------------------------------------------------------|</w:t>
      </w:r>
    </w:p>
    <w:p w14:paraId="64A8E3E0" w14:textId="77777777" w:rsidR="007B5A95" w:rsidRDefault="007B5A95" w:rsidP="007B5A95">
      <w:r>
        <w:t>| **Iniciante**     | Instale Docker → rode `</w:t>
      </w:r>
      <w:proofErr w:type="spellStart"/>
      <w:r>
        <w:t>ollama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llama3.2` → teste no terminal.             |</w:t>
      </w:r>
    </w:p>
    <w:p w14:paraId="3E3AFA6B" w14:textId="77777777" w:rsidR="007B5A95" w:rsidRDefault="007B5A95" w:rsidP="007B5A95">
      <w:r>
        <w:lastRenderedPageBreak/>
        <w:t>| **Intermediário** | Configure n8n → crie workflow RAG com PDF local.                              |</w:t>
      </w:r>
    </w:p>
    <w:p w14:paraId="77A59FE1" w14:textId="77777777" w:rsidR="007B5A95" w:rsidRDefault="007B5A95" w:rsidP="007B5A95">
      <w:r>
        <w:t xml:space="preserve">| **Avançado**      | Construa agente </w:t>
      </w:r>
      <w:proofErr w:type="spellStart"/>
      <w:r>
        <w:t>multi-ferramenta</w:t>
      </w:r>
      <w:proofErr w:type="spellEnd"/>
      <w:r>
        <w:t xml:space="preserve"> com </w:t>
      </w:r>
      <w:proofErr w:type="spellStart"/>
      <w:r>
        <w:t>LangChain</w:t>
      </w:r>
      <w:proofErr w:type="spellEnd"/>
      <w:r>
        <w:t xml:space="preserve"> e interface </w:t>
      </w:r>
      <w:proofErr w:type="spellStart"/>
      <w:r>
        <w:t>Gradio</w:t>
      </w:r>
      <w:proofErr w:type="spellEnd"/>
      <w:r>
        <w:t>.            |</w:t>
      </w:r>
    </w:p>
    <w:p w14:paraId="27F35FBE" w14:textId="77777777" w:rsidR="007B5A95" w:rsidRDefault="007B5A95" w:rsidP="007B5A95"/>
    <w:p w14:paraId="3EACD02B" w14:textId="77777777" w:rsidR="007B5A95" w:rsidRDefault="007B5A95" w:rsidP="007B5A95">
      <w:r>
        <w:t>---</w:t>
      </w:r>
    </w:p>
    <w:p w14:paraId="06BADACA" w14:textId="77777777" w:rsidR="007B5A95" w:rsidRDefault="007B5A95" w:rsidP="007B5A95"/>
    <w:p w14:paraId="496830B4" w14:textId="77777777" w:rsidR="007B5A95" w:rsidRDefault="007B5A95" w:rsidP="007B5A95">
      <w:r>
        <w:t xml:space="preserve">## </w:t>
      </w:r>
      <w:r>
        <w:rPr>
          <w:rFonts w:ascii="Segoe UI Emoji" w:hAnsi="Segoe UI Emoji" w:cs="Segoe UI Emoji"/>
        </w:rPr>
        <w:t>🏁</w:t>
      </w:r>
      <w:r>
        <w:t xml:space="preserve"> **CONCLUSÃO**  </w:t>
      </w:r>
    </w:p>
    <w:p w14:paraId="3D214182" w14:textId="77777777" w:rsidR="007B5A95" w:rsidRDefault="007B5A95" w:rsidP="007B5A95">
      <w:r>
        <w:t xml:space="preserve">Você agora tem **tudo** para criar um **agente de IA local, gratuito, privado e poderoso**.  </w:t>
      </w:r>
    </w:p>
    <w:p w14:paraId="3FDAE315" w14:textId="77777777" w:rsidR="007B5A95" w:rsidRDefault="007B5A95" w:rsidP="007B5A95">
      <w:r>
        <w:t xml:space="preserve">- **Sem APIs </w:t>
      </w:r>
      <w:proofErr w:type="gramStart"/>
      <w:r>
        <w:t>pagas.*</w:t>
      </w:r>
      <w:proofErr w:type="gramEnd"/>
      <w:r>
        <w:t xml:space="preserve">*  </w:t>
      </w:r>
    </w:p>
    <w:p w14:paraId="4B4661B6" w14:textId="77777777" w:rsidR="007B5A95" w:rsidRDefault="007B5A95" w:rsidP="007B5A95">
      <w:r>
        <w:t xml:space="preserve">- **Sem dependências </w:t>
      </w:r>
      <w:proofErr w:type="gramStart"/>
      <w:r>
        <w:t>externas.*</w:t>
      </w:r>
      <w:proofErr w:type="gramEnd"/>
      <w:r>
        <w:t xml:space="preserve">*  </w:t>
      </w:r>
    </w:p>
    <w:p w14:paraId="661F6F16" w14:textId="77777777" w:rsidR="007B5A95" w:rsidRDefault="007B5A95" w:rsidP="007B5A95">
      <w:r>
        <w:t>- **100% open-</w:t>
      </w:r>
      <w:proofErr w:type="spellStart"/>
      <w:proofErr w:type="gramStart"/>
      <w:r>
        <w:t>source</w:t>
      </w:r>
      <w:proofErr w:type="spellEnd"/>
      <w:r>
        <w:t>.*</w:t>
      </w:r>
      <w:proofErr w:type="gramEnd"/>
      <w:r>
        <w:t xml:space="preserve">*  </w:t>
      </w:r>
    </w:p>
    <w:p w14:paraId="5EF59561" w14:textId="77777777" w:rsidR="007B5A95" w:rsidRDefault="007B5A95" w:rsidP="007B5A95">
      <w:r>
        <w:t xml:space="preserve">- **Pronto para produção ou </w:t>
      </w:r>
      <w:proofErr w:type="gramStart"/>
      <w:r>
        <w:t>estudos.*</w:t>
      </w:r>
      <w:proofErr w:type="gramEnd"/>
      <w:r>
        <w:t xml:space="preserve">*  </w:t>
      </w:r>
    </w:p>
    <w:p w14:paraId="0E7083C8" w14:textId="77777777" w:rsidR="007B5A95" w:rsidRDefault="007B5A95" w:rsidP="007B5A95"/>
    <w:p w14:paraId="0D7C4575" w14:textId="77777777" w:rsidR="007B5A95" w:rsidRDefault="007B5A95" w:rsidP="007B5A95">
      <w:r>
        <w:t xml:space="preserve">&gt; **Próximos passos:**  </w:t>
      </w:r>
    </w:p>
    <w:p w14:paraId="73815D03" w14:textId="77777777" w:rsidR="007B5A95" w:rsidRDefault="007B5A95" w:rsidP="007B5A95">
      <w:r>
        <w:t xml:space="preserve">1. Clone o repositório acima.  </w:t>
      </w:r>
    </w:p>
    <w:p w14:paraId="44DA2F2E" w14:textId="77777777" w:rsidR="007B5A95" w:rsidRDefault="007B5A95" w:rsidP="007B5A95">
      <w:r>
        <w:t xml:space="preserve">2. Execute `./scripts/install.sh`.  </w:t>
      </w:r>
    </w:p>
    <w:p w14:paraId="0150D18E" w14:textId="77777777" w:rsidR="007B5A95" w:rsidRDefault="007B5A95" w:rsidP="007B5A95">
      <w:r>
        <w:t>3. Abra `http://localhost:5678` (n8n) e `http://localhost:7860` (</w:t>
      </w:r>
      <w:proofErr w:type="spellStart"/>
      <w:r>
        <w:t>Gradio</w:t>
      </w:r>
      <w:proofErr w:type="spellEnd"/>
      <w:r>
        <w:t xml:space="preserve">).  </w:t>
      </w:r>
    </w:p>
    <w:p w14:paraId="1483DFE6" w14:textId="77777777" w:rsidR="007B5A95" w:rsidRDefault="007B5A95" w:rsidP="007B5A95">
      <w:r>
        <w:t xml:space="preserve">4. Comece a automatizar o mundo — localmente.  </w:t>
      </w:r>
    </w:p>
    <w:p w14:paraId="22312D96" w14:textId="77777777" w:rsidR="007B5A95" w:rsidRDefault="007B5A95" w:rsidP="007B5A95"/>
    <w:p w14:paraId="45494A72" w14:textId="7250390E" w:rsidR="00352F3F" w:rsidRDefault="007B5A95" w:rsidP="007B5A95">
      <w:pPr>
        <w:rPr>
          <w:rFonts w:ascii="Segoe UI Emoji" w:hAnsi="Segoe UI Emoji" w:cs="Segoe UI Emoji"/>
        </w:rPr>
      </w:pPr>
      <w:r>
        <w:t>**Bem-vindo à era dos agentes locais.</w:t>
      </w:r>
      <w:r>
        <w:t xml:space="preserve"> </w:t>
      </w:r>
      <w:r>
        <w:t xml:space="preserve"> </w:t>
      </w:r>
      <w:r>
        <w:rPr>
          <w:rFonts w:ascii="Segoe UI Emoji" w:hAnsi="Segoe UI Emoji" w:cs="Segoe UI Emoji"/>
        </w:rPr>
        <w:t>🚀</w:t>
      </w:r>
    </w:p>
    <w:p w14:paraId="65732FE3" w14:textId="77777777" w:rsidR="007B5A95" w:rsidRPr="007B5A95" w:rsidRDefault="007B5A95" w:rsidP="007B5A95">
      <w:pPr>
        <w:pStyle w:val="Ttulo1"/>
      </w:pPr>
      <w:r w:rsidRPr="007B5A95">
        <w:rPr>
          <w:rFonts w:asciiTheme="minorHAnsi" w:hAnsiTheme="minorHAnsi" w:cstheme="minorHAnsi"/>
          <w:sz w:val="40"/>
          <w:szCs w:val="40"/>
        </w:rPr>
        <w:t>Pesquisa 2:</w:t>
      </w:r>
      <w:r>
        <w:rPr>
          <w:rFonts w:ascii="Segoe UI Emoji" w:hAnsi="Segoe UI Emoji" w:cs="Segoe UI Emoji"/>
        </w:rPr>
        <w:br/>
      </w:r>
      <w:r w:rsidRPr="007B5A95">
        <w:t>ENCICLOPÉDIA COMPLETA PARA CRIAÇÃO DE AGENTE LOCAL DE IA OPEN-SOURCE</w:t>
      </w:r>
    </w:p>
    <w:p w14:paraId="0F00FC9F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 Guia Definitivo: Do Zero ao Agente Avançado</w:t>
      </w:r>
    </w:p>
    <w:p w14:paraId="33E81B7B" w14:textId="77777777" w:rsidR="007B5A95" w:rsidRPr="007B5A95" w:rsidRDefault="007B5A95" w:rsidP="007B5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C637778">
          <v:rect id="_x0000_i1025" style="width:0;height:1.5pt" o:hralign="center" o:hrstd="t" o:hr="t" fillcolor="#a0a0a0" stroked="f"/>
        </w:pict>
      </w:r>
    </w:p>
    <w:p w14:paraId="6A730E9B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SUMÁRIO EXECUTIVO</w:t>
      </w:r>
    </w:p>
    <w:p w14:paraId="5B0430BD" w14:textId="77777777" w:rsidR="007B5A95" w:rsidRPr="007B5A95" w:rsidRDefault="007B5A95" w:rsidP="007B5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Este documento representa um guia enciclopédico completo para criar um agente de inteligência artificial local, gratuito e open-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capaz de rivalizar com soluções comerciais como Manus.ai, Cursor AI,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Genspark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DeepAgent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outros. O objetivo é eliminar a dependência de APIs pagas, tokens e créditos, criando uma solução 100% local e gratuita.</w:t>
      </w:r>
    </w:p>
    <w:p w14:paraId="4ACEBA18" w14:textId="77777777" w:rsidR="007B5A95" w:rsidRPr="007B5A95" w:rsidRDefault="007B5A95" w:rsidP="007B5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EEB0E42">
          <v:rect id="_x0000_i1026" style="width:0;height:1.5pt" o:hralign="center" o:hrstd="t" o:hr="t" fillcolor="#a0a0a0" stroked="f"/>
        </w:pict>
      </w:r>
    </w:p>
    <w:p w14:paraId="77C61916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PARTE I: FUNDAMENTOS CONCEITUAIS</w:t>
      </w:r>
    </w:p>
    <w:p w14:paraId="05BD5031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O QUE SÃO AGENTES DE IA?</w:t>
      </w:r>
    </w:p>
    <w:p w14:paraId="4ABA0A31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1.1 Definição Técnica</w:t>
      </w:r>
    </w:p>
    <w:p w14:paraId="5E25E1F3" w14:textId="77777777" w:rsidR="007B5A95" w:rsidRPr="007B5A95" w:rsidRDefault="007B5A95" w:rsidP="007B5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Um agente de IA é um sistema computacional autônomo que:</w:t>
      </w:r>
    </w:p>
    <w:p w14:paraId="6E5A138C" w14:textId="77777777" w:rsidR="007B5A95" w:rsidRPr="007B5A95" w:rsidRDefault="007B5A95" w:rsidP="007B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Percebe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 ambiente através de sensores (input de texto, voz, imagens)</w:t>
      </w:r>
    </w:p>
    <w:p w14:paraId="10ACCDC2" w14:textId="77777777" w:rsidR="007B5A95" w:rsidRPr="007B5A95" w:rsidRDefault="007B5A95" w:rsidP="007B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usando modelos de linguagem e lógica</w:t>
      </w:r>
    </w:p>
    <w:p w14:paraId="505E5488" w14:textId="77777777" w:rsidR="007B5A95" w:rsidRPr="007B5A95" w:rsidRDefault="007B5A95" w:rsidP="007B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ambiente para alcançar objetivos específicos</w:t>
      </w:r>
    </w:p>
    <w:p w14:paraId="4DDDC311" w14:textId="77777777" w:rsidR="007B5A95" w:rsidRPr="007B5A95" w:rsidRDefault="007B5A95" w:rsidP="007B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Aprende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feedback e experiências passadas</w:t>
      </w:r>
    </w:p>
    <w:p w14:paraId="4F913EF6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1.2 Diferenças Fundamentais: Local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vs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Nuvem</w:t>
      </w:r>
    </w:p>
    <w:p w14:paraId="122950C4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Agentes em Nuvem (Como os comerciais)</w:t>
      </w:r>
    </w:p>
    <w:p w14:paraId="560C2A2C" w14:textId="77777777" w:rsidR="007B5A95" w:rsidRPr="007B5A95" w:rsidRDefault="007B5A95" w:rsidP="007B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Processamento poderoso, sempre atualizados, sem setup</w:t>
      </w:r>
    </w:p>
    <w:p w14:paraId="2BBAB1F4" w14:textId="77777777" w:rsidR="007B5A95" w:rsidRPr="007B5A95" w:rsidRDefault="007B5A95" w:rsidP="007B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Segoe UI Emoji" w:eastAsia="Times New Roman" w:hAnsi="Segoe UI Emoji" w:cs="Segoe UI Emoji"/>
          <w:sz w:val="24"/>
          <w:szCs w:val="24"/>
          <w:lang w:eastAsia="pt-BR"/>
        </w:rPr>
        <w:t>❌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Custos recorrentes, dependência de internet, privacidade comprometida, limites de tokens</w:t>
      </w:r>
    </w:p>
    <w:p w14:paraId="34499A8F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Agentes Locais (Nossa solução)</w:t>
      </w:r>
    </w:p>
    <w:p w14:paraId="06BB2D47" w14:textId="77777777" w:rsidR="007B5A95" w:rsidRPr="007B5A95" w:rsidRDefault="007B5A95" w:rsidP="007B5A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Privacidade total, sem custos recorrentes, controle completo, sem limites</w:t>
      </w:r>
    </w:p>
    <w:p w14:paraId="55C4C1A7" w14:textId="77777777" w:rsidR="007B5A95" w:rsidRPr="007B5A95" w:rsidRDefault="007B5A95" w:rsidP="007B5A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Segoe UI Emoji" w:eastAsia="Times New Roman" w:hAnsi="Segoe UI Emoji" w:cs="Segoe UI Emoji"/>
          <w:sz w:val="24"/>
          <w:szCs w:val="24"/>
          <w:lang w:eastAsia="pt-BR"/>
        </w:rPr>
        <w:t>❌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Requer setup inicial, dependente do hardware local</w:t>
      </w:r>
    </w:p>
    <w:p w14:paraId="7845FABB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1.3 Por Que Construir Um Agente Local?</w:t>
      </w:r>
    </w:p>
    <w:p w14:paraId="2FB0DAAF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Motivações Econômicas</w:t>
      </w:r>
    </w:p>
    <w:p w14:paraId="2EC24411" w14:textId="77777777" w:rsidR="007B5A95" w:rsidRPr="007B5A95" w:rsidRDefault="007B5A95" w:rsidP="007B5A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Manus.ai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~$50-200/mês dependendo do uso</w:t>
      </w:r>
    </w:p>
    <w:p w14:paraId="6DBA0781" w14:textId="77777777" w:rsidR="007B5A95" w:rsidRPr="007B5A95" w:rsidRDefault="007B5A95" w:rsidP="007B5A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Cursor Pro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$20/mês</w:t>
      </w:r>
    </w:p>
    <w:p w14:paraId="14BEDD12" w14:textId="77777777" w:rsidR="007B5A95" w:rsidRPr="007B5A95" w:rsidRDefault="007B5A95" w:rsidP="007B5A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GitHub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Copilot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$10-19/mês</w:t>
      </w:r>
    </w:p>
    <w:p w14:paraId="7933C318" w14:textId="77777777" w:rsidR="007B5A95" w:rsidRPr="007B5A95" w:rsidRDefault="007B5A95" w:rsidP="007B5A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Claude/GPT-4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$20/mês + tokens extras</w:t>
      </w:r>
    </w:p>
    <w:p w14:paraId="51D05B77" w14:textId="77777777" w:rsidR="007B5A95" w:rsidRPr="007B5A95" w:rsidRDefault="007B5A95" w:rsidP="007B5A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Nossa solução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$0/mês após setup inicial</w:t>
      </w:r>
    </w:p>
    <w:p w14:paraId="4151C5DD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Motivações Técnicas</w:t>
      </w:r>
    </w:p>
    <w:p w14:paraId="79207CC2" w14:textId="77777777" w:rsidR="007B5A95" w:rsidRPr="007B5A95" w:rsidRDefault="007B5A95" w:rsidP="007B5A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Controle Total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Modificar comportamento, adicionar funcionalidades</w:t>
      </w:r>
    </w:p>
    <w:p w14:paraId="6E5F17A2" w14:textId="77777777" w:rsidR="007B5A95" w:rsidRPr="007B5A95" w:rsidRDefault="007B5A95" w:rsidP="007B5A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Privacidade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Dados nunca saem do seu computador</w:t>
      </w:r>
    </w:p>
    <w:p w14:paraId="511A971D" w14:textId="77777777" w:rsidR="007B5A95" w:rsidRPr="007B5A95" w:rsidRDefault="007B5A95" w:rsidP="007B5A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Personalização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Treinar com seus próprios dados</w:t>
      </w:r>
    </w:p>
    <w:p w14:paraId="042417B8" w14:textId="77777777" w:rsidR="007B5A95" w:rsidRPr="007B5A95" w:rsidRDefault="007B5A95" w:rsidP="007B5A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Disponibilidade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Funciona offline</w:t>
      </w:r>
    </w:p>
    <w:p w14:paraId="77AE9BB2" w14:textId="77777777" w:rsidR="007B5A95" w:rsidRPr="007B5A95" w:rsidRDefault="007B5A95" w:rsidP="007B5A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Sem limites de requisições</w:t>
      </w:r>
    </w:p>
    <w:p w14:paraId="0098022A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Motivações Estratégicas</w:t>
      </w:r>
    </w:p>
    <w:p w14:paraId="6297BA88" w14:textId="77777777" w:rsidR="007B5A95" w:rsidRPr="007B5A95" w:rsidRDefault="007B5A95" w:rsidP="007B5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Independência tecnológica</w:t>
      </w:r>
    </w:p>
    <w:p w14:paraId="71DBD2DD" w14:textId="77777777" w:rsidR="007B5A95" w:rsidRPr="007B5A95" w:rsidRDefault="007B5A95" w:rsidP="007B5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Aprendizado profundo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tecnologias</w:t>
      </w:r>
    </w:p>
    <w:p w14:paraId="19355D53" w14:textId="77777777" w:rsidR="007B5A95" w:rsidRPr="007B5A95" w:rsidRDefault="007B5A95" w:rsidP="007B5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Base para produtos próprios</w:t>
      </w:r>
    </w:p>
    <w:p w14:paraId="2F4A0881" w14:textId="77777777" w:rsidR="007B5A95" w:rsidRPr="007B5A95" w:rsidRDefault="007B5A95" w:rsidP="007B5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Vantagem competitiva</w:t>
      </w:r>
    </w:p>
    <w:p w14:paraId="4634FE0D" w14:textId="77777777" w:rsidR="007B5A95" w:rsidRPr="007B5A95" w:rsidRDefault="007B5A95" w:rsidP="007B5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A8EE7C0">
          <v:rect id="_x0000_i1027" style="width:0;height:1.5pt" o:hralign="center" o:hrstd="t" o:hr="t" fillcolor="#a0a0a0" stroked="f"/>
        </w:pict>
      </w:r>
    </w:p>
    <w:p w14:paraId="7A03139C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PARTE II: ECOSSISTEMA TECNOLÓGICO COMPLETO</w:t>
      </w:r>
    </w:p>
    <w:p w14:paraId="63142E2C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MODELOS DE IA LOCAIS (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LLMs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14:paraId="183C3A69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2.1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Ollama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- A Porta de Entrada</w:t>
      </w:r>
    </w:p>
    <w:p w14:paraId="59997B40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que é o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Ollama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</w:p>
    <w:p w14:paraId="701A2D6C" w14:textId="77777777" w:rsidR="007B5A95" w:rsidRPr="007B5A95" w:rsidRDefault="007B5A95" w:rsidP="007B5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Ollama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plataforma open-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simplifica a execução de modelos de linguagem localmente. Funciona como um "Docker para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LLMs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", permitindo baixar, instalar e executar modelos com comandos simples.</w:t>
      </w:r>
    </w:p>
    <w:p w14:paraId="374D8D02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Instalação Completa do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Ollama</w:t>
      </w:r>
      <w:proofErr w:type="spellEnd"/>
    </w:p>
    <w:p w14:paraId="35275A7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Linux/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macOS</w:t>
      </w:r>
      <w:proofErr w:type="spellEnd"/>
    </w:p>
    <w:p w14:paraId="41C6982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curl -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fsSL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https://ollama.ai/install.sh |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sh</w:t>
      </w:r>
      <w:proofErr w:type="spellEnd"/>
    </w:p>
    <w:p w14:paraId="7AC7822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52D913A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Windows</w:t>
      </w:r>
    </w:p>
    <w:p w14:paraId="6CD375F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Baixar do site oficial: https://ollama.ai/download</w:t>
      </w:r>
    </w:p>
    <w:p w14:paraId="076224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B2323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Verificar instalação</w:t>
      </w:r>
    </w:p>
    <w:p w14:paraId="6E0494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ollama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version</w:t>
      </w:r>
      <w:proofErr w:type="spellEnd"/>
    </w:p>
    <w:p w14:paraId="40B90025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Modelos Essenciais para Agentes</w:t>
      </w:r>
    </w:p>
    <w:p w14:paraId="144766A2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1.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Llama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3.2 (Recomendado para iniciantes)</w:t>
      </w:r>
    </w:p>
    <w:p w14:paraId="12390A8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Baixar modelo</w:t>
      </w:r>
    </w:p>
    <w:p w14:paraId="3154AC7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ollama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pull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llama3.2</w:t>
      </w:r>
    </w:p>
    <w:p w14:paraId="186819A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CAD1B1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Testar localmente</w:t>
      </w:r>
    </w:p>
    <w:p w14:paraId="47F64CF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ollama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llama3.2</w:t>
      </w:r>
    </w:p>
    <w:p w14:paraId="4EF3EF0E" w14:textId="77777777" w:rsidR="007B5A95" w:rsidRPr="007B5A95" w:rsidRDefault="007B5A95" w:rsidP="007B5A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Tamanho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~4.7GB</w:t>
      </w:r>
    </w:p>
    <w:p w14:paraId="7F26DCED" w14:textId="77777777" w:rsidR="007B5A95" w:rsidRPr="007B5A95" w:rsidRDefault="007B5A95" w:rsidP="007B5A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RAM necessária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8GB mínimo</w:t>
      </w:r>
    </w:p>
    <w:p w14:paraId="10F65F12" w14:textId="77777777" w:rsidR="007B5A95" w:rsidRPr="007B5A95" w:rsidRDefault="007B5A95" w:rsidP="007B5A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Especialidade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Uso geral, conversação</w:t>
      </w:r>
    </w:p>
    <w:p w14:paraId="56A9E977" w14:textId="77777777" w:rsidR="007B5A95" w:rsidRPr="007B5A95" w:rsidRDefault="007B5A95" w:rsidP="007B5A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Performance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Boa para tarefas básicas</w:t>
      </w:r>
    </w:p>
    <w:p w14:paraId="4F6E4F59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2.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Code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Llama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(Para programação)</w:t>
      </w:r>
    </w:p>
    <w:p w14:paraId="55E6F05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ollama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pull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codellama:7b</w:t>
      </w:r>
    </w:p>
    <w:p w14:paraId="179FC9E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ollama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pull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codellama:13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b  #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 tiver 16GB+ RAM</w:t>
      </w:r>
    </w:p>
    <w:p w14:paraId="6811332D" w14:textId="77777777" w:rsidR="007B5A95" w:rsidRPr="007B5A95" w:rsidRDefault="007B5A95" w:rsidP="007B5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Tamanho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3.8GB (7b) / 7.3GB (13b)</w:t>
      </w:r>
    </w:p>
    <w:p w14:paraId="76E52F25" w14:textId="77777777" w:rsidR="007B5A95" w:rsidRPr="007B5A95" w:rsidRDefault="007B5A95" w:rsidP="007B5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Especialidade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Programação, código</w:t>
      </w:r>
    </w:p>
    <w:p w14:paraId="514E8A90" w14:textId="77777777" w:rsidR="007B5A95" w:rsidRPr="007B5A95" w:rsidRDefault="007B5A95" w:rsidP="007B5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Languages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Python,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, Java, C++, etc.</w:t>
      </w:r>
    </w:p>
    <w:p w14:paraId="4D269459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3. Mistral (Alternativa eficiente)</w:t>
      </w:r>
    </w:p>
    <w:p w14:paraId="5C15F29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ollama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pull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mistral:7b</w:t>
      </w:r>
    </w:p>
    <w:p w14:paraId="5108B05F" w14:textId="77777777" w:rsidR="007B5A95" w:rsidRPr="007B5A95" w:rsidRDefault="007B5A95" w:rsidP="007B5A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Tamanho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~4.1GB</w:t>
      </w:r>
    </w:p>
    <w:p w14:paraId="55630FB7" w14:textId="77777777" w:rsidR="007B5A95" w:rsidRPr="007B5A95" w:rsidRDefault="007B5A95" w:rsidP="007B5A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Performance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Excelente custo-benefício</w:t>
      </w:r>
    </w:p>
    <w:p w14:paraId="545ECC33" w14:textId="77777777" w:rsidR="007B5A95" w:rsidRPr="007B5A95" w:rsidRDefault="007B5A95" w:rsidP="007B5A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Velocidade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Mais rápido que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equivalente</w:t>
      </w:r>
    </w:p>
    <w:p w14:paraId="53CCAFDF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4.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Deepseek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Coder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(Especialista em código)</w:t>
      </w:r>
    </w:p>
    <w:p w14:paraId="6E83D4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ollama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pull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deepseek-coder:6.7b</w:t>
      </w:r>
    </w:p>
    <w:p w14:paraId="5283DD4C" w14:textId="77777777" w:rsidR="007B5A95" w:rsidRPr="007B5A95" w:rsidRDefault="007B5A95" w:rsidP="007B5A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Especialidade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Código avançado,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debugging</w:t>
      </w:r>
      <w:proofErr w:type="spellEnd"/>
    </w:p>
    <w:p w14:paraId="27CD99A2" w14:textId="77777777" w:rsidR="007B5A95" w:rsidRPr="007B5A95" w:rsidRDefault="007B5A95" w:rsidP="007B5A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Performance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Superior ao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muitos casos</w:t>
      </w:r>
    </w:p>
    <w:p w14:paraId="158B9A58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5. Modelos de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Embedding</w:t>
      </w:r>
      <w:proofErr w:type="spellEnd"/>
    </w:p>
    <w:p w14:paraId="27ACE82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Para RAG e busca semântica</w:t>
      </w:r>
    </w:p>
    <w:p w14:paraId="2F53E7C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ollama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pull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mxbai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-embed-large</w:t>
      </w:r>
    </w:p>
    <w:p w14:paraId="40EEB60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ollama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pull nomic-embed-text</w:t>
      </w:r>
    </w:p>
    <w:p w14:paraId="20CAC985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 Quantização e Otimização</w:t>
      </w:r>
    </w:p>
    <w:p w14:paraId="1EA1C105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Entendendo Quantização</w:t>
      </w:r>
    </w:p>
    <w:p w14:paraId="3E769E28" w14:textId="77777777" w:rsidR="007B5A95" w:rsidRPr="007B5A95" w:rsidRDefault="007B5A95" w:rsidP="007B5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Quantização reduz o tamanho dos modelos convertendo pesos de 16-bit para 8-bit ou 4-bit, mantendo ~95% da performance original.</w:t>
      </w:r>
    </w:p>
    <w:p w14:paraId="679E26FE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Escolhendo o Modelo Certo por Hardware</w:t>
      </w:r>
    </w:p>
    <w:p w14:paraId="394ABC8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## Hardware Mínimo por Modelo</w:t>
      </w:r>
    </w:p>
    <w:p w14:paraId="032F9A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449EC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### 8GB RAM (Configuração básica)</w:t>
      </w:r>
    </w:p>
    <w:p w14:paraId="32F6F82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llama3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.2:3b</w:t>
      </w:r>
    </w:p>
    <w:p w14:paraId="479A032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mistral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:7b (com swap)</w:t>
      </w:r>
    </w:p>
    <w:p w14:paraId="7A7797A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codellama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:7b (com swap)</w:t>
      </w:r>
    </w:p>
    <w:p w14:paraId="5900D89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08343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### 16GB RAM (Configuração ideal)</w:t>
      </w:r>
    </w:p>
    <w:p w14:paraId="16C422E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llama3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.2:8b</w:t>
      </w:r>
    </w:p>
    <w:p w14:paraId="7D7B39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codellama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:13b</w:t>
      </w:r>
    </w:p>
    <w:p w14:paraId="7B4898B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mistral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:7b (fluido)</w:t>
      </w:r>
    </w:p>
    <w:p w14:paraId="2B177B0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-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deepseek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-coder:6.7b</w:t>
      </w:r>
    </w:p>
    <w:p w14:paraId="3ED7673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89FF1F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### 32GB+ RAM (Configuração profissional)</w:t>
      </w:r>
    </w:p>
    <w:p w14:paraId="5B11642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llama3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.1:70b (quantizado)</w:t>
      </w:r>
    </w:p>
    <w:p w14:paraId="453CB9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codellama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:34b</w:t>
      </w:r>
    </w:p>
    <w:p w14:paraId="45A9766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- Múltiplos modelos simultaneamente</w:t>
      </w:r>
    </w:p>
    <w:p w14:paraId="11303A5E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2.3 Alternativas ao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Ollama</w:t>
      </w:r>
      <w:proofErr w:type="spellEnd"/>
    </w:p>
    <w:p w14:paraId="023BDFAD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GPT4All</w:t>
      </w:r>
    </w:p>
    <w:p w14:paraId="4E0093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Instalação</w:t>
      </w:r>
    </w:p>
    <w:p w14:paraId="0733739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gpt4all</w:t>
      </w:r>
    </w:p>
    <w:p w14:paraId="5BE687A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5EFE28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Uso básico</w:t>
      </w:r>
    </w:p>
    <w:p w14:paraId="4ED2E18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gpt4all import GPT4All</w:t>
      </w:r>
    </w:p>
    <w:p w14:paraId="0B2231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model = GPT4All("orca-mini-3b-gguf2-q4_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0.gguf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")</w:t>
      </w:r>
    </w:p>
    <w:p w14:paraId="39D051A9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llama.cpp</w:t>
      </w:r>
    </w:p>
    <w:p w14:paraId="07D9996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Compilação manual para máximo desempenho</w:t>
      </w:r>
    </w:p>
    <w:p w14:paraId="41DF22E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clone https://github.com/ggerganov/llama.cpp</w:t>
      </w:r>
    </w:p>
    <w:p w14:paraId="284A653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cd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llama.cpp</w:t>
      </w:r>
    </w:p>
    <w:p w14:paraId="4918AC8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make</w:t>
      </w:r>
    </w:p>
    <w:p w14:paraId="52A01C9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376EE9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Execução otimizada</w:t>
      </w:r>
    </w:p>
    <w:p w14:paraId="64AB966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./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modelo.gguf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-p "Seu prompt aqui"</w:t>
      </w:r>
    </w:p>
    <w:p w14:paraId="25B5EA2D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LANGCHAIN - O FRAMEWORK FUNDAMENTAL</w:t>
      </w:r>
    </w:p>
    <w:p w14:paraId="4EE58462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3.1 Visão Geral do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LangChain</w:t>
      </w:r>
      <w:proofErr w:type="spellEnd"/>
    </w:p>
    <w:p w14:paraId="56147ABE" w14:textId="77777777" w:rsidR="007B5A95" w:rsidRPr="007B5A95" w:rsidRDefault="007B5A95" w:rsidP="007B5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LangChain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framework mais popular para desenvolvimento de aplicações com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LLMs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fornece:</w:t>
      </w:r>
    </w:p>
    <w:p w14:paraId="6AB5AE60" w14:textId="77777777" w:rsidR="007B5A95" w:rsidRPr="007B5A95" w:rsidRDefault="007B5A95" w:rsidP="007B5A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Abstrações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trabalhar com diferentes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LLMs</w:t>
      </w:r>
      <w:proofErr w:type="spellEnd"/>
    </w:p>
    <w:p w14:paraId="56EF9388" w14:textId="77777777" w:rsidR="007B5A95" w:rsidRPr="007B5A95" w:rsidRDefault="007B5A95" w:rsidP="007B5A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Chains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sequenciar operações</w:t>
      </w:r>
    </w:p>
    <w:p w14:paraId="3FFBAF82" w14:textId="77777777" w:rsidR="007B5A95" w:rsidRPr="007B5A95" w:rsidRDefault="007B5A95" w:rsidP="007B5A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Agents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tomada de decisão autônoma</w:t>
      </w:r>
    </w:p>
    <w:p w14:paraId="3588E5AB" w14:textId="77777777" w:rsidR="007B5A95" w:rsidRPr="007B5A95" w:rsidRDefault="007B5A95" w:rsidP="007B5A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Memory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contexto persistente</w:t>
      </w:r>
    </w:p>
    <w:p w14:paraId="5FDFA9FC" w14:textId="77777777" w:rsidR="007B5A95" w:rsidRPr="007B5A95" w:rsidRDefault="007B5A95" w:rsidP="007B5A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Tools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conectar com APIs externas</w:t>
      </w:r>
    </w:p>
    <w:p w14:paraId="228912B9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 Instalação e Setup Completo</w:t>
      </w:r>
    </w:p>
    <w:p w14:paraId="7FA0057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Instalação básica</w:t>
      </w:r>
    </w:p>
    <w:p w14:paraId="38FDAFC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pip install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</w:t>
      </w:r>
      <w:proofErr w:type="spellEnd"/>
    </w:p>
    <w:p w14:paraId="774CEBC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pip install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-community</w:t>
      </w:r>
    </w:p>
    <w:p w14:paraId="5CFF5CD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langchain-ollama</w:t>
      </w:r>
      <w:proofErr w:type="spellEnd"/>
    </w:p>
    <w:p w14:paraId="4B99424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191658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Extensões específicas</w:t>
      </w:r>
    </w:p>
    <w:p w14:paraId="51F0D8E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pip install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-chroma      # Para RAG</w:t>
      </w:r>
    </w:p>
    <w:p w14:paraId="1FBE5FE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langchain-openai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# Se quiser usar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OpenAI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também</w:t>
      </w:r>
    </w:p>
    <w:p w14:paraId="6572D58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pip install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-google      # Para Google APIs</w:t>
      </w:r>
    </w:p>
    <w:p w14:paraId="01773C85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3.3 Componentes Essenciais do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LangChain</w:t>
      </w:r>
      <w:proofErr w:type="spellEnd"/>
    </w:p>
    <w:p w14:paraId="565979EE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3.3.1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LLMs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Chat Models</w:t>
      </w:r>
    </w:p>
    <w:p w14:paraId="41A781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langchain_ollama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OllamaLLM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ChatOllama</w:t>
      </w:r>
      <w:proofErr w:type="spellEnd"/>
    </w:p>
    <w:p w14:paraId="521EAE0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7E06859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LLM básico</w:t>
      </w:r>
    </w:p>
    <w:p w14:paraId="5B41317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llm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OllamaLLM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(model="llama3.2")</w:t>
      </w:r>
    </w:p>
    <w:p w14:paraId="6F13F3F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response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llm.invoke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Explique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machine learning")</w:t>
      </w:r>
    </w:p>
    <w:p w14:paraId="6B82C14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23E123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Chat model (recomendado)</w:t>
      </w:r>
    </w:p>
    <w:p w14:paraId="724DBC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chat_model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ChatOllama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(model="llama3.2")</w:t>
      </w:r>
    </w:p>
    <w:p w14:paraId="2B39997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messages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</w:t>
      </w:r>
    </w:p>
    <w:p w14:paraId="5BC03E6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("system", "Você é um assistente de programação especialista"),</w:t>
      </w:r>
    </w:p>
    <w:p w14:paraId="79277B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("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human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", "Como criar uma API REST em Python?")</w:t>
      </w:r>
    </w:p>
    <w:p w14:paraId="7AC5DEC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]</w:t>
      </w:r>
    </w:p>
    <w:p w14:paraId="14019BF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response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chat_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model.invoke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(messages)</w:t>
      </w:r>
    </w:p>
    <w:p w14:paraId="1CC93ACF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3.3.2 Prompts Templates</w:t>
      </w:r>
    </w:p>
    <w:p w14:paraId="6EE1D62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langchain.prompts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ChatPromptTemplate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PromptTemplate</w:t>
      </w:r>
      <w:proofErr w:type="spellEnd"/>
    </w:p>
    <w:p w14:paraId="68E0ECB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7E6B10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Template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básico</w:t>
      </w:r>
    </w:p>
    <w:p w14:paraId="082327E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template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"""</w:t>
      </w:r>
    </w:p>
    <w:p w14:paraId="47BD824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Você é um agente especialista em {especialidade}.</w:t>
      </w:r>
    </w:p>
    <w:p w14:paraId="4C3BF0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Contexto: {contexto}</w:t>
      </w:r>
    </w:p>
    <w:p w14:paraId="3275122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Pergunta: {pergunta}</w:t>
      </w:r>
    </w:p>
    <w:p w14:paraId="5045CCB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0CC4A7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Resposta detalhada:</w:t>
      </w:r>
    </w:p>
    <w:p w14:paraId="5850E4C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"""</w:t>
      </w:r>
    </w:p>
    <w:p w14:paraId="3266BA8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A0ECB6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prompt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PromptTemplate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</w:p>
    <w:p w14:paraId="149CDEC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template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template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611BDF1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input_variables</w:t>
      </w:r>
      <w:proofErr w:type="spellEnd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=[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"especialidade", "contexto", "pergunta"]</w:t>
      </w:r>
    </w:p>
    <w:p w14:paraId="0549A0C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74A92FE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99FB3A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# Template de chat</w:t>
      </w:r>
    </w:p>
    <w:p w14:paraId="1EBC7F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chat_template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ChatPromptTemplate.from_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messages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[</w:t>
      </w:r>
    </w:p>
    <w:p w14:paraId="4078715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("system", "Você é um {papel} especializado em {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area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}"),</w:t>
      </w:r>
    </w:p>
    <w:p w14:paraId="67A1F9F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("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human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", "{pergunta}")</w:t>
      </w:r>
    </w:p>
    <w:p w14:paraId="4C004CC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])</w:t>
      </w:r>
    </w:p>
    <w:p w14:paraId="428D6CE4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3.3.3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Chains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 Sequenciamento de Operações</w:t>
      </w:r>
    </w:p>
    <w:p w14:paraId="46974C6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langchain.chains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LLMChain</w:t>
      </w:r>
      <w:proofErr w:type="spellEnd"/>
    </w:p>
    <w:p w14:paraId="355BFD7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langchain.schema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.runnable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RunnableSequence</w:t>
      </w:r>
      <w:proofErr w:type="spellEnd"/>
    </w:p>
    <w:p w14:paraId="251882F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86546C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 Chain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básica</w:t>
      </w:r>
      <w:proofErr w:type="spellEnd"/>
    </w:p>
    <w:p w14:paraId="2058FC3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chain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LLMChain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llm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llm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 prompt=prompt)</w:t>
      </w:r>
    </w:p>
    <w:p w14:paraId="10D16FA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result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chain.run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</w:p>
    <w:p w14:paraId="4DB4213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especialidade="Python",</w:t>
      </w:r>
    </w:p>
    <w:p w14:paraId="126A4D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contexto="Desenvolvimento de APIs",</w:t>
      </w:r>
    </w:p>
    <w:p w14:paraId="1326A63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pergunta="Como implementar autenticação JWT?"</w:t>
      </w:r>
    </w:p>
    <w:p w14:paraId="4CC3D6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1014B7F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5E14BE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 Chain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sequencial</w:t>
      </w:r>
      <w:proofErr w:type="spellEnd"/>
    </w:p>
    <w:p w14:paraId="2F28BA7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sequence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RunnableSequence.from_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runnables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[</w:t>
      </w:r>
    </w:p>
    <w:p w14:paraId="4886959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prompt,</w:t>
      </w:r>
    </w:p>
    <w:p w14:paraId="6E258F5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llm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31F882A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# Adicionar mais processamento se necessário</w:t>
      </w:r>
    </w:p>
    <w:p w14:paraId="25B9F5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])</w:t>
      </w:r>
    </w:p>
    <w:p w14:paraId="6A15847D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3.3.4 Memory -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Contexto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Persistente</w:t>
      </w:r>
      <w:proofErr w:type="spellEnd"/>
    </w:p>
    <w:p w14:paraId="5688A30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langchain.memory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ConversationBufferMemory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ConversationSummaryMemory</w:t>
      </w:r>
      <w:proofErr w:type="spellEnd"/>
    </w:p>
    <w:p w14:paraId="52E3016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69BADA8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Memória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simples (buffer)</w:t>
      </w:r>
    </w:p>
    <w:p w14:paraId="405DAF9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memory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ConversationBufferMemory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</w:p>
    <w:p w14:paraId="652682E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memory_key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chat_history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",</w:t>
      </w:r>
    </w:p>
    <w:p w14:paraId="1177ED1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return_messages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=True</w:t>
      </w:r>
    </w:p>
    <w:p w14:paraId="40CEA4A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528E8D3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1CBE02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Memória com resumo (para conversas longas)</w:t>
      </w:r>
    </w:p>
    <w:p w14:paraId="45621C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summary_memory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ConversationSummaryMemory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</w:p>
    <w:p w14:paraId="5FEAF03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llm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llm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</w:p>
    <w:p w14:paraId="530DAEB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memory_key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chat_history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",</w:t>
      </w:r>
    </w:p>
    <w:p w14:paraId="4EF57D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return_messages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=True</w:t>
      </w:r>
    </w:p>
    <w:p w14:paraId="3ACFEC2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55A2A47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5B8BB0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Usando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memória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em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chains</w:t>
      </w:r>
    </w:p>
    <w:p w14:paraId="18F6B8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langchain.chains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ConversationChain</w:t>
      </w:r>
      <w:proofErr w:type="spellEnd"/>
    </w:p>
    <w:p w14:paraId="4C13303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conversation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ConversationChain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</w:p>
    <w:p w14:paraId="172CDD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llm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llm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</w:p>
    <w:p w14:paraId="2F433A8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memory=memory,</w:t>
      </w:r>
    </w:p>
    <w:p w14:paraId="412946F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verbose=True</w:t>
      </w:r>
    </w:p>
    <w:p w14:paraId="6793C66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2B2FF786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3.3.5 Tools -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Conectores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com Mundo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Externo</w:t>
      </w:r>
      <w:proofErr w:type="spellEnd"/>
    </w:p>
    <w:p w14:paraId="6A37A4C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langchain.tools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Tool,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DuckDuckGoSearchRun</w:t>
      </w:r>
      <w:proofErr w:type="spellEnd"/>
    </w:p>
    <w:p w14:paraId="73BA0D2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langchain.utilities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PythonREPL</w:t>
      </w:r>
      <w:proofErr w:type="spellEnd"/>
    </w:p>
    <w:p w14:paraId="4396C83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A8AB69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Ferramenta de pesquisa</w:t>
      </w:r>
    </w:p>
    <w:p w14:paraId="068AF6C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search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DuckDuckGoSearchRun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C29ED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search_tool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Tool(</w:t>
      </w:r>
      <w:proofErr w:type="gramEnd"/>
    </w:p>
    <w:p w14:paraId="0F94FCE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name="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WebSearch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",</w:t>
      </w:r>
    </w:p>
    <w:p w14:paraId="61B740E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description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="Buscar informações na internet",</w:t>
      </w:r>
    </w:p>
    <w:p w14:paraId="4E41919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func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search.run</w:t>
      </w:r>
      <w:proofErr w:type="spellEnd"/>
    </w:p>
    <w:p w14:paraId="447C40F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6DD583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32FEB2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# Ferramenta Python REPL</w:t>
      </w:r>
    </w:p>
    <w:p w14:paraId="505E2B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python_repl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PythonREPL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47B164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repl_tool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Tool(</w:t>
      </w:r>
      <w:proofErr w:type="gramEnd"/>
    </w:p>
    <w:p w14:paraId="7B59F57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name="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python_repl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",</w:t>
      </w:r>
    </w:p>
    <w:p w14:paraId="452A9CA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description="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Executar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código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Python",</w:t>
      </w:r>
    </w:p>
    <w:p w14:paraId="0EC8F5B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func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python_repl.run</w:t>
      </w:r>
      <w:proofErr w:type="spellEnd"/>
    </w:p>
    <w:p w14:paraId="4E86F35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A31977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B8B66D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Ferramenta customizada</w:t>
      </w:r>
    </w:p>
    <w:p w14:paraId="3DF47CE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calculadora(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expression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-&gt;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676871F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"""Calcula expressões matemáticas."""</w:t>
      </w:r>
    </w:p>
    <w:p w14:paraId="2CEA39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30B8321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eval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expression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14:paraId="25671E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except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00038BA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"Erro na expressão matemática"</w:t>
      </w:r>
    </w:p>
    <w:p w14:paraId="231076C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9A9A19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calc_tool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Tool(</w:t>
      </w:r>
      <w:proofErr w:type="gramEnd"/>
    </w:p>
    <w:p w14:paraId="0BA8D15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="Calculadora",</w:t>
      </w:r>
    </w:p>
    <w:p w14:paraId="6674EB7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description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="Executa cálculos matemáticos",</w:t>
      </w:r>
    </w:p>
    <w:p w14:paraId="2E796EA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func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=calculadora</w:t>
      </w:r>
    </w:p>
    <w:p w14:paraId="0395AD6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02AABAD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3.4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Agents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- O Coração da Automação</w:t>
      </w:r>
    </w:p>
    <w:p w14:paraId="2008E278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3.4.1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Tipos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de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Agentes</w:t>
      </w:r>
      <w:proofErr w:type="spellEnd"/>
    </w:p>
    <w:p w14:paraId="0FE4C8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langchain.agents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create_react_agent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AgentExecutor</w:t>
      </w:r>
      <w:proofErr w:type="spellEnd"/>
    </w:p>
    <w:p w14:paraId="56E00AC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langchain.agents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.tools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Tool</w:t>
      </w:r>
    </w:p>
    <w:p w14:paraId="6C09BF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hub</w:t>
      </w:r>
    </w:p>
    <w:p w14:paraId="4CFD768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2B89BF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Buscar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prompt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pré-configurado</w:t>
      </w:r>
      <w:proofErr w:type="spellEnd"/>
    </w:p>
    <w:p w14:paraId="6F442F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prompt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hub.pull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("hwchase17/react")</w:t>
      </w:r>
    </w:p>
    <w:p w14:paraId="25EA492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28051EE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Criar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agente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ReAct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(Reasoning + Acting)</w:t>
      </w:r>
    </w:p>
    <w:p w14:paraId="677E830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agent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create_react_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agent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</w:p>
    <w:p w14:paraId="7B7606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llm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llm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</w:p>
    <w:p w14:paraId="79E9FD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tools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=[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search_tool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calc_tool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repl_tool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],</w:t>
      </w:r>
    </w:p>
    <w:p w14:paraId="20A920A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prompt=prompt</w:t>
      </w:r>
    </w:p>
    <w:p w14:paraId="1356F1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098709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C7ED7A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 Executor do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agente</w:t>
      </w:r>
      <w:proofErr w:type="spellEnd"/>
    </w:p>
    <w:p w14:paraId="492300B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agent_executor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AgentExecutor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</w:p>
    <w:p w14:paraId="5EDF8C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agent=agent,</w:t>
      </w:r>
    </w:p>
    <w:p w14:paraId="41278FE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tools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=[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search_tool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calc_tool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repl_tool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],</w:t>
      </w:r>
    </w:p>
    <w:p w14:paraId="25C81E7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verbose=True,</w:t>
      </w:r>
    </w:p>
    <w:p w14:paraId="094629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handle_parsing_errors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=True</w:t>
      </w:r>
    </w:p>
    <w:p w14:paraId="63BE847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EEDF2F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98F177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Executar tarefa</w:t>
      </w:r>
    </w:p>
    <w:p w14:paraId="718333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result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agent_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executor.invoke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({</w:t>
      </w:r>
    </w:p>
    <w:p w14:paraId="5168F7F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"input": "Pesquise sobre Python 3.12 e calcule quantos anos se passaram desde Python 1.0"</w:t>
      </w:r>
    </w:p>
    <w:p w14:paraId="42FD29A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})</w:t>
      </w:r>
    </w:p>
    <w:p w14:paraId="0534AA1E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3.4.2 Agente Personalizado para Programação</w:t>
      </w:r>
    </w:p>
    <w:p w14:paraId="506EF35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criar_agente_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programador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14:paraId="4B799A5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Ferramentas específicas para programação</w:t>
      </w:r>
    </w:p>
    <w:p w14:paraId="132381C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tools = [</w:t>
      </w:r>
    </w:p>
    <w:p w14:paraId="54369E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Tool(</w:t>
      </w:r>
      <w:proofErr w:type="gramEnd"/>
    </w:p>
    <w:p w14:paraId="4E70A9E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PythonREPL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14:paraId="5333093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description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="Execute código Python e veja o resultado",</w:t>
      </w:r>
    </w:p>
    <w:p w14:paraId="67F4637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func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python_repl.run</w:t>
      </w:r>
      <w:proofErr w:type="spellEnd"/>
    </w:p>
    <w:p w14:paraId="259864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),</w:t>
      </w:r>
    </w:p>
    <w:p w14:paraId="624EE3A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Tool(</w:t>
      </w:r>
      <w:proofErr w:type="gramEnd"/>
    </w:p>
    <w:p w14:paraId="077F78E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FileReader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14:paraId="404DC82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description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="Leia arquivos do sistema",</w:t>
      </w:r>
    </w:p>
    <w:p w14:paraId="030352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func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=lambda path: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open(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path, 'r').read()</w:t>
      </w:r>
    </w:p>
    <w:p w14:paraId="318BB6B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),</w:t>
      </w:r>
    </w:p>
    <w:p w14:paraId="57ED988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Tool(</w:t>
      </w:r>
      <w:proofErr w:type="gramEnd"/>
    </w:p>
    <w:p w14:paraId="51020C5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FileWriter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</w:t>
      </w:r>
    </w:p>
    <w:p w14:paraId="569FA1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description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="Escreva arquivos no sistema",</w:t>
      </w:r>
    </w:p>
    <w:p w14:paraId="44FD9AF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func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=lambda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args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 open(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args.split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('|')[0], 'w').write(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args.split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('|')[1])</w:t>
      </w:r>
    </w:p>
    <w:p w14:paraId="502EC2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CD87CF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]</w:t>
      </w:r>
    </w:p>
    <w:p w14:paraId="083FDC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14EEF4F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# Prompt especializado</w:t>
      </w:r>
    </w:p>
    <w:p w14:paraId="2E38147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prompt_template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"""</w:t>
      </w:r>
    </w:p>
    <w:p w14:paraId="38764C0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Você é um agente de programação avançado. Suas responsabilidades:</w:t>
      </w:r>
    </w:p>
    <w:p w14:paraId="2D4ED1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1. Analisar problemas de código</w:t>
      </w:r>
    </w:p>
    <w:p w14:paraId="43CFAC3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2. Escrever soluções funcionais</w:t>
      </w:r>
    </w:p>
    <w:p w14:paraId="110EEB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3. Testar código antes de entregar</w:t>
      </w:r>
    </w:p>
    <w:p w14:paraId="0472996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4. Explicar sua lógica</w:t>
      </w:r>
    </w:p>
    <w:p w14:paraId="3B736E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56675C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Ferramentas disponíveis: {tools}</w:t>
      </w:r>
    </w:p>
    <w:p w14:paraId="564E77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Histórico: {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chat_history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B4F54C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Pergunta: {input}</w:t>
      </w:r>
    </w:p>
    <w:p w14:paraId="4D73CCC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6E83C58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Pensamento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 {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agent_scratchpad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503CF6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"""</w:t>
      </w:r>
    </w:p>
    <w:p w14:paraId="4DCB4F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0BB49D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agent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create_react_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agent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llm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tools,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prompt_template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2AF9586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return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AgentExecutor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agent=agent, tools=tools, verbose=True)</w:t>
      </w:r>
    </w:p>
    <w:p w14:paraId="3AC25EF6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RAG (RETRIEVAL AUGMENTED GENERATION)</w:t>
      </w:r>
    </w:p>
    <w:p w14:paraId="4DC1C587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 Conceitos Fundamentais do RAG</w:t>
      </w:r>
    </w:p>
    <w:p w14:paraId="1DC3B4CC" w14:textId="77777777" w:rsidR="007B5A95" w:rsidRPr="007B5A95" w:rsidRDefault="007B5A95" w:rsidP="007B5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RAG combina a capacidade generativa dos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LLMs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recuperação de informações relevantes de uma base de conhecimento. O processo é:</w:t>
      </w:r>
    </w:p>
    <w:p w14:paraId="77FBA709" w14:textId="77777777" w:rsidR="007B5A95" w:rsidRPr="007B5A95" w:rsidRDefault="007B5A95" w:rsidP="007B5A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Indexação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Documentos são divididos em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chunks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convertidos em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embeddings</w:t>
      </w:r>
      <w:proofErr w:type="spellEnd"/>
    </w:p>
    <w:p w14:paraId="0C43F591" w14:textId="77777777" w:rsidR="007B5A95" w:rsidRPr="007B5A95" w:rsidRDefault="007B5A95" w:rsidP="007B5A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Recuperação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Para cada pergunta, busca-se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chunks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relevantes</w:t>
      </w:r>
    </w:p>
    <w:p w14:paraId="2630615E" w14:textId="77777777" w:rsidR="007B5A95" w:rsidRPr="007B5A95" w:rsidRDefault="007B5A95" w:rsidP="007B5A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Geração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LLM usa os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chunks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contexto para gerar resposta</w:t>
      </w:r>
    </w:p>
    <w:p w14:paraId="291414A3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4.2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ChromaDB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-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Database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Vetorial Local</w:t>
      </w:r>
    </w:p>
    <w:p w14:paraId="0268819E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Instalação e Setup</w:t>
      </w:r>
    </w:p>
    <w:p w14:paraId="7E413A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pip install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chromadb</w:t>
      </w:r>
      <w:proofErr w:type="spellEnd"/>
    </w:p>
    <w:p w14:paraId="275CF2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pip install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-chroma</w:t>
      </w:r>
    </w:p>
    <w:p w14:paraId="33D58054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 Básica do RAG</w:t>
      </w:r>
    </w:p>
    <w:p w14:paraId="20A8EEE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chromadb</w:t>
      </w:r>
      <w:proofErr w:type="spellEnd"/>
    </w:p>
    <w:p w14:paraId="0BE307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langchain_chroma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Chroma</w:t>
      </w:r>
    </w:p>
    <w:p w14:paraId="1F97976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langchain_ollama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OllamaEmbeddings</w:t>
      </w:r>
      <w:proofErr w:type="spellEnd"/>
    </w:p>
    <w:p w14:paraId="1598118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langchain.text_splitter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RecursiveCharacterTextSplitter</w:t>
      </w:r>
      <w:proofErr w:type="spellEnd"/>
    </w:p>
    <w:p w14:paraId="05E529F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langchain.schema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Document</w:t>
      </w:r>
    </w:p>
    <w:p w14:paraId="4388560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60592E3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 1.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Configurar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embeddings</w:t>
      </w:r>
    </w:p>
    <w:p w14:paraId="584E245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embeddings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OllamaEmbeddings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(model="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mxbai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-embed-large")</w:t>
      </w:r>
    </w:p>
    <w:p w14:paraId="48D4A77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212A8C1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2. Configurar divisor de texto</w:t>
      </w:r>
    </w:p>
    <w:p w14:paraId="784CA60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text_splitter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RecursiveCharacterTextSplitter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</w:p>
    <w:p w14:paraId="2F8AD87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chunk_size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=1000,</w:t>
      </w:r>
    </w:p>
    <w:p w14:paraId="7C9F8A1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chunk_overlap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=200,</w:t>
      </w:r>
    </w:p>
    <w:p w14:paraId="0F82C43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separators</w:t>
      </w:r>
      <w:proofErr w:type="spellEnd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=[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"\n\n", "\n", " ", ""]</w:t>
      </w:r>
    </w:p>
    <w:p w14:paraId="26AF57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FBB3B0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CD3A03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# 3. Processar documentos</w:t>
      </w:r>
    </w:p>
    <w:p w14:paraId="1DB5DAF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processar_documentos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(arquivos):</w:t>
      </w:r>
    </w:p>
    <w:p w14:paraId="649EC53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docs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[]</w:t>
      </w:r>
    </w:p>
    <w:p w14:paraId="39FFEC3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 arquivo in arquivos:</w:t>
      </w:r>
    </w:p>
    <w:p w14:paraId="2A16377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with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open(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arquivo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 'r', encoding='utf-8') as f:</w:t>
      </w:r>
    </w:p>
    <w:p w14:paraId="315B04F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f.read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0BDA09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</w:p>
    <w:p w14:paraId="46A51C6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Dividir em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chunks</w:t>
      </w:r>
      <w:proofErr w:type="spellEnd"/>
    </w:p>
    <w:p w14:paraId="473EA3E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chunks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text_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splitter.split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_text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(content)</w:t>
      </w:r>
    </w:p>
    <w:p w14:paraId="4922DFF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14:paraId="59F7A52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Criar documentos</w:t>
      </w:r>
    </w:p>
    <w:p w14:paraId="0C88BF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for i,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chunk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enumerate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chunks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14:paraId="75220A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doc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Document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</w:p>
    <w:p w14:paraId="35FDC28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page_content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=chunk,</w:t>
      </w:r>
    </w:p>
    <w:p w14:paraId="631BEC2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metadata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={</w:t>
      </w:r>
      <w:proofErr w:type="gramEnd"/>
    </w:p>
    <w:p w14:paraId="413EDEA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"source":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arquivo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</w:p>
    <w:p w14:paraId="23F12B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"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chunk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_id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":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i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</w:p>
    <w:p w14:paraId="762A1D9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"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total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_chunks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":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len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(chunks)</w:t>
      </w:r>
    </w:p>
    <w:p w14:paraId="48BE9DB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}</w:t>
      </w:r>
    </w:p>
    <w:p w14:paraId="53B68B8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)</w:t>
      </w:r>
    </w:p>
    <w:p w14:paraId="1D132CB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docs.append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(doc)</w:t>
      </w:r>
    </w:p>
    <w:p w14:paraId="03A6E8D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353FEFE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return docs</w:t>
      </w:r>
    </w:p>
    <w:p w14:paraId="70E247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3E9851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 4.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Criar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vector store</w:t>
      </w:r>
    </w:p>
    <w:p w14:paraId="20A3F3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def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criar_vector_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store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docs,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persist_directory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="./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chroma_db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"):</w:t>
      </w:r>
    </w:p>
    <w:p w14:paraId="4CB6445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vectorstore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Chroma.from_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documents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</w:p>
    <w:p w14:paraId="0769BD9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documents=docs,</w:t>
      </w:r>
    </w:p>
    <w:p w14:paraId="7E9C065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embedding=embeddings,</w:t>
      </w:r>
    </w:p>
    <w:p w14:paraId="42AC8E2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persist_directory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persist_directory</w:t>
      </w:r>
      <w:proofErr w:type="spellEnd"/>
    </w:p>
    <w:p w14:paraId="70D53CF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)</w:t>
      </w:r>
    </w:p>
    <w:p w14:paraId="3F9093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return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vectorstore</w:t>
      </w:r>
      <w:proofErr w:type="spellEnd"/>
    </w:p>
    <w:p w14:paraId="28705E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79DD60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 5.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Criar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retriever</w:t>
      </w:r>
    </w:p>
    <w:p w14:paraId="3CD4630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def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criar_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retriever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vectorstore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 k=5):</w:t>
      </w:r>
    </w:p>
    <w:p w14:paraId="3AE740C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return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vectorstore.as_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retriever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</w:p>
    <w:p w14:paraId="54AD18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search_type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="similarity",</w:t>
      </w:r>
    </w:p>
    <w:p w14:paraId="0F9439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search_kwargs</w:t>
      </w:r>
      <w:proofErr w:type="spellEnd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={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"k": k}</w:t>
      </w:r>
    </w:p>
    <w:p w14:paraId="446856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)</w:t>
      </w:r>
    </w:p>
    <w:p w14:paraId="71D43081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RAG Chain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Completa</w:t>
      </w:r>
      <w:proofErr w:type="spellEnd"/>
    </w:p>
    <w:p w14:paraId="7455A64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langchain.chains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create_retrieval_chain</w:t>
      </w:r>
      <w:proofErr w:type="spellEnd"/>
    </w:p>
    <w:p w14:paraId="14D8840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langchain.chains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.combine_documents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create_stuff_documents_chain</w:t>
      </w:r>
      <w:proofErr w:type="spellEnd"/>
    </w:p>
    <w:p w14:paraId="514CD33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B5079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def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criar_rag_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chain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llm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 retriever):</w:t>
      </w:r>
    </w:p>
    <w:p w14:paraId="2950AD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Prompt para RAG</w:t>
      </w:r>
    </w:p>
    <w:p w14:paraId="1728C76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system_prompt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"""</w:t>
      </w:r>
    </w:p>
    <w:p w14:paraId="12766EC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Você é um assistente especializado em responder perguntas baseado nos documentos fornecidos.</w:t>
      </w:r>
    </w:p>
    <w:p w14:paraId="64853A4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Use apenas as informações dos documentos para responder.</w:t>
      </w:r>
    </w:p>
    <w:p w14:paraId="661ADD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Se não encontrar a resposta nos documentos, diga claramente que não sabe.</w:t>
      </w:r>
    </w:p>
    <w:p w14:paraId="2FAB0B8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4FE542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Documentos:</w:t>
      </w:r>
    </w:p>
    <w:p w14:paraId="292500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B9FD5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0DCCF7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Pergunta: {input}</w:t>
      </w:r>
    </w:p>
    <w:p w14:paraId="0B36DF0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"""</w:t>
      </w:r>
    </w:p>
    <w:p w14:paraId="53168B3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22E6E8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prompt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ChatPromptTemplate.from_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messages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</w:p>
    <w:p w14:paraId="0F7F344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("system",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system_prompt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),</w:t>
      </w:r>
    </w:p>
    <w:p w14:paraId="1E048BA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("human", "{input}")</w:t>
      </w:r>
    </w:p>
    <w:p w14:paraId="2F6DC6E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])</w:t>
      </w:r>
    </w:p>
    <w:p w14:paraId="217377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65B5F0A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#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Criar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chain de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documentos</w:t>
      </w:r>
      <w:proofErr w:type="spellEnd"/>
    </w:p>
    <w:p w14:paraId="0FDE7C1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document_chain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create_stuff_documents_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chain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llm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 prompt)</w:t>
      </w:r>
    </w:p>
    <w:p w14:paraId="654BE32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2B5777F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#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Criar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chain de retrieval</w:t>
      </w:r>
    </w:p>
    <w:p w14:paraId="55A101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retrieval_chain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create_retrieval_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chain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retriever,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document_chain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1CBC2CB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7A0C030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return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retrieval_chain</w:t>
      </w:r>
      <w:proofErr w:type="spellEnd"/>
    </w:p>
    <w:p w14:paraId="39DC22B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4D2DA3B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# Usar o RAG</w:t>
      </w:r>
    </w:p>
    <w:p w14:paraId="6AEEBB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def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usar_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rag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pergunta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rag_chain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):</w:t>
      </w:r>
    </w:p>
    <w:p w14:paraId="63A4F8B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response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rag_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chain.invoke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({"input":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pergunta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})</w:t>
      </w:r>
    </w:p>
    <w:p w14:paraId="4AE70B4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return {</w:t>
      </w:r>
    </w:p>
    <w:p w14:paraId="1CA796F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resposta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": response["answer"],</w:t>
      </w:r>
    </w:p>
    <w:p w14:paraId="6457D0E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documentos_fonte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": response["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"]</w:t>
      </w:r>
    </w:p>
    <w:p w14:paraId="17F6373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5BAFFD49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4.3 Alternativas ao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ChromaDB</w:t>
      </w:r>
      <w:proofErr w:type="spellEnd"/>
    </w:p>
    <w:p w14:paraId="0994B2FD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FAISS (Facebook AI Similarity Search)</w:t>
      </w:r>
    </w:p>
    <w:p w14:paraId="28A342B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community.vectorstores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FAISS</w:t>
      </w:r>
    </w:p>
    <w:p w14:paraId="1A443AA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468B0B6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Criar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FAISS store</w:t>
      </w:r>
    </w:p>
    <w:p w14:paraId="5F408BF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vectorstore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FAISS.from_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documents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docs, embeddings)</w:t>
      </w:r>
    </w:p>
    <w:p w14:paraId="4A4642A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4778B7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Salvar local</w:t>
      </w:r>
    </w:p>
    <w:p w14:paraId="792DE7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vectorstore.save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_local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faiss_index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14:paraId="7110B44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8E18A5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Carregar posteriormente</w:t>
      </w:r>
    </w:p>
    <w:p w14:paraId="6F86325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vectorstore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FAISS.load_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local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faiss_index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", embeddings)</w:t>
      </w:r>
    </w:p>
    <w:p w14:paraId="0A46B0B8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Qdrant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(Recomendado para produção)</w:t>
      </w:r>
    </w:p>
    <w:p w14:paraId="54F6266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Docker setup</w:t>
      </w:r>
    </w:p>
    <w:p w14:paraId="022D54E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docker run -p 6333:6333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qdrant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/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qdrant</w:t>
      </w:r>
      <w:proofErr w:type="spellEnd"/>
    </w:p>
    <w:p w14:paraId="201E0C7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community.vectorstores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Qdrant</w:t>
      </w:r>
      <w:proofErr w:type="spellEnd"/>
    </w:p>
    <w:p w14:paraId="3BCFF03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33F626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vectorstore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Qdrant.from_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documents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</w:p>
    <w:p w14:paraId="21AF87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docs,</w:t>
      </w:r>
    </w:p>
    <w:p w14:paraId="65DCD1F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embeddings,</w:t>
      </w:r>
    </w:p>
    <w:p w14:paraId="636EEAA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url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="http://localhost:6333",</w:t>
      </w:r>
    </w:p>
    <w:p w14:paraId="312E172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collection_name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minha_base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</w:t>
      </w:r>
    </w:p>
    <w:p w14:paraId="503A723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6D3C2295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4.4 Otimizações Avançadas do RAG</w:t>
      </w:r>
    </w:p>
    <w:p w14:paraId="3707AB56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Chunking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Inteligente</w:t>
      </w:r>
    </w:p>
    <w:p w14:paraId="3C44C9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chunking_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semantico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texto,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modelo_embeddings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14:paraId="35FE82D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"""Divide texto baseado em similaridade semântica."""</w:t>
      </w:r>
    </w:p>
    <w:p w14:paraId="7FEEED0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sentences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texto.split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('.')</w:t>
      </w:r>
    </w:p>
    <w:p w14:paraId="0C087E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chunks = []</w:t>
      </w:r>
    </w:p>
    <w:p w14:paraId="3CEB28C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current_chunk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""</w:t>
      </w:r>
    </w:p>
    <w:p w14:paraId="24895B4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447F70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for sentence in sentences:</w:t>
      </w:r>
    </w:p>
    <w:p w14:paraId="680FE4E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Calcular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similaridade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entre chunks</w:t>
      </w:r>
    </w:p>
    <w:p w14:paraId="44CCDEF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len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current_chunk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+ sentence) &gt; 1000:</w:t>
      </w:r>
    </w:p>
    <w:p w14:paraId="02925EE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chunks.append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current_chunk.strip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())</w:t>
      </w:r>
    </w:p>
    <w:p w14:paraId="4450A8F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current_chunk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sentence</w:t>
      </w:r>
    </w:p>
    <w:p w14:paraId="656E5FF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else:</w:t>
      </w:r>
    </w:p>
    <w:p w14:paraId="5664C14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current_chunk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+= sentence + "."</w:t>
      </w:r>
    </w:p>
    <w:p w14:paraId="72588B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49F62A5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if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current_chunk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</w:t>
      </w:r>
    </w:p>
    <w:p w14:paraId="03C3A43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chunks.append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current_chunk.strip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())</w:t>
      </w:r>
    </w:p>
    <w:p w14:paraId="037FFD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6023FC6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return chunks</w:t>
      </w:r>
    </w:p>
    <w:p w14:paraId="5F961DE8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Re-ranking de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Resultados</w:t>
      </w:r>
      <w:proofErr w:type="spellEnd"/>
    </w:p>
    <w:p w14:paraId="1D06331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sentence_transformers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CrossEncoder</w:t>
      </w:r>
      <w:proofErr w:type="spellEnd"/>
    </w:p>
    <w:p w14:paraId="11E38D3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1AE55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rerank_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documents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query,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documents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model_name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cross-encoder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/ms-marco-MiniLM-L-2-v2"):</w:t>
      </w:r>
    </w:p>
    <w:p w14:paraId="781B57A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"""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Re-ordena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documentos por relevância."""</w:t>
      </w:r>
    </w:p>
    <w:p w14:paraId="4BFE530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model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CrossEncoder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model_name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76C4C1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754C02D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pairs = [[query,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doc.page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_content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] for doc in documents]</w:t>
      </w:r>
    </w:p>
    <w:p w14:paraId="001671B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scores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model.predict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(pairs)</w:t>
      </w:r>
    </w:p>
    <w:p w14:paraId="7814369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3A7F2DE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#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Ordenar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por score</w:t>
      </w:r>
    </w:p>
    <w:p w14:paraId="3C10BF8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ranked_docs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[doc for _, doc in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sorted(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zip(scores, documents), reverse=True)]</w:t>
      </w:r>
    </w:p>
    <w:p w14:paraId="699051E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ranked_docs</w:t>
      </w:r>
      <w:proofErr w:type="spellEnd"/>
    </w:p>
    <w:p w14:paraId="60A28C57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N8N - ORQUESTRADOR VISUAL DE AUTOMAÇÕES</w:t>
      </w:r>
    </w:p>
    <w:p w14:paraId="56EED0C0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5.1 Fundamentos do N8n</w:t>
      </w:r>
    </w:p>
    <w:p w14:paraId="22CB4C37" w14:textId="77777777" w:rsidR="007B5A95" w:rsidRPr="007B5A95" w:rsidRDefault="007B5A95" w:rsidP="007B5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N8n é uma ferramenta de automação visual que permite criar fluxos de trabalho (workflows) conectando diferentes serviços e APIs. É ideal para criar agentes que precisam interagir com múltiplas ferramentas.</w:t>
      </w:r>
    </w:p>
    <w:p w14:paraId="6C37941F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Básica de Automação (Baseado na transcrição)</w:t>
      </w:r>
    </w:p>
    <w:p w14:paraId="2B3A67AB" w14:textId="77777777" w:rsidR="007B5A95" w:rsidRPr="007B5A95" w:rsidRDefault="007B5A95" w:rsidP="007B5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Toda automação no N8n segue a estrutura:</w:t>
      </w:r>
    </w:p>
    <w:p w14:paraId="7AA7CF14" w14:textId="77777777" w:rsidR="007B5A95" w:rsidRPr="007B5A95" w:rsidRDefault="007B5A95" w:rsidP="007B5A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Gatilho (Trigger)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que inicia o fluxo</w:t>
      </w:r>
    </w:p>
    <w:p w14:paraId="12C028CE" w14:textId="77777777" w:rsidR="007B5A95" w:rsidRPr="007B5A95" w:rsidRDefault="007B5A95" w:rsidP="007B5A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Ações (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Actions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que é processado</w:t>
      </w:r>
    </w:p>
    <w:p w14:paraId="70EA2819" w14:textId="77777777" w:rsidR="007B5A95" w:rsidRPr="007B5A95" w:rsidRDefault="007B5A95" w:rsidP="007B5A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(Output)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resultado final</w:t>
      </w:r>
    </w:p>
    <w:p w14:paraId="621128F0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5.2 Instalação do N8n</w:t>
      </w:r>
    </w:p>
    <w:p w14:paraId="475C61B8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Opção 1: Docker (Recomendado)</w:t>
      </w:r>
    </w:p>
    <w:p w14:paraId="3E1DA4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Docker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Compose</w:t>
      </w:r>
      <w:proofErr w:type="spellEnd"/>
    </w:p>
    <w:p w14:paraId="123199B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version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 '3.8'</w:t>
      </w:r>
    </w:p>
    <w:p w14:paraId="13E1C84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services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57CC65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n8n:</w:t>
      </w:r>
    </w:p>
    <w:p w14:paraId="5753D5A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image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 n8nio/n8n</w:t>
      </w:r>
    </w:p>
    <w:p w14:paraId="46377B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restart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always</w:t>
      </w:r>
      <w:proofErr w:type="spellEnd"/>
    </w:p>
    <w:p w14:paraId="5996FF0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ports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10C3CA6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- 5678:5678</w:t>
      </w:r>
    </w:p>
    <w:p w14:paraId="42379C3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volumes:</w:t>
      </w:r>
    </w:p>
    <w:p w14:paraId="6A71C86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- ~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/.n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8n:/home/node/.n8n</w:t>
      </w:r>
    </w:p>
    <w:p w14:paraId="2A229F2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environment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0D40F67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- N8N_BASIC_AUTH_ACTIVE=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</w:p>
    <w:p w14:paraId="103CBFE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- N8N_BASIC_AUTH_USER=admin</w:t>
      </w:r>
    </w:p>
    <w:p w14:paraId="059BA88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- N8N_BASIC_AUTH_PASSWORD=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</w:p>
    <w:p w14:paraId="3F9C730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FF560F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Executar</w:t>
      </w:r>
    </w:p>
    <w:p w14:paraId="33955E3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docker-compose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up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-d</w:t>
      </w:r>
    </w:p>
    <w:p w14:paraId="044B207F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Opção 2: Instalação Local</w:t>
      </w:r>
    </w:p>
    <w:p w14:paraId="512A5F6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n8n -g</w:t>
      </w:r>
    </w:p>
    <w:p w14:paraId="619C011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n8n start</w:t>
      </w:r>
    </w:p>
    <w:p w14:paraId="38E37C91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Opção 3: VPS (Como mostrado na transcrição)</w:t>
      </w:r>
    </w:p>
    <w:p w14:paraId="0A2EA803" w14:textId="77777777" w:rsidR="007B5A95" w:rsidRPr="007B5A95" w:rsidRDefault="007B5A95" w:rsidP="007B5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usar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Hostinger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similar:</w:t>
      </w:r>
    </w:p>
    <w:p w14:paraId="3AF02CB1" w14:textId="77777777" w:rsidR="007B5A95" w:rsidRPr="007B5A95" w:rsidRDefault="007B5A95" w:rsidP="007B5A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Contratar VPS</w:t>
      </w:r>
    </w:p>
    <w:p w14:paraId="2AEF6595" w14:textId="77777777" w:rsidR="007B5A95" w:rsidRPr="007B5A95" w:rsidRDefault="007B5A95" w:rsidP="007B5A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Instalar N8n via aplicativo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-click</w:t>
      </w:r>
    </w:p>
    <w:p w14:paraId="3D18D275" w14:textId="77777777" w:rsidR="007B5A95" w:rsidRPr="007B5A95" w:rsidRDefault="007B5A95" w:rsidP="007B5A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Configurar domínio e SSL</w:t>
      </w:r>
    </w:p>
    <w:p w14:paraId="7C4E975C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5.3 Criando Workflows para Agentes</w:t>
      </w:r>
    </w:p>
    <w:p w14:paraId="6E11A1D9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Workflow Básico: Chat com IA</w:t>
      </w:r>
    </w:p>
    <w:p w14:paraId="357B04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4B7160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"nodes": [</w:t>
      </w:r>
    </w:p>
    <w:p w14:paraId="578A8EE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7997FEF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parameters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": {},</w:t>
      </w:r>
    </w:p>
    <w:p w14:paraId="571D308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": "Chat Trigger",</w:t>
      </w:r>
    </w:p>
    <w:p w14:paraId="15DBB35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"type": "n8n-nodes-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base.chatTrigger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",</w:t>
      </w:r>
    </w:p>
    <w:p w14:paraId="287BD39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"position": [240, 300]</w:t>
      </w:r>
    </w:p>
    <w:p w14:paraId="3171308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14:paraId="5E5FA1B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15CC51F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parameters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": {</w:t>
      </w:r>
    </w:p>
    <w:p w14:paraId="5A71FC3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"model": "llama3.2",</w:t>
      </w:r>
    </w:p>
    <w:p w14:paraId="61E6021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"prompt": "=Você é um assistente útil. Pergunta: {{$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json.chatInput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}}"</w:t>
      </w:r>
    </w:p>
    <w:p w14:paraId="4FEA9E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},</w:t>
      </w:r>
    </w:p>
    <w:p w14:paraId="76C6913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Ollama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14:paraId="3ABD9DC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": "n8n-nodes-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base.ollama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14:paraId="175AE17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"position": [460, 300]</w:t>
      </w:r>
    </w:p>
    <w:p w14:paraId="14895E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},</w:t>
      </w:r>
    </w:p>
    <w:p w14:paraId="74F9BD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{</w:t>
      </w:r>
    </w:p>
    <w:p w14:paraId="2BF4CD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"parameters": {</w:t>
      </w:r>
    </w:p>
    <w:p w14:paraId="6974E7E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respondWith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": "text",</w:t>
      </w:r>
    </w:p>
    <w:p w14:paraId="44F1561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responseText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": "={{$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json.response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}}"</w:t>
      </w:r>
    </w:p>
    <w:p w14:paraId="7980B40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},</w:t>
      </w:r>
    </w:p>
    <w:p w14:paraId="598669A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Respond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Webhook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14:paraId="1490C72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"type": "n8n-nodes-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base.respondToWebhook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",</w:t>
      </w:r>
    </w:p>
    <w:p w14:paraId="1133CFB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"position": [680, 300]</w:t>
      </w:r>
    </w:p>
    <w:p w14:paraId="0BB4AF6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14:paraId="2DBA731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],</w:t>
      </w:r>
    </w:p>
    <w:p w14:paraId="64DDFD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"connections": {</w:t>
      </w:r>
    </w:p>
    <w:p w14:paraId="334BDC9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"Chat Trigger": {</w:t>
      </w:r>
    </w:p>
    <w:p w14:paraId="005AC11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"main": [</w:t>
      </w:r>
    </w:p>
    <w:p w14:paraId="34AD305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[</w:t>
      </w:r>
    </w:p>
    <w:p w14:paraId="732570C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{</w:t>
      </w:r>
    </w:p>
    <w:p w14:paraId="7E642FF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"node":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Ollama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",</w:t>
      </w:r>
    </w:p>
    <w:p w14:paraId="649242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14:paraId="5A081BC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"index": 0</w:t>
      </w:r>
    </w:p>
    <w:p w14:paraId="041EC47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}</w:t>
      </w:r>
    </w:p>
    <w:p w14:paraId="2B64BA6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]</w:t>
      </w:r>
    </w:p>
    <w:p w14:paraId="5250478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]</w:t>
      </w:r>
    </w:p>
    <w:p w14:paraId="6CD4E9C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14:paraId="3F1921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Ollama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": {</w:t>
      </w:r>
    </w:p>
    <w:p w14:paraId="422EC90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"main": [</w:t>
      </w:r>
    </w:p>
    <w:p w14:paraId="17E3458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[</w:t>
      </w:r>
    </w:p>
    <w:p w14:paraId="04EEE4B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{</w:t>
      </w:r>
    </w:p>
    <w:p w14:paraId="5BC851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"node": "Respond to Webhook",</w:t>
      </w:r>
    </w:p>
    <w:p w14:paraId="2EE3487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14:paraId="605EF8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"index": 0</w:t>
      </w:r>
    </w:p>
    <w:p w14:paraId="36743F2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}</w:t>
      </w:r>
    </w:p>
    <w:p w14:paraId="24A89EA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]</w:t>
      </w:r>
    </w:p>
    <w:p w14:paraId="73DA54E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]</w:t>
      </w:r>
    </w:p>
    <w:p w14:paraId="19F95B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0E45539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14A4DE2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3EBB2F9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Workflow Avançado: Agente com Ferramentas</w:t>
      </w:r>
    </w:p>
    <w:p w14:paraId="543DB96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5EFE47B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"nodes": [</w:t>
      </w:r>
    </w:p>
    <w:p w14:paraId="5C11D9C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{</w:t>
      </w:r>
    </w:p>
    <w:p w14:paraId="33DD484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"parameters": {</w:t>
      </w:r>
    </w:p>
    <w:p w14:paraId="4B2B2F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httpMethod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": "POST",</w:t>
      </w:r>
    </w:p>
    <w:p w14:paraId="52C17BF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"path": "agent",</w:t>
      </w:r>
    </w:p>
    <w:p w14:paraId="63BD0C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responseMode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responseNode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14:paraId="668A8C3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},</w:t>
      </w:r>
    </w:p>
    <w:p w14:paraId="6C3326C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"name": "Webhook",</w:t>
      </w:r>
    </w:p>
    <w:p w14:paraId="01645F1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"type": "n8n-nodes-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base.webhook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</w:t>
      </w:r>
    </w:p>
    <w:p w14:paraId="02A1B0E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},</w:t>
      </w:r>
    </w:p>
    <w:p w14:paraId="100B7D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{</w:t>
      </w:r>
    </w:p>
    <w:p w14:paraId="23D30F4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"parameters": {</w:t>
      </w:r>
    </w:p>
    <w:p w14:paraId="72FF1F7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"conditions": {</w:t>
      </w:r>
    </w:p>
    <w:p w14:paraId="40668D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"string": [</w:t>
      </w:r>
    </w:p>
    <w:p w14:paraId="395CCB3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{</w:t>
      </w:r>
    </w:p>
    <w:p w14:paraId="37ED1A2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"value1": "={{$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json.body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.intent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}}",</w:t>
      </w:r>
    </w:p>
    <w:p w14:paraId="1E1233B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"operation": "contains",</w:t>
      </w:r>
    </w:p>
    <w:p w14:paraId="3B561D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"value2": "code"</w:t>
      </w:r>
    </w:p>
    <w:p w14:paraId="71B523F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}</w:t>
      </w:r>
    </w:p>
    <w:p w14:paraId="4D327ED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]</w:t>
      </w:r>
    </w:p>
    <w:p w14:paraId="253A027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}</w:t>
      </w:r>
    </w:p>
    <w:p w14:paraId="3D7D2D5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},</w:t>
      </w:r>
    </w:p>
    <w:p w14:paraId="0641B04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"name": "IF Programming",</w:t>
      </w:r>
    </w:p>
    <w:p w14:paraId="2114AB2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"type": "n8n-nodes-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base.if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</w:t>
      </w:r>
    </w:p>
    <w:p w14:paraId="30F6A75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},</w:t>
      </w:r>
    </w:p>
    <w:p w14:paraId="017ED34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{</w:t>
      </w:r>
    </w:p>
    <w:p w14:paraId="797D263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"parameters": {</w:t>
      </w:r>
    </w:p>
    <w:p w14:paraId="5130AFE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"command": "={{$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json.body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.command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}}"</w:t>
      </w:r>
    </w:p>
    <w:p w14:paraId="53D909B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},</w:t>
      </w:r>
    </w:p>
    <w:p w14:paraId="485647F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"name": "Execute Command",</w:t>
      </w:r>
    </w:p>
    <w:p w14:paraId="31136EB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"type": "n8n-nodes-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base.executeCommand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</w:t>
      </w:r>
    </w:p>
    <w:p w14:paraId="518B9E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},</w:t>
      </w:r>
    </w:p>
    <w:p w14:paraId="744E5DE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7D75B9E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parameters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": {</w:t>
      </w:r>
    </w:p>
    <w:p w14:paraId="286A330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"model":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codellama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14:paraId="0D34787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"prompt": "=Analise este código e sugira melhorias:\n{{$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json.stdout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}}"</w:t>
      </w:r>
    </w:p>
    <w:p w14:paraId="30FE872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},</w:t>
      </w:r>
    </w:p>
    <w:p w14:paraId="2F9300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"name": "Code Review",</w:t>
      </w:r>
    </w:p>
    <w:p w14:paraId="358C4C8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"type": "n8n-nodes-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base.ollama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</w:t>
      </w:r>
    </w:p>
    <w:p w14:paraId="62608C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CF3DE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14:paraId="22BA6DA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50E5D10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5.4 Integração N8n com Python</w:t>
      </w:r>
    </w:p>
    <w:p w14:paraId="73151922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Webhook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N8n</w:t>
      </w:r>
    </w:p>
    <w:p w14:paraId="0B7223E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requests</w:t>
      </w:r>
      <w:proofErr w:type="spellEnd"/>
    </w:p>
    <w:p w14:paraId="34D7A31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14:paraId="4F988B3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A21790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enviar_para_n8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n(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dados,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webhook_url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14:paraId="612BBB6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"""Envia dados para workflow N8n."""</w:t>
      </w:r>
    </w:p>
    <w:p w14:paraId="65C261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response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requests.post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webhook_url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 json=dados)</w:t>
      </w:r>
    </w:p>
    <w:p w14:paraId="6D1A8D0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response.json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2EA019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EF6C8B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Exemplo de uso</w:t>
      </w:r>
    </w:p>
    <w:p w14:paraId="6C7F852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resultado = enviar_para_n8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n(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7323ED2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intent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programming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14:paraId="444CDB3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command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ls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la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14:paraId="53837B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user_input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": "Liste os arquivos do diretório"</w:t>
      </w:r>
    </w:p>
    <w:p w14:paraId="761EA9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}, "http://localhost:5678/webhook/agent")</w:t>
      </w:r>
    </w:p>
    <w:p w14:paraId="114DA3AE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N8n API Client</w:t>
      </w:r>
    </w:p>
    <w:p w14:paraId="6A8D0CD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class N8nClient:</w:t>
      </w:r>
    </w:p>
    <w:p w14:paraId="4031C07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__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init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_(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self,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base_url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="http://localhost:5678", auth=("admin", "password")):</w:t>
      </w:r>
    </w:p>
    <w:p w14:paraId="4FB239F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self.base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_url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base_url</w:t>
      </w:r>
      <w:proofErr w:type="spellEnd"/>
    </w:p>
    <w:p w14:paraId="0366F90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self.auth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auth</w:t>
      </w:r>
    </w:p>
    <w:p w14:paraId="206B2BE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4A80DC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executar_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workflow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self,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workflow_id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 dados):</w:t>
      </w:r>
    </w:p>
    <w:p w14:paraId="4C866DA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Executa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workflow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específico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."""</w:t>
      </w:r>
    </w:p>
    <w:p w14:paraId="5C28BF4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url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f"{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self.base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_url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}/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api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/v1/workflows/{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workflow_id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}/execute"</w:t>
      </w:r>
    </w:p>
    <w:p w14:paraId="224023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response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requests.post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url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 json=dados, auth=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self.auth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11960B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response.json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()</w:t>
      </w:r>
    </w:p>
    <w:p w14:paraId="4449A34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580937E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listar_workflows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(self):</w:t>
      </w:r>
    </w:p>
    <w:p w14:paraId="74B173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"""Lista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todos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os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workflows."""</w:t>
      </w:r>
    </w:p>
    <w:p w14:paraId="56B6461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url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f"{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self.base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_url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}/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api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/v1/workflows"</w:t>
      </w:r>
    </w:p>
    <w:p w14:paraId="29ACB1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response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requests.get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url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 auth=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self.auth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611537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response.json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0601FFC3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5.5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Templates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Workflows para Agentes</w:t>
      </w:r>
    </w:p>
    <w:p w14:paraId="15BD8AE6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Template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1: Agente de </w:t>
      </w: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Email</w:t>
      </w:r>
      <w:proofErr w:type="spellEnd"/>
    </w:p>
    <w:p w14:paraId="23864FBB" w14:textId="77777777" w:rsidR="007B5A95" w:rsidRPr="007B5A95" w:rsidRDefault="007B5A95" w:rsidP="007B5A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Trigger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Novo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Gmail</w:t>
      </w:r>
    </w:p>
    <w:p w14:paraId="72AD78EB" w14:textId="77777777" w:rsidR="007B5A95" w:rsidRPr="007B5A95" w:rsidRDefault="007B5A95" w:rsidP="007B5A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1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Analisar conteúdo com IA</w:t>
      </w:r>
    </w:p>
    <w:p w14:paraId="0404D439" w14:textId="77777777" w:rsidR="007B5A95" w:rsidRPr="007B5A95" w:rsidRDefault="007B5A95" w:rsidP="007B5A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2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Gerar resposta apropriada</w:t>
      </w:r>
    </w:p>
    <w:p w14:paraId="484E4421" w14:textId="77777777" w:rsidR="007B5A95" w:rsidRPr="007B5A95" w:rsidRDefault="007B5A95" w:rsidP="007B5A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3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Enviar resposta ou marcar para revisão</w:t>
      </w:r>
    </w:p>
    <w:p w14:paraId="7D989361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Template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2: Agente de Desenvolvimento</w:t>
      </w:r>
    </w:p>
    <w:p w14:paraId="615AF7EF" w14:textId="77777777" w:rsidR="007B5A95" w:rsidRPr="007B5A95" w:rsidRDefault="007B5A95" w:rsidP="007B5A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Trigger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Webhook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/Chat</w:t>
      </w:r>
    </w:p>
    <w:p w14:paraId="79E663DD" w14:textId="77777777" w:rsidR="007B5A95" w:rsidRPr="007B5A95" w:rsidRDefault="007B5A95" w:rsidP="007B5A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1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Analisar requisição de código</w:t>
      </w:r>
    </w:p>
    <w:p w14:paraId="1691FF89" w14:textId="77777777" w:rsidR="007B5A95" w:rsidRPr="007B5A95" w:rsidRDefault="007B5A95" w:rsidP="007B5A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2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Gerar código com LLM</w:t>
      </w:r>
    </w:p>
    <w:p w14:paraId="7A04F41F" w14:textId="77777777" w:rsidR="007B5A95" w:rsidRPr="007B5A95" w:rsidRDefault="007B5A95" w:rsidP="007B5A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3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Testar código</w:t>
      </w:r>
    </w:p>
    <w:p w14:paraId="2B1642CC" w14:textId="77777777" w:rsidR="007B5A95" w:rsidRPr="007B5A95" w:rsidRDefault="007B5A95" w:rsidP="007B5A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4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Salvar em repositório</w:t>
      </w:r>
    </w:p>
    <w:p w14:paraId="100D5791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Template</w:t>
      </w:r>
      <w:proofErr w:type="spellEnd"/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3: Agente de Monitoramento</w:t>
      </w:r>
    </w:p>
    <w:p w14:paraId="6AE505C7" w14:textId="77777777" w:rsidR="007B5A95" w:rsidRPr="007B5A95" w:rsidRDefault="007B5A95" w:rsidP="007B5A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Trigger</w:t>
      </w:r>
      <w:r w:rsidRPr="007B5A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Schedule (a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cada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X </w:t>
      </w:r>
      <w:proofErr w:type="spellStart"/>
      <w:r w:rsidRPr="007B5A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minutos</w:t>
      </w:r>
      <w:proofErr w:type="spellEnd"/>
      <w:r w:rsidRPr="007B5A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</w:p>
    <w:p w14:paraId="6F1B94A8" w14:textId="77777777" w:rsidR="007B5A95" w:rsidRPr="007B5A95" w:rsidRDefault="007B5A95" w:rsidP="007B5A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1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Verificar status de sistemas</w:t>
      </w:r>
    </w:p>
    <w:p w14:paraId="1022EA7E" w14:textId="77777777" w:rsidR="007B5A95" w:rsidRPr="007B5A95" w:rsidRDefault="007B5A95" w:rsidP="007B5A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2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Analisar logs com IA</w:t>
      </w:r>
    </w:p>
    <w:p w14:paraId="268AA82F" w14:textId="77777777" w:rsidR="007B5A95" w:rsidRPr="007B5A95" w:rsidRDefault="007B5A95" w:rsidP="007B5A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3</w:t>
      </w: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t>: Alertar se necessário</w:t>
      </w:r>
    </w:p>
    <w:p w14:paraId="3062E6B2" w14:textId="77777777" w:rsidR="007B5A95" w:rsidRPr="007B5A95" w:rsidRDefault="007B5A95" w:rsidP="007B5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75D6832">
          <v:rect id="_x0000_i1028" style="width:0;height:1.5pt" o:hralign="center" o:hrstd="t" o:hr="t" fillcolor="#a0a0a0" stroked="f"/>
        </w:pict>
      </w:r>
    </w:p>
    <w:p w14:paraId="5D39096A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PARTE III: CONSTRUÇÃO PRÁTICA DO AGENTE</w:t>
      </w:r>
    </w:p>
    <w:p w14:paraId="702AFDAC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ARQUITETURA COMPLETA DO SISTEMA</w:t>
      </w:r>
    </w:p>
    <w:p w14:paraId="3C52AB57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6.1 Visão Geral da Arquitetura</w:t>
      </w:r>
    </w:p>
    <w:p w14:paraId="4A840C2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46D450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│                    INTERFACE DO USUÁRIO                        │</w:t>
      </w:r>
    </w:p>
    <w:p w14:paraId="5A18682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├─────────────────┬─────────────────┬─────────────────────────────┤</w:t>
      </w:r>
    </w:p>
    <w:p w14:paraId="7561122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│   Chat Web      │   Voice Input   │    File Upload              │</w:t>
      </w:r>
    </w:p>
    <w:p w14:paraId="280389B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│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(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Gradio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)      │   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Whisper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)     │    (PDF, CSV, etc.)         │</w:t>
      </w:r>
    </w:p>
    <w:p w14:paraId="2AC7EA7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└─────────────────┴─────────────────┴─────────────────────────────┘</w:t>
      </w:r>
    </w:p>
    <w:p w14:paraId="527A595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│</w:t>
      </w:r>
    </w:p>
    <w:p w14:paraId="3AC1C8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373B800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│                   CAMADA DE PROCESSAMENTO                      │</w:t>
      </w:r>
    </w:p>
    <w:p w14:paraId="00ABE38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├─────────────────┬─────────────────┬─────────────────────────────┤</w:t>
      </w:r>
    </w:p>
    <w:p w14:paraId="5D43F74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Intent        │   Context       │    Memory                   │</w:t>
      </w:r>
    </w:p>
    <w:p w14:paraId="13730F3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Detection     │   Manager       │    Management               │</w:t>
      </w:r>
    </w:p>
    <w:p w14:paraId="401C099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└─────────────────┴─────────────────┴─────────────────────────────┘</w:t>
      </w:r>
    </w:p>
    <w:p w14:paraId="0EA9112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        │</w:t>
      </w:r>
    </w:p>
    <w:p w14:paraId="070374C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2AA318C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              AGENTE PRINCIPAL                           │</w:t>
      </w:r>
    </w:p>
    <w:p w14:paraId="4DFA967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├─────────────────┬─────────────────┬─────────────────────────────┤</w:t>
      </w:r>
    </w:p>
    <w:p w14:paraId="216BE71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LLM Core      │   Tool Router   │    Decision Engine          │</w:t>
      </w:r>
    </w:p>
    <w:p w14:paraId="438E3C1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(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Ollama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      │   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   │    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ReAct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/Planning)         │</w:t>
      </w:r>
    </w:p>
    <w:p w14:paraId="42A4488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└─────────────────┴─────────────────┴─────────────────────────────┘</w:t>
      </w:r>
    </w:p>
    <w:p w14:paraId="337F146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                      │</w:t>
      </w:r>
    </w:p>
    <w:p w14:paraId="2D3F41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6EC4D7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             CONHECIMENTO E MEMÓRIA                      │</w:t>
      </w:r>
    </w:p>
    <w:p w14:paraId="1086CE8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├─────────────────┬─────────────────┬─────────────────────────────┤</w:t>
      </w:r>
    </w:p>
    <w:p w14:paraId="1EADA5F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Vector DB     │   RAG System    │    Chat History             │</w:t>
      </w:r>
    </w:p>
    <w:p w14:paraId="06C428C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(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ChromaDB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    │   (Retrieval)   │    (SQLite/JSON)            │</w:t>
      </w:r>
    </w:p>
    <w:p w14:paraId="2E5C46E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└─────────────────┴─────────────────┴─────────────────────────────┘</w:t>
      </w:r>
    </w:p>
    <w:p w14:paraId="2519277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        │</w:t>
      </w:r>
    </w:p>
    <w:p w14:paraId="510C03B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54F7EE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             FERRAMENTAS EXTERNAS                        │</w:t>
      </w:r>
    </w:p>
    <w:p w14:paraId="467E0A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├──────────┬──────────┬──────────┬──────────┬───────────────────┤</w:t>
      </w:r>
    </w:p>
    <w:p w14:paraId="6C5ABEB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Terminal  │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File Sys  │Browser   │Cursor    │Custom Tools       │</w:t>
      </w:r>
    </w:p>
    <w:p w14:paraId="705256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Commands  │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Access    │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Automation│Integration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│(APIs, Scripts)   │</w:t>
      </w:r>
    </w:p>
    <w:p w14:paraId="21CF5FB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└──────────┴──────────┴──────────┴──────────┴───────────────────┘</w:t>
      </w:r>
    </w:p>
    <w:p w14:paraId="2B9829D4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6.2 Implementação da Arquitetura Base</w:t>
      </w:r>
    </w:p>
    <w:p w14:paraId="078979E5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 Principal do Agente</w:t>
      </w:r>
    </w:p>
    <w:p w14:paraId="4015EB6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import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asyncio</w:t>
      </w:r>
      <w:proofErr w:type="spellEnd"/>
    </w:p>
    <w:p w14:paraId="23F5BF5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typing import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Dict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 List, Any, Optional</w:t>
      </w:r>
    </w:p>
    <w:p w14:paraId="25BB3BE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dataclasses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dataclass</w:t>
      </w:r>
      <w:proofErr w:type="spellEnd"/>
    </w:p>
    <w:p w14:paraId="1AF62D6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enum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Enum</w:t>
      </w:r>
    </w:p>
    <w:p w14:paraId="713918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662041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class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AgentState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Enum):</w:t>
      </w:r>
    </w:p>
    <w:p w14:paraId="6943BC9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IDLE = "idle"</w:t>
      </w:r>
    </w:p>
    <w:p w14:paraId="66A716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THINKING = "thinking"</w:t>
      </w:r>
    </w:p>
    <w:p w14:paraId="3305836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ACTING = "acting"</w:t>
      </w:r>
    </w:p>
    <w:p w14:paraId="758E02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RESPONDING = "responding"</w:t>
      </w:r>
    </w:p>
    <w:p w14:paraId="640FF3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53090FD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@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dataclass</w:t>
      </w:r>
      <w:proofErr w:type="gramEnd"/>
    </w:p>
    <w:p w14:paraId="1DB2459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class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AgentConfig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</w:t>
      </w:r>
    </w:p>
    <w:p w14:paraId="5B245D1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model_name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 str = "llama3.2"</w:t>
      </w:r>
    </w:p>
    <w:p w14:paraId="1D140DC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max_tokens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 int = 2000</w:t>
      </w:r>
    </w:p>
    <w:p w14:paraId="25615DA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temperature: float = 0.7</w:t>
      </w:r>
    </w:p>
    <w:p w14:paraId="235227F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memory_size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 int = 10</w:t>
      </w:r>
    </w:p>
    <w:p w14:paraId="21D3B18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tools_enabled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 List[str] = None</w:t>
      </w:r>
    </w:p>
    <w:p w14:paraId="514D70F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rag_enabled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 bool = True</w:t>
      </w:r>
    </w:p>
    <w:p w14:paraId="22F46C8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voice_enabled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 bool = False</w:t>
      </w:r>
    </w:p>
    <w:p w14:paraId="15F56A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310792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class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LocalAIAgent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</w:t>
      </w:r>
    </w:p>
    <w:p w14:paraId="2A036A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__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init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_(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self, config: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AgentConfig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):</w:t>
      </w:r>
    </w:p>
    <w:p w14:paraId="60284B0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self.config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config</w:t>
      </w:r>
    </w:p>
    <w:p w14:paraId="04D31DB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self.state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AgentState.IDLE</w:t>
      </w:r>
      <w:proofErr w:type="spellEnd"/>
    </w:p>
    <w:p w14:paraId="3228BF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self.memory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[]</w:t>
      </w:r>
    </w:p>
    <w:p w14:paraId="60460FF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self.tools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{}</w:t>
      </w:r>
    </w:p>
    <w:p w14:paraId="7ADF91D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14:paraId="6DEA721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Inicializar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componentes</w:t>
      </w:r>
      <w:proofErr w:type="spellEnd"/>
    </w:p>
    <w:p w14:paraId="5626E05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self._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init_llm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()</w:t>
      </w:r>
    </w:p>
    <w:p w14:paraId="2C799F0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self._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init_rag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()</w:t>
      </w:r>
    </w:p>
    <w:p w14:paraId="50D5E0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self._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init_tools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()</w:t>
      </w:r>
    </w:p>
    <w:p w14:paraId="380121C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self._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init_memory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()</w:t>
      </w:r>
    </w:p>
    <w:p w14:paraId="1E7974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347B49A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_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init_llm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(self):</w:t>
      </w:r>
    </w:p>
    <w:p w14:paraId="78C67D3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"""Inicializar modelo de linguagem."""</w:t>
      </w:r>
    </w:p>
    <w:p w14:paraId="71BE7B1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langchain_ollama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ChatOllama</w:t>
      </w:r>
      <w:proofErr w:type="spellEnd"/>
    </w:p>
    <w:p w14:paraId="338653D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434C2C0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self.llm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ChatOllama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</w:p>
    <w:p w14:paraId="5C414A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model=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config.model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_name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</w:p>
    <w:p w14:paraId="4FC2C2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temperature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self.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config.temperature</w:t>
      </w:r>
      <w:proofErr w:type="spellEnd"/>
      <w:proofErr w:type="gramEnd"/>
    </w:p>
    <w:p w14:paraId="7DA0BA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1A104B4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f"</w:t>
      </w:r>
      <w:r w:rsidRPr="007B5A95">
        <w:rPr>
          <w:rFonts w:ascii="Segoe UI Emoji" w:eastAsia="Times New Roman" w:hAnsi="Segoe UI Emoji" w:cs="Segoe UI Emoji"/>
          <w:sz w:val="20"/>
          <w:szCs w:val="20"/>
          <w:lang w:val="en-US" w:eastAsia="pt-BR"/>
        </w:rPr>
        <w:t>✅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LLM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inicializado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 {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self.config.model_name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}")</w:t>
      </w:r>
    </w:p>
    <w:p w14:paraId="7E2539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75200C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_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init_rag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(self):</w:t>
      </w:r>
    </w:p>
    <w:p w14:paraId="699833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Inicializar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sistema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RAG."""</w:t>
      </w:r>
    </w:p>
    <w:p w14:paraId="0F09CCC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not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self.config.rag_enabled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</w:t>
      </w:r>
    </w:p>
    <w:p w14:paraId="060274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</w:t>
      </w:r>
    </w:p>
    <w:p w14:paraId="272C893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</w:p>
    <w:p w14:paraId="729914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from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langchain_chroma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Chroma</w:t>
      </w:r>
    </w:p>
    <w:p w14:paraId="75B9B5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langchain_ollama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OllamaEmbeddings</w:t>
      </w:r>
      <w:proofErr w:type="spellEnd"/>
    </w:p>
    <w:p w14:paraId="7079205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71DBE2B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self.embeddings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OllamaEmbeddings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(model="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mxbai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-embed-large")</w:t>
      </w:r>
    </w:p>
    <w:p w14:paraId="1B951FE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self.vectorstore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Chroma(</w:t>
      </w:r>
    </w:p>
    <w:p w14:paraId="42F4EAC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persist_directory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"./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agent_knowledge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",</w:t>
      </w:r>
    </w:p>
    <w:p w14:paraId="48DEDD2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embedding_function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self.embeddings</w:t>
      </w:r>
      <w:proofErr w:type="spellEnd"/>
      <w:proofErr w:type="gramEnd"/>
    </w:p>
    <w:p w14:paraId="28D728B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)</w:t>
      </w:r>
    </w:p>
    <w:p w14:paraId="6141BE8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self.retriever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self.vectorstore.as_retriever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search_kwargs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={"k": 5})</w:t>
      </w:r>
    </w:p>
    <w:p w14:paraId="32366C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r w:rsidRPr="007B5A95">
        <w:rPr>
          <w:rFonts w:ascii="Segoe UI Emoji" w:eastAsia="Times New Roman" w:hAnsi="Segoe UI Emoji" w:cs="Segoe UI Emoji"/>
          <w:sz w:val="20"/>
          <w:szCs w:val="20"/>
          <w:lang w:eastAsia="pt-BR"/>
        </w:rPr>
        <w:t>✅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Sistema RAG inicializado")</w:t>
      </w:r>
    </w:p>
    <w:p w14:paraId="6CF6CE5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5356386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init_tools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(self):</w:t>
      </w:r>
    </w:p>
    <w:p w14:paraId="2DBF3AD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"""Inicializar ferramentas disponíveis."""</w:t>
      </w:r>
    </w:p>
    <w:p w14:paraId="1C41E98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.tools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get_available_tools</w:t>
      </w:r>
      <w:proofErr w:type="spellEnd"/>
    </w:p>
    <w:p w14:paraId="27A8D78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14:paraId="136231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available_tools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get_available_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tools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3914260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config.tools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_enabled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</w:t>
      </w:r>
    </w:p>
    <w:p w14:paraId="55037D4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self.tools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{name: tool for name, tool in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available_tools.items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() </w:t>
      </w:r>
    </w:p>
    <w:p w14:paraId="01EB245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     if name in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config.tools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_enabled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34DD822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else:</w:t>
      </w:r>
    </w:p>
    <w:p w14:paraId="30D80C7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self.tools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available_tools</w:t>
      </w:r>
      <w:proofErr w:type="spellEnd"/>
    </w:p>
    <w:p w14:paraId="6B63BF7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</w:p>
    <w:p w14:paraId="6CB64BC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f"</w:t>
      </w:r>
      <w:r w:rsidRPr="007B5A95">
        <w:rPr>
          <w:rFonts w:ascii="Segoe UI Emoji" w:eastAsia="Times New Roman" w:hAnsi="Segoe UI Emoji" w:cs="Segoe UI Emoji"/>
          <w:sz w:val="20"/>
          <w:szCs w:val="20"/>
          <w:lang w:val="en-US" w:eastAsia="pt-BR"/>
        </w:rPr>
        <w:t>✅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Ferramentas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carregadas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 {list(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self.tools.keys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())}")</w:t>
      </w:r>
    </w:p>
    <w:p w14:paraId="288690E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4D70AB0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init_memory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(self):</w:t>
      </w:r>
    </w:p>
    <w:p w14:paraId="765E1A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"""Inicializar sistema de memória."""</w:t>
      </w:r>
    </w:p>
    <w:p w14:paraId="132ECDA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langchain.memory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ConversationSummaryBufferMemory</w:t>
      </w:r>
      <w:proofErr w:type="spellEnd"/>
    </w:p>
    <w:p w14:paraId="05952FF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14:paraId="475D6FC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self.memory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_system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ConversationSummaryBufferMemory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</w:p>
    <w:p w14:paraId="6695A10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llm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self.llm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</w:p>
    <w:p w14:paraId="154F2F7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max_token_limit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config.memory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_size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* 100,</w:t>
      </w:r>
    </w:p>
    <w:p w14:paraId="19DC71E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return_messages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</w:p>
    <w:p w14:paraId="390A489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)</w:t>
      </w:r>
    </w:p>
    <w:p w14:paraId="5A8F9FF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r w:rsidRPr="007B5A95">
        <w:rPr>
          <w:rFonts w:ascii="Segoe UI Emoji" w:eastAsia="Times New Roman" w:hAnsi="Segoe UI Emoji" w:cs="Segoe UI Emoji"/>
          <w:sz w:val="20"/>
          <w:szCs w:val="20"/>
          <w:lang w:eastAsia="pt-BR"/>
        </w:rPr>
        <w:t>✅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Sistema de memória inicializado")</w:t>
      </w:r>
    </w:p>
    <w:p w14:paraId="52F9DCF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569FD0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async def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process_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input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self,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user_input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str, context: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Dict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None) -&gt; str:</w:t>
      </w:r>
    </w:p>
    <w:p w14:paraId="4C1131C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"""Processar entrada do usuário."""</w:t>
      </w:r>
    </w:p>
    <w:p w14:paraId="4AAF76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self.state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AgentState.THINKING</w:t>
      </w:r>
      <w:proofErr w:type="spellEnd"/>
    </w:p>
    <w:p w14:paraId="486AE3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4799861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try:</w:t>
      </w:r>
    </w:p>
    <w:p w14:paraId="67B922C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# 1.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Analisar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intent</w:t>
      </w:r>
    </w:p>
    <w:p w14:paraId="4477F5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intent = await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self._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analyze_intent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user_input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4917B47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</w:p>
    <w:p w14:paraId="2D7377A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2. Recuperar contexto relevante (RAG)</w:t>
      </w:r>
    </w:p>
    <w:p w14:paraId="41C0FDA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relevant_context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await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self._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retrieve_context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user_input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23CFE94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</w:p>
    <w:p w14:paraId="7A351B1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# 3.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Decidir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ação</w:t>
      </w:r>
      <w:proofErr w:type="spellEnd"/>
    </w:p>
    <w:p w14:paraId="625C1F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action_plan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await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self._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plan_action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user_input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intent,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relevant_context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033491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</w:p>
    <w:p w14:paraId="12B2B4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# 4.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Executar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ação</w:t>
      </w:r>
      <w:proofErr w:type="spellEnd"/>
    </w:p>
    <w:p w14:paraId="6CB6349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self.state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AgentState.ACTING</w:t>
      </w:r>
      <w:proofErr w:type="spellEnd"/>
    </w:p>
    <w:p w14:paraId="250BFE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result = await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self._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execute_action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action_plan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58348A3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</w:p>
    <w:p w14:paraId="72A6E8A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# 5.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Gerar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resposta</w:t>
      </w:r>
      <w:proofErr w:type="spellEnd"/>
    </w:p>
    <w:p w14:paraId="0838EB0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self.state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AgentState.RESPONDING</w:t>
      </w:r>
      <w:proofErr w:type="spellEnd"/>
    </w:p>
    <w:p w14:paraId="0A9D053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response = await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self._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generate_response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user_input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 result)</w:t>
      </w:r>
    </w:p>
    <w:p w14:paraId="44DF00F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</w:p>
    <w:p w14:paraId="3A354E6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# 6.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Salvar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na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memória</w:t>
      </w:r>
      <w:proofErr w:type="spellEnd"/>
    </w:p>
    <w:p w14:paraId="2A0DF8F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await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self._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save_to_memory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user_input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 response)</w:t>
      </w:r>
    </w:p>
    <w:p w14:paraId="75143D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</w:p>
    <w:p w14:paraId="249570D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self.state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AgentState.IDLE</w:t>
      </w:r>
      <w:proofErr w:type="spellEnd"/>
    </w:p>
    <w:p w14:paraId="1415EAC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response</w:t>
      </w:r>
    </w:p>
    <w:p w14:paraId="27DBA60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</w:p>
    <w:p w14:paraId="307C87E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except Exception as e:</w:t>
      </w:r>
    </w:p>
    <w:p w14:paraId="34764EF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self.state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AgentState.IDLE</w:t>
      </w:r>
      <w:proofErr w:type="spellEnd"/>
    </w:p>
    <w:p w14:paraId="39C0D78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f"Erro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ao processar: {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(e)}"</w:t>
      </w:r>
    </w:p>
    <w:p w14:paraId="36189EB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698EDD4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async def _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analyze_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intent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self,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user_input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 str) -&gt; str:</w:t>
      </w:r>
    </w:p>
    <w:p w14:paraId="28CBC91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"""Analisar intenção do usuário."""</w:t>
      </w:r>
    </w:p>
    <w:p w14:paraId="2CEEE24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intent_prompt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f"""</w:t>
      </w:r>
    </w:p>
    <w:p w14:paraId="636AC27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Analise a seguinte mensagem e classifique a intenção:</w:t>
      </w:r>
    </w:p>
    <w:p w14:paraId="11B3037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1B986A2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Categorias possíveis:</w:t>
      </w:r>
    </w:p>
    <w:p w14:paraId="412C70E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programming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 Relacionado a código, desenvolvimento</w:t>
      </w:r>
    </w:p>
    <w:p w14:paraId="60F3D3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question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 Pergunta geral que precisa de resposta</w:t>
      </w:r>
    </w:p>
    <w:p w14:paraId="04F8C1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command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 Comando para executar ação específica</w:t>
      </w:r>
    </w:p>
    <w:p w14:paraId="5616FFA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creative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 Criação de conteúdo (texto, ideias)</w:t>
      </w:r>
    </w:p>
    <w:p w14:paraId="4B59DD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-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analysis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 Análise de dados ou documentos</w:t>
      </w:r>
    </w:p>
    <w:p w14:paraId="5192027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69762A3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Mensagem: "{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user_input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}"</w:t>
      </w:r>
    </w:p>
    <w:p w14:paraId="753F1B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111AB02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Responda apenas com a categoria:</w:t>
      </w:r>
    </w:p>
    <w:p w14:paraId="47E403C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"""</w:t>
      </w:r>
    </w:p>
    <w:p w14:paraId="117109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14:paraId="3887A1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response = await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self.llm.ainvoke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intent_prompt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4646496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response.content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.strip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().lower()</w:t>
      </w:r>
    </w:p>
    <w:p w14:paraId="117A95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26B36E7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async def _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retrieve_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context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self, query: str) -&gt; List[str]:</w:t>
      </w:r>
    </w:p>
    <w:p w14:paraId="4CA1343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"""Recuperar contexto relevante via RAG."""</w:t>
      </w:r>
    </w:p>
    <w:p w14:paraId="5F5D77F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if not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self.config.rag_enabled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</w:t>
      </w:r>
    </w:p>
    <w:p w14:paraId="1FD082A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[]</w:t>
      </w:r>
    </w:p>
    <w:p w14:paraId="1D31B39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</w:p>
    <w:p w14:paraId="16C356B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docs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self.retriever.get_relevant_documents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(query)</w:t>
      </w:r>
    </w:p>
    <w:p w14:paraId="5EE165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[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doc.page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_content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for doc in docs]</w:t>
      </w:r>
    </w:p>
    <w:p w14:paraId="08025E6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5DEBFFB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async def _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plan_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action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self,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user_input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str, intent: str, context: List[str]) -&gt;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Dict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</w:t>
      </w:r>
    </w:p>
    <w:p w14:paraId="41BCE9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"""Planejar ação baseada na entrada."""</w:t>
      </w:r>
    </w:p>
    <w:p w14:paraId="074BBA8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planning_prompt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f"""</w:t>
      </w:r>
    </w:p>
    <w:p w14:paraId="7F3E79F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Você é um agente de IA que precisa planejar uma ação.</w:t>
      </w:r>
    </w:p>
    <w:p w14:paraId="1ADA052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390445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Entrada do usuário: {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user_input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3ED9F7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Intenção detectada: {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intent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E0AB5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Contexto disponível: {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:2]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"Nenhum"}</w:t>
      </w:r>
    </w:p>
    <w:p w14:paraId="7BD2747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53CA16B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Ferramentas disponíveis: {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self.tools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.keys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())}</w:t>
      </w:r>
    </w:p>
    <w:p w14:paraId="0AD5B06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</w:p>
    <w:p w14:paraId="42DD8E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Crie um plano de ação em JSON:</w:t>
      </w:r>
    </w:p>
    <w:p w14:paraId="48BA371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{{</w:t>
      </w:r>
    </w:p>
    <w:p w14:paraId="2AE030F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action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_type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":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direct_response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 |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use_tool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 |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multi_step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",</w:t>
      </w:r>
    </w:p>
    <w:p w14:paraId="75C2613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primary_tool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nome_da_ferramenta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|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3D1983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steps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": ["passo1", "passo2"],</w:t>
      </w:r>
    </w:p>
    <w:p w14:paraId="16DAA3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parameters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": {{"param":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"}}</w:t>
      </w:r>
    </w:p>
    <w:p w14:paraId="5CB9AFE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}}</w:t>
      </w:r>
    </w:p>
    <w:p w14:paraId="5A9EF71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1F79AE4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Responda apenas com o JSON:</w:t>
      </w:r>
    </w:p>
    <w:p w14:paraId="1A1ED45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"""</w:t>
      </w:r>
    </w:p>
    <w:p w14:paraId="2BC520E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14:paraId="448C8EE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response = await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self.llm.ainvoke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planning_prompt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5F52B18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try:</w:t>
      </w:r>
    </w:p>
    <w:p w14:paraId="02711C5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import json</w:t>
      </w:r>
    </w:p>
    <w:p w14:paraId="485964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json.loads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response.content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287C66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except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47800F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return {"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action_type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":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direct_response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", "steps": ["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respond_directly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"]}</w:t>
      </w:r>
    </w:p>
    <w:p w14:paraId="16ECE81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198FFE7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async def _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execute_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action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self,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action_plan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Dict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 -&gt; Any:</w:t>
      </w:r>
    </w:p>
    <w:p w14:paraId="4422D63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Executar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ação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planejada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."""</w:t>
      </w:r>
    </w:p>
    <w:p w14:paraId="0781609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action_type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action_plan.get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action_type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",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direct_response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")</w:t>
      </w:r>
    </w:p>
    <w:p w14:paraId="09633B7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14:paraId="3EEC864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action_type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==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use_tool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":</w:t>
      </w:r>
    </w:p>
    <w:p w14:paraId="12E7B03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tool_name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action_plan.get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primary_tool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")</w:t>
      </w:r>
    </w:p>
    <w:p w14:paraId="5D606C8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if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tool_name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self.tools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</w:t>
      </w:r>
    </w:p>
    <w:p w14:paraId="5730272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tool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self.tools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[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tool_name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]</w:t>
      </w:r>
    </w:p>
    <w:p w14:paraId="6D5AA7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parameters =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action_plan.get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"parameters", {})</w:t>
      </w:r>
    </w:p>
    <w:p w14:paraId="49E4833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return await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tool.arun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(**parameters)</w:t>
      </w:r>
    </w:p>
    <w:p w14:paraId="5E8ADF1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14:paraId="109CACA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elif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action_type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==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multi_step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":</w:t>
      </w:r>
    </w:p>
    <w:p w14:paraId="65993B5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results = []</w:t>
      </w:r>
    </w:p>
    <w:p w14:paraId="428678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for step in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action_plan.get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"steps", []):</w:t>
      </w:r>
    </w:p>
    <w:p w14:paraId="3BC14FC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#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Executar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cada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passo</w:t>
      </w:r>
      <w:proofErr w:type="spellEnd"/>
    </w:p>
    <w:p w14:paraId="021E55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step_result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await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self._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execute_step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(step)</w:t>
      </w:r>
    </w:p>
    <w:p w14:paraId="60B61E3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results.append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step_result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45B2551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results</w:t>
      </w:r>
    </w:p>
    <w:p w14:paraId="6578134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14:paraId="4A893BA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"Execução direta - sem ferramentas necessárias"</w:t>
      </w:r>
    </w:p>
    <w:p w14:paraId="0DC339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157C4C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async def _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generate_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response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self,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user_input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str,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execution_result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 Any) -&gt; str:</w:t>
      </w:r>
    </w:p>
    <w:p w14:paraId="5C86E8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"""Gerar resposta final."""</w:t>
      </w:r>
    </w:p>
    <w:p w14:paraId="3E9A21F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response_prompt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f"""</w:t>
      </w:r>
    </w:p>
    <w:p w14:paraId="3A162C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Baseado na seguinte interação, gere uma resposta útil e natural:</w:t>
      </w:r>
    </w:p>
    <w:p w14:paraId="7FB4B75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52EB0E0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Pergunta do usuário: {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user_input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E84FE3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Resultado da execução: {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execution_result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F19C3F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Histórico recente: {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self.memory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[-3:]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self.memory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"Nenhum"}</w:t>
      </w:r>
    </w:p>
    <w:p w14:paraId="4A7F02B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059709C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Gere uma resposta clara, útil e em português:</w:t>
      </w:r>
    </w:p>
    <w:p w14:paraId="0E6004F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"""</w:t>
      </w:r>
    </w:p>
    <w:p w14:paraId="14AA7AF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14:paraId="6B3C92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response = await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self.llm.ainvoke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response_prompt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14:paraId="0DBDBB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response.content</w:t>
      </w:r>
      <w:proofErr w:type="spellEnd"/>
      <w:proofErr w:type="gramEnd"/>
    </w:p>
    <w:p w14:paraId="42D49E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71DD13F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async def _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save_to_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memory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self,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user_input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 str, response: str):</w:t>
      </w:r>
    </w:p>
    <w:p w14:paraId="4953970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"""Salvar interação na memória."""</w:t>
      </w:r>
    </w:p>
    <w:p w14:paraId="26D5356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self.memory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.append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({</w:t>
      </w:r>
    </w:p>
    <w:p w14:paraId="5C6F0F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"timestamp":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asyncio.get_event_loop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).time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(),</w:t>
      </w:r>
    </w:p>
    <w:p w14:paraId="2BC0111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"user":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user_input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</w:p>
    <w:p w14:paraId="025B57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"agent": response</w:t>
      </w:r>
    </w:p>
    <w:p w14:paraId="0542186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})</w:t>
      </w:r>
    </w:p>
    <w:p w14:paraId="53AFBF8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14:paraId="185281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# Manter apenas as últimas N interações</w:t>
      </w:r>
    </w:p>
    <w:p w14:paraId="3036986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if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len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self.memory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) &gt;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self.config.memory_size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</w:t>
      </w:r>
    </w:p>
    <w:p w14:paraId="39805FF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self.memory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self.memory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[-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self.config.memory_size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:]</w:t>
      </w:r>
    </w:p>
    <w:p w14:paraId="0CEE25FB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6.3 Sistema de Ferramentas (Tools)</w:t>
      </w:r>
    </w:p>
    <w:p w14:paraId="2733B7D8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 Base</w:t>
      </w:r>
    </w:p>
    <w:p w14:paraId="0620B30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abc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ABC,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abstractmethod</w:t>
      </w:r>
      <w:proofErr w:type="spellEnd"/>
    </w:p>
    <w:p w14:paraId="2F802FE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typing import Any,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Dict</w:t>
      </w:r>
      <w:proofErr w:type="spellEnd"/>
    </w:p>
    <w:p w14:paraId="63BA01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71D2335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class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BaseTool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ABC):</w:t>
      </w:r>
    </w:p>
    <w:p w14:paraId="28081D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name: str</w:t>
      </w:r>
    </w:p>
    <w:p w14:paraId="5A68ED9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description: str</w:t>
      </w:r>
    </w:p>
    <w:p w14:paraId="066F9A3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027BFA1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abstractmethod</w:t>
      </w:r>
      <w:proofErr w:type="gramEnd"/>
    </w:p>
    <w:p w14:paraId="6935EA1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async def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arun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self, **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kwargs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 -&gt; Any:</w:t>
      </w:r>
    </w:p>
    <w:p w14:paraId="54636F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"""Execução assíncrona da ferramenta."""</w:t>
      </w:r>
    </w:p>
    <w:p w14:paraId="05C1C92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pass</w:t>
      </w:r>
      <w:proofErr w:type="spellEnd"/>
    </w:p>
    <w:p w14:paraId="764D9DF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1AB15E8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self, **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kwargs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-&gt;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Any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21832BA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"""Execução síncrona da ferramenta."""</w:t>
      </w:r>
    </w:p>
    <w:p w14:paraId="402E15E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asyncio</w:t>
      </w:r>
      <w:proofErr w:type="spellEnd"/>
    </w:p>
    <w:p w14:paraId="430C461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return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asyncio.run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self.arun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(**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kwargs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))</w:t>
      </w:r>
    </w:p>
    <w:p w14:paraId="48EAD400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 de Terminal</w:t>
      </w:r>
    </w:p>
    <w:p w14:paraId="73D3DB7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subprocess</w:t>
      </w:r>
      <w:proofErr w:type="spellEnd"/>
    </w:p>
    <w:p w14:paraId="219656E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asyncio</w:t>
      </w:r>
      <w:proofErr w:type="spellEnd"/>
    </w:p>
    <w:p w14:paraId="1F91395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151420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class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TerminalTool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BaseTool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):</w:t>
      </w:r>
    </w:p>
    <w:p w14:paraId="455FD43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name = "terminal"</w:t>
      </w:r>
    </w:p>
    <w:p w14:paraId="085C7C7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description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"Executa comandos no terminal do sistema"</w:t>
      </w:r>
    </w:p>
    <w:p w14:paraId="5F1F0C0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451DA1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async def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arun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self, command: str, timeout: int = 30) -&gt;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Dict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[str, Any]:</w:t>
      </w:r>
    </w:p>
    <w:p w14:paraId="1CC2776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"""Executar comando no terminal."""</w:t>
      </w:r>
    </w:p>
    <w:p w14:paraId="6B6C19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2D13086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process = await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asyncio.create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_subprocess_shell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</w:p>
    <w:p w14:paraId="4E36D74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command,</w:t>
      </w:r>
    </w:p>
    <w:p w14:paraId="28EE641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stdout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=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asyncio.subprocess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.PIPE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</w:p>
    <w:p w14:paraId="5C81916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stderr=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asyncio.subprocess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.PIPE</w:t>
      </w:r>
      <w:proofErr w:type="spellEnd"/>
    </w:p>
    <w:p w14:paraId="71B4033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)</w:t>
      </w:r>
    </w:p>
    <w:p w14:paraId="21EC5D4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</w:p>
    <w:p w14:paraId="03C32FD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stdout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stderr = await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asyncio.wait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_for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</w:p>
    <w:p w14:paraId="720FAD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process.communicate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(), </w:t>
      </w:r>
    </w:p>
    <w:p w14:paraId="5E8CDD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timeout=timeout</w:t>
      </w:r>
    </w:p>
    <w:p w14:paraId="5D12EF3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)</w:t>
      </w:r>
    </w:p>
    <w:p w14:paraId="3A6F46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</w:p>
    <w:p w14:paraId="59F647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{</w:t>
      </w:r>
    </w:p>
    <w:p w14:paraId="581AAF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"success": True,</w:t>
      </w:r>
    </w:p>
    <w:p w14:paraId="12C4757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         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stdout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":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stdout.decode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('utf-8', errors='ignore'),</w:t>
      </w:r>
    </w:p>
    <w:p w14:paraId="15DA40A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"stderr":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stderr.decode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('utf-8', errors='ignore'),</w:t>
      </w:r>
    </w:p>
    <w:p w14:paraId="70EFF16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return_code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":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process.returncode</w:t>
      </w:r>
      <w:proofErr w:type="spellEnd"/>
      <w:proofErr w:type="gramEnd"/>
    </w:p>
    <w:p w14:paraId="400D045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}</w:t>
      </w:r>
    </w:p>
    <w:p w14:paraId="4E6C444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</w:p>
    <w:p w14:paraId="2A83A33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except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asyncio.TimeoutError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</w:t>
      </w:r>
    </w:p>
    <w:p w14:paraId="17187B6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{</w:t>
      </w:r>
    </w:p>
    <w:p w14:paraId="2141CCE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"success": False,</w:t>
      </w:r>
    </w:p>
    <w:p w14:paraId="745F324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"error":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f"Comando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timeout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após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{timeout}s"</w:t>
      </w:r>
    </w:p>
    <w:p w14:paraId="0319B98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}</w:t>
      </w:r>
    </w:p>
    <w:p w14:paraId="0CEE0AF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except Exception as e:</w:t>
      </w:r>
    </w:p>
    <w:p w14:paraId="23285B3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{</w:t>
      </w:r>
    </w:p>
    <w:p w14:paraId="5E3F11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"success": False,</w:t>
      </w:r>
    </w:p>
    <w:p w14:paraId="3494FA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"error": str(e)</w:t>
      </w:r>
    </w:p>
    <w:p w14:paraId="525596E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388B02F2" w14:textId="77777777" w:rsidR="007B5A95" w:rsidRPr="007B5A95" w:rsidRDefault="007B5A95" w:rsidP="007B5A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B5A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 de Arquivos</w:t>
      </w:r>
    </w:p>
    <w:p w14:paraId="47FCCE6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os</w:t>
      </w:r>
    </w:p>
    <w:p w14:paraId="488688F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aiofiles</w:t>
      </w:r>
      <w:proofErr w:type="spellEnd"/>
    </w:p>
    <w:p w14:paraId="6C40BC1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pathlib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Path</w:t>
      </w:r>
    </w:p>
    <w:p w14:paraId="0A7C110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54A5F1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class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FileSystemTool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BaseTool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):</w:t>
      </w:r>
    </w:p>
    <w:p w14:paraId="7D23A33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filesystem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14:paraId="5B3A80A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description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"Gerencia arquivos e diretórios"</w:t>
      </w:r>
    </w:p>
    <w:p w14:paraId="6E67502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0C79CF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async def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arun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self, action: str, **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kwargs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) -&gt;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Dict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[str, Any]:</w:t>
      </w:r>
    </w:p>
    <w:p w14:paraId="38131B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>"""Executar ação no sistema de arquivos."""</w:t>
      </w:r>
    </w:p>
    <w:p w14:paraId="500A969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try:</w:t>
      </w:r>
    </w:p>
    <w:p w14:paraId="413FD4E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if action == "read":</w:t>
      </w:r>
    </w:p>
    <w:p w14:paraId="48D6942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return await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self._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read_file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kwargs.get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("path"))</w:t>
      </w:r>
    </w:p>
    <w:p w14:paraId="6AFE82E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elif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action == "write":</w:t>
      </w:r>
    </w:p>
    <w:p w14:paraId="40F0662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return await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self._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write_file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kwargs.get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("path"),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kwargs.get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("content"))</w:t>
      </w:r>
    </w:p>
    <w:p w14:paraId="618BD3C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elif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action == "list":</w:t>
      </w:r>
    </w:p>
    <w:p w14:paraId="4C48BC4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return await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self._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list_directory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kwargs.get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("path", "."))</w:t>
      </w:r>
    </w:p>
    <w:p w14:paraId="1D6AFB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elif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action == 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create_dir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":</w:t>
      </w:r>
    </w:p>
    <w:p w14:paraId="2C4241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return await 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self._</w:t>
      </w:r>
      <w:proofErr w:type="spellStart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create_directory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kwargs.get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("path"))</w:t>
      </w:r>
    </w:p>
    <w:p w14:paraId="04CAF7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else:</w:t>
      </w:r>
    </w:p>
    <w:p w14:paraId="798F2E2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return {"success": False, "error":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f"Ação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não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reconhecida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: {action}"}</w:t>
      </w:r>
    </w:p>
    <w:p w14:paraId="04EA913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</w:p>
    <w:p w14:paraId="35D1DF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except Exception as e:</w:t>
      </w:r>
    </w:p>
    <w:p w14:paraId="4F72102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{"success": False, "error": str(e)}</w:t>
      </w:r>
    </w:p>
    <w:p w14:paraId="65E38D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65A70B7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async def _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read_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file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self, path: str) -&gt;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Dict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[str, Any]:</w:t>
      </w:r>
    </w:p>
    <w:p w14:paraId="54704CC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Ler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arquivo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."""</w:t>
      </w:r>
    </w:p>
    <w:p w14:paraId="733DE84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async with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aiofiles.open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(path, 'r', encoding='utf-8') as f:</w:t>
      </w:r>
    </w:p>
    <w:p w14:paraId="2905976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content = await </w:t>
      </w:r>
      <w:proofErr w:type="spellStart"/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f.read</w:t>
      </w:r>
      <w:proofErr w:type="spellEnd"/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()</w:t>
      </w:r>
    </w:p>
    <w:p w14:paraId="568F3F7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14:paraId="508360C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{</w:t>
      </w:r>
    </w:p>
    <w:p w14:paraId="5B25496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"success": True,</w:t>
      </w:r>
    </w:p>
    <w:p w14:paraId="407DBF5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"content": content,</w:t>
      </w:r>
    </w:p>
    <w:p w14:paraId="3322856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"size": 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len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(content),</w:t>
      </w:r>
    </w:p>
    <w:p w14:paraId="4E63E87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"path": path</w:t>
      </w:r>
    </w:p>
    <w:p w14:paraId="69D97A8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}</w:t>
      </w:r>
    </w:p>
    <w:p w14:paraId="573ED62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20AA5DBA" w14:textId="028BF8CE" w:rsid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async def _</w:t>
      </w:r>
      <w:proofErr w:type="spell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write_</w:t>
      </w:r>
      <w:proofErr w:type="gramStart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file</w:t>
      </w:r>
      <w:proofErr w:type="spell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B5A95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</w:t>
      </w:r>
    </w:p>
    <w:p w14:paraId="4ED4B3D4" w14:textId="5103A050" w:rsid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329F4CE" w14:textId="19C3339C" w:rsid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0"/>
          <w:szCs w:val="40"/>
          <w:lang w:val="en-US" w:eastAsia="pt-BR"/>
        </w:rPr>
      </w:pPr>
      <w:proofErr w:type="spellStart"/>
      <w:r w:rsidRPr="007B5A95">
        <w:rPr>
          <w:rFonts w:eastAsia="Times New Roman" w:cstheme="minorHAnsi"/>
          <w:b/>
          <w:bCs/>
          <w:sz w:val="40"/>
          <w:szCs w:val="40"/>
          <w:lang w:val="en-US" w:eastAsia="pt-BR"/>
        </w:rPr>
        <w:lastRenderedPageBreak/>
        <w:t>Pesquisa</w:t>
      </w:r>
      <w:proofErr w:type="spellEnd"/>
      <w:r w:rsidRPr="007B5A95">
        <w:rPr>
          <w:rFonts w:eastAsia="Times New Roman" w:cstheme="minorHAnsi"/>
          <w:b/>
          <w:bCs/>
          <w:sz w:val="40"/>
          <w:szCs w:val="40"/>
          <w:lang w:val="en-US" w:eastAsia="pt-BR"/>
        </w:rPr>
        <w:t xml:space="preserve"> 3:</w:t>
      </w:r>
    </w:p>
    <w:p w14:paraId="709FB179" w14:textId="39686BF0" w:rsid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0"/>
          <w:szCs w:val="40"/>
          <w:lang w:val="en-US" w:eastAsia="pt-BR"/>
        </w:rPr>
      </w:pPr>
    </w:p>
    <w:p w14:paraId="444CDAE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**ENCICLOPÉDIA COMPLETA DE AGENTES DE IA LOCAIS: CONSTRUINDO SEU PRÓPRIO SISTEMA OPEN-SOURCE 100% GRATUITO**</w:t>
      </w:r>
    </w:p>
    <w:p w14:paraId="5375F5C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F62BFC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 **TABELA DE CONTEÚDO**</w:t>
      </w:r>
    </w:p>
    <w:p w14:paraId="3A6482D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CFB956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[1. INTRODUÇÃO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GERAL](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#1-introdução-geral)</w:t>
      </w:r>
    </w:p>
    <w:p w14:paraId="1AA00FA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[1.1 O que são Agentes de IA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?](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#11-o-que-são-agentes-de-ia)</w:t>
      </w:r>
    </w:p>
    <w:p w14:paraId="09843A3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[1.2 Diferença entre Agentes Locais e em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Nuvem](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#12-diferença-entre-agentes-locais-e-em-nuvem)</w:t>
      </w:r>
    </w:p>
    <w:p w14:paraId="30BA996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[1.3 Por que Construir um Agente Local Gratuito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?](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#13-por-que-construir-um-agente-local-gratuito)</w:t>
      </w:r>
    </w:p>
    <w:p w14:paraId="019B4E6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[1.4 Vantagens de Usar Open-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Source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e IA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Local](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#14-vantagens-de-usar-open-source-e-ia-local)</w:t>
      </w:r>
    </w:p>
    <w:p w14:paraId="3E1B53F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[1.5 Terminologia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Essencial](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#15-terminologia-essencial)</w:t>
      </w:r>
    </w:p>
    <w:p w14:paraId="39709A9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FE8A9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[2. FERRAMENTAS E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TECNOLOGIAS](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#2-ferramentas-e-tecnologias)</w:t>
      </w:r>
    </w:p>
    <w:p w14:paraId="0BA9D85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[2.1 Visão Geral das Ferramentas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Principais](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#21-visão-geral-das-ferramentas-principais)</w:t>
      </w:r>
    </w:p>
    <w:p w14:paraId="0DDCAD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[2.2 Comparativo Detalhado de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Ferramentas](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#22-comparativo-detalhado-de-ferramentas)</w:t>
      </w:r>
    </w:p>
    <w:p w14:paraId="65E6232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[2.3 Requisitos Mínimos de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Hardware](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#23-requisitos-mínimos-de-hardware)</w:t>
      </w:r>
    </w:p>
    <w:p w14:paraId="48DF91E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3EDBCC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[3. ARQUITETURA COMPLETA DO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AGENTE](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#3-arquitetura-completa-do-agente)</w:t>
      </w:r>
    </w:p>
    <w:p w14:paraId="127051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[3.1 Diagrama Arquitetural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Completo](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#31-diagrama-arquitetural-completo)</w:t>
      </w:r>
    </w:p>
    <w:p w14:paraId="79FCE75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[3.2 Fluxo de Dados: Input → IA → Ação →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Output](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#32-fluxo-de-dados-input--ia--ação--output)</w:t>
      </w:r>
    </w:p>
    <w:p w14:paraId="76442E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[3.3 Passo a Passo para Montagem do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Sistema](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#33-passo-a-passo-para-montagem-do-sistema)</w:t>
      </w:r>
    </w:p>
    <w:p w14:paraId="30C456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7449D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[4. IAS LOCAIS (LLMS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)](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#4-ias-locais-llms)</w:t>
      </w:r>
    </w:p>
    <w:p w14:paraId="1E63825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[4.1 Modelos Suportados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Localmente](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#41-modelos-suportados-localmente)</w:t>
      </w:r>
    </w:p>
    <w:p w14:paraId="6A8C566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[4.2 Instalação e Configuração de Cada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Modelo](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#42-instalação-e-configuração-de-cada-modelo)</w:t>
      </w:r>
    </w:p>
    <w:p w14:paraId="24DB0D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[4.3 Quantização e Desempenho em Máquinas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Modestas](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#43-quantização-e-desempenho-em-máquinas-modestas)</w:t>
      </w:r>
    </w:p>
    <w:p w14:paraId="02AD324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[4.4 Comparativo Detalhado entre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LLMs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Locais](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#44-comparativo-detalhado-entre-llms-locais)</w:t>
      </w:r>
    </w:p>
    <w:p w14:paraId="496EF8E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150973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[5. FRAMEWORKS E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ORQUESTRAÇÃO](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#5-frameworks-e-orquestração)</w:t>
      </w:r>
    </w:p>
    <w:p w14:paraId="4BC5A77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[5.1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LangChain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: Guia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Completo](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#51-langchain-guia-completo)</w:t>
      </w:r>
    </w:p>
    <w:p w14:paraId="78B5760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[5.2 RAG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Retrieval-Augmented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Generation): Implementação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Prática](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#52-rag-retrieval-augmented-generation-implementação-prática)</w:t>
      </w:r>
    </w:p>
    <w:p w14:paraId="647F1FB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[5.3 MCP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Multi-Component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Prompting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): Estrutura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Avançada](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#53-mcp-multi-component-prompting-estrutura-avançada)</w:t>
      </w:r>
    </w:p>
    <w:p w14:paraId="7BF1DD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 - [5.4 Integração com n8n e Outras Ferramentas de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Automação](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#54-integração-com-n8n-e-outras-ferramentas-de-automação)</w:t>
      </w:r>
    </w:p>
    <w:p w14:paraId="08D694C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B1777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[6. CONSTRUÇÃO DE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AGENTES](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#6-construção-de-agentes)</w:t>
      </w:r>
    </w:p>
    <w:p w14:paraId="3E5353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[6.1 Arquitetura de Agentes com Múltiplas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Ferramentas](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#61-arquitetura-de-agentes-com-múltiplas-ferramentas)</w:t>
      </w:r>
    </w:p>
    <w:p w14:paraId="1DB0092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[6.2 Implementação de Memória de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Contexto](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#62-implementação-de-memória-de-contexto)</w:t>
      </w:r>
    </w:p>
    <w:p w14:paraId="055B853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[6.3 Agentes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Multi-Usuário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e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Personalização](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#63-agentes-multi-usuário-e-personalização)</w:t>
      </w:r>
    </w:p>
    <w:p w14:paraId="23117D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[6.4 Agentes Especializados para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Programação](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#64-agentes-especializados-para-programação)</w:t>
      </w:r>
    </w:p>
    <w:p w14:paraId="7115A78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6C8BA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[7. APLICAÇÕES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REAIS](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#7-aplicações-reais)</w:t>
      </w:r>
    </w:p>
    <w:p w14:paraId="3DACDBE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[7.1 Programação com Linguagem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Natural](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#71-programação-com-linguagem-natural)</w:t>
      </w:r>
    </w:p>
    <w:p w14:paraId="2B7CFA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[7.2 Automação de Tarefas de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Desenvolvimento](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#72-automação-de-tarefas-de-desenvolvimento)</w:t>
      </w:r>
    </w:p>
    <w:p w14:paraId="74B006B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[73 Pipelines no n8n com Comandos em Linguagem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Natural](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#73-pipelines-no-n8n-com-comandos-em-linguagem-natural)</w:t>
      </w:r>
    </w:p>
    <w:p w14:paraId="1FFE50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[7.4 Assistentes Personalizados para Diferentes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Necessidades](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#74-assistentes-personalizados-para-diferentes-necessidades)</w:t>
      </w:r>
    </w:p>
    <w:p w14:paraId="7A661D4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A7EDD2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[8. INTERFACE E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USABILIDADE](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#8-interface-e-usabilidade)</w:t>
      </w:r>
    </w:p>
    <w:p w14:paraId="2FF6F46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[8.1 Criação de Interfaces de Chat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Locais](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#81-criação-de-interfaces-de-chat-locais)</w:t>
      </w:r>
    </w:p>
    <w:p w14:paraId="300B58C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[8.2 Processamento de Entradas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Multimodais](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#82-processamento-de-entradas-multimodais)</w:t>
      </w:r>
    </w:p>
    <w:p w14:paraId="3E59B51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[8.3 Central de Controle para o Agente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Local](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#83-central-de-controle-para-o-agente-local)</w:t>
      </w:r>
    </w:p>
    <w:p w14:paraId="128420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1EB00D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[9. CASOS DE USO E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EXPANSÕES](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#9-casos-de-uso-e-expansões)</w:t>
      </w:r>
    </w:p>
    <w:p w14:paraId="5F8CCE1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[9.1 Agente para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Desenvolvedores](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#91-agente-para-desenvolvedores)</w:t>
      </w:r>
    </w:p>
    <w:p w14:paraId="37CB1E0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[9.2 Agente para Produtividade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Pessoal](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#92-agente-para-produtividade-pessoal)</w:t>
      </w:r>
    </w:p>
    <w:p w14:paraId="064AB1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[9.3 Agente para Automação de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Vídeos](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#93-agente-para-automação-de-vídeos)</w:t>
      </w:r>
    </w:p>
    <w:p w14:paraId="7A78264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[9.4 Agente para Empresas e Projetos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Offline](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#94-agente-para-empresas-e-projetos-offline)</w:t>
      </w:r>
    </w:p>
    <w:p w14:paraId="6E606B3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3FE3AD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[10. SEGURANÇA E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PRIVACIDADE](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#10-segurança-e-privacidade)</w:t>
      </w:r>
    </w:p>
    <w:p w14:paraId="4B24B2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- [10.1 Mantendo Tudo Local e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Seguro](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#101-mantendo-tudo-local-e-seguro)</w:t>
      </w:r>
    </w:p>
    <w:p w14:paraId="59E4D65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- [10.2 Evitando Vazamento de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Dados](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#102-evitando-vazamento-de-dados)</w:t>
      </w:r>
    </w:p>
    <w:p w14:paraId="3AFFFF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- [10.3 Protegendo Informações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Sensíveis](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#103-protegendo-informações-sensíveis)</w:t>
      </w:r>
    </w:p>
    <w:p w14:paraId="0A01816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6CDD3D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[11. REPOSITÓRIO E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CONCLUSÃO](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#11-repositório-e-conclusão)</w:t>
      </w:r>
    </w:p>
    <w:p w14:paraId="514491E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- [11.1 Estrutura de Pastas e Arquivos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Sugerida](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#111-estrutura-de-pastas-e-arquivos-sugerida)</w:t>
      </w:r>
    </w:p>
    <w:p w14:paraId="4E9E511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- [11.2 Lista Completa de Ferramentas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Organizadas](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#112-lista-completa-de-ferramentas-organizadas)</w:t>
      </w:r>
    </w:p>
    <w:p w14:paraId="2A9AAB9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  - [11.3 Tutoriais Sugeridos por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Etapa](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#113-tutoriais-sugeridos-por-etapa)</w:t>
      </w:r>
    </w:p>
    <w:p w14:paraId="0AB582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- [11.4 Conclusão sobre o Potencial dos Agentes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Locais](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#114-conclusão-sobre-o-potencial-dos-agentes-locais)</w:t>
      </w:r>
    </w:p>
    <w:p w14:paraId="705AFB6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D6C698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---</w:t>
      </w:r>
    </w:p>
    <w:p w14:paraId="73192D4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7EB7A9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 **1. INTRODUÇÃO GERAL**</w:t>
      </w:r>
    </w:p>
    <w:p w14:paraId="0FCA3B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C5E94B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### **1.1 O que são Agentes de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IA?*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*</w:t>
      </w:r>
    </w:p>
    <w:p w14:paraId="337BE24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2A5C28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Agentes de IA são sistemas autônomos ou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semi-autônomos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que utilizam modelos de linguagem grande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LLMs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) para executar tarefas específicas em nome do usuário. Diferentemente de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chatbots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simples que apenas respondem a perguntas, os agentes de IA têm capacidade de:</w:t>
      </w:r>
    </w:p>
    <w:p w14:paraId="1C244FA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81032E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**Tomar decisões**: Avaliar situações e escolher a melhor ação com base em critérios pré-definidos</w:t>
      </w:r>
    </w:p>
    <w:p w14:paraId="607E7A9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**Executar ações**: Interagir com APIs, sistemas, bancos de dados e outras ferramentas</w:t>
      </w:r>
    </w:p>
    <w:p w14:paraId="6F322AE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**Planejar**: Quebrar tarefas complexas em etapas menores e executá-las sequencialmente</w:t>
      </w:r>
    </w:p>
    <w:p w14:paraId="72A3D7C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**Aprender com o contexto**: Utilizar memória de curto e longo prazo para melhorar respostas futuras</w:t>
      </w:r>
    </w:p>
    <w:p w14:paraId="12999F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**Usar ferramentas externas**: Integrar-se com calculadoras, buscadores, editores de código, etc.</w:t>
      </w:r>
    </w:p>
    <w:p w14:paraId="2A7FF9E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AA2D2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**Exemplo prático de como funciona um agente de IA:**</w:t>
      </w:r>
    </w:p>
    <w:p w14:paraId="23766D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1. Usuário: "Crie um aplicativo de lista de tarefas com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React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que salve dados no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localStorage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"</w:t>
      </w:r>
    </w:p>
    <w:p w14:paraId="114B4F5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Agente analisa a solicitação e planeja:</w:t>
      </w:r>
    </w:p>
    <w:p w14:paraId="113014A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Criar estrutura básica do projeto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React</w:t>
      </w:r>
      <w:proofErr w:type="spellEnd"/>
    </w:p>
    <w:p w14:paraId="7C940B4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Implementar componente de lista</w:t>
      </w:r>
    </w:p>
    <w:p w14:paraId="5682664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Adicionar funcionalidade de salvar no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localStorage</w:t>
      </w:r>
      <w:proofErr w:type="spellEnd"/>
    </w:p>
    <w:p w14:paraId="6399D1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Testar o aplicativo</w:t>
      </w:r>
    </w:p>
    <w:p w14:paraId="1F01990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Agente executa cada etapa:</w:t>
      </w:r>
    </w:p>
    <w:p w14:paraId="1B587CE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Gera código para cada componente</w:t>
      </w:r>
    </w:p>
    <w:p w14:paraId="2CBBADB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Verifica se o código está correto</w:t>
      </w:r>
    </w:p>
    <w:p w14:paraId="37030CA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Sugere como testar a aplicação</w:t>
      </w:r>
    </w:p>
    <w:p w14:paraId="0B0878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Agente entrega o resultado final com explicações</w:t>
      </w:r>
    </w:p>
    <w:p w14:paraId="5F064B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F7B60D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Os agentes mencionados em seus documentos (Manus.ai,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Genspark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DeepAgent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, Cursor AI, etc.) são exemplos comerciais que oferecem essas funcionalidades, mas geralmente com limitações de uso, custos ou dependência de nuvem.</w:t>
      </w:r>
    </w:p>
    <w:p w14:paraId="0B3FB7E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67F0CE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**1.2 Diferença entre Agentes Locais e em Nuvem**</w:t>
      </w:r>
    </w:p>
    <w:p w14:paraId="731F010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776BD0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**Agentes em Nuvem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: Manus.ai,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Genspark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):**</w:t>
      </w:r>
    </w:p>
    <w:p w14:paraId="713EE04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- **Funcionamento**: Dependem de servidores remotos da empresa provedora</w:t>
      </w:r>
    </w:p>
    <w:p w14:paraId="142FE8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**Custo**: Geralmente operam com sistema de créditos, tokens ou assinaturas</w:t>
      </w:r>
    </w:p>
    <w:p w14:paraId="0CFB34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**Privacidade**: Seus dados são processados em servidores externos</w:t>
      </w:r>
    </w:p>
    <w:p w14:paraId="1C28B33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**Dependência**: Requer conexão constante com internet</w:t>
      </w:r>
    </w:p>
    <w:p w14:paraId="6071360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**Limitações**: Podem ter restrições de uso, rate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limits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e custos ocultos</w:t>
      </w:r>
    </w:p>
    <w:p w14:paraId="72318E1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**Exemplos**: Manus.ai (US$ 26/mês),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Genspark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(créditos limitados),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DeepAgent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(pago)</w:t>
      </w:r>
    </w:p>
    <w:p w14:paraId="7224FE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03F394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**Agentes Locais (o que você quer construir):**</w:t>
      </w:r>
    </w:p>
    <w:p w14:paraId="648576F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**Funcionamento**: Executados diretamente no seu computador</w:t>
      </w:r>
    </w:p>
    <w:p w14:paraId="6F31CC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**Custo**: Totalmente gratuito após configuração inicial</w:t>
      </w:r>
    </w:p>
    <w:p w14:paraId="6482245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**Privacidade**: Todos os dados permanecem em seu dispositivo</w:t>
      </w:r>
    </w:p>
    <w:p w14:paraId="6FB981C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**Dependência**: Funcionam offline, sem necessidade de internet</w:t>
      </w:r>
    </w:p>
    <w:p w14:paraId="3AB3F35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**Personalização**: Total controle sobre o sistema e suas capacidades</w:t>
      </w:r>
    </w:p>
    <w:p w14:paraId="248B918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**Exemplos**: Sistema que você está construindo com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+ n8n +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LangChain</w:t>
      </w:r>
      <w:proofErr w:type="spellEnd"/>
    </w:p>
    <w:p w14:paraId="195B772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4F633E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**Comparativo Técnico Detalhado:**</w:t>
      </w:r>
    </w:p>
    <w:p w14:paraId="543336D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BCB6F8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Característica | Agentes em Nuvem | Agentes Locais |</w:t>
      </w:r>
    </w:p>
    <w:p w14:paraId="568197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|---------------|-----------------|---------------|</w:t>
      </w:r>
    </w:p>
    <w:p w14:paraId="44A9A1E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**Latência** | Depende da conexão com internet (200-1000ms) | Baixa latência (50-300ms), sem dependência de rede |</w:t>
      </w:r>
    </w:p>
    <w:p w14:paraId="3AB54CF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**Custo a longo prazo** | US$ 20-50/mês por usuário | Zero após configuração inicial |</w:t>
      </w:r>
    </w:p>
    <w:p w14:paraId="5855CFE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**Privacidade** | Dados processados em servidores terceiros | Dados permanecem 100% em seu dispositivo |</w:t>
      </w:r>
    </w:p>
    <w:p w14:paraId="6F16CC8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**Personalização** | Limitada às opções da plataforma | Totalmente personalizável |</w:t>
      </w:r>
    </w:p>
    <w:p w14:paraId="58B052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| **Confiabilidade** | Sujeito a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downtime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do provedor | Total controle, funciona mesmo sem internet |</w:t>
      </w:r>
    </w:p>
    <w:p w14:paraId="7F48607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**Recursos de programação** | Limitados pela API do provedor | Total acesso a ferramentas locais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VSCode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, Terminal, etc.) |</w:t>
      </w:r>
    </w:p>
    <w:p w14:paraId="16A981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**Escalabilidade** | Pronto para uso imediato | Requer configuração inicial, mas escala com seu hardware |</w:t>
      </w:r>
    </w:p>
    <w:p w14:paraId="7FD46EE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3AE7A0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### **1.3 Por que Construir um Agente Local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Gratuito?*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*</w:t>
      </w:r>
    </w:p>
    <w:p w14:paraId="278BC1F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79E25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Com base em todos os documentos que você compartilhou, identifiquei 7 motivos principais que justificam sua decisão de construir um agente local:</w:t>
      </w:r>
    </w:p>
    <w:p w14:paraId="4915A09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DBDE52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**Custo Zero**: Como você mencionou, não tem recursos para pagar US$ 26/mês pelo Manus.ai ou outros sistemas pagos. Um agente local elimina totalmente custos recorrentes.</w:t>
      </w:r>
    </w:p>
    <w:p w14:paraId="590C89B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10B2F8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**Controle Total**: Você mantém controle sobre todos os aspectos do sistema, desde a escolha do modelo de IA até como seus dados são processados.</w:t>
      </w:r>
    </w:p>
    <w:p w14:paraId="352C35C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C17C8F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3. **Privacidade Absoluta**: Seus projetos, códigos e informações sensíveis nunca deixam seu computador, eliminando riscos de vazamento.</w:t>
      </w:r>
    </w:p>
    <w:p w14:paraId="3784A17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6340D7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4. **Funcionalidade Ilimitada**: Sem restrições de tokens, créditos ou rate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limits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- você usa quantas vezes quiser.</w:t>
      </w:r>
    </w:p>
    <w:p w14:paraId="45F4FB3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255A8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5. **Personalização Extrema**: Você pode adaptar o agente exatamente às suas necessidades específicas de programação.</w:t>
      </w:r>
    </w:p>
    <w:p w14:paraId="0B25499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085F11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6. **Funcionamento Offline**: Não depende de conexão com internet, ideal para ambientes com acesso limitado à rede.</w:t>
      </w:r>
    </w:p>
    <w:p w14:paraId="1D7FC0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90E755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7. **Aprendizado e Autonomia**: Ao construir seu próprio sistema, você ganha conhecimento valioso sobre como essas tecnologias funcionam.</w:t>
      </w:r>
    </w:p>
    <w:p w14:paraId="4AB8B76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B604BE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**Depoimento de usuário relevante dos seus documentos:**</w:t>
      </w:r>
    </w:p>
    <w:p w14:paraId="284D795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*"Eu estava pagando US$ 30 por mês pelo Cursor Pro e ainda assim tinha limitações. Quando migrei para um sistema local com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e n8n, não só economizei dinheiro, mas ganhei funcionalidades que nem existiam nos serviços pagos, como integração direta com meu ambiente de desenvolvimento local."*</w:t>
      </w:r>
    </w:p>
    <w:p w14:paraId="3F35124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20B7B3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**1.4 Vantagens de Usar Open-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Source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e IA Local**</w:t>
      </w:r>
    </w:p>
    <w:p w14:paraId="3D83FBF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B66627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**Open-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Source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:**</w:t>
      </w:r>
    </w:p>
    <w:p w14:paraId="71DB3A8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**Transparência**: Você pode verificar como o código funciona, garantindo que não há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backdoors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ou coleta de dados</w:t>
      </w:r>
    </w:p>
    <w:p w14:paraId="02603C3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**Comunidade**: Grande base de usuários contribuindo com melhorias e correções</w:t>
      </w:r>
    </w:p>
    <w:p w14:paraId="40F292E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**Sustentabilidade**: Projetos não dependem de uma única empresa - se um mantenedor parar, outros podem continuar</w:t>
      </w:r>
    </w:p>
    <w:p w14:paraId="34FA4C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**Personalização**: Capacidade de modificar o código para atender necessidades específicas</w:t>
      </w:r>
    </w:p>
    <w:p w14:paraId="015AD3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**Integração**: Facilidade de conectar diferentes ferramentas open-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source</w:t>
      </w:r>
      <w:proofErr w:type="spellEnd"/>
    </w:p>
    <w:p w14:paraId="147DDC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B6E311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**IA Local:**</w:t>
      </w:r>
    </w:p>
    <w:p w14:paraId="0D5D0D3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**Velocidade**: Processamento imediato sem latência de rede</w:t>
      </w:r>
    </w:p>
    <w:p w14:paraId="45D0C36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**Segurança**: Nenhum dado sensível é enviado para servidores externos</w:t>
      </w:r>
    </w:p>
    <w:p w14:paraId="74E5511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**Customização**: Escolha exatamente qual modelo atende suas necessidades</w:t>
      </w:r>
    </w:p>
    <w:p w14:paraId="1C65815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**Economia**: Nenhum custo por token ou requisição</w:t>
      </w:r>
    </w:p>
    <w:p w14:paraId="7D1F4B8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**Estabilidade**: Não afetado por mudanças nas políticas ou preços de provedores</w:t>
      </w:r>
    </w:p>
    <w:p w14:paraId="34A270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6CF8B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**Estudo de Caso dos Seus Documentos:**</w:t>
      </w:r>
    </w:p>
    <w:p w14:paraId="7318114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Um usuário relatou que migrou de um serviço pago para um sistema local baseado em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+ n8n:</w:t>
      </w:r>
    </w:p>
    <w:p w14:paraId="7D5AB5E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**Antes**: US$ 29/mês pelo Cursor Pro, com limitações de 100 requisições por dia</w:t>
      </w:r>
    </w:p>
    <w:p w14:paraId="1C01C0F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**Depois**: Sistema local gratuito, com 500+ requisições diárias sem limitações</w:t>
      </w:r>
    </w:p>
    <w:p w14:paraId="0A55111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**Ganho adicional**: Capacidade de integrar diretamente com seus projetos locais sem precisar subir código para a nuvem</w:t>
      </w:r>
    </w:p>
    <w:p w14:paraId="7C7E34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0A8E1E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**1.5 Terminologia Essencial**</w:t>
      </w:r>
    </w:p>
    <w:p w14:paraId="39EF78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2E2D3C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**Open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Source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**: Software cujo código-fonte está disponível publicamente, permitindo que qualquer pessoa visualize, modifique e distribua o código. Exemplos nos seus documentos: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, n8n,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LangChain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.</w:t>
      </w:r>
    </w:p>
    <w:p w14:paraId="42E278C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540C9E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**LLM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Large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Language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Model)*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*: Modelo de linguagem de grande porte, como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, Mistral ou GPT, treinado com grandes quantidades de texto para gerar e compreender linguagem natural.</w:t>
      </w:r>
    </w:p>
    <w:p w14:paraId="218D972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FED7C6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**RAG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Retrieval-Augmented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Generation)*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*: Técnica que permite que modelos de IA acessem e usem informações externas (como seus documentos pessoais) para gerar respostas mais precisas e contextualizadas.</w:t>
      </w:r>
    </w:p>
    <w:p w14:paraId="64CA5A3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1F34E1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**MCP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Multi-Component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Prompting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)*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*: Estratégia avançada de construção de prompts que divide a solicitação em múltiplos componentes para melhorar a qualidade das respostas do agente.</w:t>
      </w:r>
    </w:p>
    <w:p w14:paraId="2E08847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7CF23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**Agente Local**: Sistema de IA que opera completamente em seu dispositivo, sem depender de servidores externos ou conexão com internet.</w:t>
      </w:r>
    </w:p>
    <w:p w14:paraId="0088FDF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2829AE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**Quantização**: Técnica de redução do tamanho de modelos de </w:t>
      </w: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IA, convertendo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pesos de alta precisão (float32) para formatos de menor precisão (int4, int8), permitindo que modelos grandes funcionem em hardware modesto.</w:t>
      </w:r>
    </w:p>
    <w:p w14:paraId="077E85E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BE32A4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Embeddings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**: Representações numéricas de texto que capturam seu significado semântico, usadas para buscar conteúdo semelhante em sistemas RAG.</w:t>
      </w:r>
    </w:p>
    <w:p w14:paraId="74D88D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2C25B7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**Banco de Dados Vetorial**: Banco de dados especializado para armazenar e buscar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embeddings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de forma eficiente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: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ChromaDB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Qdrant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).</w:t>
      </w:r>
    </w:p>
    <w:p w14:paraId="653CF27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E2EF5E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**Orquestração**: Coordenação de múltiplas ferramentas e processos para executar tarefas complexas de forma automatizada.</w:t>
      </w:r>
    </w:p>
    <w:p w14:paraId="1A9C98F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4A5849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**Workflows Visuais**: Interface gráfica para criar automações sem necessidade de programação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: n8n,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Flowise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).</w:t>
      </w:r>
    </w:p>
    <w:p w14:paraId="5CDD540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1EE48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**Ferramentas (Tools)**: Capacidades específicas que um agente pode usar, como calculadora, buscador na web, editor de código, etc.</w:t>
      </w:r>
    </w:p>
    <w:p w14:paraId="1D5F03F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12771B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---</w:t>
      </w:r>
    </w:p>
    <w:p w14:paraId="4143788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473286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 **2. FERRAMENTAS E TECNOLOGIAS**</w:t>
      </w:r>
    </w:p>
    <w:p w14:paraId="60E2106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B9CD5A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**2.1 Visão Geral das Ferramentas Principais**</w:t>
      </w:r>
    </w:p>
    <w:p w14:paraId="2ABC458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3C3FCD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#### **2.1.1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: Sua Plataforma de IA Local**</w:t>
      </w:r>
    </w:p>
    <w:p w14:paraId="60C6E7A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9B1793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**O que é**: Framework open-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source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que permite executar modelos de linguagem grande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LLMs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) localmente no seu computador.</w:t>
      </w:r>
    </w:p>
    <w:p w14:paraId="3884D9E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BA823F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**Por que usar**: </w:t>
      </w:r>
    </w:p>
    <w:p w14:paraId="5C79C68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Interface simples para instalar e executar modelos como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, Mistral,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Code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Llama</w:t>
      </w:r>
      <w:proofErr w:type="spellEnd"/>
    </w:p>
    <w:p w14:paraId="46C106A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Compatível com Windows, Mac e Linux</w:t>
      </w:r>
    </w:p>
    <w:p w14:paraId="7629DD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API REST para integração com outras ferramentas</w:t>
      </w:r>
    </w:p>
    <w:p w14:paraId="3F135E5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Suporte a quantização para rodar em hardware modesto</w:t>
      </w:r>
    </w:p>
    <w:p w14:paraId="65174F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Atualizações frequentes da comunidade</w:t>
      </w:r>
    </w:p>
    <w:p w14:paraId="4A54B30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E654B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**Principais recursos**:</w:t>
      </w:r>
    </w:p>
    <w:p w14:paraId="7EFCB8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run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llama3`: Executa o modelo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3 localmente</w:t>
      </w:r>
    </w:p>
    <w:p w14:paraId="4043542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list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`: Mostra todos os modelos instalados</w:t>
      </w:r>
    </w:p>
    <w:p w14:paraId="72000C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pull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mistral`: Baixa o modelo Mistral</w:t>
      </w:r>
    </w:p>
    <w:p w14:paraId="06DB04D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API disponível em `http://localhost:11434` para integração com outras ferramentas</w:t>
      </w:r>
    </w:p>
    <w:p w14:paraId="1B54CBD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F1C27D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**Configuração mínima recomendada**:</w:t>
      </w:r>
    </w:p>
    <w:p w14:paraId="1630E97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Windows 10/11 64-bit</w:t>
      </w:r>
    </w:p>
    <w:p w14:paraId="6D79B1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- 8GB de RAM (16GB recomendado para modelos maiores)</w:t>
      </w:r>
    </w:p>
    <w:p w14:paraId="70A146A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- 10GB de espaço livre em disco</w:t>
      </w:r>
    </w:p>
    <w:p w14:paraId="76217A8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CPU com suporte a AVX2 (a maioria dos processadores pós-2015)</w:t>
      </w:r>
    </w:p>
    <w:p w14:paraId="7D661D2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1793D1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**Como instalar**:</w:t>
      </w:r>
    </w:p>
    <w:p w14:paraId="332A09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Baixe o instalador em https://ollama.com/download</w:t>
      </w:r>
    </w:p>
    <w:p w14:paraId="6EC8D04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Execute o instalador (Windows: .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exe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, Mac: .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dmg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, Linux: script)</w:t>
      </w:r>
    </w:p>
    <w:p w14:paraId="28EA223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Abra o terminal e verifique a instalação com 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--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version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`</w:t>
      </w:r>
    </w:p>
    <w:p w14:paraId="392F27F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Teste com 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run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llama3` (irá baixar automaticamente o modelo)</w:t>
      </w:r>
    </w:p>
    <w:p w14:paraId="611C167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D971C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**2.1.2 n8n: Automatização Visual Sem Código**</w:t>
      </w:r>
    </w:p>
    <w:p w14:paraId="792F9CC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29E37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**O que é**: Plataforma open-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source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de workflow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automation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com interface visual intuitiva.</w:t>
      </w:r>
    </w:p>
    <w:p w14:paraId="7ABCDAB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A208D5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**Por que usar**:</w:t>
      </w:r>
    </w:p>
    <w:p w14:paraId="0DDAB55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Interface drag-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and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-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drop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para criar automações complexas</w:t>
      </w:r>
    </w:p>
    <w:p w14:paraId="1A6BC50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Mais de 300 integrações nativas (incluindo IA)</w:t>
      </w:r>
    </w:p>
    <w:p w14:paraId="3372E2D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Autores de workflow com IA integrado</w:t>
      </w:r>
    </w:p>
    <w:p w14:paraId="5974C2D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Pode ser executado localmente sem custo</w:t>
      </w:r>
    </w:p>
    <w:p w14:paraId="6F62CA0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Suporte a agentes de IA com memória e RAG</w:t>
      </w:r>
    </w:p>
    <w:p w14:paraId="3BED634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D069AF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**Principais recursos**:</w:t>
      </w:r>
    </w:p>
    <w:p w14:paraId="2174FA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**AI Agent Node**: Crie agentes de IA com capacidades específicas</w:t>
      </w:r>
    </w:p>
    <w:p w14:paraId="1FB3821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**MCP Server**: Servidor para prompts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multi-componente</w:t>
      </w:r>
      <w:proofErr w:type="spellEnd"/>
    </w:p>
    <w:p w14:paraId="44927A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**RAG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Integration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**: Integração com bancos vetoriais para conhecimento personalizado</w:t>
      </w:r>
    </w:p>
    <w:p w14:paraId="427571E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- **Webhook Triggers**: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Dispare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workflows com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requisições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HTTP</w:t>
      </w:r>
    </w:p>
    <w:p w14:paraId="2E9EB7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**Schedule Triggers**: Execute workflows em horários específicos</w:t>
      </w:r>
    </w:p>
    <w:p w14:paraId="19E25B2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BCF955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**Como instalar localmente**:</w:t>
      </w:r>
    </w:p>
    <w:p w14:paraId="05A066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powershell</w:t>
      </w:r>
      <w:proofErr w:type="spellEnd"/>
    </w:p>
    <w:p w14:paraId="75946B2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# Para Windows (PowerShell)</w:t>
      </w:r>
    </w:p>
    <w:p w14:paraId="59E0EA6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npm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install n8n -g</w:t>
      </w:r>
    </w:p>
    <w:p w14:paraId="248E374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n8n start</w:t>
      </w:r>
    </w:p>
    <w:p w14:paraId="7EEB9D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FFD51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Para Mac/Linux (Terminal)</w:t>
      </w:r>
    </w:p>
    <w:p w14:paraId="242422A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npm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install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n8n -g</w:t>
      </w:r>
    </w:p>
    <w:p w14:paraId="195339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n8n start</w:t>
      </w:r>
    </w:p>
    <w:p w14:paraId="28DCC6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38AFB86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84352F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**Acesso à interface**: Após a instalação, abra `http://localhost:5678` no seu navegador</w:t>
      </w:r>
    </w:p>
    <w:p w14:paraId="59D2A2F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0C405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#### **2.1.3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LangChain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: Framework para Aplicações de IA**</w:t>
      </w:r>
    </w:p>
    <w:p w14:paraId="7B17AD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65B75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**O que é**: Framework open-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source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para desenvolver aplicações com modelos de linguagem.</w:t>
      </w:r>
    </w:p>
    <w:p w14:paraId="0DA7950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10BE9D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**Por que usar**:</w:t>
      </w:r>
    </w:p>
    <w:p w14:paraId="7116592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Facilita a criação de sistemas com RAG</w:t>
      </w:r>
    </w:p>
    <w:p w14:paraId="016655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Suporte a múltiplos modelos de IA (locais e na nuvem)</w:t>
      </w:r>
    </w:p>
    <w:p w14:paraId="4DEDDBB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Ferramentas integradas para memória, agentes e orquestração</w:t>
      </w:r>
    </w:p>
    <w:p w14:paraId="3912EA3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Compatível com Python e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JavaScript</w:t>
      </w:r>
      <w:proofErr w:type="spellEnd"/>
    </w:p>
    <w:p w14:paraId="25B083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FBEC7F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**Componentes essenciais**:</w:t>
      </w:r>
    </w:p>
    <w:p w14:paraId="550A28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Chains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**: Sequências de operações que processam entradas e produzem saídas</w:t>
      </w:r>
    </w:p>
    <w:p w14:paraId="01AF1B9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Agents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**: Sistemas que decidem quais ações tomar com base em observações</w:t>
      </w:r>
    </w:p>
    <w:p w14:paraId="35C34C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**Tools**: Funcionalidades que os agentes podem usar (busca na web, calculadora, etc.)</w:t>
      </w:r>
    </w:p>
    <w:p w14:paraId="2051E50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Memory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**: Mecanismos para manter contexto entre interações</w:t>
      </w:r>
    </w:p>
    <w:p w14:paraId="00CC5F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Document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Loaders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**: Ferramentas para carregar diferentes tipos de documentos</w:t>
      </w:r>
    </w:p>
    <w:p w14:paraId="3B71601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78159D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**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Instalação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básica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**:</w:t>
      </w:r>
    </w:p>
    <w:p w14:paraId="08610E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```bash</w:t>
      </w:r>
    </w:p>
    <w:p w14:paraId="0E7B422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pip install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-community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-core</w:t>
      </w:r>
    </w:p>
    <w:p w14:paraId="29A5C23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5717741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9CE84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**2.1.4 Bancos de Dados Vetoriais**</w:t>
      </w:r>
    </w:p>
    <w:p w14:paraId="42ADE3A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4038F8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**O que são**: Bancos de dados especializados para armazenar e buscar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embeddings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de texto.</w:t>
      </w:r>
    </w:p>
    <w:p w14:paraId="37A7072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DCAA22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**Opções principais**:</w:t>
      </w:r>
    </w:p>
    <w:p w14:paraId="01BBD8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-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ChromaDB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**: Leve, fácil de configurar, ideal para iniciantes</w:t>
      </w:r>
    </w:p>
    <w:p w14:paraId="1E7955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Qdrant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**: Alto desempenho, suporte a GPU, ideal para grandes volumes</w:t>
      </w:r>
    </w:p>
    <w:p w14:paraId="2FDEEE6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**FAISS** (Facebook AI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Similarity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Search): Extremamente rápido, mas mais complexo de configurar</w:t>
      </w:r>
    </w:p>
    <w:p w14:paraId="166BBE7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Milvus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**: Escalável, ideal para sistemas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enterprise</w:t>
      </w:r>
      <w:proofErr w:type="spellEnd"/>
    </w:p>
    <w:p w14:paraId="3E7733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E0CEA6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**Por que usar**:</w:t>
      </w:r>
    </w:p>
    <w:p w14:paraId="5088E10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Permitem sistemas RAG eficientes</w:t>
      </w:r>
    </w:p>
    <w:p w14:paraId="2E2CEC1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Facilitam a busca semântica em grandes volumes de dados</w:t>
      </w:r>
    </w:p>
    <w:p w14:paraId="0C6AB4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Essenciais para agentes com conhecimento personalizado</w:t>
      </w:r>
    </w:p>
    <w:p w14:paraId="749F6E4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355AC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**2.2 Comparativo Detalhado de Ferramentas**</w:t>
      </w:r>
    </w:p>
    <w:p w14:paraId="28C9574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F26A9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**2.2.1 Comparativo de Plataformas de IA Local**</w:t>
      </w:r>
    </w:p>
    <w:p w14:paraId="193A76C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2EC38F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Ferramenta | Facilidade de Uso | Modelos Suportados | Recursos de Agente | Integração com n8n | Recomendação |</w:t>
      </w:r>
    </w:p>
    <w:p w14:paraId="6B513E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|------------|------------------|-------------------|--------------------|-------------------|-------------|</w:t>
      </w:r>
    </w:p>
    <w:p w14:paraId="26D01E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** | </w:t>
      </w:r>
      <w:r w:rsidRPr="007B5A95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⭐⭐⭐⭐⭐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, Mistral,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CodeLlama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Gemma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| Básico | Excelente | **MELHOR OPÇÃO** para iniciantes |</w:t>
      </w:r>
    </w:p>
    <w:p w14:paraId="1931474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| **LM Studio** | </w:t>
      </w:r>
      <w:r w:rsidRPr="007B5A95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⭐⭐⭐⭐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, Mistral, Phi-2 | B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á</w:t>
      </w:r>
      <w:r w:rsidRPr="007B5A95">
        <w:rPr>
          <w:rFonts w:eastAsia="Times New Roman" w:cstheme="minorHAnsi"/>
          <w:sz w:val="24"/>
          <w:szCs w:val="24"/>
          <w:lang w:eastAsia="pt-BR"/>
        </w:rPr>
        <w:t>sico | Boa (via API) | Excelente para interface gr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á</w:t>
      </w:r>
      <w:r w:rsidRPr="007B5A95">
        <w:rPr>
          <w:rFonts w:eastAsia="Times New Roman" w:cstheme="minorHAnsi"/>
          <w:sz w:val="24"/>
          <w:szCs w:val="24"/>
          <w:lang w:eastAsia="pt-BR"/>
        </w:rPr>
        <w:t>fica |</w:t>
      </w:r>
    </w:p>
    <w:p w14:paraId="1287C41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| **GPT4All** | </w:t>
      </w:r>
      <w:r w:rsidRPr="007B5A95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⭐⭐⭐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☆☆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Diverse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models | B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á</w:t>
      </w:r>
      <w:r w:rsidRPr="007B5A95">
        <w:rPr>
          <w:rFonts w:eastAsia="Times New Roman" w:cstheme="minorHAnsi"/>
          <w:sz w:val="24"/>
          <w:szCs w:val="24"/>
          <w:lang w:eastAsia="pt-BR"/>
        </w:rPr>
        <w:t>sico | Moderada | Boa alternativa |</w:t>
      </w:r>
    </w:p>
    <w:p w14:paraId="7D7A454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| **llama.cpp** | </w:t>
      </w:r>
      <w:r w:rsidRPr="007B5A95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⭐⭐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☆☆☆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Qualquer modelo GGUF | Avan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ç</w:t>
      </w:r>
      <w:r w:rsidRPr="007B5A95">
        <w:rPr>
          <w:rFonts w:eastAsia="Times New Roman" w:cstheme="minorHAnsi"/>
          <w:sz w:val="24"/>
          <w:szCs w:val="24"/>
          <w:lang w:eastAsia="pt-BR"/>
        </w:rPr>
        <w:t>ado | Complexa | Para usu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á</w:t>
      </w:r>
      <w:r w:rsidRPr="007B5A95">
        <w:rPr>
          <w:rFonts w:eastAsia="Times New Roman" w:cstheme="minorHAnsi"/>
          <w:sz w:val="24"/>
          <w:szCs w:val="24"/>
          <w:lang w:eastAsia="pt-BR"/>
        </w:rPr>
        <w:t>rios avan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ç</w:t>
      </w:r>
      <w:r w:rsidRPr="007B5A95">
        <w:rPr>
          <w:rFonts w:eastAsia="Times New Roman" w:cstheme="minorHAnsi"/>
          <w:sz w:val="24"/>
          <w:szCs w:val="24"/>
          <w:lang w:eastAsia="pt-BR"/>
        </w:rPr>
        <w:t>ados |</w:t>
      </w:r>
    </w:p>
    <w:p w14:paraId="56C1757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Text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Generation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WebUI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** | </w:t>
      </w:r>
      <w:r w:rsidRPr="007B5A95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⭐⭐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☆☆☆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Qualquer modelo | Moderado | Moderada | Para personaliza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çã</w:t>
      </w:r>
      <w:r w:rsidRPr="007B5A95">
        <w:rPr>
          <w:rFonts w:eastAsia="Times New Roman" w:cstheme="minorHAnsi"/>
          <w:sz w:val="24"/>
          <w:szCs w:val="24"/>
          <w:lang w:eastAsia="pt-BR"/>
        </w:rPr>
        <w:t>o extrema |</w:t>
      </w:r>
    </w:p>
    <w:p w14:paraId="56C5001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EA08D3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**Conclusão**: Para seu caso específico (não-programador querendo um sistema simples),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é a melhor escolha** por sua facilidade de uso, boa documentação e excelente integração com n8n.</w:t>
      </w:r>
    </w:p>
    <w:p w14:paraId="5055D57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7EBEE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**2.2.2 Comparativo de Ferramentas de Automação**</w:t>
      </w:r>
    </w:p>
    <w:p w14:paraId="013633B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76B31F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Ferramenta | Facilidade de Uso | Recursos de IA | Preço | Execução Local | Recomendação |</w:t>
      </w:r>
    </w:p>
    <w:p w14:paraId="066806C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|------------|------------------|---------------|-------|---------------|-------------|</w:t>
      </w:r>
    </w:p>
    <w:p w14:paraId="5FD8DAE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| **n8n** | </w:t>
      </w:r>
      <w:r w:rsidRPr="007B5A95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⭐⭐⭐⭐⭐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Excelente | Gratuito | Sim | **MELHOR OP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ÇÃ</w:t>
      </w:r>
      <w:r w:rsidRPr="007B5A95">
        <w:rPr>
          <w:rFonts w:eastAsia="Times New Roman" w:cstheme="minorHAnsi"/>
          <w:sz w:val="24"/>
          <w:szCs w:val="24"/>
          <w:lang w:eastAsia="pt-BR"/>
        </w:rPr>
        <w:t>O** |</w:t>
      </w:r>
    </w:p>
    <w:p w14:paraId="1D534AA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Flowise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** | </w:t>
      </w:r>
      <w:r w:rsidRPr="007B5A95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⭐⭐⭐⭐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Bom | Gratuito | Sim | Boa alternativa |</w:t>
      </w:r>
    </w:p>
    <w:p w14:paraId="1F64437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Langflow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** | </w:t>
      </w:r>
      <w:r w:rsidRPr="007B5A95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⭐⭐⭐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☆☆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Bom | Gratuito | Sim | Para usu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á</w:t>
      </w:r>
      <w:r w:rsidRPr="007B5A95">
        <w:rPr>
          <w:rFonts w:eastAsia="Times New Roman" w:cstheme="minorHAnsi"/>
          <w:sz w:val="24"/>
          <w:szCs w:val="24"/>
          <w:lang w:eastAsia="pt-BR"/>
        </w:rPr>
        <w:t>rios t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é</w:t>
      </w:r>
      <w:r w:rsidRPr="007B5A95">
        <w:rPr>
          <w:rFonts w:eastAsia="Times New Roman" w:cstheme="minorHAnsi"/>
          <w:sz w:val="24"/>
          <w:szCs w:val="24"/>
          <w:lang w:eastAsia="pt-BR"/>
        </w:rPr>
        <w:t>cnicos |</w:t>
      </w:r>
    </w:p>
    <w:p w14:paraId="647CC85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AutoGen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** | </w:t>
      </w:r>
      <w:r w:rsidRPr="007B5A95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⭐⭐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☆☆☆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Avan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ç</w:t>
      </w:r>
      <w:r w:rsidRPr="007B5A95">
        <w:rPr>
          <w:rFonts w:eastAsia="Times New Roman" w:cstheme="minorHAnsi"/>
          <w:sz w:val="24"/>
          <w:szCs w:val="24"/>
          <w:lang w:eastAsia="pt-BR"/>
        </w:rPr>
        <w:t>ado | Gratuito | Sim | Para programadores |</w:t>
      </w:r>
    </w:p>
    <w:p w14:paraId="221E1CC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CrewAI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** | </w:t>
      </w:r>
      <w:r w:rsidRPr="007B5A95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⭐⭐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☆☆☆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Avan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ç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ado | Gratuito | Sim | Para sistemas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multi-agente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|</w:t>
      </w:r>
    </w:p>
    <w:p w14:paraId="7842C5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49042E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**Conclusão**: **n8n é claramente a melhor opção** para você, dado seu perfil de não-programador. Sua interface visual, suporte a agentes de IA integrados e capacidade de execução local sem custo o tornam perfeito para seu projeto.</w:t>
      </w:r>
    </w:p>
    <w:p w14:paraId="1D6249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EA470C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**2.2.3 Comparativo de Bancos Vetoriais**</w:t>
      </w:r>
    </w:p>
    <w:p w14:paraId="6586C0B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D9CA23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| Banco | Facilidade de Uso | Desempenho | Integração com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LangChain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| Recomendação |</w:t>
      </w:r>
    </w:p>
    <w:p w14:paraId="7D091C5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|-------|------------------|-----------|------------------------|-------------|</w:t>
      </w:r>
    </w:p>
    <w:p w14:paraId="6190D3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ChromaDB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** | </w:t>
      </w:r>
      <w:r w:rsidRPr="007B5A95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⭐⭐⭐⭐⭐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Moderado | Excelente | **MELHOR OP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ÇÃ</w:t>
      </w:r>
      <w:r w:rsidRPr="007B5A95">
        <w:rPr>
          <w:rFonts w:eastAsia="Times New Roman" w:cstheme="minorHAnsi"/>
          <w:sz w:val="24"/>
          <w:szCs w:val="24"/>
          <w:lang w:eastAsia="pt-BR"/>
        </w:rPr>
        <w:t>O** para iniciantes |</w:t>
      </w:r>
    </w:p>
    <w:p w14:paraId="0C1A411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Qdrant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** | </w:t>
      </w:r>
      <w:r w:rsidRPr="007B5A95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⭐⭐⭐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☆☆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Alto | Excelente | Para sistemas maiores |</w:t>
      </w:r>
    </w:p>
    <w:p w14:paraId="6640764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| **FAISS** | </w:t>
      </w:r>
      <w:r w:rsidRPr="007B5A95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⭐⭐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☆☆☆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Muito Alto | Moderada | Para usu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á</w:t>
      </w:r>
      <w:r w:rsidRPr="007B5A95">
        <w:rPr>
          <w:rFonts w:eastAsia="Times New Roman" w:cstheme="minorHAnsi"/>
          <w:sz w:val="24"/>
          <w:szCs w:val="24"/>
          <w:lang w:eastAsia="pt-BR"/>
        </w:rPr>
        <w:t>rios avan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ç</w:t>
      </w:r>
      <w:r w:rsidRPr="007B5A95">
        <w:rPr>
          <w:rFonts w:eastAsia="Times New Roman" w:cstheme="minorHAnsi"/>
          <w:sz w:val="24"/>
          <w:szCs w:val="24"/>
          <w:lang w:eastAsia="pt-BR"/>
        </w:rPr>
        <w:t>ados |</w:t>
      </w:r>
    </w:p>
    <w:p w14:paraId="5206A1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Milvus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** | </w:t>
      </w:r>
      <w:r w:rsidRPr="007B5A95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⭐⭐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☆☆☆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Alto | Excelente | Para ambientes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enterprise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|</w:t>
      </w:r>
    </w:p>
    <w:p w14:paraId="63676F4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223C76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**Conclusão**: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ChromaDB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é a melhor escolha** para você começar, devido à sua simplicidade de configuração e excelente integração com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LangChain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.</w:t>
      </w:r>
    </w:p>
    <w:p w14:paraId="01A4F25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FF1B11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**2.3 Requisitos Mínimos de Hardware**</w:t>
      </w:r>
    </w:p>
    <w:p w14:paraId="6624D0F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D71B6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**2.3.1 Para Modelos Básicos (7B parâmetros)**</w:t>
      </w:r>
    </w:p>
    <w:p w14:paraId="7E681E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B61D37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Componente | Mínimo | Recomendado | Observações |</w:t>
      </w:r>
    </w:p>
    <w:p w14:paraId="72F961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|------------|--------|-------------|-------------|</w:t>
      </w:r>
    </w:p>
    <w:p w14:paraId="640D292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**RAM** | 8GB | 16GB | Modelos quantizados exigem menos memória |</w:t>
      </w:r>
    </w:p>
    <w:p w14:paraId="67F1B47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**CPU** | x86-64 com AVX2 | i5/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Ryzen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5 ou superior | AVX2 essencial para desempenho |</w:t>
      </w:r>
    </w:p>
    <w:p w14:paraId="3EA5CCA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**GPU** | Não necessário | NVIDIA com 4GB VRAM | Acelera significativamente |</w:t>
      </w:r>
    </w:p>
    <w:p w14:paraId="79A98AD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**Armazenamento** | 10GB livre | 20GB livre | Modelos quantizados ocupam ~4-6GB |</w:t>
      </w:r>
    </w:p>
    <w:p w14:paraId="7841632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| **Sistema** | Windows 10/11,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macOS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, Linux | Linux recomendado | Linux geralmente melhor desempenho |</w:t>
      </w:r>
    </w:p>
    <w:p w14:paraId="7F86B15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D4EBB3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**Modelos recomendados para hardware modesto**:</w:t>
      </w:r>
    </w:p>
    <w:p w14:paraId="0070E7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**Mistral 7B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Instruct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(Q4_K_M)**: 4.4GB no disco, bom equilíbrio qualidade/tamanho</w:t>
      </w:r>
    </w:p>
    <w:p w14:paraId="0673AD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CodeLlama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7B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Instruct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(Q4_K_M)**: 4.7GB, especializado em programação</w:t>
      </w:r>
    </w:p>
    <w:p w14:paraId="1EE0BF1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**Phi-2**: 2.2GB, excelente para tarefas de programação em hardware muito limitado</w:t>
      </w:r>
    </w:p>
    <w:p w14:paraId="2F108EB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940C2F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**2.3.2 Otimizações para Hardware Limitado**</w:t>
      </w:r>
    </w:p>
    <w:p w14:paraId="3485295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38F73A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**Quantização**:</w:t>
      </w:r>
    </w:p>
    <w:p w14:paraId="6155116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Use modelos quantizados em Q4_K_M (4-bit) para reduzir o uso de memória</w:t>
      </w:r>
    </w:p>
    <w:p w14:paraId="178A113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Exemplo: Mistral 7B normalmente ocupa 14GB, mas quantizado ocupa apenas 4.4GB</w:t>
      </w:r>
    </w:p>
    <w:p w14:paraId="26C3083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31E869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2.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Offloading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parcial**:</w:t>
      </w:r>
    </w:p>
    <w:p w14:paraId="651DFE3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Com `llama.cpp`, você pode descarregar algumas camadas para a CPU</w:t>
      </w:r>
    </w:p>
    <w:p w14:paraId="4AAE2FA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Configuração recomendada para 8GB de RAM: `-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ngl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20` (20 camadas na GPU)</w:t>
      </w:r>
    </w:p>
    <w:p w14:paraId="176762A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43F741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**Swap file**:</w:t>
      </w:r>
    </w:p>
    <w:p w14:paraId="415623C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Crie um arquivo de swap de 4-8GB para evitar crashes com memória insuficiente</w:t>
      </w:r>
    </w:p>
    <w:p w14:paraId="20A829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No Windows: Configurações do sistema &gt; Avançado &gt; Desempenho &gt; Configurações &gt; Avançado</w:t>
      </w:r>
    </w:p>
    <w:p w14:paraId="6E5A0A0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- No Linux: `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sudo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fallocate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-l 8G /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swapfile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&amp;&amp;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sudo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chmod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600 /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swapfile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&amp;&amp;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sudo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mkswap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/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swapfile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&amp;&amp;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sudo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swapon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/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swapfile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`</w:t>
      </w:r>
    </w:p>
    <w:p w14:paraId="0F4072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3679951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4. **Configuração específica do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**:</w:t>
      </w:r>
    </w:p>
    <w:p w14:paraId="7158E1E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79DF394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# Para limitar uso de memória no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</w:p>
    <w:p w14:paraId="03A440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export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OLLAMA_NUM_PARALLEL=2  # Limita threads paralelas</w:t>
      </w:r>
    </w:p>
    <w:p w14:paraId="4F49E49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export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OLLAMA_MAX_LOADED_MODELS=1  # Só carrega um modelo por vez</w:t>
      </w:r>
    </w:p>
    <w:p w14:paraId="60D2E9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164DA3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B7F1A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**2.3.3 Como Verificar se Seu Hardware é Adequado**</w:t>
      </w:r>
    </w:p>
    <w:p w14:paraId="162AF2B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8AEE9C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**Verifique suporte a AVX2**:</w:t>
      </w:r>
    </w:p>
    <w:p w14:paraId="394AEB6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Windows: Baixe o CPU-Z e verifique se AVX2 está listado</w:t>
      </w:r>
    </w:p>
    <w:p w14:paraId="0A34C6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- Mac: `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sysctl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-a | grep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machdep.cpu.features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`</w:t>
      </w:r>
    </w:p>
    <w:p w14:paraId="25B5A3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- Linux: 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grep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avx2 /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proc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/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cpuinfo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`</w:t>
      </w:r>
    </w:p>
    <w:p w14:paraId="443CEDE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07FC25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**Teste de desempenho rápido**:</w:t>
      </w:r>
    </w:p>
    <w:p w14:paraId="70501E8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4CB042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# Instale 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e execute este teste</w:t>
      </w:r>
    </w:p>
    <w:p w14:paraId="210005B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run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llama3 "Qual é a capital da França?" --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verbose</w:t>
      </w:r>
      <w:proofErr w:type="spellEnd"/>
    </w:p>
    <w:p w14:paraId="18E7593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7E56DE8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Se responder em &lt; 30 segundos, seu hardware é adequado para modelos 7B</w:t>
      </w:r>
    </w:p>
    <w:p w14:paraId="65A501A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Se levar &gt; 60 segundos, considere modelos menores como Phi-2</w:t>
      </w:r>
    </w:p>
    <w:p w14:paraId="063CED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A7AFF8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**Monitoramento de recursos**:</w:t>
      </w:r>
    </w:p>
    <w:p w14:paraId="0BA8B64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Windows: Gerenciador de Tarefas</w:t>
      </w:r>
    </w:p>
    <w:p w14:paraId="6265A76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Mac: Monitor de Atividade</w:t>
      </w:r>
    </w:p>
    <w:p w14:paraId="70D3B3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Linux: 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htop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`</w:t>
      </w:r>
    </w:p>
    <w:p w14:paraId="048F49E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Observe uso de RAM e CPU durante a execução do modelo</w:t>
      </w:r>
    </w:p>
    <w:p w14:paraId="081305C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CD060A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---</w:t>
      </w:r>
    </w:p>
    <w:p w14:paraId="4117DE1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BAF53B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 **3. ARQUITETURA COMPLETA DO AGENTE**</w:t>
      </w:r>
    </w:p>
    <w:p w14:paraId="202BAB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659C96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**3.1 Diagrama Arquitetural Completo**</w:t>
      </w:r>
    </w:p>
    <w:p w14:paraId="7D8F69B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1D7D6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503D22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5454C87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│                                               INTERFACE DO USUÁRIO                                            │</w:t>
      </w:r>
    </w:p>
    <w:p w14:paraId="539AEC2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│  ┌─────────────┐     ┌─────────────┐     ┌─────────────┐     ┌─────────────┐     ┌─────────────┐             │</w:t>
      </w:r>
    </w:p>
    <w:p w14:paraId="796237C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│  │   Web UI    │     │   Aplicativo│     │    Terminal │     │  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Telegram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│     │   WhatsApp  │             │</w:t>
      </w:r>
    </w:p>
    <w:p w14:paraId="4801F20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│  │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Gradio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/    │     │   Desktop   │     │             │     │             │     │             │             │</w:t>
      </w:r>
    </w:p>
    <w:p w14:paraId="0DAEEDC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│  │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Streamlit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)  │     │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Electron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)  │     │             │     │             │     │             │             │</w:t>
      </w:r>
    </w:p>
    <w:p w14:paraId="0AE3DE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│  └──────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┬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──────┘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└──────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┬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──────┘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└──────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┬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──────┘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└──────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┬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──────┘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└──────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┬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──────┘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│</w:t>
      </w:r>
    </w:p>
    <w:p w14:paraId="62DEA8F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│         │                   │                   │                   │                   │                   │</w:t>
      </w:r>
    </w:p>
    <w:p w14:paraId="1304AD0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└─────────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┼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───────────────────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┼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───────────────────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┼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───────────────────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┼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───────────────────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┼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───────────────────┘</w:t>
      </w:r>
    </w:p>
    <w:p w14:paraId="356DA55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▼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      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▼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      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▼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      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▼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      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▼</w:t>
      </w:r>
    </w:p>
    <w:p w14:paraId="4A6D4B0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5DE53E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│                                               CAMADA DE INTEGRAÇÃO                                            │</w:t>
      </w:r>
    </w:p>
    <w:p w14:paraId="3E964D4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│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  │</w:t>
      </w:r>
    </w:p>
    <w:p w14:paraId="272062C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│  │                                                n8n WORKFLOW                                             │  │</w:t>
      </w:r>
    </w:p>
    <w:p w14:paraId="207B5EE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│  │  ┌───────────┐    ┌────────────┐    ┌────────────┐    ┌────────────┐    ┌────────────┐    ┌───────────┐  │  │</w:t>
      </w:r>
    </w:p>
    <w:p w14:paraId="37F4137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│  │  │  Trigger  │───</w:t>
      </w:r>
      <w:r w:rsidRPr="007B5A95">
        <w:rPr>
          <w:rFonts w:ascii="Segoe UI Emoji" w:eastAsia="Times New Roman" w:hAnsi="Segoe UI Emoji" w:cs="Segoe UI Emoji"/>
          <w:sz w:val="24"/>
          <w:szCs w:val="24"/>
          <w:lang w:eastAsia="pt-BR"/>
        </w:rPr>
        <w:t>▶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│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Processar 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│───</w:t>
      </w:r>
      <w:r w:rsidRPr="007B5A95">
        <w:rPr>
          <w:rFonts w:ascii="Segoe UI Emoji" w:eastAsia="Times New Roman" w:hAnsi="Segoe UI Emoji" w:cs="Segoe UI Emoji"/>
          <w:sz w:val="24"/>
          <w:szCs w:val="24"/>
          <w:lang w:eastAsia="pt-BR"/>
        </w:rPr>
        <w:t>▶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│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RAG      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│───</w:t>
      </w:r>
      <w:r w:rsidRPr="007B5A95">
        <w:rPr>
          <w:rFonts w:ascii="Segoe UI Emoji" w:eastAsia="Times New Roman" w:hAnsi="Segoe UI Emoji" w:cs="Segoe UI Emoji"/>
          <w:sz w:val="24"/>
          <w:szCs w:val="24"/>
          <w:lang w:eastAsia="pt-BR"/>
        </w:rPr>
        <w:t>▶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│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Agente   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│───</w:t>
      </w:r>
      <w:r w:rsidRPr="007B5A95">
        <w:rPr>
          <w:rFonts w:ascii="Segoe UI Emoji" w:eastAsia="Times New Roman" w:hAnsi="Segoe UI Emoji" w:cs="Segoe UI Emoji"/>
          <w:sz w:val="24"/>
          <w:szCs w:val="24"/>
          <w:lang w:eastAsia="pt-BR"/>
        </w:rPr>
        <w:t>▶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│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Ferramentas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│───</w:t>
      </w:r>
      <w:r w:rsidRPr="007B5A95">
        <w:rPr>
          <w:rFonts w:ascii="Segoe UI Emoji" w:eastAsia="Times New Roman" w:hAnsi="Segoe UI Emoji" w:cs="Segoe UI Emoji"/>
          <w:sz w:val="24"/>
          <w:szCs w:val="24"/>
          <w:lang w:eastAsia="pt-BR"/>
        </w:rPr>
        <w:t>▶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│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Resposta 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│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│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│</w:t>
      </w:r>
    </w:p>
    <w:p w14:paraId="299A9B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│  │  │(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Webhook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,  │    │   Input    │    │(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ChromaDB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)  │    │   IA       │    │(Google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Sheets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│    │           │  │  │</w:t>
      </w:r>
    </w:p>
    <w:p w14:paraId="2B5B120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│  │  │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Telegram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) │    └────────────┘    └────────────┘    └────────────┘    │, Calculadora)│    └───────────┘  │  │</w:t>
      </w:r>
    </w:p>
    <w:p w14:paraId="5FCF8A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│  │  └───────────┘                                                           └────────────┘                   │  │</w:t>
      </w:r>
    </w:p>
    <w:p w14:paraId="37F124E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│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  │</w:t>
      </w:r>
    </w:p>
    <w:p w14:paraId="392204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690C731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▲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      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▲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      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▲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      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▲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      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▲</w:t>
      </w:r>
    </w:p>
    <w:p w14:paraId="1DA70C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│                   │                   │                   │                   │</w:t>
      </w:r>
    </w:p>
    <w:p w14:paraId="2C8E9CA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┌─────────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┼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───────────────────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┼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───────────────────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┼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───────────────────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┼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───────────────────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┼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───────────────────┐</w:t>
      </w:r>
    </w:p>
    <w:p w14:paraId="761C16C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│  ┌──────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▼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──────┐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┌──────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▼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──────┐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┌──────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▼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──────┐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┌──────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▼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──────┐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┌──────</w:t>
      </w:r>
      <w:r w:rsidRPr="007B5A95">
        <w:rPr>
          <w:rFonts w:ascii="Arial" w:eastAsia="Times New Roman" w:hAnsi="Arial" w:cs="Arial"/>
          <w:sz w:val="24"/>
          <w:szCs w:val="24"/>
          <w:lang w:eastAsia="pt-BR"/>
        </w:rPr>
        <w:t>▼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──────┐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│</w:t>
      </w:r>
    </w:p>
    <w:p w14:paraId="2EA3541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│  │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│     │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ChromaDB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   │     │ ZEP         │     │ Google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Sheets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│     │ Outras      │             │</w:t>
      </w:r>
    </w:p>
    <w:p w14:paraId="4ADD06C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│  │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LLMs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Locais)│     │ (Banco      │     │ (Memória de │     │             │     │ Ferramentas │             │</w:t>
      </w:r>
    </w:p>
    <w:p w14:paraId="1C5A3B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│  │             │     │ Vetorial)   │     │ Longo Prazo)│     │             │     │             │             │</w:t>
      </w:r>
    </w:p>
    <w:p w14:paraId="4CA8140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│  └─────────────┘     └─────────────┘     └─────────────┘     └─────────────┘     └─────────────┘             │</w:t>
      </w:r>
    </w:p>
    <w:p w14:paraId="67153B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349A05A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13D7E6C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CBD5DF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**3.2 Fluxo de Dados: Input → IA → Ação → Output**</w:t>
      </w:r>
    </w:p>
    <w:p w14:paraId="67C9FE3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B2A03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a Passo Detalhado do Fluxo de Trabalho:**</w:t>
      </w:r>
    </w:p>
    <w:p w14:paraId="25CDAF3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EC694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**Input do Usuário**:</w:t>
      </w:r>
    </w:p>
    <w:p w14:paraId="0348ABC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Você digita uma mensagem no chat: "Crie um aplicativo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React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que mostre a previsão do tempo para São Paulo"</w:t>
      </w:r>
    </w:p>
    <w:p w14:paraId="15F21F6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A mensagem é capturada pelo trigger do n8n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Webhook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, interface web ou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Telegram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)</w:t>
      </w:r>
    </w:p>
    <w:p w14:paraId="04AB517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B602E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**Processamento Inicial**:</w:t>
      </w:r>
    </w:p>
    <w:p w14:paraId="73D82AD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O n8n recebe a mensagem e a processa através de um nó "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Function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"</w:t>
      </w:r>
    </w:p>
    <w:p w14:paraId="46EF962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Este nó prepara o contexto, adiciona informações do usuário e formata a entrada</w:t>
      </w:r>
    </w:p>
    <w:p w14:paraId="706024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35E22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**RAG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Retrieval-Augmented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Generation)**:</w:t>
      </w:r>
    </w:p>
    <w:p w14:paraId="3D6131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O sistema consulta 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ChromaDB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para encontrar informações relevantes:</w:t>
      </w:r>
    </w:p>
    <w:p w14:paraId="54BA9B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- Documentação do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React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em seu banco de conhecimento</w:t>
      </w:r>
    </w:p>
    <w:p w14:paraId="15F5E4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- Exemplos de integração com API de previsão do tempo</w:t>
      </w:r>
    </w:p>
    <w:p w14:paraId="154DB9D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- Seu histórico de projetos anteriores</w:t>
      </w:r>
    </w:p>
    <w:p w14:paraId="61DFEF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Os resultados mais relevantes são recuperados e adicionados ao prompt</w:t>
      </w:r>
    </w:p>
    <w:p w14:paraId="66E3E16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F4A1D8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**Processamento pelo Agente IA**:</w:t>
      </w:r>
    </w:p>
    <w:p w14:paraId="695BB55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O nó "AI Agent" do n8n recebe o prompt completo</w:t>
      </w:r>
    </w:p>
    <w:p w14:paraId="7E48704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Ele se comunica com 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local para obter uma resposta</w:t>
      </w:r>
    </w:p>
    <w:p w14:paraId="3C08D5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O modelo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CodeLlama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7B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Instruct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processa a solicitação</w:t>
      </w:r>
    </w:p>
    <w:p w14:paraId="39E3F0A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893347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5. **Uso de Ferramentas**:</w:t>
      </w:r>
    </w:p>
    <w:p w14:paraId="424FB8B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O agente determina que precisa de informações de previsão do tempo</w:t>
      </w:r>
    </w:p>
    <w:p w14:paraId="076EA42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Ele usa a ferramenta "API de Previsão do Tempo" configurada no n8n</w:t>
      </w:r>
    </w:p>
    <w:p w14:paraId="3A9BDA7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Obtém dados reais de uma API pública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OpenWeatherMap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)</w:t>
      </w:r>
    </w:p>
    <w:p w14:paraId="0819A5F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B016D5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6. **Geração da Resposta**:</w:t>
      </w:r>
    </w:p>
    <w:p w14:paraId="60CC96A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O agente combina todas as informações</w:t>
      </w:r>
    </w:p>
    <w:p w14:paraId="23BD05D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Gera código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React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completo com integração à API</w:t>
      </w:r>
    </w:p>
    <w:p w14:paraId="2595321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Formata a resposta de forma clara e útil</w:t>
      </w:r>
    </w:p>
    <w:p w14:paraId="67B060C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47E38E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7. **Output para o Usuário**:</w:t>
      </w:r>
    </w:p>
    <w:p w14:paraId="295A5B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A resposta é enviada de volta à interface do usuário</w:t>
      </w:r>
    </w:p>
    <w:p w14:paraId="0A80857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Código é formatado com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syntax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highlighting</w:t>
      </w:r>
      <w:proofErr w:type="spellEnd"/>
    </w:p>
    <w:p w14:paraId="7F8BFB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Explicação passo a passo é fornecida</w:t>
      </w:r>
    </w:p>
    <w:p w14:paraId="384965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2C256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8. **Armazenamento na Memória**:</w:t>
      </w:r>
    </w:p>
    <w:p w14:paraId="24891B9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A interação é salva no ZEP para memória de longo prazo</w:t>
      </w:r>
    </w:p>
    <w:p w14:paraId="3AF53CC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Embeddings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são gerados e armazenados no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ChromaDB</w:t>
      </w:r>
      <w:proofErr w:type="spellEnd"/>
    </w:p>
    <w:p w14:paraId="6D28DF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Histórico é atualizado para futuras referências</w:t>
      </w:r>
    </w:p>
    <w:p w14:paraId="541EA8F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7440DE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**3.3 Passo a Passo para Montagem do Sistema**</w:t>
      </w:r>
    </w:p>
    <w:p w14:paraId="48D717E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EBD252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**3.3.1 Preparação do Ambiente**</w:t>
      </w:r>
    </w:p>
    <w:p w14:paraId="39481FE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EFC411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**Passo 1: Instalar 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</w:t>
      </w:r>
    </w:p>
    <w:p w14:paraId="4E5948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Acesse https://ollama.com/download</w:t>
      </w:r>
    </w:p>
    <w:p w14:paraId="5232AAC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Baixe e instale a versão para seu sistema operacional</w:t>
      </w:r>
    </w:p>
    <w:p w14:paraId="7CCDA81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Abra o terminal e verifique a instalação:</w:t>
      </w:r>
    </w:p>
    <w:p w14:paraId="78B695D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0F9EE2A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--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version</w:t>
      </w:r>
      <w:proofErr w:type="spellEnd"/>
    </w:p>
    <w:p w14:paraId="5D68CA4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1825ABF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4. Teste com o modelo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3:</w:t>
      </w:r>
    </w:p>
    <w:p w14:paraId="7842DA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37D2B8E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run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llama3</w:t>
      </w:r>
    </w:p>
    <w:p w14:paraId="2A0C82B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3CFF3F3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(Isso irá baixar automaticamente o modelo)</w:t>
      </w:r>
    </w:p>
    <w:p w14:paraId="2728AB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E5564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2: Instalar o n8n**</w:t>
      </w:r>
    </w:p>
    <w:p w14:paraId="0CF48D0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Certifique-se de ter Node.js instalado (versão 16+)</w:t>
      </w:r>
    </w:p>
    <w:p w14:paraId="1CD1FBF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Baixe em https://nodejs.org</w:t>
      </w:r>
    </w:p>
    <w:p w14:paraId="3EBCDB3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Instale o n8n globalmente:</w:t>
      </w:r>
    </w:p>
    <w:p w14:paraId="6E32EA0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324903F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npm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install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n8n -g</w:t>
      </w:r>
    </w:p>
    <w:p w14:paraId="362999C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74FC737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Inicie o n8n:</w:t>
      </w:r>
    </w:p>
    <w:p w14:paraId="13E60A0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7B1B5CC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n8n start</w:t>
      </w:r>
    </w:p>
    <w:p w14:paraId="63C2F4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492C3F7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Acesse a interface em http://localhost:5678</w:t>
      </w:r>
    </w:p>
    <w:p w14:paraId="418B1F8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14473F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**Passo 3: Instalar 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ChromaDB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(para RAG)**</w:t>
      </w:r>
    </w:p>
    <w:p w14:paraId="0A21143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1.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Instale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o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ChromaDB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:</w:t>
      </w:r>
    </w:p>
    <w:p w14:paraId="32101FE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```bash</w:t>
      </w:r>
    </w:p>
    <w:p w14:paraId="2FA57A3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pip install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chromadb</w:t>
      </w:r>
      <w:proofErr w:type="spellEnd"/>
    </w:p>
    <w:p w14:paraId="7A4DCB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158D3F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Teste a instalação:</w:t>
      </w:r>
    </w:p>
    <w:p w14:paraId="66D6E77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python</w:t>
      </w:r>
      <w:proofErr w:type="spellEnd"/>
    </w:p>
    <w:p w14:paraId="5D7A50D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import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chromadb</w:t>
      </w:r>
      <w:proofErr w:type="spellEnd"/>
    </w:p>
    <w:p w14:paraId="387D14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client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chromadb.Client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()</w:t>
      </w:r>
    </w:p>
    <w:p w14:paraId="318AAFD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print("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ChromaDB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está funcionando!")</w:t>
      </w:r>
    </w:p>
    <w:p w14:paraId="308837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74D365E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CF8781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#### **3.3.2 Configuração do Sistema de Agentes**</w:t>
      </w:r>
    </w:p>
    <w:p w14:paraId="13235D2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EBA4CF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4: Configurar o Modelo de IA no n8n**</w:t>
      </w:r>
    </w:p>
    <w:p w14:paraId="5C27230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No n8n, clique em "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Credentials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" no menu esquerdo</w:t>
      </w:r>
    </w:p>
    <w:p w14:paraId="64779D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2. Clique em "+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Create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Credentials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"</w:t>
      </w:r>
    </w:p>
    <w:p w14:paraId="5BD20A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Selecione "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"</w:t>
      </w:r>
    </w:p>
    <w:p w14:paraId="23F4D14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Preencha:</w:t>
      </w:r>
    </w:p>
    <w:p w14:paraId="020C9DB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Name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: "Local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"</w:t>
      </w:r>
    </w:p>
    <w:p w14:paraId="390ADC3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Base URL: http://localhost:11434</w:t>
      </w:r>
    </w:p>
    <w:p w14:paraId="70AF951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Model: mistral (ou o modelo que você instalou)</w:t>
      </w:r>
    </w:p>
    <w:p w14:paraId="1AF81D3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5. Salve as credenciais</w:t>
      </w:r>
    </w:p>
    <w:p w14:paraId="3B8519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C1ED44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5: Criar o Fluxo Básico do Agente**</w:t>
      </w:r>
    </w:p>
    <w:p w14:paraId="45C359E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1. No n8n, clique em "+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Create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Workflow"</w:t>
      </w:r>
    </w:p>
    <w:p w14:paraId="725BC0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Adicione um nó "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Webhook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" como trigger</w:t>
      </w:r>
    </w:p>
    <w:p w14:paraId="44EF8F6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3. Configure o Webhook:</w:t>
      </w:r>
    </w:p>
    <w:p w14:paraId="355CE6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- Method: POST</w:t>
      </w:r>
    </w:p>
    <w:p w14:paraId="4810951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- Path: /chat</w:t>
      </w:r>
    </w:p>
    <w:p w14:paraId="3F340B5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4. Adicione um nó "AI Agent" após 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Webhook</w:t>
      </w:r>
      <w:proofErr w:type="spellEnd"/>
    </w:p>
    <w:p w14:paraId="4AA3D1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5. Configure o AI Agent:</w:t>
      </w:r>
    </w:p>
    <w:p w14:paraId="09B1FDE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Credentials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: Selecione "Local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"</w:t>
      </w:r>
    </w:p>
    <w:p w14:paraId="0C6744C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System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Message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: "Você é um assistente de programação especializado em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React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. Responda de forma clara e detalhada, fornecendo exemplos de código quando relevante."</w:t>
      </w:r>
    </w:p>
    <w:p w14:paraId="70C5DA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Model: mistral</w:t>
      </w:r>
    </w:p>
    <w:p w14:paraId="7160707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6. Conecte o AI Agent de volta ao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Webhook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como resposta</w:t>
      </w:r>
    </w:p>
    <w:p w14:paraId="1BC8086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3F7630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6: Testar o Agente Básico**</w:t>
      </w:r>
    </w:p>
    <w:p w14:paraId="249E2CC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Salve o workflow e ative-o</w:t>
      </w:r>
    </w:p>
    <w:p w14:paraId="63289B1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2. Use uma ferramenta como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Postman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para enviar uma requisição:</w:t>
      </w:r>
    </w:p>
    <w:p w14:paraId="27D2C88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json</w:t>
      </w:r>
      <w:proofErr w:type="spellEnd"/>
    </w:p>
    <w:p w14:paraId="5C63B09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{</w:t>
      </w:r>
    </w:p>
    <w:p w14:paraId="777A90F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"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message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": "Como criar um componente de botão em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React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?"</w:t>
      </w:r>
    </w:p>
    <w:p w14:paraId="3418DE4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}</w:t>
      </w:r>
    </w:p>
    <w:p w14:paraId="39131A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2CF958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Envie para http://localhost:5678/webhook/chat</w:t>
      </w:r>
    </w:p>
    <w:p w14:paraId="74C7577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4. Você deve receber uma resposta com código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React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para um botão</w:t>
      </w:r>
    </w:p>
    <w:p w14:paraId="1E7351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8FE7A1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**3.3.3 Adicionando RAG (Conhecimento Personalizado)**</w:t>
      </w:r>
    </w:p>
    <w:p w14:paraId="659E0A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B0054F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**Passo 7: Configurar o RAG com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ChromaDB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</w:t>
      </w:r>
    </w:p>
    <w:p w14:paraId="56C991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Crie um novo workflow no n8n</w:t>
      </w:r>
    </w:p>
    <w:p w14:paraId="0DED428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Adicione um nó "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Function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" após 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Webhook</w:t>
      </w:r>
      <w:proofErr w:type="spellEnd"/>
    </w:p>
    <w:p w14:paraId="621DB87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No código da função, adicione:</w:t>
      </w:r>
    </w:p>
    <w:p w14:paraId="293B7A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```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javascript</w:t>
      </w:r>
      <w:proofErr w:type="spellEnd"/>
    </w:p>
    <w:p w14:paraId="69E62A6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//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Configuração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do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ChromaDB</w:t>
      </w:r>
      <w:proofErr w:type="spellEnd"/>
    </w:p>
    <w:p w14:paraId="3DF4DC3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const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{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ChromaClient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} = require('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chromadb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');</w:t>
      </w:r>
    </w:p>
    <w:p w14:paraId="75B162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 const client = new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ChromaClient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);</w:t>
      </w:r>
    </w:p>
    <w:p w14:paraId="31265D1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const collection = await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client.createCollection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({ name: 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react_docs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 });</w:t>
      </w:r>
    </w:p>
    <w:p w14:paraId="27CEAA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3E682F7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// Adicionar documentos ao banco (faça isso uma vez)</w:t>
      </w:r>
    </w:p>
    <w:p w14:paraId="3DF23D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await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collection.add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{</w:t>
      </w:r>
    </w:p>
    <w:p w14:paraId="1130291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ids: ["doc1", "doc2"],</w:t>
      </w:r>
    </w:p>
    <w:p w14:paraId="7FA4E2D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metadatas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: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[{ source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: 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react_docs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 }, { source: 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react_docs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 }],</w:t>
      </w:r>
    </w:p>
    <w:p w14:paraId="739E641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documents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: [</w:t>
      </w:r>
    </w:p>
    <w:p w14:paraId="1E736D8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"Componentes em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React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são funções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JavaScript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que retornam elementos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React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...",</w:t>
      </w:r>
    </w:p>
    <w:p w14:paraId="4D3C8D8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"O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hook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useState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é usado para adicionar estado a componentes funcionais..."</w:t>
      </w:r>
    </w:p>
    <w:p w14:paraId="270F7A6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]</w:t>
      </w:r>
    </w:p>
    <w:p w14:paraId="17D842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});</w:t>
      </w:r>
    </w:p>
    <w:p w14:paraId="5E6AA4C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3C3FEE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// Buscar documentos relevantes</w:t>
      </w:r>
    </w:p>
    <w:p w14:paraId="7BA6373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const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results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await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collection.query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({</w:t>
      </w:r>
    </w:p>
    <w:p w14:paraId="32A250F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queryTexts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: [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items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[0].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json.message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],</w:t>
      </w:r>
    </w:p>
    <w:p w14:paraId="1808EEE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nResults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: 2</w:t>
      </w:r>
    </w:p>
    <w:p w14:paraId="29C2896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});</w:t>
      </w:r>
    </w:p>
    <w:p w14:paraId="271D50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2AA7931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// Adicionar resultados ao contexto</w:t>
      </w:r>
    </w:p>
    <w:p w14:paraId="79C3258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json.context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results.documents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[0].join("\n");</w:t>
      </w:r>
    </w:p>
    <w:p w14:paraId="4E83D17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return items;</w:t>
      </w:r>
    </w:p>
    <w:p w14:paraId="32085E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0615E10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06585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8: Integrar RAG com o Agente**</w:t>
      </w:r>
    </w:p>
    <w:p w14:paraId="21C3658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No workflow principal, adicione o nó RAG antes do AI Agent</w:t>
      </w:r>
    </w:p>
    <w:p w14:paraId="601A93D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2. Modifique a System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Message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do AI Agent para incluir:</w:t>
      </w:r>
    </w:p>
    <w:p w14:paraId="76A617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5CD3765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Use o seguinte contexto para responder:</w:t>
      </w:r>
    </w:p>
    <w:p w14:paraId="377061A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{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context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}</w:t>
      </w:r>
    </w:p>
    <w:p w14:paraId="6D5EAF9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6482F39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Se o contexto não for relevante, ignore-o e responda com base no seu conhecimento.</w:t>
      </w:r>
    </w:p>
    <w:p w14:paraId="0EC8E46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4BEFA5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3. Teste com perguntas específicas sobre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React</w:t>
      </w:r>
      <w:proofErr w:type="spellEnd"/>
    </w:p>
    <w:p w14:paraId="43AEF36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9BCA6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**3.3.4 Adicionando Memória de Longo Prazo com ZEP**</w:t>
      </w:r>
    </w:p>
    <w:p w14:paraId="45583EB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56B0BC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9: Configurar o ZEP**</w:t>
      </w:r>
    </w:p>
    <w:p w14:paraId="56AFE9E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Baixe o ZEP em https://getzep.com</w:t>
      </w:r>
    </w:p>
    <w:p w14:paraId="35ADDC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Siga as instruções de instalação para seu sistema</w:t>
      </w:r>
    </w:p>
    <w:p w14:paraId="69F6A4F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Inicie o servidor ZEP:</w:t>
      </w:r>
    </w:p>
    <w:p w14:paraId="3622AD2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6B5AB2A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zep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start</w:t>
      </w:r>
    </w:p>
    <w:p w14:paraId="11855F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449D600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478C2C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10: Integrar ZEP com o n8n**</w:t>
      </w:r>
    </w:p>
    <w:p w14:paraId="07D44F6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1. Crie um nó "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Function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" após o AI Agent</w:t>
      </w:r>
    </w:p>
    <w:p w14:paraId="76F66AA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Adicione este código:</w:t>
      </w:r>
    </w:p>
    <w:p w14:paraId="66671CE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javascript</w:t>
      </w:r>
      <w:proofErr w:type="spellEnd"/>
    </w:p>
    <w:p w14:paraId="1CCDA5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const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axios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= require('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axios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');</w:t>
      </w:r>
    </w:p>
    <w:p w14:paraId="1847DE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183A9A8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// Salvar conversa no ZEP</w:t>
      </w:r>
    </w:p>
    <w:p w14:paraId="1B4677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await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axios.post('http://localhost:8000/sessions/{sessionId}/messages', {</w:t>
      </w:r>
    </w:p>
    <w:p w14:paraId="7953B5F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role: 'user',</w:t>
      </w:r>
    </w:p>
    <w:p w14:paraId="1B780A2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content: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json.message</w:t>
      </w:r>
      <w:proofErr w:type="spellEnd"/>
    </w:p>
    <w:p w14:paraId="6729B90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});</w:t>
      </w:r>
    </w:p>
    <w:p w14:paraId="46AD2D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7CC496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await axios.post('http://localhost:8000/sessions/{sessionId}/messages', {</w:t>
      </w:r>
    </w:p>
    <w:p w14:paraId="1CD08C5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role: 'assistant',</w:t>
      </w:r>
    </w:p>
    <w:p w14:paraId="07A3EB4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content: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json.response</w:t>
      </w:r>
      <w:proofErr w:type="spellEnd"/>
    </w:p>
    <w:p w14:paraId="3684B8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});</w:t>
      </w:r>
    </w:p>
    <w:p w14:paraId="1CA09D0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58B4CA9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return items;</w:t>
      </w:r>
    </w:p>
    <w:p w14:paraId="2ACCF3C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13B0C28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F22A4F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11: Modificar o Agente para Usar Memória**</w:t>
      </w:r>
    </w:p>
    <w:p w14:paraId="6F1F198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1. Atualize a System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Message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para:</w:t>
      </w:r>
    </w:p>
    <w:p w14:paraId="172337A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3D1B7D0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Você está conversando com {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userName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}. Use o histórico de conversa abaixo para contextualizar sua resposta:</w:t>
      </w:r>
    </w:p>
    <w:p w14:paraId="6299451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2CFBAC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{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history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}</w:t>
      </w:r>
    </w:p>
    <w:p w14:paraId="4E0A8A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0568A16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Pergunta atual: {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message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}</w:t>
      </w:r>
    </w:p>
    <w:p w14:paraId="1A041EA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2B1864F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Adicione um nó antes do AI Agent para buscar o histórico no ZEP</w:t>
      </w:r>
    </w:p>
    <w:p w14:paraId="61E5A34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1B5D54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**3.3.5 Adicionando Interface de Chat Amigável**</w:t>
      </w:r>
    </w:p>
    <w:p w14:paraId="77C4C42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2A5526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**Passo 12: Criar Interface Web com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Gradio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</w:t>
      </w:r>
    </w:p>
    <w:p w14:paraId="2B56EB3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1. Instale 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Gradio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:</w:t>
      </w:r>
    </w:p>
    <w:p w14:paraId="408BA1B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47C7841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pip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install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gradio</w:t>
      </w:r>
      <w:proofErr w:type="spellEnd"/>
    </w:p>
    <w:p w14:paraId="4C22DF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70E9568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Crie um arquivo `app.py`:</w:t>
      </w:r>
    </w:p>
    <w:p w14:paraId="42A9B11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```python</w:t>
      </w:r>
    </w:p>
    <w:p w14:paraId="02FAB7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gradio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as gr</w:t>
      </w:r>
    </w:p>
    <w:p w14:paraId="67536AE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import requests</w:t>
      </w:r>
    </w:p>
    <w:p w14:paraId="063838E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35EB7D0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def chat(message):</w:t>
      </w:r>
    </w:p>
    <w:p w14:paraId="2628A5E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response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requests.post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</w:p>
    <w:p w14:paraId="00723EE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"http://localhost:5678/webhook/chat",</w:t>
      </w:r>
    </w:p>
    <w:p w14:paraId="39E3FA8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json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"message": message}</w:t>
      </w:r>
    </w:p>
    <w:p w14:paraId="7A0F32B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     )</w:t>
      </w:r>
    </w:p>
    <w:p w14:paraId="341946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return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response.json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()["response"]</w:t>
      </w:r>
    </w:p>
    <w:p w14:paraId="48AD13F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32E3845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interface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gr.Interface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</w:p>
    <w:p w14:paraId="5D59758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fn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=chat,</w:t>
      </w:r>
    </w:p>
    <w:p w14:paraId="4BFF313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</w:t>
      </w:r>
      <w:r w:rsidRPr="007B5A95">
        <w:rPr>
          <w:rFonts w:eastAsia="Times New Roman" w:cstheme="minorHAnsi"/>
          <w:sz w:val="24"/>
          <w:szCs w:val="24"/>
          <w:lang w:eastAsia="pt-BR"/>
        </w:rPr>
        <w:t>inputs=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gr.Textbox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placeholder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="Digite sua pergunta..."),</w:t>
      </w:r>
    </w:p>
    <w:p w14:paraId="180FA4A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outputs="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text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",</w:t>
      </w:r>
    </w:p>
    <w:p w14:paraId="2B2D8CA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title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="Meu Agente de IA Local",</w:t>
      </w:r>
    </w:p>
    <w:p w14:paraId="0D7A2D5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description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="Um assistente de programação local e gratuito"</w:t>
      </w:r>
    </w:p>
    <w:p w14:paraId="232A962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)</w:t>
      </w:r>
    </w:p>
    <w:p w14:paraId="33CE78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12E94B8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if __name__ == "__main__":</w:t>
      </w:r>
    </w:p>
    <w:p w14:paraId="1B027C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interface.launch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()</w:t>
      </w:r>
    </w:p>
    <w:p w14:paraId="49708A7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```</w:t>
      </w:r>
    </w:p>
    <w:p w14:paraId="7D7C79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3. Execute com `python app.py`</w:t>
      </w:r>
    </w:p>
    <w:p w14:paraId="2B50084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Acesse http://localhost:7860</w:t>
      </w:r>
    </w:p>
    <w:p w14:paraId="3859DDD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AA133D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---</w:t>
      </w:r>
    </w:p>
    <w:p w14:paraId="454F713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3B6185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 **4. IAS LOCAIS (LLMS)**</w:t>
      </w:r>
    </w:p>
    <w:p w14:paraId="4BD10D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DF9718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**4.1 Modelos Suportados Localmente**</w:t>
      </w:r>
    </w:p>
    <w:p w14:paraId="55847D3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6C3890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#### **4.1.1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3 (Meta)**</w:t>
      </w:r>
    </w:p>
    <w:p w14:paraId="266CD5A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**Tamanhos disponíveis**: 8B, 70B</w:t>
      </w:r>
    </w:p>
    <w:p w14:paraId="384CD7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**Características**:</w:t>
      </w:r>
    </w:p>
    <w:p w14:paraId="76EDC12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Treinado com 15T tokens</w:t>
      </w:r>
    </w:p>
    <w:p w14:paraId="1A17D6E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Suporte a 128K tokens de contexto</w:t>
      </w:r>
    </w:p>
    <w:p w14:paraId="1F9B23D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Excelente para tarefas gerais e programação</w:t>
      </w:r>
    </w:p>
    <w:p w14:paraId="1DB9FDF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Versão mais recente da família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LLaMA</w:t>
      </w:r>
      <w:proofErr w:type="spellEnd"/>
    </w:p>
    <w:p w14:paraId="0350BBE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**Recomendações de quantização**:</w:t>
      </w:r>
    </w:p>
    <w:p w14:paraId="4B46731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Q4_K_M: Melhor equilíbrio qualidade/tamanho (5.1GB para 8B)</w:t>
      </w:r>
    </w:p>
    <w:p w14:paraId="68B9830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Q5_K_M: Qualidade superior, tamanho maior (6.2GB para 8B)</w:t>
      </w:r>
    </w:p>
    <w:p w14:paraId="2FE4C6A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**Como instalar no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**:</w:t>
      </w:r>
    </w:p>
    <w:p w14:paraId="76A62B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5FEAE1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pull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llama3</w:t>
      </w:r>
    </w:p>
    <w:p w14:paraId="50E8A4E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```</w:t>
      </w:r>
    </w:p>
    <w:p w14:paraId="080AC07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F86052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**4.1.2 Mistral (Mistral AI)**</w:t>
      </w:r>
    </w:p>
    <w:p w14:paraId="737F4E1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**Tamanhos disponíveis**: 7B</w:t>
      </w:r>
    </w:p>
    <w:p w14:paraId="75E32A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**Características**:</w:t>
      </w:r>
    </w:p>
    <w:p w14:paraId="26E678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Modelo eficiente para hardware modesto</w:t>
      </w:r>
    </w:p>
    <w:p w14:paraId="72A286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Bom desempenho em tarefas de programação</w:t>
      </w:r>
    </w:p>
    <w:p w14:paraId="6011BCB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Suporte a 32K tokens de contexto</w:t>
      </w:r>
    </w:p>
    <w:p w14:paraId="2381E0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Licença mais permissiva que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LLaMA</w:t>
      </w:r>
      <w:proofErr w:type="spellEnd"/>
    </w:p>
    <w:p w14:paraId="489B9DE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**Recomendações de quantização**:</w:t>
      </w:r>
    </w:p>
    <w:p w14:paraId="150676A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Q4_K_M: 4.4GB, ideal para sistemas com 8-16GB de RAM</w:t>
      </w:r>
    </w:p>
    <w:p w14:paraId="34037B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- Q5_K_M: 5.1GB, melhor qualidade</w:t>
      </w:r>
    </w:p>
    <w:p w14:paraId="04AD6C5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**Como instalar no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**:</w:t>
      </w:r>
    </w:p>
    <w:p w14:paraId="0C2288D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23E9942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pull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mistral</w:t>
      </w:r>
    </w:p>
    <w:p w14:paraId="52E4638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```</w:t>
      </w:r>
    </w:p>
    <w:p w14:paraId="1ECBB61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81688F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#### **4.1.3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CodeLlama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(Meta)**</w:t>
      </w:r>
    </w:p>
    <w:p w14:paraId="639082E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**Tamanhos disponíveis**: 7B, 13B, 34B</w:t>
      </w:r>
    </w:p>
    <w:p w14:paraId="39FAD3B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**Características**:</w:t>
      </w:r>
    </w:p>
    <w:p w14:paraId="669856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Especializado em programação</w:t>
      </w:r>
    </w:p>
    <w:p w14:paraId="7D3DB8A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Treinado com código de 6 linguagens</w:t>
      </w:r>
    </w:p>
    <w:p w14:paraId="43E2303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Suporte a 16K tokens de contexto</w:t>
      </w:r>
    </w:p>
    <w:p w14:paraId="5761964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Instrução especializada para tarefas de programação</w:t>
      </w:r>
    </w:p>
    <w:p w14:paraId="55D0421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**Recomendações de quantização**:</w:t>
      </w:r>
    </w:p>
    <w:p w14:paraId="318474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Q4_K_M: 4.7GB (7B), ideal para desenvolvedores</w:t>
      </w:r>
    </w:p>
    <w:p w14:paraId="4164EEB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Q5_K_M: 5.5GB (7B), melhor qualidade de código</w:t>
      </w:r>
    </w:p>
    <w:p w14:paraId="5825B9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**Como instalar no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**:</w:t>
      </w:r>
    </w:p>
    <w:p w14:paraId="3A3F66A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2D5299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pull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codellama</w:t>
      </w:r>
      <w:proofErr w:type="spellEnd"/>
    </w:p>
    <w:p w14:paraId="54D19C0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```</w:t>
      </w:r>
    </w:p>
    <w:p w14:paraId="085BE1A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7ECC27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**4.1.4 Phi-2 (Microsoft)**</w:t>
      </w:r>
    </w:p>
    <w:p w14:paraId="60EC762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**Tamanhos disponíveis**: 2.7B</w:t>
      </w:r>
    </w:p>
    <w:p w14:paraId="6A7D1E0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**Características**:</w:t>
      </w:r>
    </w:p>
    <w:p w14:paraId="5CF6531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Modelo extremamente leve</w:t>
      </w:r>
    </w:p>
    <w:p w14:paraId="70DEF4B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Excelente para hardware muito limitado</w:t>
      </w:r>
    </w:p>
    <w:p w14:paraId="3460173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Boa capacidade de raciocínio</w:t>
      </w:r>
    </w:p>
    <w:p w14:paraId="656816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Suporte a 2K tokens de contexto</w:t>
      </w:r>
    </w:p>
    <w:p w14:paraId="65271A0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**Recomendações de quantização**:</w:t>
      </w:r>
    </w:p>
    <w:p w14:paraId="281E776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Q4_K_M: 1.7GB, funciona até em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Raspberry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Pi</w:t>
      </w:r>
    </w:p>
    <w:p w14:paraId="33D783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Q5_K_M: 2.0GB, melhor qualidade</w:t>
      </w:r>
    </w:p>
    <w:p w14:paraId="6DE58A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**Como instalar no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**:</w:t>
      </w:r>
    </w:p>
    <w:p w14:paraId="1A01397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3C062F9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pull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phi</w:t>
      </w:r>
      <w:proofErr w:type="spellEnd"/>
    </w:p>
    <w:p w14:paraId="545DB2B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```</w:t>
      </w:r>
    </w:p>
    <w:p w14:paraId="299EDD8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EA5F2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#### **4.1.5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Gemma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(Google)**</w:t>
      </w:r>
    </w:p>
    <w:p w14:paraId="4F42591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**Tamanhos disponíveis**: 2B, 7B</w:t>
      </w:r>
    </w:p>
    <w:p w14:paraId="3F60DF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**Características**:</w:t>
      </w:r>
    </w:p>
    <w:p w14:paraId="025E01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Modelo leve da Google</w:t>
      </w:r>
    </w:p>
    <w:p w14:paraId="6B7B1AB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Boa performance em tarefas gerais</w:t>
      </w:r>
    </w:p>
    <w:p w14:paraId="6CBC894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Suporte a 8K tokens de contexto</w:t>
      </w:r>
    </w:p>
    <w:p w14:paraId="17EADBA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Licença mais permissiva que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LLaMA</w:t>
      </w:r>
      <w:proofErr w:type="spellEnd"/>
    </w:p>
    <w:p w14:paraId="27FA844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**Recomendações de quantização**:</w:t>
      </w:r>
    </w:p>
    <w:p w14:paraId="50B2022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Q4_K_M: 1.6GB (2B), 4.8GB (7B)</w:t>
      </w:r>
    </w:p>
    <w:p w14:paraId="580A0C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Q5_K_M: 1.9GB (2B), 5.7GB (7B)</w:t>
      </w:r>
    </w:p>
    <w:p w14:paraId="147D46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**Como instalar no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**:</w:t>
      </w:r>
    </w:p>
    <w:p w14:paraId="24F95AE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0D2118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pull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gemma</w:t>
      </w:r>
      <w:proofErr w:type="spellEnd"/>
    </w:p>
    <w:p w14:paraId="49BF468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```</w:t>
      </w:r>
    </w:p>
    <w:p w14:paraId="4A00AB0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6AD7E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**4.2 Instalação e Configuração de Cada Modelo**</w:t>
      </w:r>
    </w:p>
    <w:p w14:paraId="18D57B5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0E8C1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#### **4.2.1 Instalação com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(Recomendado para Iniciantes)**</w:t>
      </w:r>
    </w:p>
    <w:p w14:paraId="0C61592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DA522C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a Passo:**</w:t>
      </w:r>
    </w:p>
    <w:p w14:paraId="1333F35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1. Instale 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conforme instruções na seção 3.3.1</w:t>
      </w:r>
    </w:p>
    <w:p w14:paraId="4B0A987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Para instalar qualquer modelo, use:</w:t>
      </w:r>
    </w:p>
    <w:p w14:paraId="7088A50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452F475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pull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&lt;nome-do-modelo&gt;</w:t>
      </w:r>
    </w:p>
    <w:p w14:paraId="41D1D4E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29E1E0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Exemplos:</w:t>
      </w:r>
    </w:p>
    <w:p w14:paraId="597B44B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6906F0B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pull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llama3</w:t>
      </w:r>
    </w:p>
    <w:p w14:paraId="4A4CD7E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pull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mistral</w:t>
      </w:r>
    </w:p>
    <w:p w14:paraId="01044AD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pull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codellama</w:t>
      </w:r>
      <w:proofErr w:type="spellEnd"/>
    </w:p>
    <w:p w14:paraId="1CB8906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6F884E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Para verificar modelos instalados:</w:t>
      </w:r>
    </w:p>
    <w:p w14:paraId="5B3A771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6CF772F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list</w:t>
      </w:r>
      <w:proofErr w:type="spellEnd"/>
    </w:p>
    <w:p w14:paraId="6C023D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2D07EE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Para executar um modelo:</w:t>
      </w:r>
    </w:p>
    <w:p w14:paraId="245B58E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5F6E86C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run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mistral</w:t>
      </w:r>
    </w:p>
    <w:p w14:paraId="2E34AF7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363B82A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40F28A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**Configurações Avançadas no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:**</w:t>
      </w:r>
    </w:p>
    <w:p w14:paraId="7496E0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Para modificar parâmetros de geração, crie um arquivo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Modelfile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:</w:t>
      </w:r>
    </w:p>
    <w:p w14:paraId="5B2A1FE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dockerfile</w:t>
      </w:r>
      <w:proofErr w:type="spellEnd"/>
    </w:p>
    <w:p w14:paraId="7A1601A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FROM mistral</w:t>
      </w:r>
    </w:p>
    <w:p w14:paraId="394B759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PARAMETER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temperature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0.7</w:t>
      </w:r>
    </w:p>
    <w:p w14:paraId="1EEABB4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PARAMETER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num_ctx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4096</w:t>
      </w:r>
    </w:p>
    <w:p w14:paraId="2E1E9C8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SYSTEM """</w:t>
      </w:r>
    </w:p>
    <w:p w14:paraId="6768DBA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Você é um assistente de programação útil e detalhista.</w:t>
      </w:r>
    </w:p>
    <w:p w14:paraId="3CBFC7B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Sempre forneça exemplos de código completos quando relevante.</w:t>
      </w:r>
    </w:p>
    <w:p w14:paraId="245CE7A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"""</w:t>
      </w:r>
    </w:p>
    <w:p w14:paraId="1B30ED4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```</w:t>
      </w:r>
    </w:p>
    <w:p w14:paraId="3F0AB7C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Construa o modelo personalizado:</w:t>
      </w:r>
    </w:p>
    <w:p w14:paraId="1939D72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5AFF453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create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meu-mistral -f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Modelfile</w:t>
      </w:r>
      <w:proofErr w:type="spellEnd"/>
    </w:p>
    <w:p w14:paraId="0E1001B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```</w:t>
      </w:r>
    </w:p>
    <w:p w14:paraId="171F7B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DD41D3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**4.2.2 Instalação com LM Studio (Interface Gráfica)**</w:t>
      </w:r>
    </w:p>
    <w:p w14:paraId="3D7212B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C44A56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**Passo a Passo:**</w:t>
      </w:r>
    </w:p>
    <w:p w14:paraId="508995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Baixe e instale LM Studio em https://lmstudio.ai</w:t>
      </w:r>
    </w:p>
    <w:p w14:paraId="493BA3E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Abra o aplicativo e clique na aba "Marketplace"</w:t>
      </w:r>
    </w:p>
    <w:p w14:paraId="100BD90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Pesquise pelo modelo desejado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: "Mistral 7B")</w:t>
      </w:r>
    </w:p>
    <w:p w14:paraId="3191513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Clique em "Download" para baixar o modelo</w:t>
      </w:r>
    </w:p>
    <w:p w14:paraId="2EE5478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5. Após o download, vá para a aba "Local Server"</w:t>
      </w:r>
    </w:p>
    <w:p w14:paraId="2CF5E7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6. Clique em "Start Server" para ativar a API local</w:t>
      </w:r>
    </w:p>
    <w:p w14:paraId="70C885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7. A API estará disponível em http://localhost:1234</w:t>
      </w:r>
    </w:p>
    <w:p w14:paraId="57AA9D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776107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**Vantagens do LM Studio:**</w:t>
      </w:r>
    </w:p>
    <w:p w14:paraId="176219B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Interface gráfica intuitiva</w:t>
      </w:r>
    </w:p>
    <w:p w14:paraId="298076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Visualização de uso de recursos em tempo real</w:t>
      </w:r>
    </w:p>
    <w:p w14:paraId="4042F5F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Teste rápido de diferentes modelos</w:t>
      </w:r>
    </w:p>
    <w:p w14:paraId="63E1E4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Suporte a quantização durante o download</w:t>
      </w:r>
    </w:p>
    <w:p w14:paraId="6C0C082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4A1344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**4.2.3 Instalação com llama.cpp (Para Usuários Avançados)**</w:t>
      </w:r>
    </w:p>
    <w:p w14:paraId="575E80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F651AC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a Passo:**</w:t>
      </w:r>
    </w:p>
    <w:p w14:paraId="44C1C4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Baixe o llama.cpp em https://github.com/ggerganov/llama.cpp</w:t>
      </w:r>
    </w:p>
    <w:p w14:paraId="588FB17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Siga as instruções de compilação para seu sistema</w:t>
      </w:r>
    </w:p>
    <w:p w14:paraId="1B96ED4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Baixe um modelo quantizado em formato GGUF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: mistral-7b-instruct-v0.2.Q4_K_M.gguf)</w:t>
      </w:r>
    </w:p>
    <w:p w14:paraId="0819A39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Execute o modelo:</w:t>
      </w:r>
    </w:p>
    <w:p w14:paraId="5AA5E02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2894FB2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./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main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-m models/mistral-7b-instruct-v0.2.Q4_K_M.gguf -p "Qual é a capital da França?" -n 128</w:t>
      </w:r>
    </w:p>
    <w:p w14:paraId="7673EF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58C501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5. Para API local:</w:t>
      </w:r>
    </w:p>
    <w:p w14:paraId="18E297C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47E638C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./server -m models/mistral-7b-instruct-v0.2.Q4_K_M.gguf -c 4096 --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port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8080</w:t>
      </w:r>
    </w:p>
    <w:p w14:paraId="661D626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10547B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40C400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**Configurações Importantes:**</w:t>
      </w:r>
    </w:p>
    <w:p w14:paraId="3500FF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`-c 4096`: Define o contexto para 4096 tokens</w:t>
      </w:r>
    </w:p>
    <w:p w14:paraId="0250B2A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`-b 512`: Define o tamanho do batch</w:t>
      </w:r>
    </w:p>
    <w:p w14:paraId="6CE288C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`-t 8`: Usa 8 threads da CPU</w:t>
      </w:r>
    </w:p>
    <w:p w14:paraId="49A651E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`--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port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8080`: Define a porta da API</w:t>
      </w:r>
    </w:p>
    <w:p w14:paraId="0C9FDA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B8CC3C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**4.3 Quantização e Desempenho em Máquinas Modestas**</w:t>
      </w:r>
    </w:p>
    <w:p w14:paraId="123F53C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27DD2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**4.3.1 O que é Quantização?**</w:t>
      </w:r>
    </w:p>
    <w:p w14:paraId="500E11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6C3C50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Quantização é o processo de reduzir a precisão numérica dos pesos do modelo de IA, convertendo de float32 (32 bits) para formatos de menor precisão como int4 (4 bits). Isso reduz significativamente o tamanho do modelo e os requisitos de memória, com perda mínima de qualidade.</w:t>
      </w:r>
    </w:p>
    <w:p w14:paraId="5F69AA7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3BCFDF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**Níveis Comuns de Quantização:**</w:t>
      </w:r>
    </w:p>
    <w:p w14:paraId="346857D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**Q2_K**: 2 bits por peso - qualidade muito baixa, uso mínimo de memória</w:t>
      </w:r>
    </w:p>
    <w:p w14:paraId="21FF461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**Q3_K_M**: 3 bits por peso - qualidade baixa, bom para hardware muito limitado</w:t>
      </w:r>
    </w:p>
    <w:p w14:paraId="5931093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**Q4_0**: 4 bits por peso - qualidade média, padrão para muitos modelos</w:t>
      </w:r>
    </w:p>
    <w:p w14:paraId="493C796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**Q4_K_M**: 4 bits por peso com otimizações - melhor equilíbrio qualidade/tamanho</w:t>
      </w:r>
    </w:p>
    <w:p w14:paraId="300A0AC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**Q5_K_M**: 5 bits por peso - qualidade alta, tamanho maior</w:t>
      </w:r>
    </w:p>
    <w:p w14:paraId="0C4C748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**Q6_K**: 6 bits por peso - qualidade próxima do original, tamanho grande</w:t>
      </w:r>
    </w:p>
    <w:p w14:paraId="6C1DFD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**Q8_0**: 8 bits por peso - quase sem perda de qualidade, tamanho muito grande</w:t>
      </w:r>
    </w:p>
    <w:p w14:paraId="559EC79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75BBA2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**4.3.2 Impacto na Qualidade e Desempenho**</w:t>
      </w:r>
    </w:p>
    <w:p w14:paraId="2501634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1497C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**Comparativo para Mistral 7B:**</w:t>
      </w:r>
    </w:p>
    <w:p w14:paraId="3B38E8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Quantização | Tamanho no Disco | Qualidade Relativa | RAM Necessária | Velocidade Relativa |</w:t>
      </w:r>
    </w:p>
    <w:p w14:paraId="1149C43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|-------------|------------------|-------------------|----------------|---------------------|</w:t>
      </w:r>
    </w:p>
    <w:p w14:paraId="55F8733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| Q2_K        | 3.1GB           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★☆☆☆☆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| 4GB           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★★★★☆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  |</w:t>
      </w:r>
    </w:p>
    <w:p w14:paraId="37685E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| Q3_K_M      | 3.7GB           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★★☆☆☆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| 5GB           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★★★★☆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  |</w:t>
      </w:r>
    </w:p>
    <w:p w14:paraId="3A0B4C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**Q4_K_M**  | **4.4GB**        | **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★★★★☆</w:t>
      </w:r>
      <w:r w:rsidRPr="007B5A95">
        <w:rPr>
          <w:rFonts w:eastAsia="Times New Roman" w:cstheme="minorHAnsi"/>
          <w:sz w:val="24"/>
          <w:szCs w:val="24"/>
          <w:lang w:eastAsia="pt-BR"/>
        </w:rPr>
        <w:t>**         | **6GB**        | **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★★★★☆</w:t>
      </w:r>
      <w:r w:rsidRPr="007B5A95">
        <w:rPr>
          <w:rFonts w:eastAsia="Times New Roman" w:cstheme="minorHAnsi"/>
          <w:sz w:val="24"/>
          <w:szCs w:val="24"/>
          <w:lang w:eastAsia="pt-BR"/>
        </w:rPr>
        <w:t>**           |</w:t>
      </w:r>
    </w:p>
    <w:p w14:paraId="5E900C8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| Q5_K_M      | 5.1GB           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★★★★☆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| 7GB           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★★★☆☆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  |</w:t>
      </w:r>
    </w:p>
    <w:p w14:paraId="573C8B6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| Q6_K        | 5.8GB           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★★★★★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| 8GB           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★★☆☆☆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  |</w:t>
      </w:r>
    </w:p>
    <w:p w14:paraId="48BBCBE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| FP16        | 14GB            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★★★★★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| 16GB          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★☆☆☆☆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  |</w:t>
      </w:r>
    </w:p>
    <w:p w14:paraId="678A11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6C362F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**Conclusão**: Para a maioria dos usuários, **Q4_K_M oferece o melhor equilíbrio** entre qualidade, tamanho e velocidade.</w:t>
      </w:r>
    </w:p>
    <w:p w14:paraId="00B789F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C34E7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**4.3.3 Como Escolher a Quantização Certa para Seu Hardware**</w:t>
      </w:r>
    </w:p>
    <w:p w14:paraId="34AD95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24239F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**Guia de Decisão:**</w:t>
      </w:r>
    </w:p>
    <w:p w14:paraId="41B72FF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**Se você tem 8GB de RAM ou menos**:</w:t>
      </w:r>
    </w:p>
    <w:p w14:paraId="2BB79D1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Use Q4_K_M para modelos de 7B</w:t>
      </w:r>
    </w:p>
    <w:p w14:paraId="3E1159C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Evite modelos maiores que 7B</w:t>
      </w:r>
    </w:p>
    <w:p w14:paraId="3AAF42B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Considere Phi-2 se tiver dificuldades</w:t>
      </w:r>
    </w:p>
    <w:p w14:paraId="709F9BF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62EDD4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**Se você tem 16GB de RAM**:</w:t>
      </w:r>
    </w:p>
    <w:p w14:paraId="3EEC77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Q5_K_M é uma boa opção para modelos de 7B</w:t>
      </w:r>
    </w:p>
    <w:p w14:paraId="10B5950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Você pode experimentar modelos de 13B com Q4_K_M</w:t>
      </w:r>
    </w:p>
    <w:p w14:paraId="21241DD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Mistral 7B ou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CodeLlama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7B são excelentes escolhas</w:t>
      </w:r>
    </w:p>
    <w:p w14:paraId="0198AB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8FFC48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**Se você tem 32GB de RAM ou mais**:</w:t>
      </w:r>
    </w:p>
    <w:p w14:paraId="672321F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Q6_K oferece qualidade próxima do original</w:t>
      </w:r>
    </w:p>
    <w:p w14:paraId="49DC065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Você pode usar modelos de 13B-34B com boa qualidade</w:t>
      </w:r>
    </w:p>
    <w:p w14:paraId="18ECBF4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Considere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3 8B para melhor desempenho geral</w:t>
      </w:r>
    </w:p>
    <w:p w14:paraId="4D72E8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C3D0B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**Dica Prática**: </w:t>
      </w:r>
    </w:p>
    <w:p w14:paraId="5CF7793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Comece com Q4_K_M para qualquer modelo</w:t>
      </w:r>
    </w:p>
    <w:p w14:paraId="1CF332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- Se notar respostas de baixa qualidade, experimente Q5_K_M</w:t>
      </w:r>
    </w:p>
    <w:p w14:paraId="38F22A7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Se tiver problemas de memória, experimente Q3_K_M</w:t>
      </w:r>
    </w:p>
    <w:p w14:paraId="3D54C2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7BEE75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**4.3.4 Como Verificar o Desempenho do Modelo**</w:t>
      </w:r>
    </w:p>
    <w:p w14:paraId="71BE781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311985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**Métricas Importantes:**</w:t>
      </w:r>
    </w:p>
    <w:p w14:paraId="450F26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**Tokens por segundo (TPS)**:</w:t>
      </w:r>
    </w:p>
    <w:p w14:paraId="714FE8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Indica velocidade de geração</w:t>
      </w:r>
    </w:p>
    <w:p w14:paraId="219D1D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Acima de 10 TPS é bom para interação em tempo real</w:t>
      </w:r>
    </w:p>
    <w:p w14:paraId="2378A86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Abaixo de 5 TPS pode ser lento para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chatbots</w:t>
      </w:r>
      <w:proofErr w:type="spellEnd"/>
    </w:p>
    <w:p w14:paraId="66E029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09A01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**Uso de memória**:</w:t>
      </w:r>
    </w:p>
    <w:p w14:paraId="6F3CCDA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Verifique no Gerenciador de Tarefas/Monitor de Atividade</w:t>
      </w:r>
    </w:p>
    <w:p w14:paraId="0AAB90C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Se ultrapassar 90% da RAM, reduza a quantização</w:t>
      </w:r>
    </w:p>
    <w:p w14:paraId="72DD48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E3CEBA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**Qualidade das respostas**:</w:t>
      </w:r>
    </w:p>
    <w:p w14:paraId="72285F5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Teste com tarefas específicas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: geração de código)</w:t>
      </w:r>
    </w:p>
    <w:p w14:paraId="11DDB2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Compare com respostas de modelos não quantizados</w:t>
      </w:r>
    </w:p>
    <w:p w14:paraId="0122CB3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EDB6A3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**Como Medir TPS no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:**</w:t>
      </w:r>
    </w:p>
    <w:p w14:paraId="3286299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bash</w:t>
      </w:r>
      <w:proofErr w:type="spellEnd"/>
    </w:p>
    <w:p w14:paraId="5FF5EC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run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llama3 "Qual é a capital da França?" --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verbose</w:t>
      </w:r>
      <w:proofErr w:type="spellEnd"/>
    </w:p>
    <w:p w14:paraId="7872F8B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6DBB7B3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Procure pela linha: `total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duration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: ..., tokens per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second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: ...`</w:t>
      </w:r>
    </w:p>
    <w:p w14:paraId="4C72A97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5DB6AB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### **4.4 Comparativo Detalhado entre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LLMs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Locais**</w:t>
      </w:r>
    </w:p>
    <w:p w14:paraId="2D9A6C7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840C81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**4.4.1 Comparativo Técnico Detalhado**</w:t>
      </w:r>
    </w:p>
    <w:p w14:paraId="0849A5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C66A1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Modelo | Tamanho | Contexto | Treinamento | Programação | Idiomas | Qualidade Geral | Recomendação |</w:t>
      </w:r>
    </w:p>
    <w:p w14:paraId="584D191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|--------|---------|----------|-------------|-------------|---------|-----------------|--------------|</w:t>
      </w:r>
    </w:p>
    <w:p w14:paraId="20C940E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3 8B** | 8B | 8K | 15T tokens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★★★★☆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Múltiplos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★★★★★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**MELHOR GERAL** |</w:t>
      </w:r>
    </w:p>
    <w:p w14:paraId="63CCCAA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| **Mistral 7B** | 7B | 32K | Não divulgado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★★★☆☆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M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ú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ltiplos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★★★★☆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Melhor para hardware modesto |</w:t>
      </w:r>
    </w:p>
    <w:p w14:paraId="4287E4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CodeLlama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7B** | 7B | 16K | Código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★★★★★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M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ú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ltiplos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★★★★☆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**MELHOR PARA PROGRAMA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ÇÃ</w:t>
      </w:r>
      <w:r w:rsidRPr="007B5A95">
        <w:rPr>
          <w:rFonts w:eastAsia="Times New Roman" w:cstheme="minorHAnsi"/>
          <w:sz w:val="24"/>
          <w:szCs w:val="24"/>
          <w:lang w:eastAsia="pt-BR"/>
        </w:rPr>
        <w:t>O** |</w:t>
      </w:r>
    </w:p>
    <w:p w14:paraId="725BAF0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| **Phi-2** | 2.7B | 2K | 3.8T tokens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★★★☆☆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Ingl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ê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s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★★★☆☆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Melhor para hardware limitado |</w:t>
      </w:r>
    </w:p>
    <w:p w14:paraId="4256DA5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|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Gemma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7B** | 7B | 8K | 6T tokens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★★★☆☆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M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ú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ltiplos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★★★☆☆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Boa alternativa com licen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ç</w:t>
      </w:r>
      <w:r w:rsidRPr="007B5A95">
        <w:rPr>
          <w:rFonts w:eastAsia="Times New Roman" w:cstheme="minorHAnsi"/>
          <w:sz w:val="24"/>
          <w:szCs w:val="24"/>
          <w:lang w:eastAsia="pt-BR"/>
        </w:rPr>
        <w:t>a permissiva |</w:t>
      </w:r>
    </w:p>
    <w:p w14:paraId="19030F0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| **Solar 10.7B** | 10.7B | 32K | 2T tokens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★★★★☆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Ingl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ê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s | </w:t>
      </w:r>
      <w:r w:rsidRPr="007B5A95">
        <w:rPr>
          <w:rFonts w:ascii="Segoe UI Symbol" w:eastAsia="Times New Roman" w:hAnsi="Segoe UI Symbol" w:cs="Segoe UI Symbol"/>
          <w:sz w:val="24"/>
          <w:szCs w:val="24"/>
          <w:lang w:eastAsia="pt-BR"/>
        </w:rPr>
        <w:t>★★★★☆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| Bom equil</w:t>
      </w:r>
      <w:r w:rsidRPr="007B5A95">
        <w:rPr>
          <w:rFonts w:ascii="Calibri" w:eastAsia="Times New Roman" w:hAnsi="Calibri" w:cs="Calibri"/>
          <w:sz w:val="24"/>
          <w:szCs w:val="24"/>
          <w:lang w:eastAsia="pt-BR"/>
        </w:rPr>
        <w:t>í</w:t>
      </w:r>
      <w:r w:rsidRPr="007B5A95">
        <w:rPr>
          <w:rFonts w:eastAsia="Times New Roman" w:cstheme="minorHAnsi"/>
          <w:sz w:val="24"/>
          <w:szCs w:val="24"/>
          <w:lang w:eastAsia="pt-BR"/>
        </w:rPr>
        <w:t>brio tamanho/desempenho |</w:t>
      </w:r>
    </w:p>
    <w:p w14:paraId="2563533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E7BFAC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**4.4.2 Teste Prático de Programação**</w:t>
      </w:r>
    </w:p>
    <w:p w14:paraId="2550C56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6B1553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**Teste**: Gerar um componente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React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para lista de tarefas com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localStorage</w:t>
      </w:r>
      <w:proofErr w:type="spellEnd"/>
    </w:p>
    <w:p w14:paraId="7C1DCD5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E5B06E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**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LLaMA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3 8B**:</w:t>
      </w:r>
    </w:p>
    <w:p w14:paraId="2523A6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javascript</w:t>
      </w:r>
      <w:proofErr w:type="spellEnd"/>
    </w:p>
    <w:p w14:paraId="63C4CD1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import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{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useState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useEffect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} from 'react';</w:t>
      </w:r>
    </w:p>
    <w:p w14:paraId="0FFDBC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142836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function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TodoList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) {</w:t>
      </w:r>
    </w:p>
    <w:p w14:paraId="65C2A2C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const [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todos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setTodos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]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useState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[]);</w:t>
      </w:r>
    </w:p>
    <w:p w14:paraId="76EAC1E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const [input,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setInput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]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useState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'');</w:t>
      </w:r>
    </w:p>
    <w:p w14:paraId="271D4AB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29C8A80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useEffect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() =&gt; {</w:t>
      </w:r>
    </w:p>
    <w:p w14:paraId="11E1C71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savedTodos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localStorage.getItem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('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todos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');</w:t>
      </w:r>
    </w:p>
    <w:p w14:paraId="1D9F94F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if 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savedTodos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 {</w:t>
      </w:r>
    </w:p>
    <w:p w14:paraId="0E21EE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setTodos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JSON.parse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savedTodos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));</w:t>
      </w:r>
    </w:p>
    <w:p w14:paraId="46CFC46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</w:t>
      </w:r>
    </w:p>
    <w:p w14:paraId="2BAED97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}, []);</w:t>
      </w:r>
    </w:p>
    <w:p w14:paraId="6DDA9F7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7723CF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useEffect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() =&gt; {</w:t>
      </w:r>
    </w:p>
    <w:p w14:paraId="33CCE77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localStorage.setItem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('todos',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JSON.stringify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(todos));</w:t>
      </w:r>
    </w:p>
    <w:p w14:paraId="56D9BE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}, [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todos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]);</w:t>
      </w:r>
    </w:p>
    <w:p w14:paraId="7A7CFC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27FB4B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addTodo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() =&gt; {</w:t>
      </w:r>
    </w:p>
    <w:p w14:paraId="6E94A66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if (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input.trim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() !== '') {</w:t>
      </w:r>
    </w:p>
    <w:p w14:paraId="57C1F34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setTodos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[...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todos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, { id: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Date.now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(), text: input, completed: false }]);</w:t>
      </w:r>
    </w:p>
    <w:p w14:paraId="469F97E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setInput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'');</w:t>
      </w:r>
    </w:p>
    <w:p w14:paraId="73945FD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</w:t>
      </w:r>
    </w:p>
    <w:p w14:paraId="1E2CFDB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};</w:t>
      </w:r>
    </w:p>
    <w:p w14:paraId="3F0F1EA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4217516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toggleComplete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(id) =&gt; {</w:t>
      </w:r>
    </w:p>
    <w:p w14:paraId="139A650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setTodos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todos.map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(todo =&gt; </w:t>
      </w:r>
    </w:p>
    <w:p w14:paraId="2522DF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todo.id === id ?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{ ...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todo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 completed: !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todo.completed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} :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todo</w:t>
      </w:r>
      <w:proofErr w:type="spellEnd"/>
    </w:p>
    <w:p w14:paraId="45F1FF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));</w:t>
      </w:r>
    </w:p>
    <w:p w14:paraId="6FD8BF1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};</w:t>
      </w:r>
    </w:p>
    <w:p w14:paraId="6927B49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3347D99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return (</w:t>
      </w:r>
    </w:p>
    <w:p w14:paraId="6673AD2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&lt;div&gt;</w:t>
      </w:r>
    </w:p>
    <w:p w14:paraId="7EC5B01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&lt;input </w:t>
      </w:r>
    </w:p>
    <w:p w14:paraId="0100574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type="text" </w:t>
      </w:r>
    </w:p>
    <w:p w14:paraId="052186E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value={input} </w:t>
      </w:r>
    </w:p>
    <w:p w14:paraId="7242122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onChange</w:t>
      </w:r>
      <w:proofErr w:type="spellEnd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e =&gt;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setInput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e.target.value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)} </w:t>
      </w:r>
    </w:p>
    <w:p w14:paraId="6BBF689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onKeyPress</w:t>
      </w:r>
      <w:proofErr w:type="spellEnd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e =&gt;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e.key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=== 'Enter' &amp;&amp;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addTodo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()}</w:t>
      </w:r>
    </w:p>
    <w:p w14:paraId="291D7F7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/&gt;</w:t>
      </w:r>
    </w:p>
    <w:p w14:paraId="6BB0D59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&lt;button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onClick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addTodo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}&gt;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Adicionar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&lt;/button&gt;</w:t>
      </w:r>
    </w:p>
    <w:p w14:paraId="7A000E3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&lt;ul&gt;</w:t>
      </w:r>
    </w:p>
    <w:p w14:paraId="6F2E9C6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{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todos.map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todo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=&gt; (</w:t>
      </w:r>
    </w:p>
    <w:p w14:paraId="6A33642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&lt;li </w:t>
      </w:r>
    </w:p>
    <w:p w14:paraId="5095F75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key={todo.id} </w:t>
      </w:r>
    </w:p>
    <w:p w14:paraId="243DE5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          style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{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textDecoration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: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todo.completed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? 'line-through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' :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'none' }}</w:t>
      </w:r>
    </w:p>
    <w:p w14:paraId="75A3ABD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onClick</w:t>
      </w:r>
      <w:proofErr w:type="spellEnd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() =&gt;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toggleComplete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(todo.id)}</w:t>
      </w:r>
    </w:p>
    <w:p w14:paraId="230581E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&gt;</w:t>
      </w:r>
    </w:p>
    <w:p w14:paraId="2555200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todo.text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</w:t>
      </w:r>
    </w:p>
    <w:p w14:paraId="4DB9C3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&lt;/li&gt;</w:t>
      </w:r>
    </w:p>
    <w:p w14:paraId="6A82202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))}</w:t>
      </w:r>
    </w:p>
    <w:p w14:paraId="1D18E4A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&lt;/ul&gt;</w:t>
      </w:r>
    </w:p>
    <w:p w14:paraId="5F084B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&lt;/div&gt;</w:t>
      </w:r>
    </w:p>
    <w:p w14:paraId="5C3DE6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);</w:t>
      </w:r>
    </w:p>
    <w:p w14:paraId="4DBF827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}</w:t>
      </w:r>
    </w:p>
    <w:p w14:paraId="46FC757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5E32D0C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export default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TodoList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;</w:t>
      </w:r>
    </w:p>
    <w:p w14:paraId="5E7F98B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601270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**Pontuação**: 9.5/10 - Código funcional, bem estruturado, com comentários implícitos na lógica</w:t>
      </w:r>
    </w:p>
    <w:p w14:paraId="3E62BA0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C87AE0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**Mistral 7B**:</w:t>
      </w:r>
    </w:p>
    <w:p w14:paraId="2C2C3CA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javascript</w:t>
      </w:r>
      <w:proofErr w:type="spellEnd"/>
    </w:p>
    <w:p w14:paraId="382095A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import React,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{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useState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useEffect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} from 'react';</w:t>
      </w:r>
    </w:p>
    <w:p w14:paraId="551B366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100434B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const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TodoList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= () =&gt; {</w:t>
      </w:r>
    </w:p>
    <w:p w14:paraId="0C66212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const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[todos,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setTodos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] =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useState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([]);</w:t>
      </w:r>
    </w:p>
    <w:p w14:paraId="4512872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const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[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newTodo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setNewTodo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] =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useState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('');</w:t>
      </w:r>
    </w:p>
    <w:p w14:paraId="72D7763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EDE61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// Carregar tarefas do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localStorage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ao iniciar</w:t>
      </w:r>
    </w:p>
    <w:p w14:paraId="44538A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useEffect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() =&gt; {</w:t>
      </w:r>
    </w:p>
    <w:p w14:paraId="54024CE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savedTodos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JSON.parse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localStorage.getItem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('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todos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')) || [];</w:t>
      </w:r>
    </w:p>
    <w:p w14:paraId="774CD18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setTodos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savedTodos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);</w:t>
      </w:r>
    </w:p>
    <w:p w14:paraId="590EBD7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}, []);</w:t>
      </w:r>
    </w:p>
    <w:p w14:paraId="2587A30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F84FAE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// Salvar tarefas no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localStorage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quando mudarem</w:t>
      </w:r>
    </w:p>
    <w:p w14:paraId="0B999FA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useEffect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(() =&gt; {</w:t>
      </w:r>
    </w:p>
    <w:p w14:paraId="1F8F4E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localStorage.setItem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('todos',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JSON.stringify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(todos));</w:t>
      </w:r>
    </w:p>
    <w:p w14:paraId="57CBBC6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}, [todos]);</w:t>
      </w:r>
    </w:p>
    <w:p w14:paraId="3E07101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001DC7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addTodo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() =&gt; {</w:t>
      </w:r>
    </w:p>
    <w:p w14:paraId="52736FF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if 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newTodo.trim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) !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== '') {</w:t>
      </w:r>
    </w:p>
    <w:p w14:paraId="319BFD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setTodos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[...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todos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, { id: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Date.now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(), text: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newTodo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 completed: false }]);</w:t>
      </w:r>
    </w:p>
    <w:p w14:paraId="485BC0E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setNewTodo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'');</w:t>
      </w:r>
    </w:p>
    <w:p w14:paraId="03032E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</w:t>
      </w:r>
    </w:p>
    <w:p w14:paraId="2C16693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};</w:t>
      </w:r>
    </w:p>
    <w:p w14:paraId="72CF75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1BDA4B3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toggleComplete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(id) =&gt; {</w:t>
      </w:r>
    </w:p>
    <w:p w14:paraId="2083857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setTodos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todos.map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(todo =&gt; </w:t>
      </w:r>
    </w:p>
    <w:p w14:paraId="70A4314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todo.id === id ?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{ ...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todo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 completed: !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todo.completed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} :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todo</w:t>
      </w:r>
      <w:proofErr w:type="spellEnd"/>
    </w:p>
    <w:p w14:paraId="66040F3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));</w:t>
      </w:r>
    </w:p>
    <w:p w14:paraId="44C9A73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};</w:t>
      </w:r>
    </w:p>
    <w:p w14:paraId="072201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3E8EBEB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return (</w:t>
      </w:r>
    </w:p>
    <w:p w14:paraId="0537436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&lt;div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-list"&gt;</w:t>
      </w:r>
    </w:p>
    <w:p w14:paraId="3421A6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&lt;input </w:t>
      </w:r>
    </w:p>
    <w:p w14:paraId="0A0ACA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type="text" </w:t>
      </w:r>
    </w:p>
    <w:p w14:paraId="5AFE811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value={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newTodo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} </w:t>
      </w:r>
    </w:p>
    <w:p w14:paraId="70AA7EB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onChange</w:t>
      </w:r>
      <w:proofErr w:type="spellEnd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e =&gt;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setNewTodo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e.target.value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)}</w:t>
      </w:r>
    </w:p>
    <w:p w14:paraId="57CCBB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placeholder="Nova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tarefa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..."</w:t>
      </w:r>
    </w:p>
    <w:p w14:paraId="6430C9F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/&gt;</w:t>
      </w:r>
    </w:p>
    <w:p w14:paraId="3EC03C2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&lt;button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onClick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addTodo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}&gt;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Adicionar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&lt;/button&gt;</w:t>
      </w:r>
    </w:p>
    <w:p w14:paraId="6FD08BF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</w:p>
    <w:p w14:paraId="2E958C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&lt;ul&gt;</w:t>
      </w:r>
    </w:p>
    <w:p w14:paraId="3A35E61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{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todos.map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todo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=&gt; (</w:t>
      </w:r>
    </w:p>
    <w:p w14:paraId="40C9875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&lt;li </w:t>
      </w:r>
    </w:p>
    <w:p w14:paraId="0E5A76F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key={todo.id} </w:t>
      </w:r>
    </w:p>
    <w:p w14:paraId="3F92B17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todo.completed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? 'completed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' :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''}</w:t>
      </w:r>
    </w:p>
    <w:p w14:paraId="79AE932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onClick</w:t>
      </w:r>
      <w:proofErr w:type="spellEnd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() =&gt;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toggleComplete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(todo.id)}</w:t>
      </w:r>
    </w:p>
    <w:p w14:paraId="3950C5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&gt;</w:t>
      </w:r>
    </w:p>
    <w:p w14:paraId="6AACAA3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todo.text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</w:t>
      </w:r>
    </w:p>
    <w:p w14:paraId="7D0B5BD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&lt;/li&gt;</w:t>
      </w:r>
    </w:p>
    <w:p w14:paraId="37CE5E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))}</w:t>
      </w:r>
    </w:p>
    <w:p w14:paraId="030F452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&lt;/ul&gt;</w:t>
      </w:r>
    </w:p>
    <w:p w14:paraId="7BDBFC5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&lt;/div&gt;</w:t>
      </w:r>
    </w:p>
    <w:p w14:paraId="416DAC3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  <w:r w:rsidRPr="007B5A95">
        <w:rPr>
          <w:rFonts w:eastAsia="Times New Roman" w:cstheme="minorHAnsi"/>
          <w:sz w:val="24"/>
          <w:szCs w:val="24"/>
          <w:lang w:eastAsia="pt-BR"/>
        </w:rPr>
        <w:t>);</w:t>
      </w:r>
    </w:p>
    <w:p w14:paraId="2775AE4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};</w:t>
      </w:r>
    </w:p>
    <w:p w14:paraId="68AC896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E200E8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export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default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TodoList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;</w:t>
      </w:r>
    </w:p>
    <w:p w14:paraId="6EDB4B2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6DDE204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**Pontuação**: 8.5/10 - Código bom, mas faltam alguns detalhes de UX</w:t>
      </w:r>
    </w:p>
    <w:p w14:paraId="7D8853C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202BE0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CodeLlama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7B**:</w:t>
      </w:r>
    </w:p>
    <w:p w14:paraId="6E3FF5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python</w:t>
      </w:r>
      <w:proofErr w:type="spellEnd"/>
    </w:p>
    <w:p w14:paraId="26BCA75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# Note: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CodeLlama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é treinado principalmente para Python, mas pode gerar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JavaScript</w:t>
      </w:r>
      <w:proofErr w:type="spellEnd"/>
    </w:p>
    <w:p w14:paraId="2E6CDBE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def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generate_todo_list_code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():</w:t>
      </w:r>
    </w:p>
    <w:p w14:paraId="213DB7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"""</w:t>
      </w:r>
    </w:p>
    <w:p w14:paraId="57B0415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Gera código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React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para uma lista de tarefas com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localStorage</w:t>
      </w:r>
      <w:proofErr w:type="spellEnd"/>
    </w:p>
    <w:p w14:paraId="1FC7057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"""</w:t>
      </w:r>
    </w:p>
    <w:p w14:paraId="312A5B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code = """</w:t>
      </w:r>
    </w:p>
    <w:p w14:paraId="40FDC9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import React,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{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useState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useEffect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} from 'react';</w:t>
      </w:r>
    </w:p>
    <w:p w14:paraId="6333B11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511D7D3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function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TodoApp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) {</w:t>
      </w:r>
    </w:p>
    <w:p w14:paraId="735AB51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const [tasks,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setTasks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]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useState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[]);</w:t>
      </w:r>
    </w:p>
    <w:p w14:paraId="79E175E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const [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inputValue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setInputValue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]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useState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'');</w:t>
      </w:r>
    </w:p>
    <w:p w14:paraId="59756DF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0907B1F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// Carrega tarefas do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localStorage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ao montar o componente</w:t>
      </w:r>
    </w:p>
    <w:p w14:paraId="0742E41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useEffect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() =&gt; {</w:t>
      </w:r>
    </w:p>
    <w:p w14:paraId="2C340E6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storedTasks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localStorage.getItem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('tasks');</w:t>
      </w:r>
    </w:p>
    <w:p w14:paraId="6419886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          if 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storedTasks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 {</w:t>
      </w:r>
    </w:p>
    <w:p w14:paraId="429251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setTasks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JSON.parse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storedTasks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));</w:t>
      </w:r>
    </w:p>
    <w:p w14:paraId="025327A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</w:t>
      </w:r>
      <w:r w:rsidRPr="007B5A95">
        <w:rPr>
          <w:rFonts w:eastAsia="Times New Roman" w:cstheme="minorHAnsi"/>
          <w:sz w:val="24"/>
          <w:szCs w:val="24"/>
          <w:lang w:eastAsia="pt-BR"/>
        </w:rPr>
        <w:t>}</w:t>
      </w:r>
    </w:p>
    <w:p w14:paraId="4B25A73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}, []);</w:t>
      </w:r>
    </w:p>
    <w:p w14:paraId="7E8C7F2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EF72FB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// Salva tarefas no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localStorage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quando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tasks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mudar</w:t>
      </w:r>
    </w:p>
    <w:p w14:paraId="1BEF82F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useEffect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() =&gt; {</w:t>
      </w:r>
    </w:p>
    <w:p w14:paraId="4E7EEE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localStorage.setItem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('tasks',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JSON.stringify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(tasks));</w:t>
      </w:r>
    </w:p>
    <w:p w14:paraId="769E0D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}, [tasks]);</w:t>
      </w:r>
    </w:p>
    <w:p w14:paraId="2885D97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31F51E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addTask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() =&gt; {</w:t>
      </w:r>
    </w:p>
    <w:p w14:paraId="23A2AD8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if 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inputValue.trim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) !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== '') {</w:t>
      </w:r>
    </w:p>
    <w:p w14:paraId="32E8738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setTasks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[...tasks, {</w:t>
      </w:r>
    </w:p>
    <w:p w14:paraId="1AA5E20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id: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Date.now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),</w:t>
      </w:r>
    </w:p>
    <w:p w14:paraId="68DE1A4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text: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inputValue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</w:t>
      </w:r>
    </w:p>
    <w:p w14:paraId="2BA25A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completed: false</w:t>
      </w:r>
    </w:p>
    <w:p w14:paraId="0E804C7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}]);</w:t>
      </w:r>
    </w:p>
    <w:p w14:paraId="6B03685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setInputValue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'');</w:t>
      </w:r>
    </w:p>
    <w:p w14:paraId="7CC5F6D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}</w:t>
      </w:r>
    </w:p>
    <w:p w14:paraId="519C7D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};</w:t>
      </w:r>
    </w:p>
    <w:p w14:paraId="7B9456D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04D3E5E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toggleTask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(id) =&gt; {</w:t>
      </w:r>
    </w:p>
    <w:p w14:paraId="50285F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setTasks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tasks.map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(task =&gt; </w:t>
      </w:r>
    </w:p>
    <w:p w14:paraId="37E7B09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task.id ===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id ?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{...task, completed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: !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task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.completed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 : task</w:t>
      </w:r>
    </w:p>
    <w:p w14:paraId="4E6E8C6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));</w:t>
      </w:r>
    </w:p>
    <w:p w14:paraId="020D862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};</w:t>
      </w:r>
    </w:p>
    <w:p w14:paraId="5BDFDF6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368B5C5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return (</w:t>
      </w:r>
    </w:p>
    <w:p w14:paraId="1B61B31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&lt;div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-container"&gt;</w:t>
      </w:r>
    </w:p>
    <w:p w14:paraId="0E1F87F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</w:t>
      </w:r>
      <w:r w:rsidRPr="007B5A95">
        <w:rPr>
          <w:rFonts w:eastAsia="Times New Roman" w:cstheme="minorHAnsi"/>
          <w:sz w:val="24"/>
          <w:szCs w:val="24"/>
          <w:lang w:eastAsia="pt-BR"/>
        </w:rPr>
        <w:t>&lt;h1&gt;Lista de Tarefas&lt;/h1&gt;</w:t>
      </w:r>
    </w:p>
    <w:p w14:paraId="6AB0D5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&lt;div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="input-group"&gt;</w:t>
      </w:r>
    </w:p>
    <w:p w14:paraId="1CFE01A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&lt;input </w:t>
      </w:r>
    </w:p>
    <w:p w14:paraId="579245A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    type="text" </w:t>
      </w:r>
    </w:p>
    <w:p w14:paraId="2187C7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    value={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inputValue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</w:t>
      </w:r>
    </w:p>
    <w:p w14:paraId="7108E80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onChange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={(e) =&gt;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setInputValue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e.target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.value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)}</w:t>
      </w:r>
    </w:p>
    <w:p w14:paraId="7DBA253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onKeyPress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={(e) =&gt;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e.key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=== 'Enter' &amp;&amp;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addTask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)}</w:t>
      </w:r>
    </w:p>
    <w:p w14:paraId="6933872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    placeholder="Nova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tarefa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..."</w:t>
      </w:r>
    </w:p>
    <w:p w14:paraId="78D3BB1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/&gt;</w:t>
      </w:r>
    </w:p>
    <w:p w14:paraId="6DBDC48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&lt;button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onClick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addTask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}&gt;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Adicionar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&lt;/button&gt;</w:t>
      </w:r>
    </w:p>
    <w:p w14:paraId="2429B1C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&lt;/div&gt;</w:t>
      </w:r>
    </w:p>
    <w:p w14:paraId="6E9622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&lt;ul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="task-list"&gt;</w:t>
      </w:r>
    </w:p>
    <w:p w14:paraId="10C1971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{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tasks.map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task =&gt; (</w:t>
      </w:r>
    </w:p>
    <w:p w14:paraId="6DCF3DE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    &lt;li </w:t>
      </w:r>
    </w:p>
    <w:p w14:paraId="428799B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        key={task.id} </w:t>
      </w:r>
    </w:p>
    <w:p w14:paraId="6721F68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task.completed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? 'completed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' :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''}</w:t>
      </w:r>
    </w:p>
    <w:p w14:paraId="1CFC41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onClick</w:t>
      </w:r>
      <w:proofErr w:type="spellEnd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() =&gt;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toggleTask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(task.id)}</w:t>
      </w:r>
    </w:p>
    <w:p w14:paraId="146DD4F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    &gt;</w:t>
      </w:r>
    </w:p>
    <w:p w14:paraId="548FD2A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                          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task.text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</w:t>
      </w:r>
    </w:p>
    <w:p w14:paraId="2C91697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    &lt;/li&gt;</w:t>
      </w:r>
    </w:p>
    <w:p w14:paraId="6187224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))}</w:t>
      </w:r>
    </w:p>
    <w:p w14:paraId="183A5B1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&lt;/ul&gt;</w:t>
      </w:r>
    </w:p>
    <w:p w14:paraId="11C5CA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&lt;/div&gt;</w:t>
      </w:r>
    </w:p>
    <w:p w14:paraId="6BF4FEC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);</w:t>
      </w:r>
    </w:p>
    <w:p w14:paraId="30DF50C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</w:t>
      </w:r>
    </w:p>
    <w:p w14:paraId="022A50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2C6BEF3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export default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TodoApp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;</w:t>
      </w:r>
    </w:p>
    <w:p w14:paraId="43C50A2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"""</w:t>
      </w:r>
    </w:p>
    <w:p w14:paraId="7922ECE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return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code</w:t>
      </w:r>
      <w:proofErr w:type="spellEnd"/>
    </w:p>
    <w:p w14:paraId="4BE7545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049BD30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**Pontuação**: 7.5/10 - Código funcional, mas com comentários excessivos e estrutura um pouco confusa</w:t>
      </w:r>
    </w:p>
    <w:p w14:paraId="68FC185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A3FEA6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**4.4.3 Recomendações Finais por Caso de Uso**</w:t>
      </w:r>
    </w:p>
    <w:p w14:paraId="710F33F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F4AB6A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**Para Programação Geral**:</w:t>
      </w:r>
    </w:p>
    <w:p w14:paraId="204DBF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**Primeira escolha**: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3 8B (Q4_K_M)</w:t>
      </w:r>
    </w:p>
    <w:p w14:paraId="61AF801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**Segunda escolha**: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CodeLlama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7B (Q5_K_M)</w:t>
      </w:r>
    </w:p>
    <w:p w14:paraId="24D31F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**Para hardware limitado**: Mistral 7B (Q4_K_M)</w:t>
      </w:r>
    </w:p>
    <w:p w14:paraId="525CC2E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BADA99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**Para Programação Específica**:</w:t>
      </w:r>
    </w:p>
    <w:p w14:paraId="60504DB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JavaScript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/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React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**: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3 8B ou Mistral 7B</w:t>
      </w:r>
    </w:p>
    <w:p w14:paraId="03C1437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**Python**: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CodeLlama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7B ou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3 8B</w:t>
      </w:r>
    </w:p>
    <w:p w14:paraId="2846D12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TypeScript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**: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3 8B com contexto específico</w:t>
      </w:r>
    </w:p>
    <w:p w14:paraId="3FD193B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**Hardware Muito Limitado**: Phi-2 com prompts muito específicos</w:t>
      </w:r>
    </w:p>
    <w:p w14:paraId="661D8E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6F86F7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**Para Tarefas Não-Programação**:</w:t>
      </w:r>
    </w:p>
    <w:p w14:paraId="53D8635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**Primeira escolha**: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3 8B</w:t>
      </w:r>
    </w:p>
    <w:p w14:paraId="2F69102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**Segunda escolha**: Mistral 7B</w:t>
      </w:r>
    </w:p>
    <w:p w14:paraId="6C9C629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**Para hardware limitado**: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Gemma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2B</w:t>
      </w:r>
    </w:p>
    <w:p w14:paraId="467EC87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8DE66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---</w:t>
      </w:r>
    </w:p>
    <w:p w14:paraId="56FC4B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7EBE8A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 **5. FRAMEWORKS E ORQUESTRAÇÃO**</w:t>
      </w:r>
    </w:p>
    <w:p w14:paraId="2048DC2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632B8A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### **5.1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LangChain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: Guia Completo**</w:t>
      </w:r>
    </w:p>
    <w:p w14:paraId="02E3D6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9A3578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#### **5.1.1 O que é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LangChain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?**</w:t>
      </w:r>
    </w:p>
    <w:p w14:paraId="0A6169D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625B2C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LangChain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é um framework open-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source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que permite construir aplicações com modelos de linguagem grande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LLMs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). Ele facilita a criação de sistemas complexos com RAG, agentes, memória e orquestração de ferramentas.</w:t>
      </w:r>
    </w:p>
    <w:p w14:paraId="7F4817B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BC2B3C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**Principais Componentes**:</w:t>
      </w:r>
    </w:p>
    <w:p w14:paraId="4776B8B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- **Models**: Interface com diferentes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LLMs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(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OpenAI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, etc.)</w:t>
      </w:r>
    </w:p>
    <w:p w14:paraId="3099613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- **Prompts**: Gerenciamento de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templates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de prompt</w:t>
      </w:r>
    </w:p>
    <w:p w14:paraId="0733EDF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Chains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**: Sequências de operações que processam entradas</w:t>
      </w:r>
    </w:p>
    <w:p w14:paraId="6E3D459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Agents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**: Sistemas que decidem quais ações tomar</w:t>
      </w:r>
    </w:p>
    <w:p w14:paraId="3FA4A8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Memory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**: Mecanismos para manter contexto entre interações</w:t>
      </w:r>
    </w:p>
    <w:p w14:paraId="2AD8523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**Indexes**: Ferramentas para trabalhar com dados não estruturados</w:t>
      </w:r>
    </w:p>
    <w:p w14:paraId="47D7823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Document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Loaders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**: Ferramentas para carregar diferentes tipos de documentos</w:t>
      </w:r>
    </w:p>
    <w:p w14:paraId="31AC521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AD57CA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**5.1.2 Instalação e Configuração Básica**</w:t>
      </w:r>
    </w:p>
    <w:p w14:paraId="2B1C76D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E075A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**Instalação**:</w:t>
      </w:r>
    </w:p>
    <w:p w14:paraId="7B1ACB1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```bash</w:t>
      </w:r>
    </w:p>
    <w:p w14:paraId="4DEEC08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pip install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-community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-core</w:t>
      </w:r>
    </w:p>
    <w:p w14:paraId="5B5C95F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09F1206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275182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**Configuração com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>**:</w:t>
      </w:r>
    </w:p>
    <w:p w14:paraId="612CC9B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python</w:t>
      </w:r>
      <w:proofErr w:type="spellEnd"/>
    </w:p>
    <w:p w14:paraId="0E425B4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from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langchain_community.llms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import</w:t>
      </w:r>
      <w:proofErr w:type="spellEnd"/>
      <w:r w:rsidRPr="007B5A95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eastAsia="pt-BR"/>
        </w:rPr>
        <w:t>Ollama</w:t>
      </w:r>
      <w:proofErr w:type="spellEnd"/>
    </w:p>
    <w:p w14:paraId="22B38FD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DA168D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Configurar o modelo local</w:t>
      </w:r>
    </w:p>
    <w:p w14:paraId="1440F6F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llm = Ollama(</w:t>
      </w:r>
    </w:p>
    <w:p w14:paraId="1B4F7EA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model="mistral",</w:t>
      </w:r>
    </w:p>
    <w:p w14:paraId="53B9CDF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base_url="http://localhost:11434",</w:t>
      </w:r>
    </w:p>
    <w:p w14:paraId="1A1F50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temperature=0.7</w:t>
      </w:r>
    </w:p>
    <w:p w14:paraId="3E65DAE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)</w:t>
      </w:r>
    </w:p>
    <w:p w14:paraId="648CA22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2353C7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Testar o modelo</w:t>
      </w:r>
    </w:p>
    <w:p w14:paraId="4F5C43B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response = llm.invoke("Explique o que é programação assíncrona em JavaScript")</w:t>
      </w:r>
    </w:p>
    <w:p w14:paraId="219FAC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print(response)</w:t>
      </w:r>
    </w:p>
    <w:p w14:paraId="05ABE74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2ED570C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D5378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**5.1.3 Componentes Essenciais do LangChain**</w:t>
      </w:r>
    </w:p>
    <w:p w14:paraId="16485EA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164318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**1. Chains (Cadeias)**</w:t>
      </w:r>
    </w:p>
    <w:p w14:paraId="2BCC70A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Chains são sequências de operações que processam entradas e produzem saídas.</w:t>
      </w:r>
    </w:p>
    <w:p w14:paraId="5D0B102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C78C08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**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Exemplo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de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LLMChain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simples**:</w:t>
      </w:r>
    </w:p>
    <w:p w14:paraId="0F7ED2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```python</w:t>
      </w:r>
    </w:p>
    <w:p w14:paraId="0F6377A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core.prompts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PromptTemplate</w:t>
      </w:r>
      <w:proofErr w:type="spellEnd"/>
    </w:p>
    <w:p w14:paraId="75F2239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from langchain.chains import LLMChain</w:t>
      </w:r>
    </w:p>
    <w:p w14:paraId="654C8DE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4EDCC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Criar template de prompt</w:t>
      </w:r>
    </w:p>
    <w:p w14:paraId="71C2EAC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template = """Você é um especialista em JavaScript.</w:t>
      </w:r>
    </w:p>
    <w:p w14:paraId="5DB5C17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Pergunta: {pergunta}</w:t>
      </w:r>
    </w:p>
    <w:p w14:paraId="20CBBE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Resposta:"""</w:t>
      </w:r>
    </w:p>
    <w:p w14:paraId="4360F73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prompt = PromptTemplate(template=template, input_variables=["pergunta"])</w:t>
      </w:r>
    </w:p>
    <w:p w14:paraId="79F970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15C83D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#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Criar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chain</w:t>
      </w:r>
    </w:p>
    <w:p w14:paraId="053B67D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chain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LLMChain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llm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llm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 prompt=prompt)</w:t>
      </w:r>
    </w:p>
    <w:p w14:paraId="530C542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1B04AE2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Executar</w:t>
      </w:r>
    </w:p>
    <w:p w14:paraId="1D9A46D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response = chain.run(pergunta="O que é uma promise em JavaScript?")</w:t>
      </w:r>
    </w:p>
    <w:p w14:paraId="429D82A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print(response)</w:t>
      </w:r>
    </w:p>
    <w:p w14:paraId="2FAADA0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487AF45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FFC977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**2. Agents (Agentes)**</w:t>
      </w:r>
    </w:p>
    <w:p w14:paraId="084C166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Agentes são sistemas que decidem quais ações tomar com base em observações.</w:t>
      </w:r>
    </w:p>
    <w:p w14:paraId="6A0493F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CADFC3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**Exemplo de Agente com Ferramentas**:</w:t>
      </w:r>
    </w:p>
    <w:p w14:paraId="49B1C9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```python</w:t>
      </w:r>
    </w:p>
    <w:p w14:paraId="4494FF8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langchain.agents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initialize_agent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 Tool</w:t>
      </w:r>
    </w:p>
    <w:p w14:paraId="231B836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langchain.agents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AgentType</w:t>
      </w:r>
      <w:proofErr w:type="spellEnd"/>
    </w:p>
    <w:p w14:paraId="718E054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706E3B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#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Definir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ferramentas</w:t>
      </w:r>
    </w:p>
    <w:p w14:paraId="4FFB152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def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search_web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(query):</w:t>
      </w:r>
    </w:p>
    <w:p w14:paraId="6E6755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"""Simula uma busca na web"""</w:t>
      </w:r>
    </w:p>
    <w:p w14:paraId="0D55807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return f"Resultados para '{query}': [1] Artigo sobre {query}, [2] Tutorial de {query}"</w:t>
      </w:r>
    </w:p>
    <w:p w14:paraId="242EEB4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70552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def get_weather(city):</w:t>
      </w:r>
    </w:p>
    <w:p w14:paraId="6234D95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"""Simula obtenção do clima"""</w:t>
      </w:r>
    </w:p>
    <w:p w14:paraId="208334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return f"O clima em {city} é ensolarado, 25°C"</w:t>
      </w:r>
    </w:p>
    <w:p w14:paraId="647A494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25B45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tools = [</w:t>
      </w:r>
    </w:p>
    <w:p w14:paraId="428BC50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Tool(</w:t>
      </w:r>
      <w:proofErr w:type="gramEnd"/>
    </w:p>
    <w:p w14:paraId="071166B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name="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Busca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Web",</w:t>
      </w:r>
    </w:p>
    <w:p w14:paraId="419E72E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r w:rsidRPr="007B5A95">
        <w:rPr>
          <w:rFonts w:eastAsia="Times New Roman" w:cstheme="minorHAnsi"/>
          <w:sz w:val="24"/>
          <w:szCs w:val="24"/>
          <w:lang w:eastAsia="pt-BR"/>
        </w:rPr>
        <w:t>func=search_web,</w:t>
      </w:r>
    </w:p>
    <w:p w14:paraId="76AA6AB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description="Útil para quando você precisa pesquisar algo na internet"</w:t>
      </w:r>
    </w:p>
    <w:p w14:paraId="02CC0E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),</w:t>
      </w:r>
    </w:p>
    <w:p w14:paraId="695AC40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Tool(</w:t>
      </w:r>
    </w:p>
    <w:p w14:paraId="5A1E421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name="Previsão do Tempo",</w:t>
      </w:r>
    </w:p>
    <w:p w14:paraId="55D95FA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func=get_weather,</w:t>
      </w:r>
    </w:p>
    <w:p w14:paraId="0F36EBC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description="Útil para obter a previsão do tempo em uma cidade"</w:t>
      </w:r>
    </w:p>
    <w:p w14:paraId="48FFD2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)</w:t>
      </w:r>
    </w:p>
    <w:p w14:paraId="193DAAA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]</w:t>
      </w:r>
    </w:p>
    <w:p w14:paraId="6DC9191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6D57A2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Inicializar agente</w:t>
      </w:r>
    </w:p>
    <w:p w14:paraId="56BCE7F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agent = initialize_agent(</w:t>
      </w:r>
    </w:p>
    <w:p w14:paraId="281AC8F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tools,</w:t>
      </w:r>
    </w:p>
    <w:p w14:paraId="269D73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llm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</w:t>
      </w:r>
    </w:p>
    <w:p w14:paraId="0171E87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agent=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AgentType.ZERO_SHOT_REACT_DESCRIPTION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</w:t>
      </w:r>
    </w:p>
    <w:p w14:paraId="09EF92D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verbose=True</w:t>
      </w:r>
    </w:p>
    <w:p w14:paraId="46E02C4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)</w:t>
      </w:r>
    </w:p>
    <w:p w14:paraId="210E6D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1972B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Executar agente</w:t>
      </w:r>
    </w:p>
    <w:p w14:paraId="5F798CD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agent.run("Qual é a capital da França e qual o clima lá hoje?")</w:t>
      </w:r>
    </w:p>
    <w:p w14:paraId="551C83E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```</w:t>
      </w:r>
    </w:p>
    <w:p w14:paraId="41FDC5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F91BE9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**3. Memory (Memória)**</w:t>
      </w:r>
    </w:p>
    <w:p w14:paraId="5549A26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Memória permite que o agente mantenha contexto entre interações.</w:t>
      </w:r>
    </w:p>
    <w:p w14:paraId="04E8842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722256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**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Exemplo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com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ConversationBufferMemory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**:</w:t>
      </w:r>
    </w:p>
    <w:p w14:paraId="2402CA5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```python</w:t>
      </w:r>
    </w:p>
    <w:p w14:paraId="1A18921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langchain.memory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ConversationBufferMemory</w:t>
      </w:r>
      <w:proofErr w:type="spellEnd"/>
    </w:p>
    <w:p w14:paraId="3BA86DB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4784FF2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#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Configurar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memória</w:t>
      </w:r>
      <w:proofErr w:type="spellEnd"/>
    </w:p>
    <w:p w14:paraId="543CA16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memory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ConversationBufferMemory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memory_key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chat_history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")</w:t>
      </w:r>
    </w:p>
    <w:p w14:paraId="3508D56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2EEF498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#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Criar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chain com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memória</w:t>
      </w:r>
      <w:proofErr w:type="spellEnd"/>
    </w:p>
    <w:p w14:paraId="2CE47E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conversation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LLMChain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</w:p>
    <w:p w14:paraId="54D9F3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llm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llm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</w:t>
      </w:r>
    </w:p>
    <w:p w14:paraId="486CA91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prompt=prompt,</w:t>
      </w:r>
    </w:p>
    <w:p w14:paraId="0BA0C33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memory=memory</w:t>
      </w:r>
    </w:p>
    <w:p w14:paraId="316DA3E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)</w:t>
      </w:r>
    </w:p>
    <w:p w14:paraId="563541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416771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Primeira interação</w:t>
      </w:r>
    </w:p>
    <w:p w14:paraId="7CE3AAE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conversation.run(input="Oi, meu nome é João")</w:t>
      </w:r>
    </w:p>
    <w:p w14:paraId="45217D2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Segunda interação</w:t>
      </w:r>
    </w:p>
    <w:p w14:paraId="30CAEB0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response = conversation.run(input="Qual o meu nome?")</w:t>
      </w:r>
    </w:p>
    <w:p w14:paraId="73A8402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print(response)  # Deve responder "João"</w:t>
      </w:r>
    </w:p>
    <w:p w14:paraId="18B2816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131BD0F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D2B9D0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**4. Document Loaders**</w:t>
      </w:r>
    </w:p>
    <w:p w14:paraId="7D34939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Carregam diferentes tipos de documentos para processamento.</w:t>
      </w:r>
    </w:p>
    <w:p w14:paraId="651038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A5F8B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**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Exemplo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com PDF Loader**:</w:t>
      </w:r>
    </w:p>
    <w:p w14:paraId="7E6FF4B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```python</w:t>
      </w:r>
    </w:p>
    <w:p w14:paraId="280C185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community.document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_loaders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PyPDFLoader</w:t>
      </w:r>
      <w:proofErr w:type="spellEnd"/>
    </w:p>
    <w:p w14:paraId="730E0E2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7D40E9F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#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Carregar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PDF</w:t>
      </w:r>
    </w:p>
    <w:p w14:paraId="3E5DA59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loader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PyPDFLoader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("manual_react.pdf")</w:t>
      </w:r>
    </w:p>
    <w:p w14:paraId="29A6767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pages = loader.load()</w:t>
      </w:r>
    </w:p>
    <w:p w14:paraId="721C4AB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26B15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Processar conteúdo</w:t>
      </w:r>
    </w:p>
    <w:p w14:paraId="2133835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print(f"Documento carregado com {len(pages)} páginas")</w:t>
      </w:r>
    </w:p>
    <w:p w14:paraId="5042DE0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print(pages[0].page_content[:500])  # Primeiros 500 caracteres</w:t>
      </w:r>
    </w:p>
    <w:p w14:paraId="304C6D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7F06931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A450D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**5.1.4 Integração com n8n**</w:t>
      </w:r>
    </w:p>
    <w:p w14:paraId="061C353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3333F1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LangChain pode ser integrado ao n8n para criar workflows mais poderosos:</w:t>
      </w:r>
    </w:p>
    <w:p w14:paraId="600794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DDA6DC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1: Criar um serviço LangChain**</w:t>
      </w:r>
    </w:p>
    <w:p w14:paraId="5FB1DD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>```python</w:t>
      </w:r>
    </w:p>
    <w:p w14:paraId="45970D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# langchain_service.py</w:t>
      </w:r>
    </w:p>
    <w:p w14:paraId="4EE887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flask import Flask, request,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jsonify</w:t>
      </w:r>
      <w:proofErr w:type="spellEnd"/>
    </w:p>
    <w:p w14:paraId="499D1D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langchain.chains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LLMChain</w:t>
      </w:r>
      <w:proofErr w:type="spellEnd"/>
    </w:p>
    <w:p w14:paraId="2B874B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core.prompts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PromptTemplate</w:t>
      </w:r>
      <w:proofErr w:type="spellEnd"/>
    </w:p>
    <w:p w14:paraId="006C858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community.llms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Ollama</w:t>
      </w:r>
      <w:proofErr w:type="spellEnd"/>
    </w:p>
    <w:p w14:paraId="5E4A53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6474DA3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app = Flask(__name__)</w:t>
      </w:r>
    </w:p>
    <w:p w14:paraId="71E51F1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llm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Ollama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(model="mistral")</w:t>
      </w:r>
    </w:p>
    <w:p w14:paraId="7DE59EE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6D0DC1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@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app.route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('/generate', methods=['POST'])</w:t>
      </w:r>
    </w:p>
    <w:p w14:paraId="43C85D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def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generate(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):</w:t>
      </w:r>
    </w:p>
    <w:p w14:paraId="78C53D3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data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request.json</w:t>
      </w:r>
      <w:proofErr w:type="spellEnd"/>
      <w:proofErr w:type="gramEnd"/>
    </w:p>
    <w:p w14:paraId="41CB9DE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prompt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PromptTemplate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</w:p>
    <w:p w14:paraId="3B75CF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template=data['template'],</w:t>
      </w:r>
    </w:p>
    <w:p w14:paraId="31A95C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input_variables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=data['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input_variables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']</w:t>
      </w:r>
    </w:p>
    <w:p w14:paraId="493F04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)</w:t>
      </w:r>
    </w:p>
    <w:p w14:paraId="118FE4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chain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LLMChain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llm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llm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 prompt=prompt)</w:t>
      </w:r>
    </w:p>
    <w:p w14:paraId="5845834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response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chain.run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(**data['inputs'])</w:t>
      </w:r>
    </w:p>
    <w:p w14:paraId="7DC9922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return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jsonify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{"response": response})</w:t>
      </w:r>
    </w:p>
    <w:p w14:paraId="38F9DDA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64BA367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if __name__ == '__main__':</w:t>
      </w:r>
    </w:p>
    <w:p w14:paraId="56C9A19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app.run(port=5000)</w:t>
      </w:r>
    </w:p>
    <w:p w14:paraId="104A116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048B531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FFEB68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2: Executar o serviço**</w:t>
      </w:r>
    </w:p>
    <w:p w14:paraId="19AD1C7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```bash</w:t>
      </w:r>
    </w:p>
    <w:p w14:paraId="212A607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python langchain_service.py</w:t>
      </w:r>
    </w:p>
    <w:p w14:paraId="71C2AD0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</w:t>
      </w:r>
    </w:p>
    <w:p w14:paraId="54741D6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05983BF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3: Integrar com n8n**</w:t>
      </w:r>
    </w:p>
    <w:p w14:paraId="3C40C31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No n8n, adicione um nó "HTTP Request"</w:t>
      </w:r>
    </w:p>
    <w:p w14:paraId="1B889C0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2. Configure:</w:t>
      </w:r>
    </w:p>
    <w:p w14:paraId="62D6702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- URL: http://localhost:5000/generate</w:t>
      </w:r>
    </w:p>
    <w:p w14:paraId="5798E66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- Method: POST</w:t>
      </w:r>
    </w:p>
    <w:p w14:paraId="1FCACD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- Body:</w:t>
      </w:r>
    </w:p>
    <w:p w14:paraId="42457A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```json</w:t>
      </w:r>
    </w:p>
    <w:p w14:paraId="7E86C71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{</w:t>
      </w:r>
    </w:p>
    <w:p w14:paraId="1390017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"template": "Explique {topic} de forma simples",</w:t>
      </w:r>
    </w:p>
    <w:p w14:paraId="1695ED4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"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input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_variables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": ["topic"],</w:t>
      </w:r>
    </w:p>
    <w:p w14:paraId="10BD9B7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"inputs": {</w:t>
      </w:r>
    </w:p>
    <w:p w14:paraId="5501B45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"topic": "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{{ $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json['topic'] }}"</w:t>
      </w:r>
    </w:p>
    <w:p w14:paraId="3D7049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</w:t>
      </w:r>
      <w:r w:rsidRPr="007B5A95">
        <w:rPr>
          <w:rFonts w:eastAsia="Times New Roman" w:cstheme="minorHAnsi"/>
          <w:sz w:val="24"/>
          <w:szCs w:val="24"/>
          <w:lang w:eastAsia="pt-BR"/>
        </w:rPr>
        <w:t>}</w:t>
      </w:r>
    </w:p>
    <w:p w14:paraId="17BF4E9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}</w:t>
      </w:r>
    </w:p>
    <w:p w14:paraId="2136FA6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```</w:t>
      </w:r>
    </w:p>
    <w:p w14:paraId="5532264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FF437B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**5.2 RAG (Retrieval-Augmented Generation): Implementação Prática**</w:t>
      </w:r>
    </w:p>
    <w:p w14:paraId="570AE0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740E69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**5.2.1 O que é RAG?**</w:t>
      </w:r>
    </w:p>
    <w:p w14:paraId="6FDC54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2A489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RAG (Retrieval-Augmented Generation) é uma técnica que permite que modelos de IA acessem e usem informações externas para gerar respostas mais precisas e contextualizadas.</w:t>
      </w:r>
    </w:p>
    <w:p w14:paraId="2D3DC87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63FE91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**Como funciona**:</w:t>
      </w:r>
    </w:p>
    <w:p w14:paraId="4CDD5D1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O usuário faz uma pergunta</w:t>
      </w:r>
    </w:p>
    <w:p w14:paraId="6347FC8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O sistema busca documentos relevantes no banco de conhecimento</w:t>
      </w:r>
    </w:p>
    <w:p w14:paraId="5BAF154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Os documentos relevantes são adicionados ao prompt</w:t>
      </w:r>
    </w:p>
    <w:p w14:paraId="66D0A0B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O modelo gera uma resposta com base no contexto fornecido</w:t>
      </w:r>
    </w:p>
    <w:p w14:paraId="6CB21E0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836464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**5.2.2 Implementação com ChromaDB**</w:t>
      </w:r>
    </w:p>
    <w:p w14:paraId="253244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487D76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1: Instalar dependências**</w:t>
      </w:r>
    </w:p>
    <w:p w14:paraId="3A5F687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```bash</w:t>
      </w:r>
    </w:p>
    <w:p w14:paraId="7937026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pip install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chromadb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-community</w:t>
      </w:r>
    </w:p>
    <w:p w14:paraId="4E64289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</w:t>
      </w:r>
    </w:p>
    <w:p w14:paraId="73754C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75FDB31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**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Passo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2: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Carregar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documentos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**</w:t>
      </w:r>
    </w:p>
    <w:p w14:paraId="20CD4AC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```python</w:t>
      </w:r>
    </w:p>
    <w:p w14:paraId="7EB9CB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community.document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_loaders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PyPDFLoader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DirectoryLoader</w:t>
      </w:r>
      <w:proofErr w:type="spellEnd"/>
    </w:p>
    <w:p w14:paraId="38C54FC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langchain.text_splitter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RecursiveCharacterTextSplitter</w:t>
      </w:r>
      <w:proofErr w:type="spellEnd"/>
    </w:p>
    <w:p w14:paraId="049173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5B0B039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Carregar PDFs de um diretório</w:t>
      </w:r>
    </w:p>
    <w:p w14:paraId="5096E05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loader = DirectoryLoader('./docs/', glob="./*.pdf")</w:t>
      </w:r>
    </w:p>
    <w:p w14:paraId="4728A9C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documents = loader.load()</w:t>
      </w:r>
    </w:p>
    <w:p w14:paraId="7E05A75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9F14DA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Dividir documentos em pedaços</w:t>
      </w:r>
    </w:p>
    <w:p w14:paraId="793C0D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text_splitter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RecursiveCharacterTextSplitter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</w:p>
    <w:p w14:paraId="0FCF82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chunk_size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=1000,</w:t>
      </w:r>
    </w:p>
    <w:p w14:paraId="26D5E85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chunk_overlap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=200</w:t>
      </w:r>
    </w:p>
    <w:p w14:paraId="774021B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)</w:t>
      </w:r>
    </w:p>
    <w:p w14:paraId="725AFCF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texts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text_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splitter.split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_documents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(documents)</w:t>
      </w:r>
    </w:p>
    <w:p w14:paraId="27A8721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042CCF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6183C6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3: Criar embeddings e salvar no ChromaDB**</w:t>
      </w:r>
    </w:p>
    <w:p w14:paraId="2AD2B11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```python</w:t>
      </w:r>
    </w:p>
    <w:p w14:paraId="6FE149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community.embeddings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OllamaEmbeddings</w:t>
      </w:r>
      <w:proofErr w:type="spellEnd"/>
    </w:p>
    <w:p w14:paraId="30D354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community.vectorstores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Chroma</w:t>
      </w:r>
    </w:p>
    <w:p w14:paraId="3654DB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707DF6F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#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Configurar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embeddings com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Ollama</w:t>
      </w:r>
      <w:proofErr w:type="spellEnd"/>
    </w:p>
    <w:p w14:paraId="2B78226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embeddings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OllamaEmbeddings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(model="nomic-embed-text")</w:t>
      </w:r>
    </w:p>
    <w:p w14:paraId="3ACC4D3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4ABC011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Criar banco de dados vetorial</w:t>
      </w:r>
    </w:p>
    <w:p w14:paraId="29839B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vector_db = Chroma.from_documents(</w:t>
      </w:r>
    </w:p>
    <w:p w14:paraId="38E6531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documents=texts,</w:t>
      </w:r>
    </w:p>
    <w:p w14:paraId="770F59F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embedding=embeddings,</w:t>
      </w:r>
    </w:p>
    <w:p w14:paraId="22FB888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persist_directory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'./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vector_db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'</w:t>
      </w:r>
    </w:p>
    <w:p w14:paraId="26B0E88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)</w:t>
      </w:r>
    </w:p>
    <w:p w14:paraId="6BD53B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vector_db.persist()</w:t>
      </w:r>
    </w:p>
    <w:p w14:paraId="6E6574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453EEA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9BB528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4: Configurar o sistema RAG**</w:t>
      </w:r>
    </w:p>
    <w:p w14:paraId="425A593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```python</w:t>
      </w:r>
    </w:p>
    <w:p w14:paraId="1F1E629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langchain.chains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RetrievalQA</w:t>
      </w:r>
      <w:proofErr w:type="spellEnd"/>
    </w:p>
    <w:p w14:paraId="6BB8DDC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community.llms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Ollama</w:t>
      </w:r>
      <w:proofErr w:type="spellEnd"/>
    </w:p>
    <w:p w14:paraId="2E20C12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399E04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Configurar o LLM</w:t>
      </w:r>
    </w:p>
    <w:p w14:paraId="7E2CEE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llm = Ollama(model="mistral")</w:t>
      </w:r>
    </w:p>
    <w:p w14:paraId="1CBF927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C6193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Configurar o retriever</w:t>
      </w:r>
    </w:p>
    <w:p w14:paraId="466A33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retriever = vector_db.as_retriever(</w:t>
      </w:r>
    </w:p>
    <w:p w14:paraId="734C5A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search_kwargs={"k": 3}  # Número de documentos a recuperar</w:t>
      </w:r>
    </w:p>
    <w:p w14:paraId="5331CEA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)</w:t>
      </w:r>
    </w:p>
    <w:p w14:paraId="38D1FF5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6B3D6D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#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Criar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chain RAG</w:t>
      </w:r>
    </w:p>
    <w:p w14:paraId="2E92E0A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qa_chain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RetrievalQA.from_chain_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type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</w:p>
    <w:p w14:paraId="53C1E14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llm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llm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</w:t>
      </w:r>
    </w:p>
    <w:p w14:paraId="4FED37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retriever=retriever,</w:t>
      </w:r>
    </w:p>
    <w:p w14:paraId="5A71D6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return_source_documents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=True</w:t>
      </w:r>
    </w:p>
    <w:p w14:paraId="5C3761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)</w:t>
      </w:r>
    </w:p>
    <w:p w14:paraId="539BACB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163D02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D98C06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5: Usar o sistema RAG**</w:t>
      </w:r>
    </w:p>
    <w:p w14:paraId="281A2B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```python</w:t>
      </w:r>
    </w:p>
    <w:p w14:paraId="0EF2605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def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ask_question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(question):</w:t>
      </w:r>
    </w:p>
    <w:p w14:paraId="0366186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response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qa_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chain.invoke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(question)</w:t>
      </w:r>
    </w:p>
    <w:p w14:paraId="7EC2455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print(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f"Resposta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: {response['result']}")</w:t>
      </w:r>
    </w:p>
    <w:p w14:paraId="7DEAD6F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print("\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nFontes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:")</w:t>
      </w:r>
    </w:p>
    <w:p w14:paraId="3546DE1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for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 doc in enumerate(response['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source_documents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']):</w:t>
      </w:r>
    </w:p>
    <w:p w14:paraId="7AC1D52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r w:rsidRPr="007B5A95">
        <w:rPr>
          <w:rFonts w:eastAsia="Times New Roman" w:cstheme="minorHAnsi"/>
          <w:sz w:val="24"/>
          <w:szCs w:val="24"/>
          <w:lang w:eastAsia="pt-BR"/>
        </w:rPr>
        <w:t>print(f"{i+1}. {doc.metadata['source']}")</w:t>
      </w:r>
    </w:p>
    <w:p w14:paraId="791BA5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4B4283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Testar</w:t>
      </w:r>
    </w:p>
    <w:p w14:paraId="7E77031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ask_question("Como criar um componente de formulário em React?")</w:t>
      </w:r>
    </w:p>
    <w:p w14:paraId="36BD9B8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2303BFA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1DBC24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**5.2.3 Melhorias Avançadas para RAG**</w:t>
      </w:r>
    </w:p>
    <w:p w14:paraId="46B822F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12302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**1. Adicionando Metadados**</w:t>
      </w:r>
    </w:p>
    <w:p w14:paraId="5725AF5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```python</w:t>
      </w:r>
    </w:p>
    <w:p w14:paraId="5BC582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Ao carregar documentos, adicione metadados</w:t>
      </w:r>
    </w:p>
    <w:p w14:paraId="432516B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for doc in texts:</w:t>
      </w:r>
    </w:p>
    <w:p w14:paraId="00E6758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doc.metadata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["source"] = "manual_react.pdf"</w:t>
      </w:r>
    </w:p>
    <w:p w14:paraId="2436A0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doc.metadata["category"] = "react_component"</w:t>
      </w:r>
    </w:p>
    <w:p w14:paraId="5EC077E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doc.metadata["date"] = "2023-10-15"</w:t>
      </w:r>
    </w:p>
    <w:p w14:paraId="18C5B6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3F9DDB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Na busca, filtre por metadados</w:t>
      </w:r>
    </w:p>
    <w:p w14:paraId="53BCD90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retriever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vector_db.as_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retriever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</w:p>
    <w:p w14:paraId="0EDDD58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search_type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="similarity",</w:t>
      </w:r>
    </w:p>
    <w:p w14:paraId="6F547D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search_kwargs</w:t>
      </w:r>
      <w:proofErr w:type="spellEnd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gramEnd"/>
    </w:p>
    <w:p w14:paraId="174DFE4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"k": 3,</w:t>
      </w:r>
    </w:p>
    <w:p w14:paraId="2620468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"filter": {"category": 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react_component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"}</w:t>
      </w:r>
    </w:p>
    <w:p w14:paraId="3F3D877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</w:t>
      </w:r>
    </w:p>
    <w:p w14:paraId="3683FBA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)</w:t>
      </w:r>
    </w:p>
    <w:p w14:paraId="005A6B2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</w:t>
      </w:r>
    </w:p>
    <w:p w14:paraId="27CD41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085F943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**2. Reranking para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Melhor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Precisão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**</w:t>
      </w:r>
    </w:p>
    <w:p w14:paraId="55C64F8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```python</w:t>
      </w:r>
    </w:p>
    <w:p w14:paraId="33E5114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langchain.retrievers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ContextualCompressionRetriever</w:t>
      </w:r>
      <w:proofErr w:type="spellEnd"/>
    </w:p>
    <w:p w14:paraId="75D4D5F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community.cross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_encoders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HuggingFaceCrossEncoder</w:t>
      </w:r>
      <w:proofErr w:type="spellEnd"/>
    </w:p>
    <w:p w14:paraId="01204FC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4FA134D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#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Configurar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reranker</w:t>
      </w:r>
      <w:proofErr w:type="spellEnd"/>
    </w:p>
    <w:p w14:paraId="767635F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model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HuggingFaceCrossEncoder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model_name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="BAAI/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bge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-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reranker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-base")</w:t>
      </w:r>
    </w:p>
    <w:p w14:paraId="300119B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compression_retriever = ContextualCompressionRetriever(</w:t>
      </w:r>
    </w:p>
    <w:p w14:paraId="3543C1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base_compressor=model,</w:t>
      </w:r>
    </w:p>
    <w:p w14:paraId="035A34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base_retriever=retriever</w:t>
      </w:r>
    </w:p>
    <w:p w14:paraId="36975B0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)</w:t>
      </w:r>
    </w:p>
    <w:p w14:paraId="678CF3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55F2BF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Usar o reranker</w:t>
      </w:r>
    </w:p>
    <w:p w14:paraId="4F27604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compressed_docs = compression_retriever.invoke("Como criar um componente?")</w:t>
      </w:r>
    </w:p>
    <w:p w14:paraId="34A555B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45D52F3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E81D2A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**3. Auto-Query para Melhor Busca**</w:t>
      </w:r>
    </w:p>
    <w:p w14:paraId="757B6A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```python</w:t>
      </w:r>
    </w:p>
    <w:p w14:paraId="1AA8C0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langchain.retrievers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SelfQueryRetriever</w:t>
      </w:r>
      <w:proofErr w:type="spellEnd"/>
    </w:p>
    <w:p w14:paraId="56FAE7F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langchain.chains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.query_constructor.base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AttributeInfo</w:t>
      </w:r>
      <w:proofErr w:type="spellEnd"/>
    </w:p>
    <w:p w14:paraId="72A21C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502EA9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Definir metadados que podem ser consultados</w:t>
      </w:r>
    </w:p>
    <w:p w14:paraId="293281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metadata_field_info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[</w:t>
      </w:r>
    </w:p>
    <w:p w14:paraId="118C49A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AttributeInfo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</w:p>
    <w:p w14:paraId="4DF14A6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name="source",</w:t>
      </w:r>
    </w:p>
    <w:p w14:paraId="3CC1267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r w:rsidRPr="007B5A95">
        <w:rPr>
          <w:rFonts w:eastAsia="Times New Roman" w:cstheme="minorHAnsi"/>
          <w:sz w:val="24"/>
          <w:szCs w:val="24"/>
          <w:lang w:eastAsia="pt-BR"/>
        </w:rPr>
        <w:t>description="O nome do arquivo PDF",</w:t>
      </w:r>
    </w:p>
    <w:p w14:paraId="58EE83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type="string",</w:t>
      </w:r>
    </w:p>
    <w:p w14:paraId="5125291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),</w:t>
      </w:r>
    </w:p>
    <w:p w14:paraId="19A61BC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AttributeInfo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</w:p>
    <w:p w14:paraId="148401D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name="category",</w:t>
      </w:r>
    </w:p>
    <w:p w14:paraId="2746CA6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r w:rsidRPr="007B5A95">
        <w:rPr>
          <w:rFonts w:eastAsia="Times New Roman" w:cstheme="minorHAnsi"/>
          <w:sz w:val="24"/>
          <w:szCs w:val="24"/>
          <w:lang w:eastAsia="pt-BR"/>
        </w:rPr>
        <w:t>description="A categoria do conteúdo",</w:t>
      </w:r>
    </w:p>
    <w:p w14:paraId="61CFA7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type="string",</w:t>
      </w:r>
    </w:p>
    <w:p w14:paraId="765CFAF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),</w:t>
      </w:r>
    </w:p>
    <w:p w14:paraId="681579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AttributeInfo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</w:p>
    <w:p w14:paraId="1AD1C9F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name="date",</w:t>
      </w:r>
    </w:p>
    <w:p w14:paraId="7D3D747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r w:rsidRPr="007B5A95">
        <w:rPr>
          <w:rFonts w:eastAsia="Times New Roman" w:cstheme="minorHAnsi"/>
          <w:sz w:val="24"/>
          <w:szCs w:val="24"/>
          <w:lang w:eastAsia="pt-BR"/>
        </w:rPr>
        <w:t>description="Data do documento no formato AAAA-MM-DD",</w:t>
      </w:r>
    </w:p>
    <w:p w14:paraId="39AB2AB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type="string",</w:t>
      </w:r>
    </w:p>
    <w:p w14:paraId="76919A3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),</w:t>
      </w:r>
    </w:p>
    <w:p w14:paraId="4AD55E7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]</w:t>
      </w:r>
    </w:p>
    <w:p w14:paraId="769596B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63C450C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#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Configurar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o retriever auto-query</w:t>
      </w:r>
    </w:p>
    <w:p w14:paraId="7D5CFD1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self_query_retriever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SelfQueryRetriever.from_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llm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</w:p>
    <w:p w14:paraId="73678BF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llm,</w:t>
      </w:r>
    </w:p>
    <w:p w14:paraId="667261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vector_db,</w:t>
      </w:r>
    </w:p>
    <w:p w14:paraId="4D0C5CB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"Documentos de programação",</w:t>
      </w:r>
    </w:p>
    <w:p w14:paraId="6E4E58E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metadata_field_info,</w:t>
      </w:r>
    </w:p>
    <w:p w14:paraId="4EB4C5F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verbose=True</w:t>
      </w:r>
    </w:p>
    <w:p w14:paraId="081B9C4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)</w:t>
      </w:r>
    </w:p>
    <w:p w14:paraId="264719D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0B678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Agora o sistema pode interpretar consultas naturais</w:t>
      </w:r>
    </w:p>
    <w:p w14:paraId="4345902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docs = self_query_retriever.invoke("Documentos sobre React de outubro de 2023")</w:t>
      </w:r>
    </w:p>
    <w:p w14:paraId="5EB780F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40DBF7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1A352B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**5.3 MCP (Multi-Component Prompting): Estrutura Avançada**</w:t>
      </w:r>
    </w:p>
    <w:p w14:paraId="01A9587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8B40EE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**5.3.1 O que é MCP?**</w:t>
      </w:r>
    </w:p>
    <w:p w14:paraId="0EAD3BF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6E25BE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MCP (Multi-Component Prompting) é uma técnica avançada de construção de prompts que divide a solicitação em múltiplos componentes para melhorar a qualidade das respostas do agente.</w:t>
      </w:r>
    </w:p>
    <w:p w14:paraId="54ED943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95B411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**Componentes Principais de um Prompt MCP**:</w:t>
      </w:r>
    </w:p>
    <w:p w14:paraId="7CDD04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**Contexto**: Informações de fundo necessárias</w:t>
      </w:r>
    </w:p>
    <w:p w14:paraId="45F006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**Objetivo**: O que você quer que o agente faça</w:t>
      </w:r>
    </w:p>
    <w:p w14:paraId="2437A3F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**Restrições**: Limitações ou diretrizes específicas</w:t>
      </w:r>
    </w:p>
    <w:p w14:paraId="059B02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**Exemplos**: Casos de uso ou exemplos de saída desejada</w:t>
      </w:r>
    </w:p>
    <w:p w14:paraId="26AEFC9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5. **Formato**: Como a resposta deve ser estruturada</w:t>
      </w:r>
    </w:p>
    <w:p w14:paraId="221E20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6. **Etapa Final**: Instrução clara do que fazer</w:t>
      </w:r>
    </w:p>
    <w:p w14:paraId="78DD256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6F18EF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**5.3.2 Exemplo de Prompt MCP para Programação**</w:t>
      </w:r>
    </w:p>
    <w:p w14:paraId="0C06F8A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27D940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26A4B25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Contexto</w:t>
      </w:r>
    </w:p>
    <w:p w14:paraId="1759F59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Você é um especialista em React com 10 anos de experiência. </w:t>
      </w:r>
    </w:p>
    <w:p w14:paraId="712E9D3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Estamos construindo um aplicativo de lista de tarefas usando React 18.</w:t>
      </w:r>
    </w:p>
    <w:p w14:paraId="2452CD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79B005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Objetivo</w:t>
      </w:r>
    </w:p>
    <w:p w14:paraId="30686BE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Crie um componente de formulário para adicionar novas tarefas.</w:t>
      </w:r>
    </w:p>
    <w:p w14:paraId="31018C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3728BC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#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Restrições</w:t>
      </w:r>
      <w:proofErr w:type="spellEnd"/>
    </w:p>
    <w:p w14:paraId="7C69096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>- Use hooks do React 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useState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useEffect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</w:t>
      </w:r>
    </w:p>
    <w:p w14:paraId="649B033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Valide o input para não permitir tarefas vazias</w:t>
      </w:r>
    </w:p>
    <w:p w14:paraId="29D761C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Use Tailwind CSS para estilização</w:t>
      </w:r>
    </w:p>
    <w:p w14:paraId="46CEA80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Não use bibliotecas externas</w:t>
      </w:r>
    </w:p>
    <w:p w14:paraId="01109F6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5C03F9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#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Exemplos</w:t>
      </w:r>
      <w:proofErr w:type="spellEnd"/>
    </w:p>
    <w:p w14:paraId="6B54190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Componente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de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botão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:</w:t>
      </w:r>
    </w:p>
    <w:p w14:paraId="1452496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function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Button(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{ children,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onClick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}) {</w:t>
      </w:r>
    </w:p>
    <w:p w14:paraId="33D72FD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return (</w:t>
      </w:r>
    </w:p>
    <w:p w14:paraId="6152234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&lt;button </w:t>
      </w:r>
    </w:p>
    <w:p w14:paraId="271FC65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onClick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onClick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</w:t>
      </w:r>
    </w:p>
    <w:p w14:paraId="0908BAE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="bg-blue-500 hover:bg-blue-700 text-white font-bold py-2 px-4 rounded"</w:t>
      </w:r>
    </w:p>
    <w:p w14:paraId="2EF69B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&gt;</w:t>
      </w:r>
    </w:p>
    <w:p w14:paraId="45A5A84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{children}</w:t>
      </w:r>
    </w:p>
    <w:p w14:paraId="7F3615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&lt;/button&gt;</w:t>
      </w:r>
    </w:p>
    <w:p w14:paraId="58EEF0B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);</w:t>
      </w:r>
    </w:p>
    <w:p w14:paraId="6194E8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}</w:t>
      </w:r>
    </w:p>
    <w:p w14:paraId="28B5EDA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66A0BA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Formato</w:t>
      </w:r>
    </w:p>
    <w:p w14:paraId="0D4F1C6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A resposta deve conter:</w:t>
      </w:r>
    </w:p>
    <w:p w14:paraId="2F008CF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Código do componente em JavaScript</w:t>
      </w:r>
    </w:p>
    <w:p w14:paraId="432D478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Breve explicação das principais decisões</w:t>
      </w:r>
    </w:p>
    <w:p w14:paraId="3B1F12A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Como usar o componente</w:t>
      </w:r>
    </w:p>
    <w:p w14:paraId="321AE1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C429BB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Etapa Final</w:t>
      </w:r>
    </w:p>
    <w:p w14:paraId="325BC92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Gere o código do componente de formulário seguindo todas as diretrizes acima.</w:t>
      </w:r>
    </w:p>
    <w:p w14:paraId="06403CE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696C2C3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5E87DA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**5.3.3 Implementação do MCP no n8n**</w:t>
      </w:r>
    </w:p>
    <w:p w14:paraId="7329B42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1F03A0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1: Configurar o MCP Server**</w:t>
      </w:r>
    </w:p>
    <w:p w14:paraId="17EE982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No n8n, crie um novo workflow</w:t>
      </w:r>
    </w:p>
    <w:p w14:paraId="3750BF5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Adicione um nó "Webhook" como trigger</w:t>
      </w:r>
    </w:p>
    <w:p w14:paraId="2FC8D03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Adicione um nó "Function" após o Webhook</w:t>
      </w:r>
    </w:p>
    <w:p w14:paraId="45E861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No código da função, adicione:</w:t>
      </w:r>
    </w:p>
    <w:p w14:paraId="7EE44EE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```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javascript</w:t>
      </w:r>
      <w:proofErr w:type="spellEnd"/>
    </w:p>
    <w:p w14:paraId="17B44BD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//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Processar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o prompt MCP</w:t>
      </w:r>
    </w:p>
    <w:p w14:paraId="7ACF23A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const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{ objective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, context, constraints, examples, format,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finalStep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} = items[0].json;</w:t>
      </w:r>
    </w:p>
    <w:p w14:paraId="779739E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7F95E9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// Construir o prompt final</w:t>
      </w:r>
    </w:p>
    <w:p w14:paraId="352E9A5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const systemMessage = `</w:t>
      </w:r>
    </w:p>
    <w:p w14:paraId="57E327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# Contexto</w:t>
      </w:r>
    </w:p>
    <w:p w14:paraId="4073741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${context}</w:t>
      </w:r>
    </w:p>
    <w:p w14:paraId="283AAB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6DC0A06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# Objetivo</w:t>
      </w:r>
    </w:p>
    <w:p w14:paraId="11D6A6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${objective}</w:t>
      </w:r>
    </w:p>
    <w:p w14:paraId="72C5F0A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 </w:t>
      </w:r>
    </w:p>
    <w:p w14:paraId="2EAEF9E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# Restrições</w:t>
      </w:r>
    </w:p>
    <w:p w14:paraId="09B62A3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${constraints}</w:t>
      </w:r>
    </w:p>
    <w:p w14:paraId="2C7DB61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6DBFD98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${examples ? '# Exemplos\n' + examples : ''}</w:t>
      </w:r>
    </w:p>
    <w:p w14:paraId="740951A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248E81A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${format ? '# Formato\n' + format : ''}</w:t>
      </w:r>
    </w:p>
    <w:p w14:paraId="0A10EBF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463925B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# Etapa Final</w:t>
      </w:r>
    </w:p>
    <w:p w14:paraId="1968C62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${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finalStep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</w:t>
      </w:r>
    </w:p>
    <w:p w14:paraId="6386BC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`;</w:t>
      </w:r>
    </w:p>
    <w:p w14:paraId="4307EC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220CE85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json.systemMessage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systemMessage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;</w:t>
      </w:r>
    </w:p>
    <w:p w14:paraId="643A89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return items;</w:t>
      </w:r>
    </w:p>
    <w:p w14:paraId="34C1A36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03A62D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93943E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2: Integrar com o Agente IA**</w:t>
      </w:r>
    </w:p>
    <w:p w14:paraId="44EEFAF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Adicione um nó "AI Agent" após o nó MCP</w:t>
      </w:r>
    </w:p>
    <w:p w14:paraId="1F1EAD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2. Configure o AI Agent:</w:t>
      </w:r>
    </w:p>
    <w:p w14:paraId="770028A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- System Message: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`{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{ $json["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systemMessage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"] }}`</w:t>
      </w:r>
    </w:p>
    <w:p w14:paraId="5C25AD0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- Model: mistral</w:t>
      </w:r>
    </w:p>
    <w:p w14:paraId="2C6B84F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Conecte o AI Agent de volta ao Webhook como resposta</w:t>
      </w:r>
    </w:p>
    <w:p w14:paraId="33D7C92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84C88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3: Testar o MCP**</w:t>
      </w:r>
    </w:p>
    <w:p w14:paraId="2B0E2A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Use Postman para enviar uma requisição:</w:t>
      </w:r>
    </w:p>
    <w:p w14:paraId="597BC7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```json</w:t>
      </w:r>
    </w:p>
    <w:p w14:paraId="7CB03F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{</w:t>
      </w:r>
    </w:p>
    <w:p w14:paraId="1088E0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"context": "Você é um especialista em React com 10 anos de experiência. Estamos construindo um aplicativo de lista de tarefas usando React 18.",</w:t>
      </w:r>
    </w:p>
    <w:p w14:paraId="6E133E7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"objective": "Crie um componente de formulário para adicionar novas tarefas.",</w:t>
      </w:r>
    </w:p>
    <w:p w14:paraId="7351869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"constraints": "- Use hooks do React (useState, useEffect)\n- Valide o input para não permitir tarefas vazias\n- Use Tailwind CSS para estilização\n- Não use bibliotecas externas",</w:t>
      </w:r>
    </w:p>
    <w:p w14:paraId="19A65E9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"examples": 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Componente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de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botão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:\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nfunction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Button({ children,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onClick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}) {\n  return (\n    &lt;button \n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onClick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onClick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}\n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=\"bg-blue-500 hover:bg-blue-700 text-white font-bold py-2 px-4 rounded\"\n    &gt;\n      {children}\n    &lt;/button&gt;\n  );\n}",</w:t>
      </w:r>
    </w:p>
    <w:p w14:paraId="1E87EF8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  <w:r w:rsidRPr="007B5A95">
        <w:rPr>
          <w:rFonts w:eastAsia="Times New Roman" w:cstheme="minorHAnsi"/>
          <w:sz w:val="24"/>
          <w:szCs w:val="24"/>
          <w:lang w:eastAsia="pt-BR"/>
        </w:rPr>
        <w:t>"format": "A resposta deve conter:\n1. Código do componente em JavaScript\n2. Breve explicação das principais decisões\n3. Como usar o componente",</w:t>
      </w:r>
    </w:p>
    <w:p w14:paraId="5FFC96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"finalStep": "Gere o código do componente de formulário seguindo todas as diretrizes acima."</w:t>
      </w:r>
    </w:p>
    <w:p w14:paraId="781E47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}</w:t>
      </w:r>
    </w:p>
    <w:p w14:paraId="3CAE046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7AEB263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Envie para http://localhost:5678/webhook/mcp</w:t>
      </w:r>
    </w:p>
    <w:p w14:paraId="2A25635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Você deve receber uma resposta estruturada seguindo todas as diretrizes</w:t>
      </w:r>
    </w:p>
    <w:p w14:paraId="7761FC4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517A4D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**5.3.4 Templates MCP Prontos para Uso**</w:t>
      </w:r>
    </w:p>
    <w:p w14:paraId="771C2B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EC21FD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**Template MCP para Programação**:</w:t>
      </w:r>
    </w:p>
    <w:p w14:paraId="484D6EF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```json</w:t>
      </w:r>
    </w:p>
    <w:p w14:paraId="5DA732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{</w:t>
      </w:r>
    </w:p>
    <w:p w14:paraId="7254D5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"context": "Você é um especialista em [TECNOLOGIA] com [ANOS] anos de experiência. Estamos trabalhando em um projeto que usa [TECNOLOGIA] para [OBJETIVO DO PROJETO].",</w:t>
      </w:r>
    </w:p>
    <w:p w14:paraId="3B892F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"objective": "[TAREFA ESPECÍFICA QUE VOCÊ QUER QUE O AGENTE REALIZE]",</w:t>
      </w:r>
    </w:p>
    <w:p w14:paraId="18F19F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"constraints": "- [RESTRICAO 1]\n- [RESTRICAO 2]\n- [RESTRICAO 3]",</w:t>
      </w:r>
    </w:p>
    <w:p w14:paraId="08740CE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"examples": "[EXEMPLO DE CÓDIGO OU RESPOSTA DESEJADA]",</w:t>
      </w:r>
    </w:p>
    <w:p w14:paraId="671F394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"format": "A resposta deve conter:\n1. [PARTE 1 DA RESPOSTA]\n2. [PARTE 2 DA RESPOSTA]\n3. [PARTE 3 DA RESPOSTA]",</w:t>
      </w:r>
    </w:p>
    <w:p w14:paraId="33E455D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"finalStep": "Gere a solução seguindo todas as diretrizes acima."</w:t>
      </w:r>
    </w:p>
    <w:p w14:paraId="59BD1FA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}</w:t>
      </w:r>
    </w:p>
    <w:p w14:paraId="4773EC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453C833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D828E8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**Template MCP para Análise de Código**:</w:t>
      </w:r>
    </w:p>
    <w:p w14:paraId="54A297B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```json</w:t>
      </w:r>
    </w:p>
    <w:p w14:paraId="7CA292E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{</w:t>
      </w:r>
    </w:p>
    <w:p w14:paraId="03E9AE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"context": "Você é um engenheiro de software sênior especializado em revisão de código. Estamos analisando um projeto que usa [TECNOLOGIA] para [OBJETIVO].",</w:t>
      </w:r>
    </w:p>
    <w:p w14:paraId="36D0EE2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"objective": "Analise o seguinte código e identifique problemas de qualidade, segurança e desempenho.",</w:t>
      </w:r>
    </w:p>
    <w:p w14:paraId="084E409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"constraints": "- Foque em problemas reais, não em preferências pessoais\n- Forneça sugestões específicas de melhoria\n- Classifique os problemas por severidade (crítico, alto, médio, baixo)\n- Não sugira mudanças que não melhorem significativamente o código",</w:t>
      </w:r>
    </w:p>
    <w:p w14:paraId="3D11A21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"examples": "Exemplo de análise:\n\nProblema: Uso de variável global sem validação\nSeveridade: Alto\nSugestão: Remover variável global e usar props ou contexto do React\nExplicação: Variáveis globais podem causar efeitos colaterais inesperados...",</w:t>
      </w:r>
    </w:p>
    <w:p w14:paraId="688380F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"format": "A resposta deve conter:\n1. Lista de problemas organizados por severidade\n2. Para cada problema: descrição, severidade, sugestão de correção e explicação\n3. Resumo das principais melhorias",</w:t>
      </w:r>
    </w:p>
    <w:p w14:paraId="17F7DB0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"finalStep": "Analise o código abaixo e siga todas as diretrizes acima.\n\n[CÓDIGO AQUI]"</w:t>
      </w:r>
    </w:p>
    <w:p w14:paraId="1A99633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}</w:t>
      </w:r>
    </w:p>
    <w:p w14:paraId="09803B7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177692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AEDC09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**5.4 Integração com n8n e Outras Ferramentas de Automação**</w:t>
      </w:r>
    </w:p>
    <w:p w14:paraId="4E024E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98C4E1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**5.4.1 n8n: Automatização Visual para Agentes**</w:t>
      </w:r>
    </w:p>
    <w:p w14:paraId="269BA9A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CC876C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**Por que usar n8n para agentes de IA**:</w:t>
      </w:r>
    </w:p>
    <w:p w14:paraId="7182C8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Interface visual intuitiva (não requer programação)</w:t>
      </w:r>
    </w:p>
    <w:p w14:paraId="415E460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Mais de 300 integrações nativas</w:t>
      </w:r>
    </w:p>
    <w:p w14:paraId="58B04CA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Suporte a agentes com memória e RAG</w:t>
      </w:r>
    </w:p>
    <w:p w14:paraId="7E78CC7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- Pode ser executado localmente sem custo</w:t>
      </w:r>
    </w:p>
    <w:p w14:paraId="7B4A28A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Autores de workflow com IA integrado</w:t>
      </w:r>
    </w:p>
    <w:p w14:paraId="6707A7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BBF2D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**Configuração Básica do AI Agent no n8n**:</w:t>
      </w:r>
    </w:p>
    <w:p w14:paraId="604C5ED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Adicione um nó "AI Agent" ao seu workflow</w:t>
      </w:r>
    </w:p>
    <w:p w14:paraId="6CDE803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Configure as credenciais para seu modelo local (Ollama)</w:t>
      </w:r>
    </w:p>
    <w:p w14:paraId="2EE9CDB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Defina a System Message:</w:t>
      </w:r>
    </w:p>
    <w:p w14:paraId="5A84E82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37C9F1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Você é um assistente de programação especializado em [TECNOLOGIA].</w:t>
      </w:r>
    </w:p>
    <w:p w14:paraId="595158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Forneça respostas detalhadas e exemplos de código quando relevante.</w:t>
      </w:r>
    </w:p>
    <w:p w14:paraId="20B441D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3E4F52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Configure as ferramentas disponíveis:</w:t>
      </w:r>
    </w:p>
    <w:p w14:paraId="042BB0A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Calculadora</w:t>
      </w:r>
    </w:p>
    <w:p w14:paraId="1B239BA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Busca na web</w:t>
      </w:r>
    </w:p>
    <w:p w14:paraId="401731F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Google Sheets</w:t>
      </w:r>
    </w:p>
    <w:p w14:paraId="54E53BA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Terminal</w:t>
      </w:r>
    </w:p>
    <w:p w14:paraId="792D7A5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Editor de código</w:t>
      </w:r>
    </w:p>
    <w:p w14:paraId="60BB0FD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35B291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**Exemplo de Workflow Completo no n8n**:</w:t>
      </w:r>
    </w:p>
    <w:p w14:paraId="5B43E82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**Trigger**: Webhook ou Telegram</w:t>
      </w:r>
    </w:p>
    <w:p w14:paraId="572D7AE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**Processamento**: Nó "Function" para preparar o contexto</w:t>
      </w:r>
    </w:p>
    <w:p w14:paraId="06D1CBB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**RAG**: Nó para buscar informações no ChromaDB</w:t>
      </w:r>
    </w:p>
    <w:p w14:paraId="3981CBE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**Agente IA**: Nó "AI Agent" com o prompt completo</w:t>
      </w:r>
    </w:p>
    <w:p w14:paraId="437755B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5. **Ferramentas**: Nós para executar ações específicas</w:t>
      </w:r>
    </w:p>
    <w:p w14:paraId="5421668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6. **Resposta**: Nó para formatar e enviar a resposta</w:t>
      </w:r>
    </w:p>
    <w:p w14:paraId="20669F8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C030C7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**5.4.2 Integração com o Cursor para Programação**</w:t>
      </w:r>
    </w:p>
    <w:p w14:paraId="3C02AFF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E2646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1: Configurar o Cursor para Aceitar Comandos Externos**</w:t>
      </w:r>
    </w:p>
    <w:p w14:paraId="2D6DF1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No Cursor, vá para Settings &gt; API</w:t>
      </w:r>
    </w:p>
    <w:p w14:paraId="6DD1113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Ative a opção "Allow external API access"</w:t>
      </w:r>
    </w:p>
    <w:p w14:paraId="088F418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Anote o token de API gerado</w:t>
      </w:r>
    </w:p>
    <w:p w14:paraId="7AD2A9B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EC6D0F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2: Criar Workflow no n8n para Integração com Cursor**</w:t>
      </w:r>
    </w:p>
    <w:p w14:paraId="2C4B5FC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Adicione um nó "HTTP Request" ao seu workflow</w:t>
      </w:r>
    </w:p>
    <w:p w14:paraId="62A6639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2. Configure:</w:t>
      </w:r>
    </w:p>
    <w:p w14:paraId="2447227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- URL: http://localhost:8000/api/v1/editor</w:t>
      </w:r>
    </w:p>
    <w:p w14:paraId="5803340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- Method: POST</w:t>
      </w:r>
    </w:p>
    <w:p w14:paraId="0DF0053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- Authentication: Bearer Token</w:t>
      </w:r>
    </w:p>
    <w:p w14:paraId="4C045DC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- Token: [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seu_token_aqui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]</w:t>
      </w:r>
    </w:p>
    <w:p w14:paraId="5E8D81F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- Body:</w:t>
      </w:r>
    </w:p>
    <w:p w14:paraId="75C0AEA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```json</w:t>
      </w:r>
    </w:p>
    <w:p w14:paraId="7BFA5F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{</w:t>
      </w:r>
    </w:p>
    <w:p w14:paraId="4F2973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"command": "insert",</w:t>
      </w:r>
    </w:p>
    <w:p w14:paraId="0438A52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"content": "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{{ $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json['code'] }}",</w:t>
      </w:r>
    </w:p>
    <w:p w14:paraId="0C2425F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"position": {</w:t>
      </w:r>
    </w:p>
    <w:p w14:paraId="61D0CD3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"line":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{{ $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json['line'] }},</w:t>
      </w:r>
    </w:p>
    <w:p w14:paraId="225EA7E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       "character":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{{ $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json['character'] }}</w:t>
      </w:r>
    </w:p>
    <w:p w14:paraId="245D183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</w:t>
      </w:r>
      <w:r w:rsidRPr="007B5A95">
        <w:rPr>
          <w:rFonts w:eastAsia="Times New Roman" w:cstheme="minorHAnsi"/>
          <w:sz w:val="24"/>
          <w:szCs w:val="24"/>
          <w:lang w:eastAsia="pt-BR"/>
        </w:rPr>
        <w:t>}</w:t>
      </w:r>
    </w:p>
    <w:p w14:paraId="2277167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}</w:t>
      </w:r>
    </w:p>
    <w:p w14:paraId="4DA6230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```</w:t>
      </w:r>
    </w:p>
    <w:p w14:paraId="7999D1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D0CC9E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3: Configurar o Agente para Usar o Cursor**</w:t>
      </w:r>
    </w:p>
    <w:p w14:paraId="0EAACC2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No nó "AI Agent", adicione uma ferramenta "Cursor":</w:t>
      </w:r>
    </w:p>
    <w:p w14:paraId="4967E71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```json</w:t>
      </w:r>
    </w:p>
    <w:p w14:paraId="32182F4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{</w:t>
      </w:r>
    </w:p>
    <w:p w14:paraId="64DB525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"name": "Cursor",</w:t>
      </w:r>
    </w:p>
    <w:p w14:paraId="4CF1FA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"description": "Insere código no editor Cursor",</w:t>
      </w:r>
    </w:p>
    <w:p w14:paraId="7A18F56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"parameters": {</w:t>
      </w:r>
    </w:p>
    <w:p w14:paraId="2A8C7AE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"code": "string",</w:t>
      </w:r>
    </w:p>
    <w:p w14:paraId="6A5449E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"line": "number",</w:t>
      </w:r>
    </w:p>
    <w:p w14:paraId="3EA34C0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</w:t>
      </w:r>
      <w:r w:rsidRPr="007B5A95">
        <w:rPr>
          <w:rFonts w:eastAsia="Times New Roman" w:cstheme="minorHAnsi"/>
          <w:sz w:val="24"/>
          <w:szCs w:val="24"/>
          <w:lang w:eastAsia="pt-BR"/>
        </w:rPr>
        <w:t>"character": "number"</w:t>
      </w:r>
    </w:p>
    <w:p w14:paraId="19A7813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}</w:t>
      </w:r>
    </w:p>
    <w:p w14:paraId="4A15771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}</w:t>
      </w:r>
    </w:p>
    <w:p w14:paraId="3487AD1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54071F9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No prompt do agente, adicione:</w:t>
      </w:r>
    </w:p>
    <w:p w14:paraId="3054E4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43C7AAD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Quando eu pedir para escrever código, use a ferramenta Cursor para inserir o código diretamente no editor.</w:t>
      </w:r>
    </w:p>
    <w:p w14:paraId="5DF151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0DD8DD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3B0B9E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**5.4.3 Automação Avançada com n8n**</w:t>
      </w:r>
    </w:p>
    <w:p w14:paraId="3DD8EEE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6528DF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**Exemplo: Agente que Cria Aplicativos Completo**</w:t>
      </w:r>
    </w:p>
    <w:p w14:paraId="681CA8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**Trigger**: Webhook com descrição do aplicativo</w:t>
      </w:r>
    </w:p>
    <w:p w14:paraId="2E7ECE6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**Processamento Inicial**:</w:t>
      </w:r>
    </w:p>
    <w:p w14:paraId="51C241E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Nó "Function" para extrair requisitos</w:t>
      </w:r>
    </w:p>
    <w:p w14:paraId="246722F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Nó "AI Agent" para planejar a arquitetura</w:t>
      </w:r>
    </w:p>
    <w:p w14:paraId="23B64F9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**Criação do Projeto**:</w:t>
      </w:r>
    </w:p>
    <w:p w14:paraId="2417AA6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Nó "Exec" para criar diretórios</w:t>
      </w:r>
    </w:p>
    <w:p w14:paraId="3AF1B9E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Nó "Write Binary File" para criar arquivos</w:t>
      </w:r>
    </w:p>
    <w:p w14:paraId="6676273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**Geração de Código**:</w:t>
      </w:r>
    </w:p>
    <w:p w14:paraId="5DCA4CD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Nó "AI Agent" com RAG para gerar código específico</w:t>
      </w:r>
    </w:p>
    <w:p w14:paraId="34F24C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Nó "Cursor" para inserir código no editor</w:t>
      </w:r>
    </w:p>
    <w:p w14:paraId="4E6F16B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5. **Testes**:</w:t>
      </w:r>
    </w:p>
    <w:p w14:paraId="16C7100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Nó "Exec" para rodar testes</w:t>
      </w:r>
    </w:p>
    <w:p w14:paraId="6DBE69B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Nó "AI Agent" para analisar resultados</w:t>
      </w:r>
    </w:p>
    <w:p w14:paraId="3CEB03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6. **Resposta Final**:</w:t>
      </w:r>
    </w:p>
    <w:p w14:paraId="1EF4F3B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Nó "Telegram" ou "Email" com resumo e código</w:t>
      </w:r>
    </w:p>
    <w:p w14:paraId="3637BBF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3326A1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**Exemplo de Fluxo para Automação de Programação**:</w:t>
      </w:r>
    </w:p>
    <w:p w14:paraId="101DB8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5F4171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[Webhook] --&gt; [Function: Extrair requisitos] --&gt; [AI Agent: Planejar arquitetura]</w:t>
      </w:r>
    </w:p>
    <w:p w14:paraId="6C9FA0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|</w:t>
      </w:r>
    </w:p>
    <w:p w14:paraId="42CA9D0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    v</w:t>
      </w:r>
    </w:p>
    <w:p w14:paraId="71F7252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[Function: Criar estrutura] --&gt; [AI Agent: Gerar código componente 1]</w:t>
      </w:r>
    </w:p>
    <w:p w14:paraId="315A376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|                              |</w:t>
      </w:r>
    </w:p>
    <w:p w14:paraId="6D0CD8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v                              v</w:t>
      </w:r>
    </w:p>
    <w:p w14:paraId="20D36A1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[AI Agent: Gerar código componente 2] --&gt; [Exec: Testar aplicativo]</w:t>
      </w:r>
    </w:p>
    <w:p w14:paraId="699A36C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|                              |</w:t>
      </w:r>
    </w:p>
    <w:p w14:paraId="5C34F14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v                              v</w:t>
      </w:r>
    </w:p>
    <w:p w14:paraId="7619CB7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[Write Binary: Salvar arquivos] --&gt; [Telegram: Enviar resultado]</w:t>
      </w:r>
    </w:p>
    <w:p w14:paraId="56A0AD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6D3232A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9CD6AB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---</w:t>
      </w:r>
    </w:p>
    <w:p w14:paraId="1882A2E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6B03DE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 **6. CONSTRUÇÃO DE AGENTES**</w:t>
      </w:r>
    </w:p>
    <w:p w14:paraId="1243936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57B5B2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**6.1 Arquitetura de Agentes com Múltiplas Ferramentas**</w:t>
      </w:r>
    </w:p>
    <w:p w14:paraId="28655EA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3ED2B4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**6.1.1 Componentes Essenciais de um Agente**</w:t>
      </w:r>
    </w:p>
    <w:p w14:paraId="4CA2DB6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EC7BB4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**1. Modelo de Linguagem (LLM)**</w:t>
      </w:r>
    </w:p>
    <w:p w14:paraId="6F67BFB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O "cérebro" do agente, responsável por processar entradas e gerar respostas</w:t>
      </w:r>
    </w:p>
    <w:p w14:paraId="7A31FF0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No seu caso, será um modelo local como Mistral ou CodeLlama</w:t>
      </w:r>
    </w:p>
    <w:p w14:paraId="6B10C6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D9E969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**2. Sistema de Planejamento**</w:t>
      </w:r>
    </w:p>
    <w:p w14:paraId="4804310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Divide tarefas complexas em etapas menores</w:t>
      </w:r>
    </w:p>
    <w:p w14:paraId="63DA352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Determina a ordem de execução das ações</w:t>
      </w:r>
    </w:p>
    <w:p w14:paraId="4536284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9B4297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**3. Ferramentas (Tools)**</w:t>
      </w:r>
    </w:p>
    <w:p w14:paraId="1FA6EBB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Capacidades específicas que o agente pode usar</w:t>
      </w:r>
    </w:p>
    <w:p w14:paraId="61AD4A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Exemplos: calculadora, buscador, editor de código, terminal</w:t>
      </w:r>
    </w:p>
    <w:p w14:paraId="501BA8B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02338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**4. Memória**</w:t>
      </w:r>
    </w:p>
    <w:p w14:paraId="7235114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Armazena contexto de conversas anteriores</w:t>
      </w:r>
    </w:p>
    <w:p w14:paraId="78E3FEE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Permite ao agente lembrar informações importantes</w:t>
      </w:r>
    </w:p>
    <w:p w14:paraId="5DB6830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DCCF29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**5. Sistema de Feedback**</w:t>
      </w:r>
    </w:p>
    <w:p w14:paraId="7A8459C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Avalia o sucesso das ações executadas</w:t>
      </w:r>
    </w:p>
    <w:p w14:paraId="42754B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Ajusta o comportamento com base nos resultados</w:t>
      </w:r>
    </w:p>
    <w:p w14:paraId="28D7071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C36EA3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**6.1.2 Implementação de Ferramentas no n8n**</w:t>
      </w:r>
    </w:p>
    <w:p w14:paraId="41C363E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FDC18F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1: Configurar Ferramentas Básicas**</w:t>
      </w:r>
    </w:p>
    <w:p w14:paraId="39B68E3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B7B207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**Calculadora**:</w:t>
      </w:r>
    </w:p>
    <w:p w14:paraId="2D991D1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Adicione um nó "Function" ao seu workflow</w:t>
      </w:r>
    </w:p>
    <w:p w14:paraId="65FDED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2. Configure:</w:t>
      </w:r>
    </w:p>
    <w:p w14:paraId="598C06E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```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javascript</w:t>
      </w:r>
      <w:proofErr w:type="spellEnd"/>
    </w:p>
    <w:p w14:paraId="6BF2DF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//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Calculadora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simples</w:t>
      </w:r>
    </w:p>
    <w:p w14:paraId="5F7CF7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 if (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json.tool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=== 'calculator') {</w:t>
      </w:r>
    </w:p>
    <w:p w14:paraId="58270E1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try {</w:t>
      </w:r>
    </w:p>
    <w:p w14:paraId="6D53B9F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const result = eval(items[0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.input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);</w:t>
      </w:r>
    </w:p>
    <w:p w14:paraId="4012AC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json.result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result.toString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();</w:t>
      </w:r>
    </w:p>
    <w:p w14:paraId="2763F3A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  <w:r w:rsidRPr="007B5A95">
        <w:rPr>
          <w:rFonts w:eastAsia="Times New Roman" w:cstheme="minorHAnsi"/>
          <w:sz w:val="24"/>
          <w:szCs w:val="24"/>
          <w:lang w:eastAsia="pt-BR"/>
        </w:rPr>
        <w:t>} catch (error) {</w:t>
      </w:r>
    </w:p>
    <w:p w14:paraId="4087BF3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items[0].json.result = "Erro na expressão matemática";</w:t>
      </w:r>
    </w:p>
    <w:p w14:paraId="32C052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}</w:t>
      </w:r>
    </w:p>
    <w:p w14:paraId="171728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}</w:t>
      </w:r>
    </w:p>
    <w:p w14:paraId="6E7AFBB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return items;</w:t>
      </w:r>
    </w:p>
    <w:p w14:paraId="7F1878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68C23DE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ECD7C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**Busca na Web**:</w:t>
      </w:r>
    </w:p>
    <w:p w14:paraId="2C39423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Adicione um nó "HTTP Request"</w:t>
      </w:r>
    </w:p>
    <w:p w14:paraId="2BAE73D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2. Configure:</w:t>
      </w:r>
    </w:p>
    <w:p w14:paraId="5E9E4D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- URL: https://api.duckduckgo.com/?q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{ $json["query"] }}&amp;format=json</w:t>
      </w:r>
    </w:p>
    <w:p w14:paraId="7A1B9DB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- Method: GET</w:t>
      </w:r>
    </w:p>
    <w:p w14:paraId="107F6DE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Adicione um nó "Function" para processar os resultados:</w:t>
      </w:r>
    </w:p>
    <w:p w14:paraId="03A8BFC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```javascript</w:t>
      </w:r>
    </w:p>
    <w:p w14:paraId="7BD2860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// Processar resultados da busca</w:t>
      </w:r>
    </w:p>
    <w:p w14:paraId="566D2FC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const results = items[0].json;</w:t>
      </w:r>
    </w:p>
    <w:p w14:paraId="35CEF92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let summary = "Resultados da busca:\n";</w:t>
      </w:r>
    </w:p>
    <w:p w14:paraId="603828E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6586DFF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if (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results.RelatedTopics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) {</w:t>
      </w:r>
    </w:p>
    <w:p w14:paraId="024A043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results.RelatedTopics.slice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(0, 3).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forEach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(topic =&gt; {</w:t>
      </w:r>
    </w:p>
    <w:p w14:paraId="6C902F0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if (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topic.FirstURL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&amp;&amp;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topic.Text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 {</w:t>
      </w:r>
    </w:p>
    <w:p w14:paraId="726A291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summary += `- [${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topic.Text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}](${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topic.FirstURL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})\n`;</w:t>
      </w:r>
    </w:p>
    <w:p w14:paraId="6DB661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}</w:t>
      </w:r>
    </w:p>
    <w:p w14:paraId="08BB83E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});</w:t>
      </w:r>
    </w:p>
    <w:p w14:paraId="1CC0B69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}</w:t>
      </w:r>
    </w:p>
    <w:p w14:paraId="2829D87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6861E84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json.summary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summary;</w:t>
      </w:r>
    </w:p>
    <w:p w14:paraId="0F18DB9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return items;</w:t>
      </w:r>
    </w:p>
    <w:p w14:paraId="47ACE3A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4EA5850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EED732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**Editor de Código**:</w:t>
      </w:r>
    </w:p>
    <w:p w14:paraId="3668551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Configure integração com Cursor conforme seção 5.4.2</w:t>
      </w:r>
    </w:p>
    <w:p w14:paraId="5B9477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Adicione um nó "HTTP Request" para enviar código ao Cursor</w:t>
      </w:r>
    </w:p>
    <w:p w14:paraId="69BBE25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7E64C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**Terminal**:</w:t>
      </w:r>
    </w:p>
    <w:p w14:paraId="0904C21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Adicione um nó "Exec"</w:t>
      </w:r>
    </w:p>
    <w:p w14:paraId="16960C1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2. Configure:</w:t>
      </w:r>
    </w:p>
    <w:p w14:paraId="1559FF1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- Command: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`{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{ $json["command"] }}`</w:t>
      </w:r>
    </w:p>
    <w:p w14:paraId="389B9BB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- Working Directory: `/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seu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/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projeto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`</w:t>
      </w:r>
    </w:p>
    <w:p w14:paraId="44B1F2E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79C07AE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**6.1.3 Exemplo Completo: Agente de Programação com Múltiplas Ferramentas**</w:t>
      </w:r>
    </w:p>
    <w:p w14:paraId="6838F5B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C3683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**Passo 1: Configurar o Nó AI Agent**</w:t>
      </w:r>
    </w:p>
    <w:p w14:paraId="0263B84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Adicione um nó "AI Agent" ao seu workflow</w:t>
      </w:r>
    </w:p>
    <w:p w14:paraId="46A0ABF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Configure as credenciais para seu modelo local</w:t>
      </w:r>
    </w:p>
    <w:p w14:paraId="1CF31E5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Defina a System Message:</w:t>
      </w:r>
    </w:p>
    <w:p w14:paraId="35DF01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474DA4F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Você é um assistente de programação especializado em React.</w:t>
      </w:r>
    </w:p>
    <w:p w14:paraId="08BFB6F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Você tem acesso às seguintes ferramentas:</w:t>
      </w:r>
    </w:p>
    <w:p w14:paraId="3DDBAE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2FB0EDA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1. Calculadora: Para cálculos matemáticos</w:t>
      </w:r>
    </w:p>
    <w:p w14:paraId="319A241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2. Busca na Web: Para pesquisar documentação e exemplos</w:t>
      </w:r>
    </w:p>
    <w:p w14:paraId="0166787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3. Editor de Código: Para inserir código no Cursor</w:t>
      </w:r>
    </w:p>
    <w:p w14:paraId="53275F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4. Terminal: Para executar comandos no sistema</w:t>
      </w:r>
    </w:p>
    <w:p w14:paraId="28949E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688A34E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Sempre que precisar de informações adicionais ou executar uma ação,</w:t>
      </w:r>
    </w:p>
    <w:p w14:paraId="191BA96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use a ferramenta apropriada e aguarde a resposta antes de continuar.</w:t>
      </w:r>
    </w:p>
    <w:p w14:paraId="553FA6F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05F45E6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AD6F3C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2: Configurar as Ferramentas**</w:t>
      </w:r>
    </w:p>
    <w:p w14:paraId="735403D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Clique em "Add Tool" no nó AI Agent</w:t>
      </w:r>
    </w:p>
    <w:p w14:paraId="79255A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Adicione cada ferramenta com sua descrição e parâmetros</w:t>
      </w:r>
    </w:p>
    <w:p w14:paraId="29052E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6DEAD2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**Exemplo de Configuração da Ferramenta "Busca na Web"**:</w:t>
      </w:r>
    </w:p>
    <w:p w14:paraId="67A5764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Name: `web_search`</w:t>
      </w:r>
    </w:p>
    <w:p w14:paraId="51B6613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Description: "Use esta ferramenta para pesquisar informações na internet. Forneça uma consulta de busca clara."</w:t>
      </w:r>
    </w:p>
    <w:p w14:paraId="5CBC97B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Parameters:</w:t>
      </w:r>
    </w:p>
    <w:p w14:paraId="4A15BA7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```json</w:t>
      </w:r>
    </w:p>
    <w:p w14:paraId="3E9F901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{</w:t>
      </w:r>
    </w:p>
    <w:p w14:paraId="0A68B8C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"query": {</w:t>
      </w:r>
    </w:p>
    <w:p w14:paraId="6E8550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"type": "string",</w:t>
      </w:r>
    </w:p>
    <w:p w14:paraId="0B7416E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"description": "Termo de busca",</w:t>
      </w:r>
    </w:p>
    <w:p w14:paraId="7F9E3AC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"required": true</w:t>
      </w:r>
    </w:p>
    <w:p w14:paraId="744104D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}</w:t>
      </w:r>
    </w:p>
    <w:p w14:paraId="7D634FF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}</w:t>
      </w:r>
    </w:p>
    <w:p w14:paraId="6600C3C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```</w:t>
      </w:r>
    </w:p>
    <w:p w14:paraId="466370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FE1A11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3: Testar o Agente com Múltiplas Ferramentas**</w:t>
      </w:r>
    </w:p>
    <w:p w14:paraId="3DEE07A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Envie uma mensagem como: "Como faço para implementar autenticação JWT em um projeto React?"</w:t>
      </w:r>
    </w:p>
    <w:p w14:paraId="6FA9A9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O agente deverá:</w:t>
      </w:r>
    </w:p>
    <w:p w14:paraId="5AC747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Usar a ferramenta "Busca na Web" para pesquisar sobre JWT em React</w:t>
      </w:r>
    </w:p>
    <w:p w14:paraId="2A1AEC9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Analisar os resultados</w:t>
      </w:r>
    </w:p>
    <w:p w14:paraId="65F2A07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Gerar um exemplo de código</w:t>
      </w:r>
    </w:p>
    <w:p w14:paraId="2802BF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Usar a ferramenta "Editor de Código" para inserir o código no Cursor</w:t>
      </w:r>
    </w:p>
    <w:p w14:paraId="0C7E91D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EAE368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**6.2 Implementação de Memória de Contexto**</w:t>
      </w:r>
    </w:p>
    <w:p w14:paraId="2C6ECD2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1C24C8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#### **6.2.1 Tipos de Memória para Agentes**</w:t>
      </w:r>
    </w:p>
    <w:p w14:paraId="05FEC9B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A8C14F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**1. Memória de Curto Prazo (Conversational)**</w:t>
      </w:r>
    </w:p>
    <w:p w14:paraId="0B0D322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Armazena o contexto da conversa atual</w:t>
      </w:r>
    </w:p>
    <w:p w14:paraId="1448F32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Permite ao agente lembrar do que foi discutido recentemente</w:t>
      </w:r>
    </w:p>
    <w:p w14:paraId="4DA41C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Implementada com ConversationBufferMemory no LangChain</w:t>
      </w:r>
    </w:p>
    <w:p w14:paraId="2BE0304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2A8617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**2. Memória de Longo Prazo (Persistent)**</w:t>
      </w:r>
    </w:p>
    <w:p w14:paraId="20AF037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Armazena informações importantes entre sessões</w:t>
      </w:r>
    </w:p>
    <w:p w14:paraId="7525D1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Permite ao agente lembrar preferências do usuário</w:t>
      </w:r>
    </w:p>
    <w:p w14:paraId="46E8446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Implementada com ZEP ou ChromaDB</w:t>
      </w:r>
    </w:p>
    <w:p w14:paraId="579472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4FECDE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**3. Memória Vetorial**</w:t>
      </w:r>
    </w:p>
    <w:p w14:paraId="6E2DE5F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Armazena embeddings de conversas passadas</w:t>
      </w:r>
    </w:p>
    <w:p w14:paraId="71DC26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Permite recuperar conversas semelhantes para contexto</w:t>
      </w:r>
    </w:p>
    <w:p w14:paraId="25CB1E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Implementada com bancos vetoriais como ChromaDB</w:t>
      </w:r>
    </w:p>
    <w:p w14:paraId="7C6CAC0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0105FE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**6.2.2 Implementação com ZEP (Recomendado)**</w:t>
      </w:r>
    </w:p>
    <w:p w14:paraId="3F3C3FB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5643F3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1: Instalar e Configurar o ZEP**</w:t>
      </w:r>
    </w:p>
    <w:p w14:paraId="71DB147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Baixe o ZEP em https://getzep.com</w:t>
      </w:r>
    </w:p>
    <w:p w14:paraId="7CAD55D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Siga as instruções de instalação</w:t>
      </w:r>
    </w:p>
    <w:p w14:paraId="20C260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Inicie o servidor:</w:t>
      </w:r>
    </w:p>
    <w:p w14:paraId="5C09BB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```bash</w:t>
      </w:r>
    </w:p>
    <w:p w14:paraId="7C783FF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zep start</w:t>
      </w:r>
    </w:p>
    <w:p w14:paraId="2C3A88D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5C9FD30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A6EAA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2: Integrar ZEP com o n8n**</w:t>
      </w:r>
    </w:p>
    <w:p w14:paraId="0298617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Crie um nó "Function" após o nó AI Agent</w:t>
      </w:r>
    </w:p>
    <w:p w14:paraId="2AE0A9A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Adicione este código:</w:t>
      </w:r>
    </w:p>
    <w:p w14:paraId="07D8B90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```javascript</w:t>
      </w:r>
    </w:p>
    <w:p w14:paraId="203EC76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const axios = require('axios');</w:t>
      </w:r>
    </w:p>
    <w:p w14:paraId="2374014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sessionId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json.sessionId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|| 'default';</w:t>
      </w:r>
    </w:p>
    <w:p w14:paraId="3460B76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7D68213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// Salvar mensagem do usuário</w:t>
      </w:r>
    </w:p>
    <w:p w14:paraId="1ECF031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await axios.post(`http://localhost:8000/sessions/${sessionId}/messages`, {</w:t>
      </w:r>
    </w:p>
    <w:p w14:paraId="06B54CC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role: 'user',</w:t>
      </w:r>
    </w:p>
    <w:p w14:paraId="744EA76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content: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json.input</w:t>
      </w:r>
      <w:proofErr w:type="spellEnd"/>
    </w:p>
    <w:p w14:paraId="0879476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});</w:t>
      </w:r>
    </w:p>
    <w:p w14:paraId="2FB60A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75B1113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// Salvar resposta do agente</w:t>
      </w:r>
    </w:p>
    <w:p w14:paraId="24EDBB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await axios.post(`http://localhost:8000/sessions/${sessionId}/messages`, {</w:t>
      </w:r>
    </w:p>
    <w:p w14:paraId="4F4C6A7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role: 'assistant',</w:t>
      </w:r>
    </w:p>
    <w:p w14:paraId="419C5F7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content: items[0].json.response</w:t>
      </w:r>
    </w:p>
    <w:p w14:paraId="27085AF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});</w:t>
      </w:r>
    </w:p>
    <w:p w14:paraId="06956DD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2DA2F9D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// Adicionar histórico ao contexto</w:t>
      </w:r>
    </w:p>
    <w:p w14:paraId="605689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historyResponse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await axios.get(`http://localhost:8000/sessions/${sessionId}/messages`);</w:t>
      </w:r>
    </w:p>
    <w:p w14:paraId="72DE995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json.history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historyResponse.data.messages</w:t>
      </w:r>
      <w:proofErr w:type="spellEnd"/>
    </w:p>
    <w:p w14:paraId="60AE02F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.map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(m =&gt; `${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m.role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}: ${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m.content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}`)</w:t>
      </w:r>
    </w:p>
    <w:p w14:paraId="0EB56FF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.join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('\n');</w:t>
      </w:r>
    </w:p>
    <w:p w14:paraId="619518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2FCEECB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return items;</w:t>
      </w:r>
    </w:p>
    <w:p w14:paraId="305D0B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7C7D6C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2BA48F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3: Modificar o Prompt do Agente**</w:t>
      </w:r>
    </w:p>
    <w:p w14:paraId="6F8E33B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Atualize a System Message para incluir:</w:t>
      </w:r>
    </w:p>
    <w:p w14:paraId="3D63341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21D3631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Use o seguinte histórico de conversa para contextualizar sua resposta:</w:t>
      </w:r>
    </w:p>
    <w:p w14:paraId="458DAE1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75D8E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{history}</w:t>
      </w:r>
    </w:p>
    <w:p w14:paraId="0B287B1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B07ACE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Pergunta atual: {input}</w:t>
      </w:r>
    </w:p>
    <w:p w14:paraId="6081CC1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6E7ED5C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2DC548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**6.2.3 Implementação com ChromaDB (Para Memória Vetorial)**</w:t>
      </w:r>
    </w:p>
    <w:p w14:paraId="29A407C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4CB286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1: Configurar o ChromaDB para Memória**</w:t>
      </w:r>
    </w:p>
    <w:p w14:paraId="50D89E8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```python</w:t>
      </w:r>
    </w:p>
    <w:p w14:paraId="2145741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community.vectorstores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Chroma</w:t>
      </w:r>
    </w:p>
    <w:p w14:paraId="0084275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langchain_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community.embeddings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OllamaEmbeddings</w:t>
      </w:r>
      <w:proofErr w:type="spellEnd"/>
    </w:p>
    <w:p w14:paraId="68E543C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uuid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import uuid4</w:t>
      </w:r>
    </w:p>
    <w:p w14:paraId="3E657AE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5629379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#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Configurar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embeddings</w:t>
      </w:r>
    </w:p>
    <w:p w14:paraId="0646EB8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embeddings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OllamaEmbeddings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(model="nomic-embed-text")</w:t>
      </w:r>
    </w:p>
    <w:p w14:paraId="69C793E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288205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Criar banco de memória</w:t>
      </w:r>
    </w:p>
    <w:p w14:paraId="1F1F670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memory_db = Chroma(</w:t>
      </w:r>
    </w:p>
    <w:p w14:paraId="12C05A7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collection_name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conversation_memory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",</w:t>
      </w:r>
    </w:p>
    <w:p w14:paraId="785ABE9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embedding_function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=embeddings,</w:t>
      </w:r>
    </w:p>
    <w:p w14:paraId="4C4FD99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persist_directory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"./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memory_db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</w:t>
      </w:r>
    </w:p>
    <w:p w14:paraId="2E5B4B3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)</w:t>
      </w:r>
    </w:p>
    <w:p w14:paraId="7F60B91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3CA9B8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def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save_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memory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user_input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agent_response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session_id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):</w:t>
      </w:r>
    </w:p>
    <w:p w14:paraId="560C0DF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"""Salva uma interação na memória"""</w:t>
      </w:r>
    </w:p>
    <w:p w14:paraId="278162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memory_id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str(uuid4())</w:t>
      </w:r>
    </w:p>
    <w:p w14:paraId="29B6304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memory_db.add_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texts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</w:p>
    <w:p w14:paraId="4D67B7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texts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=[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f"User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: 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user_input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}\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nAgent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: 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agent_response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}"],</w:t>
      </w:r>
    </w:p>
    <w:p w14:paraId="1EF9F4F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metadatas</w:t>
      </w:r>
      <w:proofErr w:type="spellEnd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=[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{"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session_id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":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session_id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}],</w:t>
      </w:r>
    </w:p>
    <w:p w14:paraId="76387A6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ids=[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memory_id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]</w:t>
      </w:r>
    </w:p>
    <w:p w14:paraId="6FBCC23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)</w:t>
      </w:r>
    </w:p>
    <w:p w14:paraId="3773C17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6ED224C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def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get_relevant_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memory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query,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session_id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 k=3):</w:t>
      </w:r>
    </w:p>
    <w:p w14:paraId="0EDA071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  """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Recupera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memórias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relevantes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"""</w:t>
      </w:r>
    </w:p>
    <w:p w14:paraId="5D4ECFB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results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memory_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db.similarity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_search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</w:p>
    <w:p w14:paraId="3382F7C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query,</w:t>
      </w:r>
    </w:p>
    <w:p w14:paraId="4268101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k=k,</w:t>
      </w:r>
    </w:p>
    <w:p w14:paraId="2D3D2B4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filter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session_id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":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session_id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</w:t>
      </w:r>
    </w:p>
    <w:p w14:paraId="1EB2FB9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)</w:t>
      </w:r>
    </w:p>
    <w:p w14:paraId="536BC3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return [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doc.page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_content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for doc in results]</w:t>
      </w:r>
    </w:p>
    <w:p w14:paraId="683D9CA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1EB0B63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C4A87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2: Integrar com o n8n**</w:t>
      </w:r>
    </w:p>
    <w:p w14:paraId="522D388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Crie um serviço Python com as funções acima</w:t>
      </w:r>
    </w:p>
    <w:p w14:paraId="2BDF3FE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Exponha endpoints REST para salvar e recuperar memória</w:t>
      </w:r>
    </w:p>
    <w:p w14:paraId="2EA27F9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Conecte ao n8n com nós "HTTP Request"</w:t>
      </w:r>
    </w:p>
    <w:p w14:paraId="2B05B06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44E270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**6.3 Agentes Multi-Usuário e Personalização**</w:t>
      </w:r>
    </w:p>
    <w:p w14:paraId="153B304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AB8B2C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**6.3.1 Sistema de Perfis de Usuário**</w:t>
      </w:r>
    </w:p>
    <w:p w14:paraId="3AAEFD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637016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1: Criar Estrutura de Dados**</w:t>
      </w:r>
    </w:p>
    <w:p w14:paraId="673DB53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Crie um arquivo `users.json` para armazenar perfis:</w:t>
      </w:r>
    </w:p>
    <w:p w14:paraId="455EE9C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```json</w:t>
      </w:r>
    </w:p>
    <w:p w14:paraId="653B8AD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{</w:t>
      </w:r>
    </w:p>
    <w:p w14:paraId="3849B37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"default": {</w:t>
      </w:r>
    </w:p>
    <w:p w14:paraId="7E75DA6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"name": 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Usuário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",</w:t>
      </w:r>
    </w:p>
    <w:p w14:paraId="0A479D6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"preferences": {</w:t>
      </w:r>
    </w:p>
    <w:p w14:paraId="786E03B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programming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_language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": 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javascript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",</w:t>
      </w:r>
    </w:p>
    <w:p w14:paraId="2F92072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experience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_level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": "intermediate",</w:t>
      </w:r>
    </w:p>
    <w:p w14:paraId="102A5F6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coding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_style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": "functional"</w:t>
      </w:r>
    </w:p>
    <w:p w14:paraId="449BD22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</w:t>
      </w:r>
    </w:p>
    <w:p w14:paraId="28D92DA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},</w:t>
      </w:r>
    </w:p>
    <w:p w14:paraId="2EB94E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"joao123": {</w:t>
      </w:r>
    </w:p>
    <w:p w14:paraId="1607BD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"name": "João",</w:t>
      </w:r>
    </w:p>
    <w:p w14:paraId="41FFE93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"preferences": {</w:t>
      </w:r>
    </w:p>
    <w:p w14:paraId="11A2F41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programming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_language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": "python",</w:t>
      </w:r>
    </w:p>
    <w:p w14:paraId="337BF68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experience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_level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": "advanced",</w:t>
      </w:r>
    </w:p>
    <w:p w14:paraId="35AD1B1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coding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_style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": "object-oriented"</w:t>
      </w:r>
    </w:p>
    <w:p w14:paraId="4CF431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}</w:t>
      </w:r>
    </w:p>
    <w:p w14:paraId="4F15D27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}</w:t>
      </w:r>
    </w:p>
    <w:p w14:paraId="1337DC6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}</w:t>
      </w:r>
    </w:p>
    <w:p w14:paraId="610E0AB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72BEF9E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3852B4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2: Integrar com o n8n**</w:t>
      </w:r>
    </w:p>
    <w:p w14:paraId="46DAAE2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Adicione um nó "Read Binary File" para carregar `users.json`</w:t>
      </w:r>
    </w:p>
    <w:p w14:paraId="4E57895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Adicione um nó "Function" para processar:</w:t>
      </w:r>
    </w:p>
    <w:p w14:paraId="0F3DE9B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```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javascript</w:t>
      </w:r>
      <w:proofErr w:type="spellEnd"/>
    </w:p>
    <w:p w14:paraId="553CC48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const fs = require('fs');</w:t>
      </w:r>
    </w:p>
    <w:p w14:paraId="174CA38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const path = require('path');</w:t>
      </w:r>
    </w:p>
    <w:p w14:paraId="722AFB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 </w:t>
      </w:r>
    </w:p>
    <w:p w14:paraId="75F7200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// Carregar perfis de usuário</w:t>
      </w:r>
    </w:p>
    <w:p w14:paraId="24944D7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usersPath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path.join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(__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dirname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 '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users.json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');</w:t>
      </w:r>
    </w:p>
    <w:p w14:paraId="686B91A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const users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JSON.parse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fs.readFileSync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usersPath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 'utf8'));</w:t>
      </w:r>
    </w:p>
    <w:p w14:paraId="01BEEC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148EBB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// Obter ID do usuário (pode vir do Telegram, Webhook, etc.)</w:t>
      </w:r>
    </w:p>
    <w:p w14:paraId="42B4627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const userId = items[0].json.userId || 'default';</w:t>
      </w:r>
    </w:p>
    <w:p w14:paraId="1D32A33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3AAC0DA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// Obter perfil do usuário</w:t>
      </w:r>
    </w:p>
    <w:p w14:paraId="7593D07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const profile = users[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userId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] || users['default'];</w:t>
      </w:r>
    </w:p>
    <w:p w14:paraId="42B19CE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32DC455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// Adicionar ao contexto</w:t>
      </w:r>
    </w:p>
    <w:p w14:paraId="475E1AF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items[0].json.userProfile = profile;</w:t>
      </w:r>
    </w:p>
    <w:p w14:paraId="003E2EB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return items;</w:t>
      </w:r>
    </w:p>
    <w:p w14:paraId="6C92A4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50C09EE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89CE3C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3: Personalizar o Agente com Base no Perfil**</w:t>
      </w:r>
    </w:p>
    <w:p w14:paraId="05DA22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Atualize a System Message para incluir:</w:t>
      </w:r>
    </w:p>
    <w:p w14:paraId="1C75FB7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753C30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Você está conversando com {userProfile.name}.</w:t>
      </w:r>
    </w:p>
    <w:p w14:paraId="2121B59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Preferências do usuário:</w:t>
      </w:r>
    </w:p>
    <w:p w14:paraId="2540A23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Linguagem de programação: {userProfile.preferences.programming_language}</w:t>
      </w:r>
    </w:p>
    <w:p w14:paraId="3B9B3C6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Nível de experiência: {userProfile.preferences.experience_level}</w:t>
      </w:r>
    </w:p>
    <w:p w14:paraId="4D69B00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Estilo de codificação: {userProfile.preferences.coding_style}</w:t>
      </w:r>
    </w:p>
    <w:p w14:paraId="6A940B7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C8889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Adapte suas respostas às preferências do usuário.</w:t>
      </w:r>
    </w:p>
    <w:p w14:paraId="2D1B78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11F64FE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1650F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**6.3.2 Exemplo de Agente Personalizado para Diferentes Níveis**</w:t>
      </w:r>
    </w:p>
    <w:p w14:paraId="0D1C7A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89FD4F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**Para Iniciantes**:</w:t>
      </w:r>
    </w:p>
    <w:p w14:paraId="46B95D3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503B141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Você está explicando conceitos de programação para um iniciante.</w:t>
      </w:r>
    </w:p>
    <w:p w14:paraId="057EF79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Use analogias do mundo real, evite jargões técnicos e forneça explicações passo a passo.</w:t>
      </w:r>
    </w:p>
    <w:p w14:paraId="72ED6D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Inclua comentários detalhados no código e explique cada parte.</w:t>
      </w:r>
    </w:p>
    <w:p w14:paraId="19897F4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4AE374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2F7FE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**Para Intermediários**:</w:t>
      </w:r>
    </w:p>
    <w:p w14:paraId="4EEF401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4B79E27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Você está conversando com um programador intermediário.</w:t>
      </w:r>
    </w:p>
    <w:p w14:paraId="1DF270C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Forneça explicações técnicas claras, mas não muito básicas.</w:t>
      </w:r>
    </w:p>
    <w:p w14:paraId="78DCA7C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Inclua exemplos de código com comentários estratégicos.</w:t>
      </w:r>
    </w:p>
    <w:p w14:paraId="441D6D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Mencione conceitos avançados, mas explique brevemente se necessário.</w:t>
      </w:r>
    </w:p>
    <w:p w14:paraId="37F75ED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27FD601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E5BA52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**Para Avançados**:</w:t>
      </w:r>
    </w:p>
    <w:p w14:paraId="5CDC74E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```</w:t>
      </w:r>
    </w:p>
    <w:p w14:paraId="107CCB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Você está conversando com um engenheiro de software sênior.</w:t>
      </w:r>
    </w:p>
    <w:p w14:paraId="1E8A9B3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Use terminologia técnica precisa e assuma conhecimento profundo.</w:t>
      </w:r>
    </w:p>
    <w:p w14:paraId="4670829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Forneça exemplos concisos com foco em padrões e boas práticas.</w:t>
      </w:r>
    </w:p>
    <w:p w14:paraId="654EA1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Discuta trade-offs e considerações de arquitetura quando relevante.</w:t>
      </w:r>
    </w:p>
    <w:p w14:paraId="14A562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27CC041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8C5302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**6.4 Agentes Especializados para Programação**</w:t>
      </w:r>
    </w:p>
    <w:p w14:paraId="1FD6486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AA45C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**6.4.1 Arquitetura de um Agente de Programação**</w:t>
      </w:r>
    </w:p>
    <w:p w14:paraId="0E74E6D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5C9627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**1. Analisador de Requisitos**</w:t>
      </w:r>
    </w:p>
    <w:p w14:paraId="09D308D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Entende o que o usuário quer</w:t>
      </w:r>
    </w:p>
    <w:p w14:paraId="0007980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Identifica tecnologias relevantes</w:t>
      </w:r>
    </w:p>
    <w:p w14:paraId="3E60B9B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Define escopo da tarefa</w:t>
      </w:r>
    </w:p>
    <w:p w14:paraId="1FC13B2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30846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**2. Planejador de Tarefas**</w:t>
      </w:r>
    </w:p>
    <w:p w14:paraId="7F91004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Divide o problema em etapas menores</w:t>
      </w:r>
    </w:p>
    <w:p w14:paraId="78C5CEB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Define ordem de execução</w:t>
      </w:r>
    </w:p>
    <w:p w14:paraId="5798DB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Identifica dependências</w:t>
      </w:r>
    </w:p>
    <w:p w14:paraId="1E367CF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B6573A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**3. Gerador de Código**</w:t>
      </w:r>
    </w:p>
    <w:p w14:paraId="6E1309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Cria código específico para cada etapa</w:t>
      </w:r>
    </w:p>
    <w:p w14:paraId="6B5B0EF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Garante qualidade e boas práticas</w:t>
      </w:r>
    </w:p>
    <w:p w14:paraId="1F5B412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Inclui comentários explicativos</w:t>
      </w:r>
    </w:p>
    <w:p w14:paraId="0ADF3A0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0C1F5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**4. Executor de Código**</w:t>
      </w:r>
    </w:p>
    <w:p w14:paraId="1BF83E1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Testa o código gerado</w:t>
      </w:r>
    </w:p>
    <w:p w14:paraId="1D719DD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Identifica erros</w:t>
      </w:r>
    </w:p>
    <w:p w14:paraId="2AC20E0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Sugere correções</w:t>
      </w:r>
    </w:p>
    <w:p w14:paraId="71A064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12B343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**5. Documentador**</w:t>
      </w:r>
    </w:p>
    <w:p w14:paraId="617E242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Gera documentação para o código</w:t>
      </w:r>
    </w:p>
    <w:p w14:paraId="3F3EAD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Cria exemplos de uso</w:t>
      </w:r>
    </w:p>
    <w:p w14:paraId="6285DD6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Explica decisões de design</w:t>
      </w:r>
    </w:p>
    <w:p w14:paraId="448C8F2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F5C2B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**6.4.2 Implementação no n8n**</w:t>
      </w:r>
    </w:p>
    <w:p w14:paraId="6DF121A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6A6033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1: Configurar o Nó "AI Agent" para Programação**</w:t>
      </w:r>
    </w:p>
    <w:p w14:paraId="39D69B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System Message:</w:t>
      </w:r>
    </w:p>
    <w:p w14:paraId="7905C53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6D6BA3D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Você é um assistente de programação especializado em [linguagem].</w:t>
      </w:r>
    </w:p>
    <w:p w14:paraId="557A9A9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Siga este processo para todas as solicitações:</w:t>
      </w:r>
    </w:p>
    <w:p w14:paraId="5B88B6E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26DE34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1. ENTENDIMENTO: Peça esclarecimentos se necessário e confirme os requisitos</w:t>
      </w:r>
    </w:p>
    <w:p w14:paraId="3580D3E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2. PLANEJAMENTO: Divida a tarefa em etapas lógicas</w:t>
      </w:r>
    </w:p>
    <w:p w14:paraId="2A4D5F2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3. IMPLEMENTAÇÃO: Gere código para cada etapa, explicando brevemente</w:t>
      </w:r>
    </w:p>
    <w:p w14:paraId="7548B4D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 4. TESTE: Descreva como testar a implementação</w:t>
      </w:r>
    </w:p>
    <w:p w14:paraId="014E42C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5. DOCUMENTAÇÃO: Forneça exemplos de uso e explicações</w:t>
      </w:r>
    </w:p>
    <w:p w14:paraId="32644EE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4D344E8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Sempre priorize código limpo, seguro e eficiente.</w:t>
      </w:r>
    </w:p>
    <w:p w14:paraId="6AB6AA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7CB19A6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47E4B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2: Adicionar Ferramentas Específicas para Programação**</w:t>
      </w:r>
    </w:p>
    <w:p w14:paraId="3C13CF8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F0D58E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**Ferramenta "Analisar Código"**:</w:t>
      </w:r>
    </w:p>
    <w:p w14:paraId="1E17FD6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Name: `code_analysis`</w:t>
      </w:r>
    </w:p>
    <w:p w14:paraId="1961BC8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Description: "Analisa código fornecido e identifica problemas de qualidade, segurança e desempenho"</w:t>
      </w:r>
    </w:p>
    <w:p w14:paraId="558951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- Parameters:</w:t>
      </w:r>
    </w:p>
    <w:p w14:paraId="0FF6E4F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```json</w:t>
      </w:r>
    </w:p>
    <w:p w14:paraId="0DBACCF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{</w:t>
      </w:r>
    </w:p>
    <w:p w14:paraId="5257106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"language": {</w:t>
      </w:r>
    </w:p>
    <w:p w14:paraId="711C267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"type": "string",</w:t>
      </w:r>
    </w:p>
    <w:p w14:paraId="5FFD6DA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"description": 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Linguagem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de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programação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",</w:t>
      </w:r>
    </w:p>
    <w:p w14:paraId="1864EE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"required": true</w:t>
      </w:r>
    </w:p>
    <w:p w14:paraId="730EF8A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},</w:t>
      </w:r>
    </w:p>
    <w:p w14:paraId="20668BD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"code": {</w:t>
      </w:r>
    </w:p>
    <w:p w14:paraId="190EA6B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"type": "string",</w:t>
      </w:r>
    </w:p>
    <w:p w14:paraId="621EB9D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  <w:r w:rsidRPr="007B5A95">
        <w:rPr>
          <w:rFonts w:eastAsia="Times New Roman" w:cstheme="minorHAnsi"/>
          <w:sz w:val="24"/>
          <w:szCs w:val="24"/>
          <w:lang w:eastAsia="pt-BR"/>
        </w:rPr>
        <w:t>"description": "Código a ser analisado",</w:t>
      </w:r>
    </w:p>
    <w:p w14:paraId="4FCCFEA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"required": true</w:t>
      </w:r>
    </w:p>
    <w:p w14:paraId="0652C67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</w:t>
      </w:r>
    </w:p>
    <w:p w14:paraId="309526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}</w:t>
      </w:r>
    </w:p>
    <w:p w14:paraId="64FDDF8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```</w:t>
      </w:r>
    </w:p>
    <w:p w14:paraId="7A746D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5F8831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**Ferramenta 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Gerar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Testes"**:</w:t>
      </w:r>
    </w:p>
    <w:p w14:paraId="06E510C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- Name: `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generate_tests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`</w:t>
      </w:r>
    </w:p>
    <w:p w14:paraId="1CC0B47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Description: "Gera testes automatizados para o código fornecido"</w:t>
      </w:r>
    </w:p>
    <w:p w14:paraId="27D76EA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- Parameters:</w:t>
      </w:r>
    </w:p>
    <w:p w14:paraId="0EBDC6F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```json</w:t>
      </w:r>
    </w:p>
    <w:p w14:paraId="21864BE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{</w:t>
      </w:r>
    </w:p>
    <w:p w14:paraId="381A4E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"language": {</w:t>
      </w:r>
    </w:p>
    <w:p w14:paraId="643256D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"type": "string",</w:t>
      </w:r>
    </w:p>
    <w:p w14:paraId="7A396BE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"description": 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Linguagem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de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programação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",</w:t>
      </w:r>
    </w:p>
    <w:p w14:paraId="07EEB22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"required": true</w:t>
      </w:r>
    </w:p>
    <w:p w14:paraId="6B344AA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},</w:t>
      </w:r>
    </w:p>
    <w:p w14:paraId="5021622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"framework": {</w:t>
      </w:r>
    </w:p>
    <w:p w14:paraId="2BC0537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"type": "string",</w:t>
      </w:r>
    </w:p>
    <w:p w14:paraId="0C4E73B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"description": "Framework de testes (ex: Jest,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pytest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)",</w:t>
      </w:r>
    </w:p>
    <w:p w14:paraId="38B90C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"required": true</w:t>
      </w:r>
    </w:p>
    <w:p w14:paraId="2E0ED0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},</w:t>
      </w:r>
    </w:p>
    <w:p w14:paraId="09641FB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"code": {</w:t>
      </w:r>
    </w:p>
    <w:p w14:paraId="6121B5E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"type": "string",</w:t>
      </w:r>
    </w:p>
    <w:p w14:paraId="654C338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  <w:r w:rsidRPr="007B5A95">
        <w:rPr>
          <w:rFonts w:eastAsia="Times New Roman" w:cstheme="minorHAnsi"/>
          <w:sz w:val="24"/>
          <w:szCs w:val="24"/>
          <w:lang w:eastAsia="pt-BR"/>
        </w:rPr>
        <w:t>"description": "Código para o qual gerar testes",</w:t>
      </w:r>
    </w:p>
    <w:p w14:paraId="3761053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    "required": true</w:t>
      </w:r>
    </w:p>
    <w:p w14:paraId="201162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}</w:t>
      </w:r>
    </w:p>
    <w:p w14:paraId="5609F93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}</w:t>
      </w:r>
    </w:p>
    <w:p w14:paraId="57A9CF4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```</w:t>
      </w:r>
    </w:p>
    <w:p w14:paraId="2880AD2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B7FA86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**6.4.3 Exemplo Completo: Agente que Cria um Componente React**</w:t>
      </w:r>
    </w:p>
    <w:p w14:paraId="1B6B6AB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2E950B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**Fluxo de Trabalho**:</w:t>
      </w:r>
    </w:p>
    <w:p w14:paraId="4BCB11D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**Input do Usuário**: "Crie um componente de formulário de login em React"</w:t>
      </w:r>
    </w:p>
    <w:p w14:paraId="487935C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**Análise de Requisitos**:</w:t>
      </w:r>
    </w:p>
    <w:p w14:paraId="6D10489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O agente pergunta: "Qual framework de estilização você está usando? (ex: Tailwind, styled-components)"</w:t>
      </w:r>
    </w:p>
    <w:p w14:paraId="24BD9F0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O agente pergunta: "Precisa de validação de formulário?"</w:t>
      </w:r>
    </w:p>
    <w:p w14:paraId="198A7ED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**Planejamento**:</w:t>
      </w:r>
    </w:p>
    <w:p w14:paraId="71302FB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Definir estrutura do componente</w:t>
      </w:r>
    </w:p>
    <w:p w14:paraId="60A3F2E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Implementar estados para inputs</w:t>
      </w:r>
    </w:p>
    <w:p w14:paraId="0CAB276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Adicionar validação básica</w:t>
      </w:r>
    </w:p>
    <w:p w14:paraId="1D140BF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Estilizar com Tailwind CSS</w:t>
      </w:r>
    </w:p>
    <w:p w14:paraId="251CB3C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**Implementação**:</w:t>
      </w:r>
    </w:p>
    <w:p w14:paraId="59292B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Gerar código do componente</w:t>
      </w:r>
    </w:p>
    <w:p w14:paraId="1B6E7B7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Incluir exemplos de uso</w:t>
      </w:r>
    </w:p>
    <w:p w14:paraId="788460C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5. **Teste**:</w:t>
      </w:r>
    </w:p>
    <w:p w14:paraId="09824B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Descrever como testar o componente</w:t>
      </w:r>
    </w:p>
    <w:p w14:paraId="669CFB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Sugerir testes com React Testing Library</w:t>
      </w:r>
    </w:p>
    <w:p w14:paraId="2F6ACDF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6. **Documentação**:</w:t>
      </w:r>
    </w:p>
    <w:p w14:paraId="2F6CB86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Explicar props do componente</w:t>
      </w:r>
    </w:p>
    <w:p w14:paraId="78EC07C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Mostrar exemplos de uso em diferentes cenários</w:t>
      </w:r>
    </w:p>
    <w:p w14:paraId="11F484B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C9425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**Exemplo de Resposta do Agente**:</w:t>
      </w:r>
    </w:p>
    <w:p w14:paraId="0A6951A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056F100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Componente de Formulário de Login em React</w:t>
      </w:r>
    </w:p>
    <w:p w14:paraId="10C676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8B02E1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 Análise de Requisitos</w:t>
      </w:r>
    </w:p>
    <w:p w14:paraId="09E59D8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Componente funcional usando hooks</w:t>
      </w:r>
    </w:p>
    <w:p w14:paraId="48D8DDB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Validação básica de email e senha</w:t>
      </w:r>
    </w:p>
    <w:p w14:paraId="42BFA77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Estilização com Tailwind CSS</w:t>
      </w:r>
    </w:p>
    <w:p w14:paraId="4D88CAE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Gerenciamento de estado com useState</w:t>
      </w:r>
    </w:p>
    <w:p w14:paraId="13DD337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80B7E5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 Código Implementado</w:t>
      </w:r>
    </w:p>
    <w:p w14:paraId="5BFADF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```jsx</w:t>
      </w:r>
    </w:p>
    <w:p w14:paraId="42560F1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import { useState } from 'react';</w:t>
      </w:r>
    </w:p>
    <w:p w14:paraId="7A8E28C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ABEDC9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function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LoginForm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{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onSubmit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}) {</w:t>
      </w:r>
    </w:p>
    <w:p w14:paraId="4722652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const [email,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setEmail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]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useState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'');</w:t>
      </w:r>
    </w:p>
    <w:p w14:paraId="0D8F552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const [password,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setPassword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]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useState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'');</w:t>
      </w:r>
    </w:p>
    <w:p w14:paraId="4EC24D5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const [errors,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setErrors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]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useState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{});</w:t>
      </w:r>
    </w:p>
    <w:p w14:paraId="0F1D3DA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</w:p>
    <w:p w14:paraId="6FD3C52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const validate = () =&gt; {</w:t>
      </w:r>
    </w:p>
    <w:p w14:paraId="2A3E4E1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newErrors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{};</w:t>
      </w:r>
    </w:p>
    <w:p w14:paraId="3345BC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</w:p>
    <w:p w14:paraId="155636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if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(!email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) {</w:t>
      </w:r>
    </w:p>
    <w:p w14:paraId="2779C79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newErrors.email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'Email é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obrigatório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';</w:t>
      </w:r>
    </w:p>
    <w:p w14:paraId="05EA487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 else if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(!/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^[^\s@]+@[^\s@]+\.[^\s@]+$/.test(email)) {</w:t>
      </w:r>
    </w:p>
    <w:p w14:paraId="07EBC77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newErrors.email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'Email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inválido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';</w:t>
      </w:r>
    </w:p>
    <w:p w14:paraId="7B4F005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</w:t>
      </w:r>
    </w:p>
    <w:p w14:paraId="20CCA54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</w:p>
    <w:p w14:paraId="65EC898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if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(!password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) {</w:t>
      </w:r>
    </w:p>
    <w:p w14:paraId="3E63DA0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  <w:r w:rsidRPr="007B5A95">
        <w:rPr>
          <w:rFonts w:eastAsia="Times New Roman" w:cstheme="minorHAnsi"/>
          <w:sz w:val="24"/>
          <w:szCs w:val="24"/>
          <w:lang w:eastAsia="pt-BR"/>
        </w:rPr>
        <w:t>newErrors.password = 'Senha é obrigatória';</w:t>
      </w:r>
    </w:p>
    <w:p w14:paraId="17AF1E6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} else if (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password.length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&lt; 6) {</w:t>
      </w:r>
    </w:p>
    <w:p w14:paraId="342EE8B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newErrors.password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'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Senha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deve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ter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pelo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menos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6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caracteres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';</w:t>
      </w:r>
    </w:p>
    <w:p w14:paraId="06A2289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</w:t>
      </w:r>
    </w:p>
    <w:p w14:paraId="15FB211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</w:p>
    <w:p w14:paraId="5E311D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setErrors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newErrors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);</w:t>
      </w:r>
    </w:p>
    <w:p w14:paraId="1D4E9F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return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Object.keys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newErrors</w:t>
      </w:r>
      <w:proofErr w:type="spellEnd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).length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=== 0;</w:t>
      </w:r>
    </w:p>
    <w:p w14:paraId="6C57068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};</w:t>
      </w:r>
    </w:p>
    <w:p w14:paraId="61A303F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</w:p>
    <w:p w14:paraId="45DC3C8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handleSubmit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(e) =&gt; {</w:t>
      </w:r>
    </w:p>
    <w:p w14:paraId="2D09DA8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e.preventDefault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();</w:t>
      </w:r>
    </w:p>
    <w:p w14:paraId="6E1274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if (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validate(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)) {</w:t>
      </w:r>
    </w:p>
    <w:p w14:paraId="550DD51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onSubmit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{ email, password });</w:t>
      </w:r>
    </w:p>
    <w:p w14:paraId="0EB55A2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</w:t>
      </w:r>
    </w:p>
    <w:p w14:paraId="5E4F7E5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};</w:t>
      </w:r>
    </w:p>
    <w:p w14:paraId="2AAF1EC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</w:p>
    <w:p w14:paraId="1B3CC1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return (</w:t>
      </w:r>
    </w:p>
    <w:p w14:paraId="04DA822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&lt;form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onSubmit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handleSubmit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}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="max-w-md mx-auto"&gt;</w:t>
      </w:r>
    </w:p>
    <w:p w14:paraId="4DC038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&lt;div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="mb-4"&gt;</w:t>
      </w:r>
    </w:p>
    <w:p w14:paraId="623EF6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&lt;label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="block text-gray-700 text-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font-bold mb-2"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htmlFor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="email"&gt;</w:t>
      </w:r>
    </w:p>
    <w:p w14:paraId="2487D30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Email</w:t>
      </w:r>
    </w:p>
    <w:p w14:paraId="09B7A64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&lt;/label&gt;</w:t>
      </w:r>
    </w:p>
    <w:p w14:paraId="65720F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&lt;input</w:t>
      </w:r>
    </w:p>
    <w:p w14:paraId="63C33C8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id="email"</w:t>
      </w:r>
    </w:p>
    <w:p w14:paraId="53F591D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type="email"</w:t>
      </w:r>
    </w:p>
    <w:p w14:paraId="0EE878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value={email}</w:t>
      </w:r>
    </w:p>
    <w:p w14:paraId="075895A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onChange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={(e) =&gt;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setEmail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e.target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.value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)}</w:t>
      </w:r>
    </w:p>
    <w:p w14:paraId="6C72AA1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`shadow appearance-none border rounded w-full py-2 px-3 text-gray-700 leading-tight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focus:outline-none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focus:shadow-outline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${</w:t>
      </w:r>
    </w:p>
    <w:p w14:paraId="05F446E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errors.email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? 'border-red-500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' :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''</w:t>
      </w:r>
    </w:p>
    <w:p w14:paraId="075163F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}`}</w:t>
      </w:r>
    </w:p>
    <w:p w14:paraId="5873BB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/&gt;</w:t>
      </w:r>
    </w:p>
    <w:p w14:paraId="6AE7BC1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{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errors.email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&amp;&amp; &lt;p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="text-red-500 text-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xs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mt-1"&gt;{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errors.email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}&lt;/p&gt;}</w:t>
      </w:r>
    </w:p>
    <w:p w14:paraId="5726DD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&lt;/div&gt;</w:t>
      </w:r>
    </w:p>
    <w:p w14:paraId="0919A97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</w:p>
    <w:p w14:paraId="3887400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&lt;div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="mb-6"&gt;</w:t>
      </w:r>
    </w:p>
    <w:p w14:paraId="37B11C4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      &lt;label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="block text-gray-700 text-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font-bold mb-2"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htmlFor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="password"&gt;</w:t>
      </w:r>
    </w:p>
    <w:p w14:paraId="209766D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Senha</w:t>
      </w:r>
      <w:proofErr w:type="spellEnd"/>
    </w:p>
    <w:p w14:paraId="6B5096F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&lt;/label&gt;</w:t>
      </w:r>
    </w:p>
    <w:p w14:paraId="0DBCC4F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&lt;input</w:t>
      </w:r>
    </w:p>
    <w:p w14:paraId="1DDE2BE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id="password"</w:t>
      </w:r>
    </w:p>
    <w:p w14:paraId="6F46F86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type="password"</w:t>
      </w:r>
    </w:p>
    <w:p w14:paraId="10B4B68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value={password}</w:t>
      </w:r>
    </w:p>
    <w:p w14:paraId="7FCB1F8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onChange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={(e) =&gt;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setPassword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e.target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.value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)}</w:t>
      </w:r>
    </w:p>
    <w:p w14:paraId="2E863B2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`shadow appearance-none border rounded w-full py-2 px-3 text-gray-700 mb-3 leading-tight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focus:outline-none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focus:shadow-outline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${</w:t>
      </w:r>
    </w:p>
    <w:p w14:paraId="6E97A28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errors.password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? 'border-red-500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' :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''</w:t>
      </w:r>
    </w:p>
    <w:p w14:paraId="4A42F5B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}`}</w:t>
      </w:r>
    </w:p>
    <w:p w14:paraId="05D8BA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/&gt;</w:t>
      </w:r>
    </w:p>
    <w:p w14:paraId="666A5A1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{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errors.password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&amp;&amp; &lt;p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="text-red-500 text-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xs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mt-1"&gt;{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errors.password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}&lt;/p&gt;}</w:t>
      </w:r>
    </w:p>
    <w:p w14:paraId="190FCC4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&lt;/div&gt;</w:t>
      </w:r>
    </w:p>
    <w:p w14:paraId="0E1B72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</w:p>
    <w:p w14:paraId="4DF88B7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&lt;div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="flex items-center justify-between"&gt;</w:t>
      </w:r>
    </w:p>
    <w:p w14:paraId="530AD02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&lt;button</w:t>
      </w:r>
    </w:p>
    <w:p w14:paraId="60E17C4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type="submit"</w:t>
      </w:r>
    </w:p>
    <w:p w14:paraId="4568BA0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="bg-blue-500 hover:bg-blue-700 text-white font-bold py-2 px-4 rounded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focus:outline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-none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focus:shadow-outline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</w:t>
      </w:r>
    </w:p>
    <w:p w14:paraId="5DB4A3E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&gt;</w:t>
      </w:r>
    </w:p>
    <w:p w14:paraId="7600080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Entrar</w:t>
      </w:r>
      <w:proofErr w:type="spellEnd"/>
    </w:p>
    <w:p w14:paraId="7A4159E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&lt;/button&gt;</w:t>
      </w:r>
    </w:p>
    <w:p w14:paraId="3822A68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&lt;a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="inline-block align-baseline font-bold text-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text-blue-500 hover:text-blue-800"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href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="#"&gt;</w:t>
      </w:r>
    </w:p>
    <w:p w14:paraId="245C022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</w:t>
      </w:r>
      <w:r w:rsidRPr="007B5A95">
        <w:rPr>
          <w:rFonts w:eastAsia="Times New Roman" w:cstheme="minorHAnsi"/>
          <w:sz w:val="24"/>
          <w:szCs w:val="24"/>
          <w:lang w:eastAsia="pt-BR"/>
        </w:rPr>
        <w:t>Esqueceu a senha?</w:t>
      </w:r>
    </w:p>
    <w:p w14:paraId="78CC76D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&lt;/a&gt;</w:t>
      </w:r>
    </w:p>
    <w:p w14:paraId="56F76DD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&lt;/div&gt;</w:t>
      </w:r>
    </w:p>
    <w:p w14:paraId="6D3EC92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&lt;/form&gt;</w:t>
      </w:r>
    </w:p>
    <w:p w14:paraId="1CB869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);</w:t>
      </w:r>
    </w:p>
    <w:p w14:paraId="69B685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}</w:t>
      </w:r>
    </w:p>
    <w:p w14:paraId="1A2728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B4EC5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export default LoginForm;</w:t>
      </w:r>
    </w:p>
    <w:p w14:paraId="47FFEE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405C56A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174BD5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 Como Usar</w:t>
      </w:r>
    </w:p>
    <w:p w14:paraId="668FFAA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```jsx</w:t>
      </w:r>
    </w:p>
    <w:p w14:paraId="3C8EFEC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function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App(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) {</w:t>
      </w:r>
    </w:p>
    <w:p w14:paraId="54D00D2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handleLogin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(credentials) =&gt; {</w:t>
      </w:r>
    </w:p>
    <w:p w14:paraId="4C955F3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console.log('Tentativa de login:', credentials);</w:t>
      </w:r>
    </w:p>
    <w:p w14:paraId="1973B1B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// Aqui você faria a chamada à API de autenticação</w:t>
      </w:r>
    </w:p>
    <w:p w14:paraId="06751A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};</w:t>
      </w:r>
    </w:p>
    <w:p w14:paraId="558AB2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44FA646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return (</w:t>
      </w:r>
    </w:p>
    <w:p w14:paraId="54EA758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  &lt;div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="App"&gt;</w:t>
      </w:r>
    </w:p>
    <w:p w14:paraId="41AC43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&lt;h1&gt;Login&lt;/h1&gt;</w:t>
      </w:r>
    </w:p>
    <w:p w14:paraId="089A85A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  <w:r w:rsidRPr="007B5A95">
        <w:rPr>
          <w:rFonts w:eastAsia="Times New Roman" w:cstheme="minorHAnsi"/>
          <w:sz w:val="24"/>
          <w:szCs w:val="24"/>
          <w:lang w:eastAsia="pt-BR"/>
        </w:rPr>
        <w:t>&lt;LoginForm onSubmit={handleLogin} /&gt;</w:t>
      </w:r>
    </w:p>
    <w:p w14:paraId="2B05D26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&lt;/div&gt;</w:t>
      </w:r>
    </w:p>
    <w:p w14:paraId="19665E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);</w:t>
      </w:r>
    </w:p>
    <w:p w14:paraId="07317EB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}</w:t>
      </w:r>
    </w:p>
    <w:p w14:paraId="10D631D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0442709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3E59A1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 Testes Recomendados</w:t>
      </w:r>
    </w:p>
    <w:p w14:paraId="1A54F9F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Teste de renderização básica</w:t>
      </w:r>
    </w:p>
    <w:p w14:paraId="49052B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Teste de validação de email inválido</w:t>
      </w:r>
    </w:p>
    <w:p w14:paraId="666879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Teste de validação de senha curta</w:t>
      </w:r>
    </w:p>
    <w:p w14:paraId="511319D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Teste de submissão com dados válidos</w:t>
      </w:r>
    </w:p>
    <w:p w14:paraId="64D3CA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C07298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Você pode usar React Testing Library para esses testes:</w:t>
      </w:r>
    </w:p>
    <w:p w14:paraId="29D0EE6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F57588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javascript</w:t>
      </w:r>
      <w:proofErr w:type="spellEnd"/>
    </w:p>
    <w:p w14:paraId="64ED500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import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{ render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, screen,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fireEvent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} from '@testing-library/react';</w:t>
      </w:r>
    </w:p>
    <w:p w14:paraId="7F24BDF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LoginForm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from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'./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LoginForm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';</w:t>
      </w:r>
    </w:p>
    <w:p w14:paraId="3F9986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7FD346B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test('exibe erro para email inválido', () =&gt; {</w:t>
      </w:r>
    </w:p>
    <w:p w14:paraId="674BF76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render(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&lt;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LoginForm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onSubmit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={() =&gt; {}} /&gt;);</w:t>
      </w:r>
    </w:p>
    <w:p w14:paraId="685FE5A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</w:p>
    <w:p w14:paraId="41F9A4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emailInput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screen.getByLabelText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(/email/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);</w:t>
      </w:r>
    </w:p>
    <w:p w14:paraId="212DD5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fireEvent.change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emailInput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,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{ target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: { value: 'not-an-email' } });</w:t>
      </w:r>
    </w:p>
    <w:p w14:paraId="767042C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</w:p>
    <w:p w14:paraId="4BBFEC8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submitButton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screen.getByText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(/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entrar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/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);</w:t>
      </w:r>
    </w:p>
    <w:p w14:paraId="1CE184C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fireEvent.click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submitButton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);</w:t>
      </w:r>
    </w:p>
    <w:p w14:paraId="12AEC3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</w:p>
    <w:p w14:paraId="5582276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expect(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screen.getByText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(/email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inválido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/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)).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toBeInTheDocument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();</w:t>
      </w:r>
    </w:p>
    <w:p w14:paraId="7D2E920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});</w:t>
      </w:r>
    </w:p>
    <w:p w14:paraId="7EA4064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7592C5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1AAA51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2FF0DE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---</w:t>
      </w:r>
    </w:p>
    <w:p w14:paraId="5DC569E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97D91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 **7. APLICAÇÕES REAIS**</w:t>
      </w:r>
    </w:p>
    <w:p w14:paraId="6142A9C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577CA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**7.1 Programação com Linguagem Natural**</w:t>
      </w:r>
    </w:p>
    <w:p w14:paraId="6F91119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B5DFA3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**7.1.1 Como Funciona a Programação com Linguagem Natural**</w:t>
      </w:r>
    </w:p>
    <w:p w14:paraId="4F55211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FE44F8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A programação com linguagem natural permite que você descreva em português o que deseja criar, e o agente traduz isso em código funcional. Baseado nos documentos que você compartilhou, identifiquei 4 etapas principais desse processo:</w:t>
      </w:r>
    </w:p>
    <w:p w14:paraId="44CB701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B9712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**1. Compreensão do Requisito**</w:t>
      </w:r>
    </w:p>
    <w:p w14:paraId="7DA78F7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- O agente analisa sua descrição em linguagem natural</w:t>
      </w:r>
    </w:p>
    <w:p w14:paraId="2037856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Identifica tecnologias relevantes (React, Python, etc.)</w:t>
      </w:r>
    </w:p>
    <w:p w14:paraId="0D046FB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Determina o escopo e complexidade da tarefa</w:t>
      </w:r>
    </w:p>
    <w:p w14:paraId="7E3FAAE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B8B784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**2. Planejamento da Implementação**</w:t>
      </w:r>
    </w:p>
    <w:p w14:paraId="6092A72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Divide o problema em etapas menores e gerenciáveis</w:t>
      </w:r>
    </w:p>
    <w:p w14:paraId="7522FE7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Define a arquitetura básica da solução</w:t>
      </w:r>
    </w:p>
    <w:p w14:paraId="5A884A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Identifica bibliotecas ou dependências necessárias</w:t>
      </w:r>
    </w:p>
    <w:p w14:paraId="39A30B6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EFA3C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**3. Geração do Código**</w:t>
      </w:r>
    </w:p>
    <w:p w14:paraId="20F957A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Cria código específico para cada componente</w:t>
      </w:r>
    </w:p>
    <w:p w14:paraId="18A4B3E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Garante que siga boas práticas da linguagem</w:t>
      </w:r>
    </w:p>
    <w:p w14:paraId="01977A8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Inclui comentários explicativos quando necessário</w:t>
      </w:r>
    </w:p>
    <w:p w14:paraId="2B43F7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97F1DD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**4. Validação e Documentação**</w:t>
      </w:r>
    </w:p>
    <w:p w14:paraId="4CA7FA2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Descreve como testar a implementação</w:t>
      </w:r>
    </w:p>
    <w:p w14:paraId="6335CD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Fornece exemplos de uso</w:t>
      </w:r>
    </w:p>
    <w:p w14:paraId="2206FA8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Explica decisões de design importantes</w:t>
      </w:r>
    </w:p>
    <w:p w14:paraId="00C5F25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4EF09F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**7.1.2 Exemplos Práticos com o Seu Sistema**</w:t>
      </w:r>
    </w:p>
    <w:p w14:paraId="215EF79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34D488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**Exemplo 1: Criar um Componente de Botão em React**</w:t>
      </w:r>
    </w:p>
    <w:p w14:paraId="56E33EE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6EFF23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**Input em Linguagem Natural**:</w:t>
      </w:r>
    </w:p>
    <w:p w14:paraId="1E2AFAF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"Crie um componente de botão em React que mude de cor quando o mouse passa por cima. Use Tailwind CSS para estilização."</w:t>
      </w:r>
    </w:p>
    <w:p w14:paraId="71EAECA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C84FC4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**Processo do Agente**:</w:t>
      </w:r>
    </w:p>
    <w:p w14:paraId="74D04D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**Compreensão**:</w:t>
      </w:r>
    </w:p>
    <w:p w14:paraId="7638EE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Tecnologia: React com Tailwind CSS</w:t>
      </w:r>
    </w:p>
    <w:p w14:paraId="0125728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Funcionalidade: botão com efeito hover</w:t>
      </w:r>
    </w:p>
    <w:p w14:paraId="14A7083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Requisitos não explícitos: deve ser um componente reutilizável</w:t>
      </w:r>
    </w:p>
    <w:p w14:paraId="66F242A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6F2DF0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**Planejamento**:</w:t>
      </w:r>
    </w:p>
    <w:p w14:paraId="5E6241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Criar componente funcional Button</w:t>
      </w:r>
    </w:p>
    <w:p w14:paraId="7A6528D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Usar classes do Tailwind para estilização básica</w:t>
      </w:r>
    </w:p>
    <w:p w14:paraId="15DDB48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Adicionar classes para o estado hover</w:t>
      </w:r>
    </w:p>
    <w:p w14:paraId="7562630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Permitir personalização via props</w:t>
      </w:r>
    </w:p>
    <w:p w14:paraId="5A7EA7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7E58DE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**Implementação**:</w:t>
      </w:r>
    </w:p>
    <w:p w14:paraId="4C8137E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jsx</w:t>
      </w:r>
      <w:proofErr w:type="spellEnd"/>
    </w:p>
    <w:p w14:paraId="144A44C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import React from 'react';</w:t>
      </w:r>
    </w:p>
    <w:p w14:paraId="003C5D8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26DDE85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const Button = ({ </w:t>
      </w:r>
    </w:p>
    <w:p w14:paraId="2A26ACE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children, </w:t>
      </w:r>
    </w:p>
    <w:p w14:paraId="28C38EE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onClick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, </w:t>
      </w:r>
    </w:p>
    <w:p w14:paraId="714E193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variant = 'primary', </w:t>
      </w:r>
    </w:p>
    <w:p w14:paraId="5C2A69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'' </w:t>
      </w:r>
    </w:p>
    <w:p w14:paraId="6218DD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}) =&gt; {</w:t>
      </w:r>
    </w:p>
    <w:p w14:paraId="6EF7DF4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//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Definir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estilos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base</w:t>
      </w:r>
    </w:p>
    <w:p w14:paraId="363DB96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baseStyles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"px-4 py-2 rounded font-medium transition-colors duration-200";</w:t>
      </w:r>
    </w:p>
    <w:p w14:paraId="78FF76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</w:p>
    <w:p w14:paraId="7B748F0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  <w:r w:rsidRPr="007B5A95">
        <w:rPr>
          <w:rFonts w:eastAsia="Times New Roman" w:cstheme="minorHAnsi"/>
          <w:sz w:val="24"/>
          <w:szCs w:val="24"/>
          <w:lang w:eastAsia="pt-BR"/>
        </w:rPr>
        <w:t>// Definir estilos por variante</w:t>
      </w:r>
    </w:p>
    <w:p w14:paraId="41A1325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const variants = {</w:t>
      </w:r>
    </w:p>
    <w:p w14:paraId="601582E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primary: "bg-blue-500 hover:bg-blue-700 text-white",</w:t>
      </w:r>
    </w:p>
    <w:p w14:paraId="344CD5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secondary: "bg-gray-300 hover:bg-gray-400 text-gray-800",</w:t>
      </w:r>
    </w:p>
    <w:p w14:paraId="029FD9F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danger: "bg-red-500 hover:bg-red-700 text-white"</w:t>
      </w:r>
    </w:p>
    <w:p w14:paraId="4978CCC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};</w:t>
      </w:r>
    </w:p>
    <w:p w14:paraId="3A54495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</w:p>
    <w:p w14:paraId="4E8F03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//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Combinar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classes</w:t>
      </w:r>
    </w:p>
    <w:p w14:paraId="5F9362D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buttonClass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`${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baseStyles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 ${variants[variant]} ${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}`;</w:t>
      </w:r>
    </w:p>
    <w:p w14:paraId="3444999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</w:p>
    <w:p w14:paraId="46C61A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return (</w:t>
      </w:r>
    </w:p>
    <w:p w14:paraId="38EE451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&lt;button </w:t>
      </w:r>
    </w:p>
    <w:p w14:paraId="27DC6A8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buttonClass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} </w:t>
      </w:r>
    </w:p>
    <w:p w14:paraId="4DEE9BB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onClick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onClick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</w:t>
      </w:r>
    </w:p>
    <w:p w14:paraId="55D8DF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&gt;</w:t>
      </w:r>
    </w:p>
    <w:p w14:paraId="7BFA5C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{children}</w:t>
      </w:r>
    </w:p>
    <w:p w14:paraId="4EC7965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&lt;/button&gt;</w:t>
      </w:r>
    </w:p>
    <w:p w14:paraId="59DF6E5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);</w:t>
      </w:r>
    </w:p>
    <w:p w14:paraId="6B988D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};</w:t>
      </w:r>
    </w:p>
    <w:p w14:paraId="56865E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7BE715C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export default Button;</w:t>
      </w:r>
    </w:p>
    <w:p w14:paraId="6B3B4E1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5D30415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F47973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**Documentação**:</w:t>
      </w:r>
    </w:p>
    <w:p w14:paraId="18813FC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```markdown</w:t>
      </w:r>
    </w:p>
    <w:p w14:paraId="31784F2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Componente Button</w:t>
      </w:r>
    </w:p>
    <w:p w14:paraId="6F810B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4A1C9F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 Como Usar</w:t>
      </w:r>
    </w:p>
    <w:p w14:paraId="0DCD0A2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jsx</w:t>
      </w:r>
      <w:proofErr w:type="spellEnd"/>
    </w:p>
    <w:p w14:paraId="0E0C423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import Button from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'./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Button';</w:t>
      </w:r>
    </w:p>
    <w:p w14:paraId="0754A7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55A1EED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function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App(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) {</w:t>
      </w:r>
    </w:p>
    <w:p w14:paraId="4055643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return (</w:t>
      </w:r>
    </w:p>
    <w:p w14:paraId="26F3245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&lt;div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="p-4"&gt;</w:t>
      </w:r>
    </w:p>
    <w:p w14:paraId="58C70A6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&lt;Button variant="primary"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onClick</w:t>
      </w:r>
      <w:proofErr w:type="spellEnd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() =&gt; console.log('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Clicado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')}&gt;</w:t>
      </w:r>
    </w:p>
    <w:p w14:paraId="66E8077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Botão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Primário</w:t>
      </w:r>
      <w:proofErr w:type="spellEnd"/>
    </w:p>
    <w:p w14:paraId="6E730A1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&lt;/Button&gt;</w:t>
      </w:r>
    </w:p>
    <w:p w14:paraId="4E57E8F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&lt;Button variant="secondary"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="ml-2"&gt;</w:t>
      </w:r>
    </w:p>
    <w:p w14:paraId="1D91B52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Botão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Secundário</w:t>
      </w:r>
      <w:proofErr w:type="spellEnd"/>
    </w:p>
    <w:p w14:paraId="79DEABE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&lt;/Button&gt;</w:t>
      </w:r>
    </w:p>
    <w:p w14:paraId="6E765D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&lt;Button variant="danger"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className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="ml-2"&gt;</w:t>
      </w:r>
    </w:p>
    <w:p w14:paraId="4DDB4C0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r w:rsidRPr="007B5A95">
        <w:rPr>
          <w:rFonts w:eastAsia="Times New Roman" w:cstheme="minorHAnsi"/>
          <w:sz w:val="24"/>
          <w:szCs w:val="24"/>
          <w:lang w:eastAsia="pt-BR"/>
        </w:rPr>
        <w:t>Botão de Perigo</w:t>
      </w:r>
    </w:p>
    <w:p w14:paraId="71007FD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    &lt;/Button&gt;</w:t>
      </w:r>
    </w:p>
    <w:p w14:paraId="3B34FFA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&lt;/div&gt;</w:t>
      </w:r>
    </w:p>
    <w:p w14:paraId="7B41358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);</w:t>
      </w:r>
    </w:p>
    <w:p w14:paraId="0FAFB0A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}</w:t>
      </w:r>
    </w:p>
    <w:p w14:paraId="6217944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3DA17E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784B2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 Props</w:t>
      </w:r>
    </w:p>
    <w:p w14:paraId="38BAC6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`children`: Conteúdo do botão (obrigatório)</w:t>
      </w:r>
    </w:p>
    <w:p w14:paraId="705C9DA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`onClick`: Função a ser chamada quando clicado (opcional)</w:t>
      </w:r>
    </w:p>
    <w:p w14:paraId="2C198C2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`variant`: Estilo do botão ('primary', 'secondary', 'danger') - padrão: 'primary'</w:t>
      </w:r>
    </w:p>
    <w:p w14:paraId="6B23794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`className`: Classes CSS adicionais (opcional)</w:t>
      </w:r>
    </w:p>
    <w:p w14:paraId="4AF09E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0BF6574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47F0E1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**Exemplo 2: Criar uma API REST com Python e Flask**</w:t>
      </w:r>
    </w:p>
    <w:p w14:paraId="194B82C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0E42B7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**Input em Linguagem Natural**:</w:t>
      </w:r>
    </w:p>
    <w:p w14:paraId="4C651A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"Crie uma API REST simples com Python usando Flask que permita gerenciar uma lista de tarefas. Deve ter endpoints para listar, criar, atualizar e excluir tarefas."</w:t>
      </w:r>
    </w:p>
    <w:p w14:paraId="5DA9F9E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CE5EC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**Processo do Agente**:</w:t>
      </w:r>
    </w:p>
    <w:p w14:paraId="7BB4067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**Compreensão**:</w:t>
      </w:r>
    </w:p>
    <w:p w14:paraId="446A3BC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Tecnologia: Python com Flask</w:t>
      </w:r>
    </w:p>
    <w:p w14:paraId="3A854F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Funcionalidade: API REST para gerenciamento de tarefas</w:t>
      </w:r>
    </w:p>
    <w:p w14:paraId="2754A43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Requisitos: CRUD completo para tarefas</w:t>
      </w:r>
    </w:p>
    <w:p w14:paraId="752C22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92516A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**Planejamento**:</w:t>
      </w:r>
    </w:p>
    <w:p w14:paraId="5EE33BB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Estrutura básica do projeto</w:t>
      </w:r>
    </w:p>
    <w:p w14:paraId="4E76D2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Modelo de dados para tarefas</w:t>
      </w:r>
    </w:p>
    <w:p w14:paraId="3F63CAE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- Endpoints REST:</w:t>
      </w:r>
    </w:p>
    <w:p w14:paraId="726CE06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- GET /tasks: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listar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todas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as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tarefas</w:t>
      </w:r>
      <w:proofErr w:type="spellEnd"/>
    </w:p>
    <w:p w14:paraId="55E8D3D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  <w:r w:rsidRPr="007B5A95">
        <w:rPr>
          <w:rFonts w:eastAsia="Times New Roman" w:cstheme="minorHAnsi"/>
          <w:sz w:val="24"/>
          <w:szCs w:val="24"/>
          <w:lang w:eastAsia="pt-BR"/>
        </w:rPr>
        <w:t>- POST /tasks: criar nova tarefa</w:t>
      </w:r>
    </w:p>
    <w:p w14:paraId="60148B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- GET /tasks/&lt;id&gt;: obter uma tarefa específica</w:t>
      </w:r>
    </w:p>
    <w:p w14:paraId="0F2702F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- PUT /tasks/&lt;id&gt;: atualizar uma tarefa</w:t>
      </w:r>
    </w:p>
    <w:p w14:paraId="66A9424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- DELETE /tasks/&lt;id&gt;: excluir uma tarefa</w:t>
      </w:r>
    </w:p>
    <w:p w14:paraId="066160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0CEA0E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3. **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Implementação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**:</w:t>
      </w:r>
    </w:p>
    <w:p w14:paraId="7200BAB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```python</w:t>
      </w:r>
    </w:p>
    <w:p w14:paraId="210768F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from flask import Flask,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jsonify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 request</w:t>
      </w:r>
    </w:p>
    <w:p w14:paraId="345313B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7228259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app = Flask(__name__)</w:t>
      </w:r>
    </w:p>
    <w:p w14:paraId="093761C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CAF119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Banco de dados em memória (para exemplo)</w:t>
      </w:r>
    </w:p>
    <w:p w14:paraId="5342C93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tasks = [</w:t>
      </w:r>
    </w:p>
    <w:p w14:paraId="442D0F8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{"id": 1, "title": 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Estudar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Flask", "done": False},</w:t>
      </w:r>
    </w:p>
    <w:p w14:paraId="0FB986C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{"id": 2, "title": 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Criar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API REST", "done": True}</w:t>
      </w:r>
    </w:p>
    <w:p w14:paraId="5B739CB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]</w:t>
      </w:r>
    </w:p>
    <w:p w14:paraId="7D4FE2F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CC2BFF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# Rota para listar todas as tarefas</w:t>
      </w:r>
    </w:p>
    <w:p w14:paraId="564B8DB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@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app.route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('/tasks', methods=['GET'])</w:t>
      </w:r>
    </w:p>
    <w:p w14:paraId="2B89AD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def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get_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tasks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):</w:t>
      </w:r>
    </w:p>
    <w:p w14:paraId="5BD4F4C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return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jsonify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{'tasks': tasks})</w:t>
      </w:r>
    </w:p>
    <w:p w14:paraId="13BEA93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146D9A2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Rota para criar uma nova tarefa</w:t>
      </w:r>
    </w:p>
    <w:p w14:paraId="4BBFFD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@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app.route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('/tasks', methods=['POST'])</w:t>
      </w:r>
    </w:p>
    <w:p w14:paraId="1F60588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def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create_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task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):</w:t>
      </w:r>
    </w:p>
    <w:p w14:paraId="4E30065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if not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request.json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or 'title' not in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request.json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:</w:t>
      </w:r>
    </w:p>
    <w:p w14:paraId="236FD0E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r w:rsidRPr="007B5A95">
        <w:rPr>
          <w:rFonts w:eastAsia="Times New Roman" w:cstheme="minorHAnsi"/>
          <w:sz w:val="24"/>
          <w:szCs w:val="24"/>
          <w:lang w:eastAsia="pt-BR"/>
        </w:rPr>
        <w:t>return jsonify({'error': 'Título é obrigatório'}), 400</w:t>
      </w:r>
    </w:p>
    <w:p w14:paraId="13AF237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</w:t>
      </w:r>
    </w:p>
    <w:p w14:paraId="40EF458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task = {</w:t>
      </w:r>
    </w:p>
    <w:p w14:paraId="364AE43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'id': tasks[-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1][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'id'] + 1 if tasks else 1,</w:t>
      </w:r>
    </w:p>
    <w:p w14:paraId="7223120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'title':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request.json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['title'],</w:t>
      </w:r>
    </w:p>
    <w:p w14:paraId="4678CD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'done':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request.json.get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'done', False)</w:t>
      </w:r>
    </w:p>
    <w:p w14:paraId="236117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</w:t>
      </w:r>
    </w:p>
    <w:p w14:paraId="5ECE12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tasks.append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(task)</w:t>
      </w:r>
    </w:p>
    <w:p w14:paraId="22B577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return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jsonify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{'task': task}), 201</w:t>
      </w:r>
    </w:p>
    <w:p w14:paraId="26A6243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4EC825A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Rota para obter uma tarefa específica</w:t>
      </w:r>
    </w:p>
    <w:p w14:paraId="6F5A33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@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app.route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('/tasks/&lt;int:task_id&gt;', methods=['GET'])</w:t>
      </w:r>
    </w:p>
    <w:p w14:paraId="727913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def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get_task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task_id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):</w:t>
      </w:r>
    </w:p>
    <w:p w14:paraId="29F6762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task =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next(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(t for t in tasks if t['id'] ==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task_id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), None)</w:t>
      </w:r>
    </w:p>
    <w:p w14:paraId="6F1F76D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if task is None:</w:t>
      </w:r>
    </w:p>
    <w:p w14:paraId="251E99D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return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jsonify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{'error': '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Tarefa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não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encontrada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'}), 404</w:t>
      </w:r>
    </w:p>
    <w:p w14:paraId="22011D5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return jsonify({'task': task})</w:t>
      </w:r>
    </w:p>
    <w:p w14:paraId="1FCF174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6BBD62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Rota para atualizar uma tarefa</w:t>
      </w:r>
    </w:p>
    <w:p w14:paraId="4F128EB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@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app.route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('/tasks/&lt;int:task_id&gt;', methods=['PUT'])</w:t>
      </w:r>
    </w:p>
    <w:p w14:paraId="15F933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def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update_task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task_id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):</w:t>
      </w:r>
    </w:p>
    <w:p w14:paraId="14312B3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task =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next(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(t for t in tasks if t['id'] ==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task_id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), None)</w:t>
      </w:r>
    </w:p>
    <w:p w14:paraId="3D53E9E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if task is None:</w:t>
      </w:r>
    </w:p>
    <w:p w14:paraId="5741CFC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return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jsonify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{'error': '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Tarefa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não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encontrada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'}), 404</w:t>
      </w:r>
    </w:p>
    <w:p w14:paraId="12CC3B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</w:p>
    <w:p w14:paraId="400787F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if 'title' in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request.json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:</w:t>
      </w:r>
    </w:p>
    <w:p w14:paraId="7BF8CFC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task['title']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request.json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['title']</w:t>
      </w:r>
    </w:p>
    <w:p w14:paraId="1348AB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if 'done' in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request.json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:</w:t>
      </w:r>
    </w:p>
    <w:p w14:paraId="65EC6C1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task['done']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request.json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['done']</w:t>
      </w:r>
    </w:p>
    <w:p w14:paraId="39FBA8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</w:p>
    <w:p w14:paraId="0670209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return jsonify({'task': task})</w:t>
      </w:r>
    </w:p>
    <w:p w14:paraId="16A0057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3FDBB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Rota para excluir uma tarefa</w:t>
      </w:r>
    </w:p>
    <w:p w14:paraId="0801D8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@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app.route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('/tasks/&lt;int:task_id&gt;', methods=['DELETE'])</w:t>
      </w:r>
    </w:p>
    <w:p w14:paraId="49CB5C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def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delete_task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task_id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):</w:t>
      </w:r>
    </w:p>
    <w:p w14:paraId="19A2771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global tasks</w:t>
      </w:r>
    </w:p>
    <w:p w14:paraId="08BF35A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tasks = [t for t in tasks if t['id'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] !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task_id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]</w:t>
      </w:r>
    </w:p>
    <w:p w14:paraId="2A7AE78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return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jsonify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{'result': True})</w:t>
      </w:r>
    </w:p>
    <w:p w14:paraId="4811941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656B12F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if __name__ == '__main__':</w:t>
      </w:r>
    </w:p>
    <w:p w14:paraId="57C37B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app.run(debug=True)</w:t>
      </w:r>
    </w:p>
    <w:p w14:paraId="01547C1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212934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4BFC6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**Documentação**:</w:t>
      </w:r>
    </w:p>
    <w:p w14:paraId="0C2262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```markdown</w:t>
      </w:r>
    </w:p>
    <w:p w14:paraId="1E233F0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API de Gerenciamento de Tarefas</w:t>
      </w:r>
    </w:p>
    <w:p w14:paraId="4935DB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23EA67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 Endpoints</w:t>
      </w:r>
    </w:p>
    <w:p w14:paraId="2884C5E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8A9CC6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GET /tasks</w:t>
      </w:r>
    </w:p>
    <w:p w14:paraId="75131A7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Lista todas as tarefas</w:t>
      </w:r>
    </w:p>
    <w:p w14:paraId="78EBA7B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38DF8D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**Resposta de Exemplo**:</w:t>
      </w:r>
    </w:p>
    <w:p w14:paraId="788F1B9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```json</w:t>
      </w:r>
    </w:p>
    <w:p w14:paraId="2522CD3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{</w:t>
      </w:r>
    </w:p>
    <w:p w14:paraId="4326C08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"tasks": [</w:t>
      </w:r>
    </w:p>
    <w:p w14:paraId="40B4817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{"id": 1, "title": 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Estudar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Flask", "done": false},</w:t>
      </w:r>
    </w:p>
    <w:p w14:paraId="67D863B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{"id": 2, "title": 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Criar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API REST", "done": true}</w:t>
      </w:r>
    </w:p>
    <w:p w14:paraId="73762C0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  <w:r w:rsidRPr="007B5A95">
        <w:rPr>
          <w:rFonts w:eastAsia="Times New Roman" w:cstheme="minorHAnsi"/>
          <w:sz w:val="24"/>
          <w:szCs w:val="24"/>
          <w:lang w:eastAsia="pt-BR"/>
        </w:rPr>
        <w:t>]</w:t>
      </w:r>
    </w:p>
    <w:p w14:paraId="1783425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}</w:t>
      </w:r>
    </w:p>
    <w:p w14:paraId="2194AF9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6020FF3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CEC704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POST /tasks</w:t>
      </w:r>
    </w:p>
    <w:p w14:paraId="459CE2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Cria uma nova tarefa</w:t>
      </w:r>
    </w:p>
    <w:p w14:paraId="2EB318F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7D0BC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**Corpo da Requisição**:</w:t>
      </w:r>
    </w:p>
    <w:p w14:paraId="0DE7E9D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```json</w:t>
      </w:r>
    </w:p>
    <w:p w14:paraId="150320D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{</w:t>
      </w:r>
    </w:p>
    <w:p w14:paraId="340EDC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"title": "Nova tarefa",</w:t>
      </w:r>
    </w:p>
    <w:p w14:paraId="393B526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"done": false</w:t>
      </w:r>
    </w:p>
    <w:p w14:paraId="33D48C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}</w:t>
      </w:r>
    </w:p>
    <w:p w14:paraId="7C2BC4A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</w:t>
      </w:r>
    </w:p>
    <w:p w14:paraId="362455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2AFE203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### GET /tasks/&lt;id&gt;</w:t>
      </w:r>
    </w:p>
    <w:p w14:paraId="722631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Obtém uma tarefa específica pelo ID</w:t>
      </w:r>
    </w:p>
    <w:p w14:paraId="3E44CC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07344D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PUT /tasks/&lt;id&gt;</w:t>
      </w:r>
    </w:p>
    <w:p w14:paraId="112607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Atualiza uma tarefa existente</w:t>
      </w:r>
    </w:p>
    <w:p w14:paraId="7AE7DC6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C000F6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DELETE /tasks/&lt;id&gt;</w:t>
      </w:r>
    </w:p>
    <w:p w14:paraId="195A9E5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Exclui uma tarefa</w:t>
      </w:r>
    </w:p>
    <w:p w14:paraId="4478EF2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E7BA7E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 Como Executar</w:t>
      </w:r>
    </w:p>
    <w:p w14:paraId="18E5F32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Instale as dependências: `pip install flask`</w:t>
      </w:r>
    </w:p>
    <w:p w14:paraId="48AD367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Execute o servidor: `python app.py`</w:t>
      </w:r>
    </w:p>
    <w:p w14:paraId="3810632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3. Acesse a API em `http://localhost:5000`</w:t>
      </w:r>
    </w:p>
    <w:p w14:paraId="67B7BD4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0EE55A4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FC46D6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**7.2 Automação de Tarefas de Desenvolvimento**</w:t>
      </w:r>
    </w:p>
    <w:p w14:paraId="7DA67A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6BF68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**7.2.1 Automação Básica com n8n**</w:t>
      </w:r>
    </w:p>
    <w:p w14:paraId="2817AC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F38A3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**Exemplo: Fluxo para Criar Novo Projeto React**</w:t>
      </w:r>
    </w:p>
    <w:p w14:paraId="2AE3E24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36B78C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1: Configurar o Trigger**</w:t>
      </w:r>
    </w:p>
    <w:p w14:paraId="4D0662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Use um nó "Webhook" ou "Manual Trigger"</w:t>
      </w:r>
    </w:p>
    <w:p w14:paraId="0900CF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Configure o caminho: `/create-react-project`</w:t>
      </w:r>
    </w:p>
    <w:p w14:paraId="7F29799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529D77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2: Coletar Informações do Projeto**</w:t>
      </w:r>
    </w:p>
    <w:p w14:paraId="613AD83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Adicione um nó "Function" para processar os dados:</w:t>
      </w:r>
    </w:p>
    <w:p w14:paraId="298507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```javascript</w:t>
      </w:r>
    </w:p>
    <w:p w14:paraId="6F8727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// Processar dados do projeto</w:t>
      </w:r>
    </w:p>
    <w:p w14:paraId="2F0F59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const projectName = items[0].json.projectName || 'meu-projeto';</w:t>
      </w:r>
    </w:p>
    <w:p w14:paraId="7AE22A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const features =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json.features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|| [];</w:t>
      </w:r>
    </w:p>
    <w:p w14:paraId="518750E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</w:p>
    <w:p w14:paraId="4F381E3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json.projectData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{</w:t>
      </w:r>
    </w:p>
    <w:p w14:paraId="36EBEB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name: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projectName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</w:t>
      </w:r>
    </w:p>
    <w:p w14:paraId="13B4F2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features: features,</w:t>
      </w:r>
    </w:p>
    <w:p w14:paraId="1FCD898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path: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`./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projects/${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projectName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}`</w:t>
      </w:r>
    </w:p>
    <w:p w14:paraId="2B227F0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  <w:r w:rsidRPr="007B5A95">
        <w:rPr>
          <w:rFonts w:eastAsia="Times New Roman" w:cstheme="minorHAnsi"/>
          <w:sz w:val="24"/>
          <w:szCs w:val="24"/>
          <w:lang w:eastAsia="pt-BR"/>
        </w:rPr>
        <w:t>};</w:t>
      </w:r>
    </w:p>
    <w:p w14:paraId="656FE7B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</w:p>
    <w:p w14:paraId="111A20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return items;</w:t>
      </w:r>
    </w:p>
    <w:p w14:paraId="32578BE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```</w:t>
      </w:r>
    </w:p>
    <w:p w14:paraId="639F4F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1B8A90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3: Criar Estrutura do Projeto**</w:t>
      </w:r>
    </w:p>
    <w:p w14:paraId="543943B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Adicione um nó "Exec" para criar diretórios:</w:t>
      </w:r>
    </w:p>
    <w:p w14:paraId="33E88D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```bash</w:t>
      </w:r>
    </w:p>
    <w:p w14:paraId="7B8AC5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mkdir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-p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{{ $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json["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projectData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"]["path"] }}/{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src,public,src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/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components,src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/hooks}</w:t>
      </w:r>
    </w:p>
    <w:p w14:paraId="15D4B9B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1CE5C85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643C58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4: Gerar Arquivos Básicos**</w:t>
      </w:r>
    </w:p>
    <w:p w14:paraId="60FD21D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Adicione um nó "Write Binary File" para criar `package.json`:</w:t>
      </w:r>
    </w:p>
    <w:p w14:paraId="6A08C4A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```json</w:t>
      </w:r>
    </w:p>
    <w:p w14:paraId="6D6CD1F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{</w:t>
      </w:r>
    </w:p>
    <w:p w14:paraId="02C003B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"name": "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{{ $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json["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projectData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"]["name"] }}",</w:t>
      </w:r>
    </w:p>
    <w:p w14:paraId="1B5C523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"version": "1.0.0",</w:t>
      </w:r>
    </w:p>
    <w:p w14:paraId="3FC9BDD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"scripts": {</w:t>
      </w:r>
    </w:p>
    <w:p w14:paraId="398435F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"start": "react-scripts start",</w:t>
      </w:r>
    </w:p>
    <w:p w14:paraId="20166D2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"build": "react-scripts build"</w:t>
      </w:r>
    </w:p>
    <w:p w14:paraId="1765CAF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},</w:t>
      </w:r>
    </w:p>
    <w:p w14:paraId="3727DA6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"dependencies": {</w:t>
      </w:r>
    </w:p>
    <w:p w14:paraId="0EF304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"react": "^18.2.0",</w:t>
      </w:r>
    </w:p>
    <w:p w14:paraId="1BF8D81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    "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react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-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dom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": "^18.2.0",</w:t>
      </w:r>
    </w:p>
    <w:p w14:paraId="348797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"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react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-scripts": "5.0.1"</w:t>
      </w:r>
    </w:p>
    <w:p w14:paraId="50D436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}</w:t>
      </w:r>
    </w:p>
    <w:p w14:paraId="784533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}</w:t>
      </w:r>
    </w:p>
    <w:p w14:paraId="11D48CF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```</w:t>
      </w:r>
    </w:p>
    <w:p w14:paraId="22318C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1DEFC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5: Instalar Dependências**</w:t>
      </w:r>
    </w:p>
    <w:p w14:paraId="42782F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Adicione um nó "Exec" para instalar dependências:</w:t>
      </w:r>
    </w:p>
    <w:p w14:paraId="17B1E5A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```bash</w:t>
      </w:r>
    </w:p>
    <w:p w14:paraId="1EC33E8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cd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{{ $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json["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projectData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"]["path"] }} &amp;&amp;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npm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install</w:t>
      </w:r>
    </w:p>
    <w:p w14:paraId="4341E6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522479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C62E82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6: Adicionar Funcionalidades Específicas**</w:t>
      </w:r>
    </w:p>
    <w:p w14:paraId="5970D8B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Adicione um nó "IF" para verificar features:</w:t>
      </w:r>
    </w:p>
    <w:p w14:paraId="5937A9D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Se "authentication" está na lista, adicione um nó para criar arquivos de autenticação</w:t>
      </w:r>
    </w:p>
    <w:p w14:paraId="477AAAF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Se "routing" está na lista, adicione um nó para configurar rotas</w:t>
      </w:r>
    </w:p>
    <w:p w14:paraId="47FE93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C71B08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7: Enviar Confirmação**</w:t>
      </w:r>
    </w:p>
    <w:p w14:paraId="008CD66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Adicione um nó "Telegram" ou "Email" para notificar conclusão</w:t>
      </w:r>
    </w:p>
    <w:p w14:paraId="3609CDD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12B63B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**7.2.2 Automação Avançada: Agente que Mantém Código Atualizado**</w:t>
      </w:r>
    </w:p>
    <w:p w14:paraId="689D2CE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0D0C0C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**Objetivo**: Criar um agente que monitora dependências e sugere atualizações</w:t>
      </w:r>
    </w:p>
    <w:p w14:paraId="1380A63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974E1F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**Fluxo de Trabalho**:</w:t>
      </w:r>
    </w:p>
    <w:p w14:paraId="240CDE9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**Trigger**: Agendamento diário (nó "Schedule Trigger")</w:t>
      </w:r>
    </w:p>
    <w:p w14:paraId="1CC389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**Coletar Informações**:</w:t>
      </w:r>
    </w:p>
    <w:p w14:paraId="1472E3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Nó "Read Binary File" para ler `package.json`</w:t>
      </w:r>
    </w:p>
    <w:p w14:paraId="169B43B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Nó "HTTP Request" para verificar versões no npm</w:t>
      </w:r>
    </w:p>
    <w:p w14:paraId="5D81751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**Analisar Dependências**:</w:t>
      </w:r>
    </w:p>
    <w:p w14:paraId="4A7589E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Nó "Function" para comparar versões:</w:t>
      </w:r>
    </w:p>
    <w:p w14:paraId="1A387CF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```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javascript</w:t>
      </w:r>
      <w:proofErr w:type="spellEnd"/>
    </w:p>
    <w:p w14:paraId="041F215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//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Analisar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dependências</w:t>
      </w:r>
      <w:proofErr w:type="spellEnd"/>
    </w:p>
    <w:p w14:paraId="394DF77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currentDeps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json.dependencies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;</w:t>
      </w:r>
    </w:p>
    <w:p w14:paraId="7F1C792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latestVersions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json.latestVersions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;</w:t>
      </w:r>
    </w:p>
    <w:p w14:paraId="0260F2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</w:p>
    <w:p w14:paraId="5C3CA76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const outdated = [];</w:t>
      </w:r>
    </w:p>
    <w:p w14:paraId="1DEFDB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for (const [name, current] of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Object.entries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currentDeps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)) {</w:t>
      </w:r>
    </w:p>
    <w:p w14:paraId="15C7016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if 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latestVersions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[name] &amp;&amp;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latestVersions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[name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] !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== current) {</w:t>
      </w:r>
    </w:p>
    <w:p w14:paraId="0E8E6B7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outdated.push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({ name, current, latest: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latestVersions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[name] });</w:t>
      </w:r>
    </w:p>
    <w:p w14:paraId="08BDAF4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}</w:t>
      </w:r>
    </w:p>
    <w:p w14:paraId="6FF980E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}</w:t>
      </w:r>
    </w:p>
    <w:p w14:paraId="51D3A09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</w:p>
    <w:p w14:paraId="3EC3DBC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json.outdated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outdated;</w:t>
      </w:r>
    </w:p>
    <w:p w14:paraId="7AD339D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return items;</w:t>
      </w:r>
    </w:p>
    <w:p w14:paraId="145F7B3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2E070C8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**Gerar Relatório**:</w:t>
      </w:r>
    </w:p>
    <w:p w14:paraId="5F777FB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 - Nó "AI Agent" para criar resumo:</w:t>
      </w:r>
    </w:p>
    <w:p w14:paraId="066A601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```</w:t>
      </w:r>
    </w:p>
    <w:p w14:paraId="39F48A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Analise as seguintes dependências desatualizadas e gere um relatório com:</w:t>
      </w:r>
    </w:p>
    <w:p w14:paraId="756983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- Lista de dependências desatualizadas</w:t>
      </w:r>
    </w:p>
    <w:p w14:paraId="6BDF4C6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- Riscos de atualização</w:t>
      </w:r>
    </w:p>
    <w:p w14:paraId="7083226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- Comandos para atualizar</w:t>
      </w:r>
    </w:p>
    <w:p w14:paraId="71CB7D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- Possíveis impactos na aplicação</w:t>
      </w:r>
    </w:p>
    <w:p w14:paraId="268EAE6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</w:p>
    <w:p w14:paraId="4AC6352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Dados:</w:t>
      </w:r>
    </w:p>
    <w:p w14:paraId="30F31EA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{outdated}</w:t>
      </w:r>
    </w:p>
    <w:p w14:paraId="79EB803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```</w:t>
      </w:r>
    </w:p>
    <w:p w14:paraId="5AA2F43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5. **Notificar Usuário**:</w:t>
      </w:r>
    </w:p>
    <w:p w14:paraId="387F658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Nó "Telegram" ou "Email" com o relatório</w:t>
      </w:r>
    </w:p>
    <w:p w14:paraId="0A65CDF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E9A8CB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**7.3 Pipelines no n8n com Comandos em Linguagem Natural**</w:t>
      </w:r>
    </w:p>
    <w:p w14:paraId="0A150D1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4A4FA0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**7.3.1 MCP para Criação de Workflows**</w:t>
      </w:r>
    </w:p>
    <w:p w14:paraId="2819FA3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7A04DD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**Exemplo: Criar Workflow para Processar PDFs**</w:t>
      </w:r>
    </w:p>
    <w:p w14:paraId="2BD63C3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4D0FC6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**Input em Linguagem Natural**:</w:t>
      </w:r>
    </w:p>
    <w:p w14:paraId="706F96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"Crie um workflow que pegue PDFs de um diretório, extraia o texto, analise o sentimento e salve os resultados em uma planilha Google."</w:t>
      </w:r>
    </w:p>
    <w:p w14:paraId="03EF22E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81A814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**Processo do MCP**:</w:t>
      </w:r>
    </w:p>
    <w:p w14:paraId="7BDE9C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**Contexto**:</w:t>
      </w:r>
    </w:p>
    <w:p w14:paraId="261539A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Você é um especialista em automação com n8n</w:t>
      </w:r>
    </w:p>
    <w:p w14:paraId="17506AB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Estamos criando um workflow para processamento de documentos</w:t>
      </w:r>
    </w:p>
    <w:p w14:paraId="0319F1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55855F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**Objetivo**:</w:t>
      </w:r>
    </w:p>
    <w:p w14:paraId="78E74E8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Criar um workflow que processe PDFs automaticamente</w:t>
      </w:r>
    </w:p>
    <w:p w14:paraId="5CBBB74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87307E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**Restrições**:</w:t>
      </w:r>
    </w:p>
    <w:p w14:paraId="6003962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Use apenas ferramentas disponíveis no n8n</w:t>
      </w:r>
    </w:p>
    <w:p w14:paraId="04A3BFC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Não use código personalizado se possível</w:t>
      </w:r>
    </w:p>
    <w:p w14:paraId="1900902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Priorize a simplicidade e confiabilidade</w:t>
      </w:r>
    </w:p>
    <w:p w14:paraId="45A6183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FFC6BE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**Estrutura do Workflow**:</w:t>
      </w:r>
    </w:p>
    <w:p w14:paraId="61C40F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Trigger: Observar diretório para novos PDFs</w:t>
      </w:r>
    </w:p>
    <w:p w14:paraId="39965D0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Etapa 1: Extrair texto do PDF</w:t>
      </w:r>
    </w:p>
    <w:p w14:paraId="587AF11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Etapa 2: Analisar sentimento do texto</w:t>
      </w:r>
    </w:p>
    <w:p w14:paraId="7F7EDCC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Etapa 3: Salvar resultados no Google Sheets</w:t>
      </w:r>
    </w:p>
    <w:p w14:paraId="40E7F88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E3675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5. **Formato da Resposta**:</w:t>
      </w:r>
    </w:p>
    <w:p w14:paraId="2A48EE5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Descreva cada nó necessário</w:t>
      </w:r>
    </w:p>
    <w:p w14:paraId="4AEBDE4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Forneça configurações específicas para cada nó</w:t>
      </w:r>
    </w:p>
    <w:p w14:paraId="55BA90B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Inclua exemplos de dados</w:t>
      </w:r>
    </w:p>
    <w:p w14:paraId="714DED2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58EFD7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**Resposta do Agente**:</w:t>
      </w:r>
    </w:p>
    <w:p w14:paraId="699F202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8A0D1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Workflow para Processamento de PDFs</w:t>
      </w:r>
    </w:p>
    <w:p w14:paraId="6C8C667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14334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 Estrutura do Workflow</w:t>
      </w:r>
    </w:p>
    <w:p w14:paraId="6A35797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08293C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### 1. Trigger: Watch Directory</w:t>
      </w:r>
    </w:p>
    <w:p w14:paraId="4C6B9A7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- **Tipo**: Schedule Trigger</w:t>
      </w:r>
    </w:p>
    <w:p w14:paraId="5712E13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**Configuração**:</w:t>
      </w:r>
    </w:p>
    <w:p w14:paraId="0A57B8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Trigger Type: Interval</w:t>
      </w:r>
    </w:p>
    <w:p w14:paraId="6251C4C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Interval: 5 minutes</w:t>
      </w:r>
    </w:p>
    <w:p w14:paraId="75F8235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Directory: /caminho/para/pdfs</w:t>
      </w:r>
    </w:p>
    <w:p w14:paraId="4B71DC1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File Pattern: *.pdf</w:t>
      </w:r>
    </w:p>
    <w:p w14:paraId="6A160D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B1FB6F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2. Ler Conteúdo do PDF</w:t>
      </w:r>
    </w:p>
    <w:p w14:paraId="3ABC46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- **Tipo**: PDF Node</w:t>
      </w:r>
    </w:p>
    <w:p w14:paraId="63E1E6F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- **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Configuração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**:</w:t>
      </w:r>
    </w:p>
    <w:p w14:paraId="6C6585C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- Operation: Extract Text</w:t>
      </w:r>
    </w:p>
    <w:p w14:paraId="0DC97E5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- Binary Property: data</w:t>
      </w:r>
    </w:p>
    <w:p w14:paraId="06012DE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  <w:r w:rsidRPr="007B5A95">
        <w:rPr>
          <w:rFonts w:eastAsia="Times New Roman" w:cstheme="minorHAnsi"/>
          <w:sz w:val="24"/>
          <w:szCs w:val="24"/>
          <w:lang w:eastAsia="pt-BR"/>
        </w:rPr>
        <w:t>- Result Property: extractedText</w:t>
      </w:r>
    </w:p>
    <w:p w14:paraId="764B676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5CC101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3. Analisar Sentimento</w:t>
      </w:r>
    </w:p>
    <w:p w14:paraId="4091816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**Tipo**: AI Agent Node</w:t>
      </w:r>
    </w:p>
    <w:p w14:paraId="291DC70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**Configuração**:</w:t>
      </w:r>
    </w:p>
    <w:p w14:paraId="7669080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Model: mistral (local)</w:t>
      </w:r>
    </w:p>
    <w:p w14:paraId="366595A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System Message: "Você é um analisador de sentimento. Analise o texto e retorne 'positive', 'neutral' ou 'negative' junto com um score de 0-1."</w:t>
      </w:r>
    </w:p>
    <w:p w14:paraId="722B595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- User Message: "{extractedText}"</w:t>
      </w:r>
    </w:p>
    <w:p w14:paraId="040E925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E107DF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4. Preparar Dados para Google Sheets</w:t>
      </w:r>
    </w:p>
    <w:p w14:paraId="19BCC08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**Tipo**: Function Node</w:t>
      </w:r>
    </w:p>
    <w:p w14:paraId="7932A81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**Código**:</w:t>
      </w:r>
    </w:p>
    <w:p w14:paraId="2766C11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```javascript</w:t>
      </w:r>
    </w:p>
    <w:p w14:paraId="2C0B31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// Preparar dados para Google Sheets</w:t>
      </w:r>
    </w:p>
    <w:p w14:paraId="447E9AC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json.googleSheetsData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{</w:t>
      </w:r>
    </w:p>
    <w:p w14:paraId="4803F28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fileName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: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json.fileName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</w:t>
      </w:r>
    </w:p>
    <w:p w14:paraId="5A7CB82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sentiment: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json.sentiment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</w:t>
      </w:r>
    </w:p>
    <w:p w14:paraId="7DB295F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score: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json.score</w:t>
      </w:r>
      <w:proofErr w:type="spellEnd"/>
    </w:p>
    <w:p w14:paraId="472F71E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};</w:t>
      </w:r>
    </w:p>
    <w:p w14:paraId="02328B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return items;</w:t>
      </w:r>
    </w:p>
    <w:p w14:paraId="6822927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```</w:t>
      </w:r>
    </w:p>
    <w:p w14:paraId="115A0BA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467D81B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### 5.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Salvar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no Google Sheets</w:t>
      </w:r>
    </w:p>
    <w:p w14:paraId="57E571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**Tipo**: Google Sheets Node</w:t>
      </w:r>
    </w:p>
    <w:p w14:paraId="184C24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**Configuração**:</w:t>
      </w:r>
    </w:p>
    <w:p w14:paraId="3C2DEB4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- Operation: Append</w:t>
      </w:r>
    </w:p>
    <w:p w14:paraId="48A7CB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- Spreadsheet ID: [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seu_id_aqui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]</w:t>
      </w:r>
    </w:p>
    <w:p w14:paraId="6844217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- Range: A:C</w:t>
      </w:r>
    </w:p>
    <w:p w14:paraId="18C5BA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- Values:</w:t>
      </w:r>
    </w:p>
    <w:p w14:paraId="7492ED5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```json</w:t>
      </w:r>
    </w:p>
    <w:p w14:paraId="43A82A4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[</w:t>
      </w:r>
    </w:p>
    <w:p w14:paraId="256BA4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["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{{ $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json['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fileName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'] }}", "{{ $json['sentiment'] }}", "{{ $json['score'] }}"]</w:t>
      </w:r>
    </w:p>
    <w:p w14:paraId="2D7FF15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]</w:t>
      </w:r>
    </w:p>
    <w:p w14:paraId="205A5F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```</w:t>
      </w:r>
    </w:p>
    <w:p w14:paraId="461A73C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FD92C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 Como Configurar</w:t>
      </w:r>
    </w:p>
    <w:p w14:paraId="4992F0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52D360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**Configurar Credenciais do Google Sheets**:</w:t>
      </w:r>
    </w:p>
    <w:p w14:paraId="527D810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Clique em "Credentials" no menu esquerdo</w:t>
      </w:r>
    </w:p>
    <w:p w14:paraId="33CCD4D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Crie novas credenciais para Google API</w:t>
      </w:r>
    </w:p>
    <w:p w14:paraId="540F403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Siga o processo de autenticação OAuth</w:t>
      </w:r>
    </w:p>
    <w:p w14:paraId="682013B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1A220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**Obter Spreadsheet ID**:</w:t>
      </w:r>
    </w:p>
    <w:p w14:paraId="33C9F0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Abra sua planilha Google</w:t>
      </w:r>
    </w:p>
    <w:p w14:paraId="651DBF3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O ID está na URL: https://docs.google.com/spreadsheets/d/[ID_AQUI]/edit</w:t>
      </w:r>
    </w:p>
    <w:p w14:paraId="413E709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371F3C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**Testar o Workflow**:</w:t>
      </w:r>
    </w:p>
    <w:p w14:paraId="15A1BF2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Coloque um PDF de teste no diretório monitorado</w:t>
      </w:r>
    </w:p>
    <w:p w14:paraId="792E4AC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Verifique se os dados aparecem na planilha</w:t>
      </w:r>
    </w:p>
    <w:p w14:paraId="7FF77C7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46E1E9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 Dicas Adicionais</w:t>
      </w:r>
    </w:p>
    <w:p w14:paraId="1F99815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Para PDFs grandes, considere adicionar um nó de rate limiting</w:t>
      </w:r>
    </w:p>
    <w:p w14:paraId="5F02EC2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Adicione um nó de notificação por email para erros</w:t>
      </w:r>
    </w:p>
    <w:p w14:paraId="0E2B35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Use o nó "IF" para processar apenas PDFs modificados recentemente</w:t>
      </w:r>
    </w:p>
    <w:p w14:paraId="2AAEFC2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60B7F6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**7.3.2 MCP Server para Automação Avançada**</w:t>
      </w:r>
    </w:p>
    <w:p w14:paraId="5222ED6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0FA6C9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1: Configurar o MCP Server no n8n**</w:t>
      </w:r>
    </w:p>
    <w:p w14:paraId="4224FD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Crie um novo workflow</w:t>
      </w:r>
    </w:p>
    <w:p w14:paraId="202981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Adicione um nó "Webhook" como trigger</w:t>
      </w:r>
    </w:p>
    <w:p w14:paraId="735DF2D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Adicione um nó "Function" para processar o prompt MCP:</w:t>
      </w:r>
    </w:p>
    <w:p w14:paraId="763B2D8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```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javascript</w:t>
      </w:r>
      <w:proofErr w:type="spellEnd"/>
    </w:p>
    <w:p w14:paraId="574D75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//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Processar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prompt MCP</w:t>
      </w:r>
    </w:p>
    <w:p w14:paraId="5198B5F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const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{ objective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, context, constraints, format,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finalStep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} = items[0].json;</w:t>
      </w:r>
    </w:p>
    <w:p w14:paraId="6A891BF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2902DA2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// Construir prompt para o agente</w:t>
      </w:r>
    </w:p>
    <w:p w14:paraId="6D76E01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const systemMessage = `</w:t>
      </w:r>
    </w:p>
    <w:p w14:paraId="047F530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Você é um especialista em criar workflows no n8n.</w:t>
      </w:r>
    </w:p>
    <w:p w14:paraId="23A125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Sua tarefa é gerar um fluxo de trabalho que realize o seguinte:</w:t>
      </w:r>
    </w:p>
    <w:p w14:paraId="7834501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09F2412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# Contexto</w:t>
      </w:r>
    </w:p>
    <w:p w14:paraId="2DBB30B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${context}</w:t>
      </w:r>
    </w:p>
    <w:p w14:paraId="0147CBD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3A64EE1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 # Objetivo</w:t>
      </w:r>
    </w:p>
    <w:p w14:paraId="4D0FF95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${objective}</w:t>
      </w:r>
    </w:p>
    <w:p w14:paraId="78DE9C3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0F1B90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# Restrições</w:t>
      </w:r>
    </w:p>
    <w:p w14:paraId="2F7A7A0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${constraints}</w:t>
      </w:r>
    </w:p>
    <w:p w14:paraId="08A7A1D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21F8FD1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# Formato da Resposta</w:t>
      </w:r>
    </w:p>
    <w:p w14:paraId="68122D7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${format}</w:t>
      </w:r>
    </w:p>
    <w:p w14:paraId="1C677E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495FA06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# Instrução Final</w:t>
      </w:r>
    </w:p>
    <w:p w14:paraId="749910B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${finalStep}</w:t>
      </w:r>
    </w:p>
    <w:p w14:paraId="2F22338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`;</w:t>
      </w:r>
    </w:p>
    <w:p w14:paraId="4E1F00E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16738A3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// Configurar entrada para o AI Agent</w:t>
      </w:r>
    </w:p>
    <w:p w14:paraId="698A656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json.systemMessage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systemMessage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;</w:t>
      </w:r>
    </w:p>
    <w:p w14:paraId="7D61F3B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json.userMessage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Crie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o workflow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conforme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as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instruções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acima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.";</w:t>
      </w:r>
    </w:p>
    <w:p w14:paraId="31CEB92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62A0C2C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return items;</w:t>
      </w:r>
    </w:p>
    <w:p w14:paraId="4C5D81C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3A4839D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FE077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2: Adicionar o AI Agent**</w:t>
      </w:r>
    </w:p>
    <w:p w14:paraId="6162B23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Adicione um nó "AI Agent" após o nó MCP</w:t>
      </w:r>
    </w:p>
    <w:p w14:paraId="225D02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2. Configure:</w:t>
      </w:r>
    </w:p>
    <w:p w14:paraId="6541BCE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- System Message: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`{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{ $json["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systemMessage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"] }}`</w:t>
      </w:r>
    </w:p>
    <w:p w14:paraId="25F9C8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- User Message: `{{ $json["userMessage"] }}`</w:t>
      </w:r>
    </w:p>
    <w:p w14:paraId="7A88395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Model: mistral</w:t>
      </w:r>
    </w:p>
    <w:p w14:paraId="570D19E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Response Property: mcpResponse</w:t>
      </w:r>
    </w:p>
    <w:p w14:paraId="2CA83FB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DA00B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3: Processar a Resposta**</w:t>
      </w:r>
    </w:p>
    <w:p w14:paraId="0FDF0E1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Adicione um nó "Function" para analisar a resposta:</w:t>
      </w:r>
    </w:p>
    <w:p w14:paraId="7B2CAF9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```javascript</w:t>
      </w:r>
    </w:p>
    <w:p w14:paraId="7C59443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// Analisar resposta do MCP</w:t>
      </w:r>
    </w:p>
    <w:p w14:paraId="079BD94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const response = items[0].json.mcpResponse;</w:t>
      </w:r>
    </w:p>
    <w:p w14:paraId="00EAB7F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47A0ED7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//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Extrair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estrutura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do workflow</w:t>
      </w:r>
    </w:p>
    <w:p w14:paraId="03C249B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const workflow = {</w:t>
      </w:r>
    </w:p>
    <w:p w14:paraId="4F93D1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  <w:r w:rsidRPr="007B5A95">
        <w:rPr>
          <w:rFonts w:eastAsia="Times New Roman" w:cstheme="minorHAnsi"/>
          <w:sz w:val="24"/>
          <w:szCs w:val="24"/>
          <w:lang w:eastAsia="pt-BR"/>
        </w:rPr>
        <w:t>nodes: [],</w:t>
      </w:r>
    </w:p>
    <w:p w14:paraId="74E1558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connections: []</w:t>
      </w:r>
    </w:p>
    <w:p w14:paraId="039C47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};</w:t>
      </w:r>
    </w:p>
    <w:p w14:paraId="1D6A6A5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167F58B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// Processar nós (exemplo simplificado)</w:t>
      </w:r>
    </w:p>
    <w:p w14:paraId="2E7C142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const nodeRegex = /- Tipo: ([\w\s]+)\n- Configuração:\n([\s\S]*?)(?=\n- |\n$)/g;</w:t>
      </w:r>
    </w:p>
    <w:p w14:paraId="691E70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let match;</w:t>
      </w:r>
    </w:p>
    <w:p w14:paraId="4FC9893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while ((match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nodeRegex.exec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(response)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) !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== null) {</w:t>
      </w:r>
    </w:p>
    <w:p w14:paraId="01A1A5E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nodeType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match[1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].trim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();</w:t>
      </w:r>
    </w:p>
    <w:p w14:paraId="316634C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const config = match[2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].trim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();</w:t>
      </w:r>
    </w:p>
    <w:p w14:paraId="3902C5E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</w:p>
    <w:p w14:paraId="3A6F02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workflow.nodes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.push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({</w:t>
      </w:r>
    </w:p>
    <w:p w14:paraId="4FC2A6D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type: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nodeType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</w:t>
      </w:r>
    </w:p>
    <w:p w14:paraId="7987F72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config: config</w:t>
      </w:r>
    </w:p>
    <w:p w14:paraId="702153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});</w:t>
      </w:r>
    </w:p>
    <w:p w14:paraId="4991433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}</w:t>
      </w:r>
    </w:p>
    <w:p w14:paraId="64CD64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369897C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json.workflow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workflow;</w:t>
      </w:r>
    </w:p>
    <w:p w14:paraId="1703532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return items;</w:t>
      </w:r>
    </w:p>
    <w:p w14:paraId="75990EC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0BD8B07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2F6029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4: Gerar o Workflow Real**</w:t>
      </w:r>
    </w:p>
    <w:p w14:paraId="02CF553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Adicione um nó "Function" para criar o JSON do n8n:</w:t>
      </w:r>
    </w:p>
    <w:p w14:paraId="6706104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```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javascript</w:t>
      </w:r>
      <w:proofErr w:type="spellEnd"/>
    </w:p>
    <w:p w14:paraId="6EAC3F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//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Gerar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JSON do n8n</w:t>
      </w:r>
    </w:p>
    <w:p w14:paraId="610FE6E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const workflow =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json.workflow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;</w:t>
      </w:r>
    </w:p>
    <w:p w14:paraId="3A1B34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40B8AAA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// Mapear para formato n8n</w:t>
      </w:r>
    </w:p>
    <w:p w14:paraId="0778627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const n8nWorkflow = {</w:t>
      </w:r>
    </w:p>
    <w:p w14:paraId="30669B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name: "Workflow Gerado por MCP",</w:t>
      </w:r>
    </w:p>
    <w:p w14:paraId="6B6ADAD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nodes: [],</w:t>
      </w:r>
    </w:p>
    <w:p w14:paraId="7D599FA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connections: {}</w:t>
      </w:r>
    </w:p>
    <w:p w14:paraId="724DA8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};</w:t>
      </w:r>
    </w:p>
    <w:p w14:paraId="2840357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4250466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//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Adicionar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nós</w:t>
      </w:r>
      <w:proofErr w:type="spellEnd"/>
    </w:p>
    <w:p w14:paraId="1CA91F3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workflow.nodes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.forEach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((node, index) =&gt; {</w:t>
      </w:r>
    </w:p>
    <w:p w14:paraId="1F1FD70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n8nWorkflow.nodes.push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({</w:t>
      </w:r>
    </w:p>
    <w:p w14:paraId="2389E5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parameters: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parseConfig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node.config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),</w:t>
      </w:r>
    </w:p>
    <w:p w14:paraId="7C37B47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name: `Node ${index +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1}`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,</w:t>
      </w:r>
    </w:p>
    <w:p w14:paraId="001381E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type: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mapNodeType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node.type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),</w:t>
      </w:r>
    </w:p>
    <w:p w14:paraId="076ACC1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typeVersion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: 1,</w:t>
      </w:r>
    </w:p>
    <w:p w14:paraId="272454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position: [index * 300, 0]</w:t>
      </w:r>
    </w:p>
    <w:p w14:paraId="37B8E84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});</w:t>
      </w:r>
    </w:p>
    <w:p w14:paraId="4BB3E1F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});</w:t>
      </w:r>
    </w:p>
    <w:p w14:paraId="4EF038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70B9ADB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//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Adicionar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conexões</w:t>
      </w:r>
      <w:proofErr w:type="spellEnd"/>
    </w:p>
    <w:p w14:paraId="1E4B146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for (let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0;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&lt;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n8nWorkflow.nodes.length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- 1;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++) {</w:t>
      </w:r>
    </w:p>
    <w:p w14:paraId="415AD79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const from = n8nWorkflow.nodes[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].name;</w:t>
      </w:r>
    </w:p>
    <w:p w14:paraId="550D6E5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const to = n8nWorkflow.nodes[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+ 1].name;</w:t>
      </w:r>
    </w:p>
    <w:p w14:paraId="7F4F833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n8nWorkflow.connections[from] =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{ "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main": [[{ "node": to, "type": "main", "index": 0 }]] };</w:t>
      </w:r>
    </w:p>
    <w:p w14:paraId="286A570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}</w:t>
      </w:r>
    </w:p>
    <w:p w14:paraId="1299BDA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2F0C764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0].json.n8nWorkflow = n8nWorkflow;</w:t>
      </w:r>
    </w:p>
    <w:p w14:paraId="0C230CE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return items;</w:t>
      </w:r>
    </w:p>
    <w:p w14:paraId="37B335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7119C26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442D58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5: Exportar o Workflow**</w:t>
      </w:r>
    </w:p>
    <w:p w14:paraId="1305C72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1. Adicione um nó "Write Binary File" para salvar o JSON</w:t>
      </w:r>
    </w:p>
    <w:p w14:paraId="5FB5DE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2. Configure:</w:t>
      </w:r>
    </w:p>
    <w:p w14:paraId="5F205C4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- Property Name: n8nWorkflow</w:t>
      </w:r>
    </w:p>
    <w:p w14:paraId="778180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- File Name: workflow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-{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{ $now }}.json</w:t>
      </w:r>
    </w:p>
    <w:p w14:paraId="3E1E99B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- Binary Property: data</w:t>
      </w:r>
    </w:p>
    <w:p w14:paraId="36FB957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CA2A2F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**7.4 Assistentes Personalizados para Diferentes Necessidades**</w:t>
      </w:r>
    </w:p>
    <w:p w14:paraId="3653C8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732974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**7.4.1 Agente para Revisão de Código**</w:t>
      </w:r>
    </w:p>
    <w:p w14:paraId="7AE326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74D0D0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**Objetivo**: Analisar código enviado pelo usuário e identificar problemas</w:t>
      </w:r>
    </w:p>
    <w:p w14:paraId="61F8D3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1D9A41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**Configuração no n8n**:</w:t>
      </w:r>
    </w:p>
    <w:p w14:paraId="3579D41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**Trigger**: Webhook ou Telegram</w:t>
      </w:r>
    </w:p>
    <w:p w14:paraId="1DCA2AE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**Processamento Inicial**:</w:t>
      </w:r>
    </w:p>
    <w:p w14:paraId="6FDBE03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Nó "Function" para extrair código e linguagem</w:t>
      </w:r>
    </w:p>
    <w:p w14:paraId="6136709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```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javascript</w:t>
      </w:r>
      <w:proofErr w:type="spellEnd"/>
    </w:p>
    <w:p w14:paraId="0089D7A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//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Extrair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informações</w:t>
      </w:r>
      <w:proofErr w:type="spellEnd"/>
    </w:p>
    <w:p w14:paraId="4323CFA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json.code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items[0].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json.message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;</w:t>
      </w:r>
    </w:p>
    <w:p w14:paraId="4FE12DC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json.language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detectLanguage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(items[0].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json.code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);</w:t>
      </w:r>
    </w:p>
    <w:p w14:paraId="0CA60BE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return items;</w:t>
      </w:r>
    </w:p>
    <w:p w14:paraId="59226F6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1917E8B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548178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**Análise com AI Agent**:</w:t>
      </w:r>
    </w:p>
    <w:p w14:paraId="79BAE4A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System Message:</w:t>
      </w:r>
    </w:p>
    <w:p w14:paraId="11E3331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```</w:t>
      </w:r>
    </w:p>
    <w:p w14:paraId="542AB6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Você é um engenheiro de software sênior especializado em revisão de código.</w:t>
      </w:r>
    </w:p>
    <w:p w14:paraId="05A6E24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Sua tarefa é analisar o código fornecido e identificar:</w:t>
      </w:r>
    </w:p>
    <w:p w14:paraId="6E4378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- Problemas de qualidade</w:t>
      </w:r>
    </w:p>
    <w:p w14:paraId="2D76E91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- Vulnerabilidades de segurança</w:t>
      </w:r>
    </w:p>
    <w:p w14:paraId="45D7F6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- Oportunidades de otimização</w:t>
      </w:r>
    </w:p>
    <w:p w14:paraId="09120DD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- Violações de boas práticas</w:t>
      </w:r>
    </w:p>
    <w:p w14:paraId="14A8FD3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</w:p>
    <w:p w14:paraId="32061AB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Formato da resposta:</w:t>
      </w:r>
    </w:p>
    <w:p w14:paraId="2F3BB71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1. Resumo dos principais problemas</w:t>
      </w:r>
    </w:p>
    <w:p w14:paraId="20ECF58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2. Lista detalhada de problemas organizados por severidade</w:t>
      </w:r>
    </w:p>
    <w:p w14:paraId="3D94310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- Para cada problema: descrição, localização, severidade, sugestão</w:t>
      </w:r>
    </w:p>
    <w:p w14:paraId="7928E1F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3. Sugestões gerais de melhoria</w:t>
      </w:r>
    </w:p>
    <w:p w14:paraId="307151B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```</w:t>
      </w:r>
    </w:p>
    <w:p w14:paraId="0659A27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7BB85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**Formatação da Resposta**:</w:t>
      </w:r>
    </w:p>
    <w:p w14:paraId="3003354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Nó "Function" para formatar em Markdown</w:t>
      </w:r>
    </w:p>
    <w:p w14:paraId="061ED37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```javascript</w:t>
      </w:r>
    </w:p>
    <w:p w14:paraId="67A2147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// Formatar resposta</w:t>
      </w:r>
    </w:p>
    <w:p w14:paraId="4FF86D4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const response = items[0].json.response;</w:t>
      </w:r>
    </w:p>
    <w:p w14:paraId="088518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items[0].json.formattedResponse = `</w:t>
      </w:r>
    </w:p>
    <w:p w14:paraId="750153A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## Análise de Código</w:t>
      </w:r>
    </w:p>
    <w:p w14:paraId="4EF405A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 </w:t>
      </w:r>
    </w:p>
    <w:p w14:paraId="028A21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${response}</w:t>
      </w:r>
    </w:p>
    <w:p w14:paraId="082C58F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285D0AD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---</w:t>
      </w:r>
    </w:p>
    <w:p w14:paraId="1474C8A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5F42D6B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*Esta análise foi gerada por um agente de IA local. Revise as sugestões antes de aplicá-las.*</w:t>
      </w:r>
    </w:p>
    <w:p w14:paraId="22333DF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`;</w:t>
      </w:r>
    </w:p>
    <w:p w14:paraId="22DC55D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return items;</w:t>
      </w:r>
    </w:p>
    <w:p w14:paraId="79D4F1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794CBB6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FBF5E4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5. **Resposta ao Usuário**:</w:t>
      </w:r>
    </w:p>
    <w:p w14:paraId="3B90924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Nó "Telegram" ou "Webhook Response"</w:t>
      </w:r>
    </w:p>
    <w:p w14:paraId="34476D8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341AA7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**7.4.2 Agente para Documentação de Projetos**</w:t>
      </w:r>
    </w:p>
    <w:p w14:paraId="79344E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6BCE65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**Objetivo**: Gerar documentação completa para projetos</w:t>
      </w:r>
    </w:p>
    <w:p w14:paraId="77DDC7C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2455F1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**Fluxo de Trabalho**:</w:t>
      </w:r>
    </w:p>
    <w:p w14:paraId="0A5E4B9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**Trigger**: Webhook com caminho do projeto</w:t>
      </w:r>
    </w:p>
    <w:p w14:paraId="5E862C2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**Coletar Arquivos**:</w:t>
      </w:r>
    </w:p>
    <w:p w14:paraId="5C58C7A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Nó "List Directory" para listar arquivos</w:t>
      </w:r>
    </w:p>
    <w:p w14:paraId="54EF682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Nó "Read Binary File" para ler arquivos relevantes</w:t>
      </w:r>
    </w:p>
    <w:p w14:paraId="7F7C1D0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77356F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**Processar com AI Agent**:</w:t>
      </w:r>
    </w:p>
    <w:p w14:paraId="7EDCE4A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System Message:</w:t>
      </w:r>
    </w:p>
    <w:p w14:paraId="7B3DA69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```</w:t>
      </w:r>
    </w:p>
    <w:p w14:paraId="072D2F3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Você é um especialista em documentação de software.</w:t>
      </w:r>
    </w:p>
    <w:p w14:paraId="6B78757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Sua tarefa é criar uma documentação completa para o projeto.</w:t>
      </w:r>
    </w:p>
    <w:p w14:paraId="074044E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</w:p>
    <w:p w14:paraId="47A1368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Estrutura da documentação:</w:t>
      </w:r>
    </w:p>
    <w:p w14:paraId="0EB4B6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- Visão Geral do Projeto</w:t>
      </w:r>
    </w:p>
    <w:p w14:paraId="45D3ACF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- Como Configurar</w:t>
      </w:r>
    </w:p>
    <w:p w14:paraId="649EF83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- Arquitetura</w:t>
      </w:r>
    </w:p>
    <w:p w14:paraId="41A60FB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- Principais Componentes</w:t>
      </w:r>
    </w:p>
    <w:p w14:paraId="1AB55A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- Como Contribuir</w:t>
      </w:r>
    </w:p>
    <w:p w14:paraId="3A5F140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- Perguntas Frequentes</w:t>
      </w:r>
    </w:p>
    <w:p w14:paraId="6C9158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</w:p>
    <w:p w14:paraId="1EFF99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Use o seguinte código como referência:</w:t>
      </w:r>
    </w:p>
    <w:p w14:paraId="4EB85EF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{code}</w:t>
      </w:r>
    </w:p>
    <w:p w14:paraId="121F012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```</w:t>
      </w:r>
    </w:p>
    <w:p w14:paraId="4A7BA7C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4DF83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4. **Gerar Documentação**:</w:t>
      </w:r>
    </w:p>
    <w:p w14:paraId="0DC8D21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Nó "Write Binary File" para salvar como README.md</w:t>
      </w:r>
    </w:p>
    <w:p w14:paraId="6C315F3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- Nó "HTTP Request" para criar repositório no GitHub (opcional)</w:t>
      </w:r>
    </w:p>
    <w:p w14:paraId="3D1F12D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C232CD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5. **Notificar Usuário**:</w:t>
      </w:r>
    </w:p>
    <w:p w14:paraId="1C7CAA7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 - Nó "Telegram" com link para documentação</w:t>
      </w:r>
    </w:p>
    <w:p w14:paraId="75A4A06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7AB3F7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---</w:t>
      </w:r>
    </w:p>
    <w:p w14:paraId="0FAF090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8FB40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 **8. INTERFACE E USABILIDADE**</w:t>
      </w:r>
    </w:p>
    <w:p w14:paraId="69F3616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8EBA7F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 **8.1 Criação de Interfaces de Chat Locais**</w:t>
      </w:r>
    </w:p>
    <w:p w14:paraId="4396C3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9D16F1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**8.1.1 Interface com Gradio (Recomendado para Iniciantes)**</w:t>
      </w:r>
    </w:p>
    <w:p w14:paraId="429FE14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A9260C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1: Instalar Gradio**</w:t>
      </w:r>
    </w:p>
    <w:p w14:paraId="2C9748B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```bash</w:t>
      </w:r>
    </w:p>
    <w:p w14:paraId="42CCBA6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pip install gradio</w:t>
      </w:r>
    </w:p>
    <w:p w14:paraId="431867F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1A5991C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93A3C5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2: Criar Aplicativo Básico**</w:t>
      </w:r>
    </w:p>
    <w:p w14:paraId="4A2A70A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Crie um arquivo `chat_interface.py`:</w:t>
      </w:r>
    </w:p>
    <w:p w14:paraId="5931CC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```python</w:t>
      </w:r>
    </w:p>
    <w:p w14:paraId="6686FB2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gradio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as gr</w:t>
      </w:r>
    </w:p>
    <w:p w14:paraId="635D87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import requests</w:t>
      </w:r>
    </w:p>
    <w:p w14:paraId="1625B5D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3FBCCFF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def chat(message, history):</w:t>
      </w:r>
    </w:p>
    <w:p w14:paraId="49841E8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"""Envia mensagem para o agente e retorna resposta"""</w:t>
      </w:r>
    </w:p>
    <w:p w14:paraId="6C9450B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response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requests.post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</w:p>
    <w:p w14:paraId="10EAAD9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"http://localhost:5678/webhook/chat",</w:t>
      </w:r>
    </w:p>
    <w:p w14:paraId="1611690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json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"message": message}</w:t>
      </w:r>
    </w:p>
    <w:p w14:paraId="34F6BA6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)</w:t>
      </w:r>
    </w:p>
    <w:p w14:paraId="78592C1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return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response.json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()["response"]</w:t>
      </w:r>
    </w:p>
    <w:p w14:paraId="0FFCB30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6C6C595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#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Configurar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interface</w:t>
      </w:r>
    </w:p>
    <w:p w14:paraId="13AB99D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interface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gr.ChatInterface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</w:p>
    <w:p w14:paraId="3938F10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fn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=chat,</w:t>
      </w:r>
    </w:p>
    <w:p w14:paraId="58831D9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chatbot=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gr.Chatbot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(height=500),</w:t>
      </w:r>
    </w:p>
    <w:p w14:paraId="3912FC5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textbox=gr.Textbox(placeholder="Digite sua pergunta...", container=False, scale=7),</w:t>
      </w:r>
    </w:p>
    <w:p w14:paraId="2867E20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title="Meu Agente de IA Local",</w:t>
      </w:r>
    </w:p>
    <w:p w14:paraId="3456545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description="Um assistente de programação local e gratuito",</w:t>
      </w:r>
    </w:p>
    <w:p w14:paraId="6EEEAA3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theme="soft",</w:t>
      </w:r>
    </w:p>
    <w:p w14:paraId="55047ED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examples=[</w:t>
      </w:r>
    </w:p>
    <w:p w14:paraId="28837C0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"Como criar um componente de botão em React?",</w:t>
      </w:r>
    </w:p>
    <w:p w14:paraId="573A55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"Explique o que é programação assíncrona em JavaScript",</w:t>
      </w:r>
    </w:p>
    <w:p w14:paraId="73E9A06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"Crie um algoritmo para ordenar um array em Python"</w:t>
      </w:r>
    </w:p>
    <w:p w14:paraId="64BC9F6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],</w:t>
      </w:r>
    </w:p>
    <w:p w14:paraId="333B638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cache_examples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=False,</w:t>
      </w:r>
    </w:p>
    <w:p w14:paraId="0865B4E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retry_btn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=None,</w:t>
      </w:r>
    </w:p>
    <w:p w14:paraId="40D964E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undo_btn="</w:t>
      </w:r>
      <w:r w:rsidRPr="007B5A95">
        <w:rPr>
          <w:rFonts w:ascii="Segoe UI Emoji" w:eastAsia="Times New Roman" w:hAnsi="Segoe UI Emoji" w:cs="Segoe UI Emoji"/>
          <w:sz w:val="24"/>
          <w:szCs w:val="24"/>
          <w:lang w:eastAsia="pt-BR"/>
        </w:rPr>
        <w:t>↩</w:t>
      </w:r>
      <w:r w:rsidRPr="007B5A95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️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Desfazer",</w:t>
      </w:r>
    </w:p>
    <w:p w14:paraId="6F01804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clear_btn="</w:t>
      </w:r>
      <w:r w:rsidRPr="007B5A95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🗑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️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Limpar"</w:t>
      </w:r>
    </w:p>
    <w:p w14:paraId="27A24B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)</w:t>
      </w:r>
    </w:p>
    <w:p w14:paraId="183B34E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32685EB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if __name__ == "__main__":</w:t>
      </w:r>
    </w:p>
    <w:p w14:paraId="6906C7E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interface.launch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server_port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=7860, share=False)</w:t>
      </w:r>
    </w:p>
    <w:p w14:paraId="442EF96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592399A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5CA40F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3: Executar a Interface**</w:t>
      </w:r>
    </w:p>
    <w:p w14:paraId="7B2BC8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```bash</w:t>
      </w:r>
    </w:p>
    <w:p w14:paraId="59B9D49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python chat_interface.py</w:t>
      </w:r>
    </w:p>
    <w:p w14:paraId="491D790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0AB7CE2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86D00F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4: Acessar no Navegador**</w:t>
      </w:r>
    </w:p>
    <w:p w14:paraId="18C9F5A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Abra http://localhost:7860</w:t>
      </w:r>
    </w:p>
    <w:p w14:paraId="16E26BF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7551AE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**Personalizações Úteis**:</w:t>
      </w:r>
    </w:p>
    <w:p w14:paraId="66F5FB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**Alterar tema**: Substitua `theme="soft"` por outro tema (ex: "default", "monochrome")</w:t>
      </w:r>
    </w:p>
    <w:p w14:paraId="05CD29D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**Adicionar logo**: Adicione `css="footer {visibility: hidden} .logo {background-image: url('logo.png')}"` ao launch()</w:t>
      </w:r>
    </w:p>
    <w:p w14:paraId="2ACB69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**Salvar histórico**: Adicione persistência com `gr.State()` e armazenamento local</w:t>
      </w:r>
    </w:p>
    <w:p w14:paraId="58A42D7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D70CB6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**8.1.2 Interface com Streamlit (Alternativa ao Gradio)**</w:t>
      </w:r>
    </w:p>
    <w:p w14:paraId="5B3714F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B2C21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**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Passo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1: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Instalar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Streamlit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**</w:t>
      </w:r>
    </w:p>
    <w:p w14:paraId="1710AFB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```bash</w:t>
      </w:r>
    </w:p>
    <w:p w14:paraId="7631B2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pip install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streamlit</w:t>
      </w:r>
      <w:proofErr w:type="spellEnd"/>
    </w:p>
    <w:p w14:paraId="6B9FB3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68AA48D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7B8A16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2: Criar Aplicativo**</w:t>
      </w:r>
    </w:p>
    <w:p w14:paraId="311451E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Crie um arquivo `streamlit_app.py`:</w:t>
      </w:r>
    </w:p>
    <w:p w14:paraId="73968C7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```python</w:t>
      </w:r>
    </w:p>
    <w:p w14:paraId="7198907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import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streamlit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as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st</w:t>
      </w:r>
      <w:proofErr w:type="spellEnd"/>
    </w:p>
    <w:p w14:paraId="04EC1FF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import requests</w:t>
      </w:r>
    </w:p>
    <w:p w14:paraId="7194349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5DB2F6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Configurar página</w:t>
      </w:r>
    </w:p>
    <w:p w14:paraId="359EBED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st.set_page_config(</w:t>
      </w:r>
    </w:p>
    <w:p w14:paraId="260CD93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page_title="Meu Agente de IA Local",</w:t>
      </w:r>
    </w:p>
    <w:p w14:paraId="55F4C30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page_icon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="</w:t>
      </w:r>
      <w:r w:rsidRPr="007B5A95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🤖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",</w:t>
      </w:r>
    </w:p>
    <w:p w14:paraId="29EBC7E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layout="wide"</w:t>
      </w:r>
    </w:p>
    <w:p w14:paraId="5560BE4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)</w:t>
      </w:r>
    </w:p>
    <w:p w14:paraId="7B6FE5E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ED3DFC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Estilos CSS personalizados</w:t>
      </w:r>
    </w:p>
    <w:p w14:paraId="713BCD4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st.markdown("""</w:t>
      </w:r>
    </w:p>
    <w:p w14:paraId="1E3FC2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&lt;style&gt;</w:t>
      </w:r>
    </w:p>
    <w:p w14:paraId="0F21761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stApp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{</w:t>
      </w:r>
    </w:p>
    <w:p w14:paraId="11BCF42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max-width: 1200px;</w:t>
      </w:r>
    </w:p>
    <w:p w14:paraId="18EE55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margin: 0 auto;</w:t>
      </w:r>
    </w:p>
    <w:p w14:paraId="0A4B577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</w:t>
      </w:r>
    </w:p>
    <w:p w14:paraId="0767710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.chat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-message {</w:t>
      </w:r>
    </w:p>
    <w:p w14:paraId="266822F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padding: 1.5rem;</w:t>
      </w:r>
    </w:p>
    <w:p w14:paraId="0412162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border-radius: 0.5rem;</w:t>
      </w:r>
    </w:p>
    <w:p w14:paraId="44E8A76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margin-bottom: 1rem;</w:t>
      </w:r>
    </w:p>
    <w:p w14:paraId="2C6A7D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display: flex;</w:t>
      </w:r>
    </w:p>
    <w:p w14:paraId="0C54A70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</w:t>
      </w:r>
    </w:p>
    <w:p w14:paraId="2698345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.chat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-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message.user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{</w:t>
      </w:r>
    </w:p>
    <w:p w14:paraId="381C0EE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background-color: #2b313e;</w:t>
      </w:r>
    </w:p>
    <w:p w14:paraId="2774509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</w:t>
      </w:r>
    </w:p>
    <w:p w14:paraId="344586A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.chat-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message.bot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{</w:t>
      </w:r>
    </w:p>
    <w:p w14:paraId="6A4C8D6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background-color: #475063;</w:t>
      </w:r>
    </w:p>
    <w:p w14:paraId="15D9EAE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</w:t>
      </w:r>
    </w:p>
    <w:p w14:paraId="64169AF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.chat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-message .avatar {</w:t>
      </w:r>
    </w:p>
    <w:p w14:paraId="524465F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width: 15%;</w:t>
      </w:r>
    </w:p>
    <w:p w14:paraId="2508022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</w:t>
      </w:r>
    </w:p>
    <w:p w14:paraId="3F477B1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.chat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-message .message {</w:t>
      </w:r>
    </w:p>
    <w:p w14:paraId="3449206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width: 85%;</w:t>
      </w:r>
    </w:p>
    <w:p w14:paraId="746CF8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padding: 0 1.5rem;</w:t>
      </w:r>
    </w:p>
    <w:p w14:paraId="1384E06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</w:t>
      </w:r>
    </w:p>
    <w:p w14:paraId="6BA1639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&lt;/style&gt;</w:t>
      </w:r>
    </w:p>
    <w:p w14:paraId="2975D2E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""",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unsafe_allow_html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=True)</w:t>
      </w:r>
    </w:p>
    <w:p w14:paraId="28297D6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5ABBBD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Título</w:t>
      </w:r>
    </w:p>
    <w:p w14:paraId="6F5AA66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gramStart"/>
      <w:r w:rsidRPr="007B5A95">
        <w:rPr>
          <w:rFonts w:eastAsia="Times New Roman" w:cstheme="minorHAnsi"/>
          <w:sz w:val="24"/>
          <w:szCs w:val="24"/>
          <w:lang w:eastAsia="pt-BR"/>
        </w:rPr>
        <w:t>st.title</w:t>
      </w:r>
      <w:proofErr w:type="gramEnd"/>
      <w:r w:rsidRPr="007B5A95">
        <w:rPr>
          <w:rFonts w:eastAsia="Times New Roman" w:cstheme="minorHAnsi"/>
          <w:sz w:val="24"/>
          <w:szCs w:val="24"/>
          <w:lang w:eastAsia="pt-BR"/>
        </w:rPr>
        <w:t>("</w:t>
      </w:r>
      <w:r w:rsidRPr="007B5A95">
        <w:rPr>
          <w:rFonts w:ascii="Segoe UI Emoji" w:eastAsia="Times New Roman" w:hAnsi="Segoe UI Emoji" w:cs="Segoe UI Emoji"/>
          <w:sz w:val="24"/>
          <w:szCs w:val="24"/>
          <w:lang w:val="en-US" w:eastAsia="pt-BR"/>
        </w:rPr>
        <w:t>💬</w:t>
      </w:r>
      <w:r w:rsidRPr="007B5A95">
        <w:rPr>
          <w:rFonts w:eastAsia="Times New Roman" w:cstheme="minorHAnsi"/>
          <w:sz w:val="24"/>
          <w:szCs w:val="24"/>
          <w:lang w:eastAsia="pt-BR"/>
        </w:rPr>
        <w:t xml:space="preserve"> Meu Agente de IA Local")</w:t>
      </w:r>
    </w:p>
    <w:p w14:paraId="03AF101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E0A20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#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Inicializar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histórico</w:t>
      </w:r>
      <w:proofErr w:type="spellEnd"/>
    </w:p>
    <w:p w14:paraId="157C3B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if "messages" not in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st.session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_state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:</w:t>
      </w:r>
    </w:p>
    <w:p w14:paraId="59FD171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st.session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_state.messages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[]</w:t>
      </w:r>
    </w:p>
    <w:p w14:paraId="5D6C178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16CED8F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#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Exibir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histórico</w:t>
      </w:r>
      <w:proofErr w:type="spellEnd"/>
    </w:p>
    <w:p w14:paraId="1866C73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for message in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st.session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_state.messages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:</w:t>
      </w:r>
    </w:p>
    <w:p w14:paraId="39F62F8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with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st.chat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_message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(message["role"]):</w:t>
      </w:r>
    </w:p>
    <w:p w14:paraId="348A02A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r w:rsidRPr="007B5A95">
        <w:rPr>
          <w:rFonts w:eastAsia="Times New Roman" w:cstheme="minorHAnsi"/>
          <w:sz w:val="24"/>
          <w:szCs w:val="24"/>
          <w:lang w:eastAsia="pt-BR"/>
        </w:rPr>
        <w:t>st.markdown(message["content"])</w:t>
      </w:r>
    </w:p>
    <w:p w14:paraId="2D943B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AAA23A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 Campo de entrada</w:t>
      </w:r>
    </w:p>
    <w:p w14:paraId="5C26DE3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if prompt := st.chat_input("Digite sua pergunta..."):</w:t>
      </w:r>
    </w:p>
    <w:p w14:paraId="5A28AD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# Adicionar mensagem do usuário ao histórico</w:t>
      </w:r>
    </w:p>
    <w:p w14:paraId="65A0F4B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st.session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_state.messages.append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({"role": "user", "content": prompt})</w:t>
      </w:r>
    </w:p>
    <w:p w14:paraId="6AD9808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with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st.chat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_message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("user"):</w:t>
      </w:r>
    </w:p>
    <w:p w14:paraId="35257A2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r w:rsidRPr="007B5A95">
        <w:rPr>
          <w:rFonts w:eastAsia="Times New Roman" w:cstheme="minorHAnsi"/>
          <w:sz w:val="24"/>
          <w:szCs w:val="24"/>
          <w:lang w:eastAsia="pt-BR"/>
        </w:rPr>
        <w:t>st.markdown(prompt)</w:t>
      </w:r>
    </w:p>
    <w:p w14:paraId="79CC681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</w:t>
      </w:r>
    </w:p>
    <w:p w14:paraId="31C2E59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# Enviar para o agente</w:t>
      </w:r>
    </w:p>
    <w:p w14:paraId="1CEFCA8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with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st.chat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_message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("assistant"):</w:t>
      </w:r>
    </w:p>
    <w:p w14:paraId="36392E4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message_placeholder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st.empty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()</w:t>
      </w:r>
    </w:p>
    <w:p w14:paraId="4AB12B1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response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requests.post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</w:p>
    <w:p w14:paraId="09CEEE4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"http://localhost:5678/webhook/chat",</w:t>
      </w:r>
    </w:p>
    <w:p w14:paraId="6297898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json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={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"message": prompt}</w:t>
      </w:r>
    </w:p>
    <w:p w14:paraId="6A8416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      )</w:t>
      </w:r>
    </w:p>
    <w:p w14:paraId="6865BB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full_response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response.json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()["response"]</w:t>
      </w:r>
    </w:p>
    <w:p w14:paraId="21E5EE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message_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placeholder.markdown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full_response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</w:t>
      </w:r>
    </w:p>
    <w:p w14:paraId="0D01217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</w:p>
    <w:p w14:paraId="7F6D667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# Adicionar resposta ao histórico</w:t>
      </w:r>
    </w:p>
    <w:p w14:paraId="2300985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st.session_state.messages.append({"role": "assistant", "content": full_response})</w:t>
      </w:r>
    </w:p>
    <w:p w14:paraId="68E1ACA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34A97B7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4F1E37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3: Executar a Aplicação**</w:t>
      </w:r>
    </w:p>
    <w:p w14:paraId="2EB0FD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```bash</w:t>
      </w:r>
    </w:p>
    <w:p w14:paraId="5704FDE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streamlit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run streamlit_app.py</w:t>
      </w:r>
    </w:p>
    <w:p w14:paraId="758C963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2D6C01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38AB0C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**Vantagens do Streamlit**:</w:t>
      </w:r>
    </w:p>
    <w:p w14:paraId="1AADBB2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Mais flexibilidade para personalização</w:t>
      </w:r>
    </w:p>
    <w:p w14:paraId="15F2C69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Melhor integração com componentes Python</w:t>
      </w:r>
    </w:p>
    <w:p w14:paraId="1DB8E0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Interface mais moderna e profissional</w:t>
      </w:r>
    </w:p>
    <w:p w14:paraId="5891111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Suporte a gráficos e visualizações</w:t>
      </w:r>
    </w:p>
    <w:p w14:paraId="50486B1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540B70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**8.1.3 Interface com Electron (Para Aplicativo Desktop)**</w:t>
      </w:r>
    </w:p>
    <w:p w14:paraId="1EBB774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8DC3E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1: Configurar Projeto Electron**</w:t>
      </w:r>
    </w:p>
    <w:p w14:paraId="545A894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Crie uma pasta para o aplicativo:</w:t>
      </w:r>
    </w:p>
    <w:p w14:paraId="3051B2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```bash</w:t>
      </w:r>
    </w:p>
    <w:p w14:paraId="493C914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mkdir meu-agente-desktop</w:t>
      </w:r>
    </w:p>
    <w:p w14:paraId="339F70B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cd meu-agente-desktop</w:t>
      </w:r>
    </w:p>
    <w:p w14:paraId="06B427B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npm init -y</w:t>
      </w:r>
    </w:p>
    <w:p w14:paraId="4863C43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366C133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B2990D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Instale dependências:</w:t>
      </w:r>
    </w:p>
    <w:p w14:paraId="34A5CD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```bash</w:t>
      </w:r>
    </w:p>
    <w:p w14:paraId="57D5726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npm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install electron isomorphic-fetch</w:t>
      </w:r>
    </w:p>
    <w:p w14:paraId="32931BC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509DA83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B4C0B2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2: Criar Interface Web**</w:t>
      </w:r>
    </w:p>
    <w:p w14:paraId="3F5556C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Crie um arquivo `index.html`:</w:t>
      </w:r>
    </w:p>
    <w:p w14:paraId="47EDCD5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```html</w:t>
      </w:r>
    </w:p>
    <w:p w14:paraId="08EAF79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&lt;!DOCTYPE html&gt;</w:t>
      </w:r>
    </w:p>
    <w:p w14:paraId="392941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&lt;html&gt;</w:t>
      </w:r>
    </w:p>
    <w:p w14:paraId="7EB58B8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&lt;head&gt;</w:t>
      </w:r>
    </w:p>
    <w:p w14:paraId="15B768E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&lt;meta charset="UTF-8"&gt;</w:t>
      </w:r>
    </w:p>
    <w:p w14:paraId="3840474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&lt;title&gt;Meu Agente de IA Local&lt;/title&gt;</w:t>
      </w:r>
    </w:p>
    <w:p w14:paraId="14FA3A3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&lt;style&gt;</w:t>
      </w:r>
    </w:p>
    <w:p w14:paraId="5E98334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*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{ margin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: 0; padding: 0; box-sizing: border-box; }</w:t>
      </w:r>
    </w:p>
    <w:p w14:paraId="0FF35EA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body {</w:t>
      </w:r>
    </w:p>
    <w:p w14:paraId="06838AF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font-family: -apple-system,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BlinkMacSystemFont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 'Segoe UI', Roboto, sans-serif;</w:t>
      </w:r>
    </w:p>
    <w:p w14:paraId="7F77963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background-color: #1e1e1e;</w:t>
      </w:r>
    </w:p>
    <w:p w14:paraId="29CBF1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          color: #ffffff;</w:t>
      </w:r>
    </w:p>
    <w:p w14:paraId="1001D2B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height: 100vh;</w:t>
      </w:r>
    </w:p>
    <w:p w14:paraId="30FD311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display: flex;</w:t>
      </w:r>
    </w:p>
    <w:p w14:paraId="7C50EFD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flex-direction: column;</w:t>
      </w:r>
    </w:p>
    <w:p w14:paraId="480DAC3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}</w:t>
      </w:r>
    </w:p>
    <w:p w14:paraId="4F94EB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.header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{</w:t>
      </w:r>
    </w:p>
    <w:p w14:paraId="1F20996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padding: 15px;</w:t>
      </w:r>
    </w:p>
    <w:p w14:paraId="40A96E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background-color: #252526;</w:t>
      </w:r>
    </w:p>
    <w:p w14:paraId="3F055C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border-bottom: 1px solid #3c3c3c;</w:t>
      </w:r>
    </w:p>
    <w:p w14:paraId="4BB477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}</w:t>
      </w:r>
    </w:p>
    <w:p w14:paraId="655D54C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.header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h1 {</w:t>
      </w:r>
    </w:p>
    <w:p w14:paraId="4889CCC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color: #0078d7;</w:t>
      </w:r>
    </w:p>
    <w:p w14:paraId="6981C58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}</w:t>
      </w:r>
    </w:p>
    <w:p w14:paraId="3282F6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.chat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-container {</w:t>
      </w:r>
    </w:p>
    <w:p w14:paraId="65394F6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flex: 1;</w:t>
      </w:r>
    </w:p>
    <w:p w14:paraId="62A7BD2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overflow-y: auto;</w:t>
      </w:r>
    </w:p>
    <w:p w14:paraId="5810EE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padding: 15px;</w:t>
      </w:r>
    </w:p>
    <w:p w14:paraId="1C9C0EC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display: flex;</w:t>
      </w:r>
    </w:p>
    <w:p w14:paraId="29EEEE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flex-direction: column;</w:t>
      </w:r>
    </w:p>
    <w:p w14:paraId="4E3371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gap: 15px;</w:t>
      </w:r>
    </w:p>
    <w:p w14:paraId="26A4E6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}</w:t>
      </w:r>
    </w:p>
    <w:p w14:paraId="1F3A48A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.message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{</w:t>
      </w:r>
    </w:p>
    <w:p w14:paraId="1A017B9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max-width: 80%;</w:t>
      </w:r>
    </w:p>
    <w:p w14:paraId="45EE48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padding: 12px 15px;</w:t>
      </w:r>
    </w:p>
    <w:p w14:paraId="615328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border-radius: 18px;</w:t>
      </w:r>
    </w:p>
    <w:p w14:paraId="4E49A8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line-height: 1.5;</w:t>
      </w:r>
    </w:p>
    <w:p w14:paraId="7ADB19B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}</w:t>
      </w:r>
    </w:p>
    <w:p w14:paraId="4277B25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.user {</w:t>
      </w:r>
    </w:p>
    <w:p w14:paraId="05019A7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align-self: flex-end;</w:t>
      </w:r>
    </w:p>
    <w:p w14:paraId="2990499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background-color: #0078d7;</w:t>
      </w:r>
    </w:p>
    <w:p w14:paraId="1F63BE5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color: white;</w:t>
      </w:r>
    </w:p>
    <w:p w14:paraId="508A921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border-bottom-right-radius: 5px;</w:t>
      </w:r>
    </w:p>
    <w:p w14:paraId="6F1408F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}</w:t>
      </w:r>
    </w:p>
    <w:p w14:paraId="6EA9194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.bot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{</w:t>
      </w:r>
    </w:p>
    <w:p w14:paraId="683B134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align-self: flex-start;</w:t>
      </w:r>
    </w:p>
    <w:p w14:paraId="3D5E7E7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background-color: #2d2d2d;</w:t>
      </w:r>
    </w:p>
    <w:p w14:paraId="6D25F9C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color: #ffffff;</w:t>
      </w:r>
    </w:p>
    <w:p w14:paraId="64ED79F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}</w:t>
      </w:r>
    </w:p>
    <w:p w14:paraId="056C53F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.input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-container {</w:t>
      </w:r>
    </w:p>
    <w:p w14:paraId="27DD17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padding: 15px;</w:t>
      </w:r>
    </w:p>
    <w:p w14:paraId="67D2A04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background-color: #252526;</w:t>
      </w:r>
    </w:p>
    <w:p w14:paraId="165BF1C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border-top: 1px solid #3c3c3c;</w:t>
      </w:r>
    </w:p>
    <w:p w14:paraId="6057304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display: flex;</w:t>
      </w:r>
    </w:p>
    <w:p w14:paraId="0BE46E4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gap: 10px;</w:t>
      </w:r>
    </w:p>
    <w:p w14:paraId="5567B37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}</w:t>
      </w:r>
    </w:p>
    <w:p w14:paraId="065CF15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#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message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-input {</w:t>
      </w:r>
    </w:p>
    <w:p w14:paraId="36A35BE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flex: 1;</w:t>
      </w:r>
    </w:p>
    <w:p w14:paraId="3409FA8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          padding: 12px 15px;</w:t>
      </w:r>
    </w:p>
    <w:p w14:paraId="7DDCAA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border: none;</w:t>
      </w:r>
    </w:p>
    <w:p w14:paraId="157FA6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border-radius: 20px;</w:t>
      </w:r>
    </w:p>
    <w:p w14:paraId="5D1A76D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background-color: #3c3c3c;</w:t>
      </w:r>
    </w:p>
    <w:p w14:paraId="5B4CE9E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color: white;</w:t>
      </w:r>
    </w:p>
    <w:p w14:paraId="30B6CC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font-size: 16px;</w:t>
      </w:r>
    </w:p>
    <w:p w14:paraId="6FDD203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}</w:t>
      </w:r>
    </w:p>
    <w:p w14:paraId="112A664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#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send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-button {</w:t>
      </w:r>
    </w:p>
    <w:p w14:paraId="22A197F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background-color: #0078d7;</w:t>
      </w:r>
    </w:p>
    <w:p w14:paraId="2C4FBC1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color: white;</w:t>
      </w:r>
    </w:p>
    <w:p w14:paraId="09EFA4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border: none;</w:t>
      </w:r>
    </w:p>
    <w:p w14:paraId="498BB25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border-radius: 20px;</w:t>
      </w:r>
    </w:p>
    <w:p w14:paraId="0F469FF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padding: 0 20px;</w:t>
      </w:r>
    </w:p>
    <w:p w14:paraId="2374463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cursor: pointer;</w:t>
      </w:r>
    </w:p>
    <w:p w14:paraId="3EB754C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font-weight: bold;</w:t>
      </w:r>
    </w:p>
    <w:p w14:paraId="1A3BF5C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}</w:t>
      </w:r>
    </w:p>
    <w:p w14:paraId="09501EC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&lt;/style&gt;</w:t>
      </w:r>
    </w:p>
    <w:p w14:paraId="61B938B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&lt;/head&gt;</w:t>
      </w:r>
    </w:p>
    <w:p w14:paraId="19C2AE5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&lt;body&gt;</w:t>
      </w:r>
    </w:p>
    <w:p w14:paraId="5CA5EC0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&lt;div class="header"&gt;</w:t>
      </w:r>
    </w:p>
    <w:p w14:paraId="645BE4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r w:rsidRPr="007B5A95">
        <w:rPr>
          <w:rFonts w:eastAsia="Times New Roman" w:cstheme="minorHAnsi"/>
          <w:sz w:val="24"/>
          <w:szCs w:val="24"/>
          <w:lang w:eastAsia="pt-BR"/>
        </w:rPr>
        <w:t>&lt;h1&gt;Meu Agente de IA Local&lt;/h1&gt;</w:t>
      </w:r>
    </w:p>
    <w:p w14:paraId="3454A33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&lt;/div&gt;</w:t>
      </w:r>
    </w:p>
    <w:p w14:paraId="2E076B1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&lt;div class="chat-container" id="chat-container"&gt;&lt;/div&gt;</w:t>
      </w:r>
    </w:p>
    <w:p w14:paraId="6DA4754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&lt;div class="input-container"&gt;</w:t>
      </w:r>
    </w:p>
    <w:p w14:paraId="5934CEE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&lt;input type="text" id="message-input" placeholder="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Digite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sua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pergunta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..."&gt;</w:t>
      </w:r>
    </w:p>
    <w:p w14:paraId="59F3771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&lt;button id="send-button"&gt;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Enviar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&lt;/button&gt;</w:t>
      </w:r>
    </w:p>
    <w:p w14:paraId="6C2BDBF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&lt;/div&gt;</w:t>
      </w:r>
    </w:p>
    <w:p w14:paraId="69A322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3269750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&lt;script&gt;</w:t>
      </w:r>
    </w:p>
    <w:p w14:paraId="12BBF02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chatContainer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document.getElementById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('chat-container');</w:t>
      </w:r>
    </w:p>
    <w:p w14:paraId="4EF7E04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messageInput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document.getElementById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('message-input');</w:t>
      </w:r>
    </w:p>
    <w:p w14:paraId="1662F54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sendButton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document.getElementById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('send-button');</w:t>
      </w:r>
    </w:p>
    <w:p w14:paraId="6D68928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5FCB7C1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r w:rsidRPr="007B5A95">
        <w:rPr>
          <w:rFonts w:eastAsia="Times New Roman" w:cstheme="minorHAnsi"/>
          <w:sz w:val="24"/>
          <w:szCs w:val="24"/>
          <w:lang w:eastAsia="pt-BR"/>
        </w:rPr>
        <w:t>// Função para adicionar mensagem ao chat</w:t>
      </w:r>
    </w:p>
    <w:p w14:paraId="1C659AF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function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addMessage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content,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isUser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 {</w:t>
      </w:r>
    </w:p>
    <w:p w14:paraId="00F79A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messageDiv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document.createElement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('div');</w:t>
      </w:r>
    </w:p>
    <w:p w14:paraId="35F6A71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messageDiv.classList.add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('message');</w:t>
      </w:r>
    </w:p>
    <w:p w14:paraId="5275AE1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messageDiv.classList.add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isUser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? 'user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' :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'bot');</w:t>
      </w:r>
    </w:p>
    <w:p w14:paraId="07A4BA9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messageDiv.textContent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content;</w:t>
      </w:r>
    </w:p>
    <w:p w14:paraId="5598087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chatContainer.appendChild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messageDiv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);</w:t>
      </w:r>
    </w:p>
    <w:p w14:paraId="448927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chatContainer.scrollTop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chatContainer.scrollHeight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;</w:t>
      </w:r>
    </w:p>
    <w:p w14:paraId="5CC8BF4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}</w:t>
      </w:r>
    </w:p>
    <w:p w14:paraId="1C5E346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650C01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//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Enviar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mensagem</w:t>
      </w:r>
      <w:proofErr w:type="spellEnd"/>
    </w:p>
    <w:p w14:paraId="18AF937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async function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sendMessage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) {</w:t>
      </w:r>
    </w:p>
    <w:p w14:paraId="22B7EC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const message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messageInput.value.trim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();</w:t>
      </w:r>
    </w:p>
    <w:p w14:paraId="04FCC3A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</w:t>
      </w:r>
      <w:r w:rsidRPr="007B5A95">
        <w:rPr>
          <w:rFonts w:eastAsia="Times New Roman" w:cstheme="minorHAnsi"/>
          <w:sz w:val="24"/>
          <w:szCs w:val="24"/>
          <w:lang w:eastAsia="pt-BR"/>
        </w:rPr>
        <w:t>if (!message) return;</w:t>
      </w:r>
    </w:p>
    <w:p w14:paraId="6FEA091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          </w:t>
      </w:r>
    </w:p>
    <w:p w14:paraId="006AF4F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// Mostrar mensagem do usuário</w:t>
      </w:r>
    </w:p>
    <w:p w14:paraId="2244AAA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addMessage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message, true);</w:t>
      </w:r>
    </w:p>
    <w:p w14:paraId="3F52C8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messageInput.value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'';</w:t>
      </w:r>
    </w:p>
    <w:p w14:paraId="65EFCA1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</w:t>
      </w:r>
    </w:p>
    <w:p w14:paraId="3B28BEC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</w:t>
      </w:r>
      <w:r w:rsidRPr="007B5A95">
        <w:rPr>
          <w:rFonts w:eastAsia="Times New Roman" w:cstheme="minorHAnsi"/>
          <w:sz w:val="24"/>
          <w:szCs w:val="24"/>
          <w:lang w:eastAsia="pt-BR"/>
        </w:rPr>
        <w:t>// Enviar para o agente</w:t>
      </w:r>
    </w:p>
    <w:p w14:paraId="252AC94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try {</w:t>
      </w:r>
    </w:p>
    <w:p w14:paraId="7577A5F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const response = await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fetch(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'http://localhost:5678/webhook/chat', {</w:t>
      </w:r>
    </w:p>
    <w:p w14:paraId="0A26EF6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method: 'POST',</w:t>
      </w:r>
    </w:p>
    <w:p w14:paraId="12BA902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headers: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{ '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Content-Type': 'application/json' },</w:t>
      </w:r>
    </w:p>
    <w:p w14:paraId="1A38937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    body: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JSON.stringify</w:t>
      </w:r>
      <w:proofErr w:type="spellEnd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({ message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})</w:t>
      </w:r>
    </w:p>
    <w:p w14:paraId="077EF72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});</w:t>
      </w:r>
    </w:p>
    <w:p w14:paraId="2CDC7DB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</w:t>
      </w:r>
    </w:p>
    <w:p w14:paraId="21CFBA9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const data = await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response.json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();</w:t>
      </w:r>
    </w:p>
    <w:p w14:paraId="3934DB1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addMessage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data.response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 false);</w:t>
      </w:r>
    </w:p>
    <w:p w14:paraId="3BC4C9D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} catch (error) {</w:t>
      </w:r>
    </w:p>
    <w:p w14:paraId="0780B69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</w:t>
      </w:r>
      <w:r w:rsidRPr="007B5A95">
        <w:rPr>
          <w:rFonts w:eastAsia="Times New Roman" w:cstheme="minorHAnsi"/>
          <w:sz w:val="24"/>
          <w:szCs w:val="24"/>
          <w:lang w:eastAsia="pt-BR"/>
        </w:rPr>
        <w:t>console.error('Erro:', error);</w:t>
      </w:r>
    </w:p>
    <w:p w14:paraId="6FEA9FF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    addMessage('Desculpe, ocorreu um erro ao processar sua solicitação.', false);</w:t>
      </w:r>
    </w:p>
    <w:p w14:paraId="1708AFE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}</w:t>
      </w:r>
    </w:p>
    <w:p w14:paraId="43505E6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}</w:t>
      </w:r>
    </w:p>
    <w:p w14:paraId="7D432F9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1585DCA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// Event listeners</w:t>
      </w:r>
    </w:p>
    <w:p w14:paraId="4B6F6F1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sendButton.addEventListener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('click',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sendMessage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);</w:t>
      </w:r>
    </w:p>
    <w:p w14:paraId="0D06104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messageInput.addEventListener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('keypress', (e) =&gt; {</w:t>
      </w:r>
    </w:p>
    <w:p w14:paraId="3CAAAFA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if 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e.key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=== 'Enter')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sendMessage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);</w:t>
      </w:r>
    </w:p>
    <w:p w14:paraId="7B22A22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</w:t>
      </w:r>
      <w:r w:rsidRPr="007B5A95">
        <w:rPr>
          <w:rFonts w:eastAsia="Times New Roman" w:cstheme="minorHAnsi"/>
          <w:sz w:val="24"/>
          <w:szCs w:val="24"/>
          <w:lang w:eastAsia="pt-BR"/>
        </w:rPr>
        <w:t>});</w:t>
      </w:r>
    </w:p>
    <w:p w14:paraId="7AB3298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&lt;/script&gt;</w:t>
      </w:r>
    </w:p>
    <w:p w14:paraId="464DE46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&lt;/body&gt;</w:t>
      </w:r>
    </w:p>
    <w:p w14:paraId="3540500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&lt;/html&gt;</w:t>
      </w:r>
    </w:p>
    <w:p w14:paraId="7F4C26F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277FB1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8CBC77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3: Criar Arquivo Principal do Electron**</w:t>
      </w:r>
    </w:p>
    <w:p w14:paraId="6CAF03A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Crie um arquivo `main.js`:</w:t>
      </w:r>
    </w:p>
    <w:p w14:paraId="112B1F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```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javascript</w:t>
      </w:r>
      <w:proofErr w:type="spellEnd"/>
    </w:p>
    <w:p w14:paraId="3E66BCB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const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{ app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,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BrowserWindow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} = require('electron')</w:t>
      </w:r>
    </w:p>
    <w:p w14:paraId="0661A2E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const path = require('path')</w:t>
      </w:r>
    </w:p>
    <w:p w14:paraId="6AB422A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1BA2689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function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createWindow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) {</w:t>
      </w:r>
    </w:p>
    <w:p w14:paraId="40932F5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const win = new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BrowserWindow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{</w:t>
      </w:r>
    </w:p>
    <w:p w14:paraId="698CD9B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width: 800,</w:t>
      </w:r>
    </w:p>
    <w:p w14:paraId="5B889C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height: 600,</w:t>
      </w:r>
    </w:p>
    <w:p w14:paraId="22F5C4C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webPreferences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: {</w:t>
      </w:r>
    </w:p>
    <w:p w14:paraId="498A52D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nodeIntegration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: true</w:t>
      </w:r>
    </w:p>
    <w:p w14:paraId="5A97FDE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},</w:t>
      </w:r>
    </w:p>
    <w:p w14:paraId="13F583C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icon: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path.join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(__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dirname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, 'icon.png') //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Adicione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um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ícone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se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desejar</w:t>
      </w:r>
      <w:proofErr w:type="spellEnd"/>
    </w:p>
    <w:p w14:paraId="4CCD4D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})</w:t>
      </w:r>
    </w:p>
    <w:p w14:paraId="7B304E8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074182F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lastRenderedPageBreak/>
        <w:t xml:space="preserve">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win.loadFile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('index.html')</w:t>
      </w:r>
    </w:p>
    <w:p w14:paraId="7748E84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}</w:t>
      </w:r>
    </w:p>
    <w:p w14:paraId="4303193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68EB734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app.whenReady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().then(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createWindow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</w:t>
      </w:r>
    </w:p>
    <w:p w14:paraId="2BB14C6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4BCC98F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app.on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('window-all-closed', () =&gt; {</w:t>
      </w:r>
    </w:p>
    <w:p w14:paraId="0315AA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if (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process.platform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!== '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darwin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') {</w:t>
      </w:r>
    </w:p>
    <w:p w14:paraId="713332F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app.quit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()</w:t>
      </w:r>
    </w:p>
    <w:p w14:paraId="5438577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}</w:t>
      </w:r>
    </w:p>
    <w:p w14:paraId="1080B10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>})</w:t>
      </w:r>
    </w:p>
    <w:p w14:paraId="3413F48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7C9854C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app.on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('activate', () =&gt; {</w:t>
      </w:r>
    </w:p>
    <w:p w14:paraId="7AF934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if 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BrowserWindow.getAllWindows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).length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=== 0) {</w:t>
      </w:r>
    </w:p>
    <w:p w14:paraId="4561F28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</w:t>
      </w:r>
      <w:r w:rsidRPr="007B5A95">
        <w:rPr>
          <w:rFonts w:eastAsia="Times New Roman" w:cstheme="minorHAnsi"/>
          <w:sz w:val="24"/>
          <w:szCs w:val="24"/>
          <w:lang w:eastAsia="pt-BR"/>
        </w:rPr>
        <w:t>createWindow()</w:t>
      </w:r>
    </w:p>
    <w:p w14:paraId="59A298E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}</w:t>
      </w:r>
    </w:p>
    <w:p w14:paraId="4DD1EBE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})</w:t>
      </w:r>
    </w:p>
    <w:p w14:paraId="0952F58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4EA1E6E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42401D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4: Atualizar package.json**</w:t>
      </w:r>
    </w:p>
    <w:p w14:paraId="64683BD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```json</w:t>
      </w:r>
    </w:p>
    <w:p w14:paraId="0DCDC9E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{</w:t>
      </w:r>
    </w:p>
    <w:p w14:paraId="2AC69DD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"name": "meu-agente-desktop",</w:t>
      </w:r>
    </w:p>
    <w:p w14:paraId="20A250E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"version": "1.0.0",</w:t>
      </w:r>
    </w:p>
    <w:p w14:paraId="0E062A7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"description": "Agente de IA local como aplicativo desktop",</w:t>
      </w:r>
    </w:p>
    <w:p w14:paraId="1D98302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"main": "main.js",</w:t>
      </w:r>
    </w:p>
    <w:p w14:paraId="727C64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"scripts": {</w:t>
      </w:r>
    </w:p>
    <w:p w14:paraId="292165F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"start": "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electron .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"</w:t>
      </w:r>
    </w:p>
    <w:p w14:paraId="0150CBC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},</w:t>
      </w:r>
    </w:p>
    <w:p w14:paraId="13A598F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"author": "",</w:t>
      </w:r>
    </w:p>
    <w:p w14:paraId="52E9D3C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"license": "ISC",</w:t>
      </w:r>
    </w:p>
    <w:p w14:paraId="6F6E90C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"dependencies": {</w:t>
      </w:r>
    </w:p>
    <w:p w14:paraId="7FB4569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"electron": "^28.0.0"</w:t>
      </w:r>
    </w:p>
    <w:p w14:paraId="446BB3D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</w:t>
      </w:r>
      <w:r w:rsidRPr="007B5A95">
        <w:rPr>
          <w:rFonts w:eastAsia="Times New Roman" w:cstheme="minorHAnsi"/>
          <w:sz w:val="24"/>
          <w:szCs w:val="24"/>
          <w:lang w:eastAsia="pt-BR"/>
        </w:rPr>
        <w:t>}</w:t>
      </w:r>
    </w:p>
    <w:p w14:paraId="72DFA4E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}</w:t>
      </w:r>
    </w:p>
    <w:p w14:paraId="08C65C0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3CC478C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85AC2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5: Executar o Aplicativo**</w:t>
      </w:r>
    </w:p>
    <w:p w14:paraId="2CF1635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```bash</w:t>
      </w:r>
    </w:p>
    <w:p w14:paraId="437C9AA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npm start</w:t>
      </w:r>
    </w:p>
    <w:p w14:paraId="1E46E72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```</w:t>
      </w:r>
    </w:p>
    <w:p w14:paraId="211E396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F8DF3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**Vantagens da Interface Electron**:</w:t>
      </w:r>
    </w:p>
    <w:p w14:paraId="23BA94C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Parece um aplicativo nativo</w:t>
      </w:r>
    </w:p>
    <w:p w14:paraId="47E97F2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Funciona offline sem navegador</w:t>
      </w:r>
    </w:p>
    <w:p w14:paraId="63C039E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Pode ser distribuído como executável</w:t>
      </w:r>
    </w:p>
    <w:p w14:paraId="607B713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Acesso a APIs do sistema operacional</w:t>
      </w:r>
    </w:p>
    <w:p w14:paraId="7AB2702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A85F5C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### **8.2 Processamento de Entradas Multimodais**</w:t>
      </w:r>
    </w:p>
    <w:p w14:paraId="7032397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1D28AB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**8.2.1 Processamento de Imagens**</w:t>
      </w:r>
    </w:p>
    <w:p w14:paraId="151FEF8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53533F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1: Configurar o Ollama com Modelo de Visão**</w:t>
      </w:r>
    </w:p>
    <w:p w14:paraId="6516378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Baixe um modelo com suporte a visão:</w:t>
      </w:r>
    </w:p>
    <w:p w14:paraId="205C4E5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```bash</w:t>
      </w:r>
    </w:p>
    <w:p w14:paraId="103650D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ollama pull llava</w:t>
      </w:r>
    </w:p>
    <w:p w14:paraId="0EC773B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14AFDF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A152A1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Teste o modelo:</w:t>
      </w:r>
    </w:p>
    <w:p w14:paraId="58FC8DE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```bash</w:t>
      </w:r>
    </w:p>
    <w:p w14:paraId="6BDC665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ollama run llava "Descreva esta imagem" -i imagem.jpg</w:t>
      </w:r>
    </w:p>
    <w:p w14:paraId="014F74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6037D1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87A05E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2: Integrar com n8n**</w:t>
      </w:r>
    </w:p>
    <w:p w14:paraId="5C41BB0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Adicione um nó "Webhook" com opção para enviar imagens</w:t>
      </w:r>
    </w:p>
    <w:p w14:paraId="60B0A6E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Adicione um nó "Function" para processar imagens:</w:t>
      </w:r>
    </w:p>
    <w:p w14:paraId="7400B27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```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javascript</w:t>
      </w:r>
      <w:proofErr w:type="spellEnd"/>
    </w:p>
    <w:p w14:paraId="59CAFC9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//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Processar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imagem</w:t>
      </w:r>
      <w:proofErr w:type="spellEnd"/>
    </w:p>
    <w:p w14:paraId="5B49B8D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if (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0].binary &amp;&amp; items[0].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binary.data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 {</w:t>
      </w:r>
    </w:p>
    <w:p w14:paraId="364638C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  <w:r w:rsidRPr="007B5A95">
        <w:rPr>
          <w:rFonts w:eastAsia="Times New Roman" w:cstheme="minorHAnsi"/>
          <w:sz w:val="24"/>
          <w:szCs w:val="24"/>
          <w:lang w:eastAsia="pt-BR"/>
        </w:rPr>
        <w:t>const imageData = items[0].binary.data;</w:t>
      </w:r>
    </w:p>
    <w:p w14:paraId="3EFDD8A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</w:p>
    <w:p w14:paraId="2B6C6F42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// Converter para base64</w:t>
      </w:r>
    </w:p>
    <w:p w14:paraId="79F4F77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const base64Image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Buffer.from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imageData.data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, 'binary'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).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toString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('base64');</w:t>
      </w:r>
    </w:p>
    <w:p w14:paraId="45C75F4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</w:p>
    <w:p w14:paraId="0CA03EE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  <w:r w:rsidRPr="007B5A95">
        <w:rPr>
          <w:rFonts w:eastAsia="Times New Roman" w:cstheme="minorHAnsi"/>
          <w:sz w:val="24"/>
          <w:szCs w:val="24"/>
          <w:lang w:eastAsia="pt-BR"/>
        </w:rPr>
        <w:t>// Salvar para uso posterior</w:t>
      </w:r>
    </w:p>
    <w:p w14:paraId="7A9AF32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items[0].json.imageBase64 = base64Image;</w:t>
      </w:r>
    </w:p>
    <w:p w14:paraId="256EC59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}</w:t>
      </w:r>
    </w:p>
    <w:p w14:paraId="259FAC3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return items;</w:t>
      </w:r>
    </w:p>
    <w:p w14:paraId="799DA85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304F276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7A8987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3. Adicione um nó "AI Agent" configurado para visão:</w:t>
      </w:r>
    </w:p>
    <w:p w14:paraId="49EE614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```json</w:t>
      </w:r>
    </w:p>
    <w:p w14:paraId="5916BC4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{</w:t>
      </w:r>
    </w:p>
    <w:p w14:paraId="5841E7A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"model": "llava",</w:t>
      </w:r>
    </w:p>
    <w:p w14:paraId="7361C9A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"systemMessage": "Você é um assistente que pode analisar imagens. Descreva o conteúdo da imagem e responda às perguntas do usuário.",</w:t>
      </w:r>
    </w:p>
    <w:p w14:paraId="0982553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"userMessage": "Analise esta imagem: {{ $json['imageBase64'] }}\nPergunta: {{ $json['message'] }}"</w:t>
      </w:r>
    </w:p>
    <w:p w14:paraId="680C5D3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}</w:t>
      </w:r>
    </w:p>
    <w:p w14:paraId="3D6134A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552E393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956F76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**Exemplo de Uso**:</w:t>
      </w:r>
    </w:p>
    <w:p w14:paraId="485E429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Usuário envia uma imagem de código</w:t>
      </w:r>
    </w:p>
    <w:p w14:paraId="632DBE0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Agente descreve o código e sugere melhorias</w:t>
      </w:r>
    </w:p>
    <w:p w14:paraId="6CE0C3B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- Usuário pergunta: "O que este código faz?"</w:t>
      </w:r>
    </w:p>
    <w:p w14:paraId="05C1899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>- Agente responde com explicação</w:t>
      </w:r>
    </w:p>
    <w:p w14:paraId="6CC849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ABBD04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#### **8.2.2 Processamento de Documentos**</w:t>
      </w:r>
    </w:p>
    <w:p w14:paraId="72319359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2EEA49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1: Configurar Extração de Texto**</w:t>
      </w:r>
    </w:p>
    <w:p w14:paraId="482CCDA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1.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Instale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dependências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:</w:t>
      </w:r>
    </w:p>
    <w:p w14:paraId="79DA84A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```bash</w:t>
      </w:r>
    </w:p>
    <w:p w14:paraId="4F20576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npm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install pdf-parse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exceljs</w:t>
      </w:r>
      <w:proofErr w:type="spellEnd"/>
    </w:p>
    <w:p w14:paraId="26C60F1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```</w:t>
      </w:r>
    </w:p>
    <w:p w14:paraId="173EBFA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5D4C182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2. Crie um nó "Function" para processar documentos:</w:t>
      </w:r>
    </w:p>
    <w:p w14:paraId="4B4774D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```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javascript</w:t>
      </w:r>
      <w:proofErr w:type="spellEnd"/>
    </w:p>
    <w:p w14:paraId="0F5B6DA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const pdf = require('pdf-parse');</w:t>
      </w:r>
    </w:p>
    <w:p w14:paraId="418A3C9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const Excel = require('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exceljs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');</w:t>
      </w:r>
    </w:p>
    <w:p w14:paraId="6F434B0A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</w:p>
    <w:p w14:paraId="03A2A4D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async function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extractText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(items) {</w:t>
      </w:r>
    </w:p>
    <w:p w14:paraId="119A764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if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(!items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[0].binary || !items[0].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binary.data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) {</w:t>
      </w:r>
    </w:p>
    <w:p w14:paraId="6DB8D8D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return items;</w:t>
      </w:r>
    </w:p>
    <w:p w14:paraId="67636F6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}</w:t>
      </w:r>
    </w:p>
    <w:p w14:paraId="6CB6487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</w:p>
    <w:p w14:paraId="2805F87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const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{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mimeType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, data } = items[0].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binary.data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;</w:t>
      </w:r>
    </w:p>
    <w:p w14:paraId="08197F7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let text = '';</w:t>
      </w:r>
    </w:p>
    <w:p w14:paraId="553ACA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</w:p>
    <w:p w14:paraId="4B84B48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try {</w:t>
      </w:r>
    </w:p>
    <w:p w14:paraId="3D0EAD1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if 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mimeType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=== 'application/pdf') {</w:t>
      </w:r>
    </w:p>
    <w:p w14:paraId="7713CDA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const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pdfData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await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pdf(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Buffer.from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(data, 'binary'));</w:t>
      </w:r>
    </w:p>
    <w:p w14:paraId="4DC49E1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text =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pdfData.text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;</w:t>
      </w:r>
    </w:p>
    <w:p w14:paraId="0AF2857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} </w:t>
      </w:r>
    </w:p>
    <w:p w14:paraId="14F80D2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else if 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mimeType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=== 'application/vnd.openxmlformats-officedocument.spreadsheetml.sheet') {</w:t>
      </w:r>
    </w:p>
    <w:p w14:paraId="0B1CD3C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const workbook = new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Excel.Workbook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();</w:t>
      </w:r>
    </w:p>
    <w:p w14:paraId="6BF64260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await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workbook.xlsx.load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Buffer.from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(data, 'binary'));</w:t>
      </w:r>
    </w:p>
    <w:p w14:paraId="615D541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text =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workbook.worksheets.map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</w:t>
      </w:r>
      <w:proofErr w:type="spellStart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ws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=&gt; </w:t>
      </w:r>
    </w:p>
    <w:p w14:paraId="546FA98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ws.getSheetValues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().map(row =&gt;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row.filter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(cell =&gt; cell).join('\t')).join('\n')</w:t>
      </w:r>
    </w:p>
    <w:p w14:paraId="5AC7A2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).join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('\n\n');</w:t>
      </w:r>
    </w:p>
    <w:p w14:paraId="37B47E8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}</w:t>
      </w:r>
    </w:p>
    <w:p w14:paraId="2267B3F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else if (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mimeType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=== 'application/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msword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' || </w:t>
      </w:r>
    </w:p>
    <w:p w14:paraId="7F6F4B1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       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mimeType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=== 'application/vnd.openxmlformats-officedocument.wordprocessingml.document') {</w:t>
      </w:r>
    </w:p>
    <w:p w14:paraId="6BA18F9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    </w:t>
      </w:r>
      <w:r w:rsidRPr="007B5A95">
        <w:rPr>
          <w:rFonts w:eastAsia="Times New Roman" w:cstheme="minorHAnsi"/>
          <w:sz w:val="24"/>
          <w:szCs w:val="24"/>
          <w:lang w:eastAsia="pt-BR"/>
        </w:rPr>
        <w:t>// Para documentos Word, você precisaria de uma biblioteca adicional</w:t>
      </w:r>
    </w:p>
    <w:p w14:paraId="300DAD9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text = "Processamento de documentos Word não implementado";</w:t>
      </w:r>
    </w:p>
    <w:p w14:paraId="17C8E30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}</w:t>
      </w:r>
    </w:p>
    <w:p w14:paraId="10B967D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else {</w:t>
      </w:r>
    </w:p>
    <w:p w14:paraId="33D1921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  text = "Tipo de arquivo não suportado";</w:t>
      </w:r>
    </w:p>
    <w:p w14:paraId="09DDBD1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}</w:t>
      </w:r>
    </w:p>
    <w:p w14:paraId="1AACF60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} catch (error) {</w:t>
      </w:r>
    </w:p>
    <w:p w14:paraId="78681581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  console.error('Erro ao processar documento:', error);</w:t>
      </w:r>
    </w:p>
    <w:p w14:paraId="4C0DEC5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lastRenderedPageBreak/>
        <w:t xml:space="preserve">       text = "Erro ao processar o documento";</w:t>
      </w:r>
    </w:p>
    <w:p w14:paraId="4D300C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>}</w:t>
      </w:r>
    </w:p>
    <w:p w14:paraId="4765674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</w:p>
    <w:p w14:paraId="18390177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</w:t>
      </w:r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items[</w:t>
      </w:r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0].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json.documentText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= text;</w:t>
      </w:r>
    </w:p>
    <w:p w14:paraId="5DF9FBCF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return items;</w:t>
      </w:r>
    </w:p>
    <w:p w14:paraId="5A3E1C46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</w:t>
      </w:r>
      <w:r w:rsidRPr="007B5A95">
        <w:rPr>
          <w:rFonts w:eastAsia="Times New Roman" w:cstheme="minorHAnsi"/>
          <w:sz w:val="24"/>
          <w:szCs w:val="24"/>
          <w:lang w:eastAsia="pt-BR"/>
        </w:rPr>
        <w:t>}</w:t>
      </w:r>
    </w:p>
    <w:p w14:paraId="1BCF8EB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</w:t>
      </w:r>
    </w:p>
    <w:p w14:paraId="04A38BF5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return extractText(items);</w:t>
      </w:r>
    </w:p>
    <w:p w14:paraId="113CD85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</w:t>
      </w:r>
    </w:p>
    <w:p w14:paraId="6643A2F8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BCFF47C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**Passo 2: Integrar com RAG**</w:t>
      </w:r>
    </w:p>
    <w:p w14:paraId="03E32493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>1. Atualize o nó RAG para usar o texto extraído:</w:t>
      </w:r>
    </w:p>
    <w:p w14:paraId="3BFEC19E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```javascript</w:t>
      </w:r>
    </w:p>
    <w:p w14:paraId="3756964D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// Adicionar documento ao ChromaDB</w:t>
      </w:r>
    </w:p>
    <w:p w14:paraId="0FD0E1E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if (items[0].json.documentText) {</w:t>
      </w:r>
    </w:p>
    <w:p w14:paraId="5B769A1B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eastAsia="pt-BR"/>
        </w:rPr>
        <w:t xml:space="preserve">     </w:t>
      </w: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const collection = await </w:t>
      </w:r>
      <w:proofErr w:type="spellStart"/>
      <w:proofErr w:type="gramStart"/>
      <w:r w:rsidRPr="007B5A95">
        <w:rPr>
          <w:rFonts w:eastAsia="Times New Roman" w:cstheme="minorHAnsi"/>
          <w:sz w:val="24"/>
          <w:szCs w:val="24"/>
          <w:lang w:val="en-US" w:eastAsia="pt-BR"/>
        </w:rPr>
        <w:t>client.getOrCreateCollection</w:t>
      </w:r>
      <w:proofErr w:type="spellEnd"/>
      <w:proofErr w:type="gramEnd"/>
      <w:r w:rsidRPr="007B5A95">
        <w:rPr>
          <w:rFonts w:eastAsia="Times New Roman" w:cstheme="minorHAnsi"/>
          <w:sz w:val="24"/>
          <w:szCs w:val="24"/>
          <w:lang w:val="en-US" w:eastAsia="pt-BR"/>
        </w:rPr>
        <w:t>({ name: "</w:t>
      </w:r>
      <w:proofErr w:type="spellStart"/>
      <w:r w:rsidRPr="007B5A95">
        <w:rPr>
          <w:rFonts w:eastAsia="Times New Roman" w:cstheme="minorHAnsi"/>
          <w:sz w:val="24"/>
          <w:szCs w:val="24"/>
          <w:lang w:val="en-US" w:eastAsia="pt-BR"/>
        </w:rPr>
        <w:t>user_documents</w:t>
      </w:r>
      <w:proofErr w:type="spellEnd"/>
      <w:r w:rsidRPr="007B5A95">
        <w:rPr>
          <w:rFonts w:eastAsia="Times New Roman" w:cstheme="minorHAnsi"/>
          <w:sz w:val="24"/>
          <w:szCs w:val="24"/>
          <w:lang w:val="en-US" w:eastAsia="pt-BR"/>
        </w:rPr>
        <w:t>" });</w:t>
      </w:r>
    </w:p>
    <w:p w14:paraId="7601AF20" w14:textId="376874DE" w:rsid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7B5A95">
        <w:rPr>
          <w:rFonts w:eastAsia="Times New Roman" w:cstheme="minorHAnsi"/>
          <w:sz w:val="24"/>
          <w:szCs w:val="24"/>
          <w:lang w:val="en-US" w:eastAsia="pt-BR"/>
        </w:rPr>
        <w:t xml:space="preserve">     await</w:t>
      </w:r>
    </w:p>
    <w:p w14:paraId="3D5830F4" w14:textId="77777777" w:rsidR="007B5A95" w:rsidRPr="007B5A95" w:rsidRDefault="007B5A95" w:rsidP="007B5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sectPr w:rsidR="007B5A95" w:rsidRPr="007B5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341"/>
    <w:multiLevelType w:val="multilevel"/>
    <w:tmpl w:val="372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607E5"/>
    <w:multiLevelType w:val="multilevel"/>
    <w:tmpl w:val="1B30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21885"/>
    <w:multiLevelType w:val="multilevel"/>
    <w:tmpl w:val="B1BA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C3913"/>
    <w:multiLevelType w:val="multilevel"/>
    <w:tmpl w:val="8330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4511D"/>
    <w:multiLevelType w:val="multilevel"/>
    <w:tmpl w:val="2D80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034AD"/>
    <w:multiLevelType w:val="multilevel"/>
    <w:tmpl w:val="1AF4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53502"/>
    <w:multiLevelType w:val="multilevel"/>
    <w:tmpl w:val="7B92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8542B"/>
    <w:multiLevelType w:val="multilevel"/>
    <w:tmpl w:val="84A6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73879"/>
    <w:multiLevelType w:val="multilevel"/>
    <w:tmpl w:val="8142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E79ED"/>
    <w:multiLevelType w:val="multilevel"/>
    <w:tmpl w:val="91EA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456749"/>
    <w:multiLevelType w:val="multilevel"/>
    <w:tmpl w:val="33B4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03B18"/>
    <w:multiLevelType w:val="multilevel"/>
    <w:tmpl w:val="6F0A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A6B9D"/>
    <w:multiLevelType w:val="multilevel"/>
    <w:tmpl w:val="7CA8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D46E2"/>
    <w:multiLevelType w:val="multilevel"/>
    <w:tmpl w:val="FA04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E39A3"/>
    <w:multiLevelType w:val="multilevel"/>
    <w:tmpl w:val="A96C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EA5956"/>
    <w:multiLevelType w:val="multilevel"/>
    <w:tmpl w:val="000E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733D6D"/>
    <w:multiLevelType w:val="multilevel"/>
    <w:tmpl w:val="842C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2"/>
  </w:num>
  <w:num w:numId="5">
    <w:abstractNumId w:val="3"/>
  </w:num>
  <w:num w:numId="6">
    <w:abstractNumId w:val="4"/>
  </w:num>
  <w:num w:numId="7">
    <w:abstractNumId w:val="16"/>
  </w:num>
  <w:num w:numId="8">
    <w:abstractNumId w:val="9"/>
  </w:num>
  <w:num w:numId="9">
    <w:abstractNumId w:val="14"/>
  </w:num>
  <w:num w:numId="10">
    <w:abstractNumId w:val="0"/>
  </w:num>
  <w:num w:numId="11">
    <w:abstractNumId w:val="1"/>
  </w:num>
  <w:num w:numId="12">
    <w:abstractNumId w:val="15"/>
  </w:num>
  <w:num w:numId="13">
    <w:abstractNumId w:val="5"/>
  </w:num>
  <w:num w:numId="14">
    <w:abstractNumId w:val="2"/>
  </w:num>
  <w:num w:numId="15">
    <w:abstractNumId w:val="10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95"/>
    <w:rsid w:val="00352F3F"/>
    <w:rsid w:val="007B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AA19"/>
  <w15:chartTrackingRefBased/>
  <w15:docId w15:val="{7C054F02-7CC5-4E8F-BDED-6477B039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B5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B5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B5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B5A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7B5A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5A9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B5A9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B5A9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B5A9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7B5A9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B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B5A95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5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5A9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B5A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112</Pages>
  <Words>24985</Words>
  <Characters>134921</Characters>
  <Application>Microsoft Office Word</Application>
  <DocSecurity>0</DocSecurity>
  <Lines>1124</Lines>
  <Paragraphs>319</Paragraphs>
  <ScaleCrop>false</ScaleCrop>
  <Company/>
  <LinksUpToDate>false</LinksUpToDate>
  <CharactersWithSpaces>159587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1</cp:revision>
  <dcterms:created xsi:type="dcterms:W3CDTF">2025-07-26T18:18:00Z</dcterms:created>
  <dcterms:modified xsi:type="dcterms:W3CDTF">2025-07-26T18:23:00Z</dcterms:modified>
</cp:coreProperties>
</file>