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042E" w14:textId="222BFA05" w:rsidR="003B0C0D" w:rsidRDefault="003825DF">
      <w:r>
        <w:t>Autonomous Vehicle Requirements</w:t>
      </w:r>
    </w:p>
    <w:p w14:paraId="0C234F69" w14:textId="41AA2E76" w:rsidR="003825DF" w:rsidRDefault="003825DF"/>
    <w:p w14:paraId="38C52B00" w14:textId="1A82C2BF" w:rsidR="003825DF" w:rsidRDefault="003825DF" w:rsidP="003825DF">
      <w:pPr>
        <w:pStyle w:val="ListParagraph"/>
        <w:numPr>
          <w:ilvl w:val="0"/>
          <w:numId w:val="1"/>
        </w:numPr>
      </w:pPr>
      <w:r>
        <w:t>Never get closer than A feet from front vehicle</w:t>
      </w:r>
    </w:p>
    <w:p w14:paraId="36CDF707" w14:textId="37DE76CE" w:rsidR="003825DF" w:rsidRDefault="003825DF" w:rsidP="003825DF">
      <w:pPr>
        <w:pStyle w:val="ListParagraph"/>
        <w:numPr>
          <w:ilvl w:val="0"/>
          <w:numId w:val="1"/>
        </w:numPr>
      </w:pPr>
      <w:r>
        <w:t>Maintain centerline +- B feet</w:t>
      </w:r>
    </w:p>
    <w:p w14:paraId="4E13E2AC" w14:textId="1B32A742" w:rsidR="003825DF" w:rsidRDefault="003825DF" w:rsidP="003825DF">
      <w:pPr>
        <w:pStyle w:val="ListParagraph"/>
        <w:numPr>
          <w:ilvl w:val="0"/>
          <w:numId w:val="1"/>
        </w:numPr>
      </w:pPr>
      <w:r>
        <w:t>Maintain desired speed +- C mph</w:t>
      </w:r>
    </w:p>
    <w:p w14:paraId="44F809FD" w14:textId="51E0B951" w:rsidR="003825DF" w:rsidRDefault="003825DF" w:rsidP="003825DF">
      <w:pPr>
        <w:pStyle w:val="ListParagraph"/>
        <w:numPr>
          <w:ilvl w:val="0"/>
          <w:numId w:val="1"/>
        </w:numPr>
      </w:pPr>
      <w:r>
        <w:t>React to change in speed in 0.3*(delta mph) seconds</w:t>
      </w:r>
    </w:p>
    <w:p w14:paraId="3532356A" w14:textId="77777777" w:rsidR="003825DF" w:rsidRDefault="003825DF" w:rsidP="003825DF">
      <w:pPr>
        <w:pStyle w:val="ListParagraph"/>
        <w:numPr>
          <w:ilvl w:val="0"/>
          <w:numId w:val="1"/>
        </w:numPr>
      </w:pPr>
    </w:p>
    <w:sectPr w:rsidR="0038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5048"/>
    <w:multiLevelType w:val="hybridMultilevel"/>
    <w:tmpl w:val="DD92EC10"/>
    <w:lvl w:ilvl="0" w:tplc="0958D2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DF"/>
    <w:rsid w:val="003825DF"/>
    <w:rsid w:val="003B0C0D"/>
    <w:rsid w:val="004F7C61"/>
    <w:rsid w:val="00EA6110"/>
    <w:rsid w:val="00F0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14AC"/>
  <w15:chartTrackingRefBased/>
  <w15:docId w15:val="{27DEBDF6-8070-427B-A8FC-21E8A5C4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Ness</dc:creator>
  <cp:keywords/>
  <dc:description/>
  <cp:lastModifiedBy>Cory Ness</cp:lastModifiedBy>
  <cp:revision>1</cp:revision>
  <dcterms:created xsi:type="dcterms:W3CDTF">2022-03-09T22:50:00Z</dcterms:created>
  <dcterms:modified xsi:type="dcterms:W3CDTF">2022-03-09T22:54:00Z</dcterms:modified>
</cp:coreProperties>
</file>