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C1" w:rsidRDefault="0019125C">
      <w:r>
        <w:rPr>
          <w:noProof/>
        </w:rPr>
        <w:drawing>
          <wp:inline distT="0" distB="0" distL="0" distR="0">
            <wp:extent cx="6572250" cy="5257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884" cy="525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5C1" w:rsidSect="0090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125C"/>
    <w:rsid w:val="0019125C"/>
    <w:rsid w:val="00905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Cal Poly State University, SLO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s169s1sa</dc:creator>
  <cp:keywords/>
  <dc:description/>
  <cp:lastModifiedBy>s169s1sa</cp:lastModifiedBy>
  <cp:revision>1</cp:revision>
  <dcterms:created xsi:type="dcterms:W3CDTF">2009-06-02T23:35:00Z</dcterms:created>
  <dcterms:modified xsi:type="dcterms:W3CDTF">2009-06-02T23:36:00Z</dcterms:modified>
</cp:coreProperties>
</file>