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6F755" w14:textId="62809D8A" w:rsidR="00DC038B" w:rsidRPr="0074202A" w:rsidRDefault="005E7C54">
      <w:pPr>
        <w:rPr>
          <w:b/>
          <w:bCs/>
        </w:rPr>
      </w:pPr>
      <w:r w:rsidRPr="0074202A">
        <w:rPr>
          <w:b/>
          <w:bCs/>
        </w:rPr>
        <w:t>APIS</w:t>
      </w:r>
    </w:p>
    <w:p w14:paraId="6378CDA4" w14:textId="1D351642" w:rsidR="005E7C54" w:rsidRDefault="005E7C54">
      <w:r>
        <w:t>Waiter is the API of a restaurant</w:t>
      </w:r>
    </w:p>
    <w:p w14:paraId="0368DC2A" w14:textId="16A148A2" w:rsidR="005E7C54" w:rsidRDefault="005E7C54" w:rsidP="005E7C54">
      <w:pPr>
        <w:pStyle w:val="ListParagraph"/>
        <w:numPr>
          <w:ilvl w:val="0"/>
          <w:numId w:val="1"/>
        </w:numPr>
      </w:pPr>
      <w:r>
        <w:t>Get access from third parties, Google Weathers use google</w:t>
      </w:r>
    </w:p>
    <w:p w14:paraId="0425B9EA" w14:textId="6B674CE8" w:rsidR="005E7C54" w:rsidRDefault="005E7C54" w:rsidP="005E7C54">
      <w:pPr>
        <w:pStyle w:val="ListParagraph"/>
        <w:numPr>
          <w:ilvl w:val="0"/>
          <w:numId w:val="1"/>
        </w:numPr>
      </w:pPr>
      <w:r>
        <w:t>Hide complexity</w:t>
      </w:r>
    </w:p>
    <w:p w14:paraId="5C21B9BA" w14:textId="0534EAEE" w:rsidR="005E7C54" w:rsidRDefault="005E7C54" w:rsidP="005E7C54">
      <w:pPr>
        <w:pStyle w:val="ListParagraph"/>
        <w:numPr>
          <w:ilvl w:val="0"/>
          <w:numId w:val="1"/>
        </w:numPr>
      </w:pPr>
      <w:r>
        <w:t>Extend functionality</w:t>
      </w:r>
    </w:p>
    <w:p w14:paraId="65B6392E" w14:textId="6DA2EB4A" w:rsidR="005E7C54" w:rsidRDefault="005E7C54" w:rsidP="005E7C54">
      <w:pPr>
        <w:pStyle w:val="ListParagraph"/>
        <w:numPr>
          <w:ilvl w:val="0"/>
          <w:numId w:val="1"/>
        </w:numPr>
      </w:pPr>
      <w:r>
        <w:t>Security</w:t>
      </w:r>
    </w:p>
    <w:p w14:paraId="762F456C" w14:textId="54D55FB5" w:rsidR="0074202A" w:rsidRPr="0074202A" w:rsidRDefault="0074202A" w:rsidP="0074202A">
      <w:pPr>
        <w:rPr>
          <w:b/>
          <w:bCs/>
          <w:sz w:val="28"/>
          <w:szCs w:val="28"/>
        </w:rPr>
      </w:pPr>
      <w:r w:rsidRPr="0074202A">
        <w:rPr>
          <w:b/>
          <w:bCs/>
          <w:sz w:val="28"/>
          <w:szCs w:val="28"/>
        </w:rPr>
        <w:t>Python Libraries, Packages, Modules</w:t>
      </w:r>
    </w:p>
    <w:p w14:paraId="6C8016EC" w14:textId="77777777" w:rsidR="0074202A" w:rsidRDefault="0074202A" w:rsidP="0074202A">
      <w:pPr>
        <w:rPr>
          <w:b/>
          <w:bCs/>
        </w:rPr>
      </w:pPr>
    </w:p>
    <w:p w14:paraId="50D9408B" w14:textId="2F1C98A3" w:rsidR="0074202A" w:rsidRDefault="0074202A" w:rsidP="0074202A">
      <w:r>
        <w:rPr>
          <w:b/>
          <w:bCs/>
        </w:rPr>
        <w:t xml:space="preserve">Pip installs – </w:t>
      </w:r>
      <w:r w:rsidRPr="0074202A">
        <w:t>Library or Package install</w:t>
      </w:r>
    </w:p>
    <w:p w14:paraId="574BBE10" w14:textId="77777777" w:rsidR="0074202A" w:rsidRDefault="0074202A" w:rsidP="0074202A"/>
    <w:p w14:paraId="6DBBE753" w14:textId="57FCD373" w:rsidR="0074202A" w:rsidRDefault="0074202A" w:rsidP="0074202A">
      <w:r w:rsidRPr="0074202A">
        <w:rPr>
          <w:b/>
          <w:bCs/>
        </w:rPr>
        <w:t>Modules</w:t>
      </w:r>
      <w:r>
        <w:t xml:space="preserve"> – Python file with some functionality</w:t>
      </w:r>
    </w:p>
    <w:p w14:paraId="2C11AD9A" w14:textId="02432789" w:rsidR="0074202A" w:rsidRDefault="0074202A" w:rsidP="0074202A">
      <w:r w:rsidRPr="0074202A">
        <w:rPr>
          <w:b/>
          <w:bCs/>
        </w:rPr>
        <w:t>Package</w:t>
      </w:r>
      <w:r>
        <w:t xml:space="preserve"> contains multiple modules</w:t>
      </w:r>
    </w:p>
    <w:p w14:paraId="01868E85" w14:textId="56DA0112" w:rsidR="006D1B2A" w:rsidRDefault="006D1B2A" w:rsidP="006D1B2A">
      <w:pPr>
        <w:pStyle w:val="ListParagraph"/>
        <w:numPr>
          <w:ilvl w:val="0"/>
          <w:numId w:val="1"/>
        </w:numPr>
      </w:pPr>
      <w:r>
        <w:t>Has init file</w:t>
      </w:r>
    </w:p>
    <w:p w14:paraId="18BD56DF" w14:textId="3084A649" w:rsidR="0074202A" w:rsidRDefault="0074202A" w:rsidP="0074202A">
      <w:r w:rsidRPr="0074202A">
        <w:rPr>
          <w:b/>
          <w:bCs/>
        </w:rPr>
        <w:t>Library</w:t>
      </w:r>
      <w:r>
        <w:t xml:space="preserve"> contains packages and modules</w:t>
      </w:r>
    </w:p>
    <w:p w14:paraId="1E8986EE" w14:textId="77777777" w:rsidR="007917ED" w:rsidRDefault="007917ED" w:rsidP="0074202A"/>
    <w:p w14:paraId="269B1ACD" w14:textId="0C3E5F31" w:rsidR="007917ED" w:rsidRDefault="007917ED" w:rsidP="0074202A">
      <w:r>
        <w:t xml:space="preserve">Pandas Library – used for data science </w:t>
      </w:r>
    </w:p>
    <w:p w14:paraId="676FE311" w14:textId="13D6F6A4" w:rsidR="00C20904" w:rsidRDefault="00C20904" w:rsidP="0074202A">
      <w:r w:rsidRPr="00C20904">
        <w:rPr>
          <w:b/>
          <w:bCs/>
        </w:rPr>
        <w:t>AI-Based Resume Screener</w:t>
      </w:r>
    </w:p>
    <w:p w14:paraId="50F92239" w14:textId="7ECFE601" w:rsidR="00C20904" w:rsidRDefault="00C20904" w:rsidP="0074202A">
      <w:r>
        <w:t>Database – MongoDB/SQLite</w:t>
      </w:r>
    </w:p>
    <w:p w14:paraId="074416B5" w14:textId="74326B16" w:rsidR="00C20904" w:rsidRDefault="00C20904" w:rsidP="0074202A">
      <w:r>
        <w:t>Python</w:t>
      </w:r>
    </w:p>
    <w:p w14:paraId="208760D5" w14:textId="36750295" w:rsidR="00C20904" w:rsidRPr="00C20904" w:rsidRDefault="00C20904" w:rsidP="0074202A">
      <w:r>
        <w:t>OpenAI</w:t>
      </w:r>
    </w:p>
    <w:p w14:paraId="5832F347" w14:textId="77777777" w:rsidR="0074202A" w:rsidRDefault="0074202A" w:rsidP="0074202A"/>
    <w:p w14:paraId="017BB183" w14:textId="77777777" w:rsidR="0074202A" w:rsidRDefault="0074202A" w:rsidP="0074202A"/>
    <w:p w14:paraId="4DD270DD" w14:textId="77777777" w:rsidR="0074202A" w:rsidRPr="0074202A" w:rsidRDefault="0074202A" w:rsidP="0074202A">
      <w:pPr>
        <w:rPr>
          <w:b/>
          <w:bCs/>
        </w:rPr>
      </w:pPr>
    </w:p>
    <w:sectPr w:rsidR="0074202A" w:rsidRPr="00742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5508E8"/>
    <w:multiLevelType w:val="hybridMultilevel"/>
    <w:tmpl w:val="09380026"/>
    <w:lvl w:ilvl="0" w:tplc="D20EEBF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938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C54"/>
    <w:rsid w:val="005B5DAB"/>
    <w:rsid w:val="005E7C54"/>
    <w:rsid w:val="006D1B2A"/>
    <w:rsid w:val="0074202A"/>
    <w:rsid w:val="007917ED"/>
    <w:rsid w:val="00AF4647"/>
    <w:rsid w:val="00C20904"/>
    <w:rsid w:val="00DC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01E98"/>
  <w15:chartTrackingRefBased/>
  <w15:docId w15:val="{348672ED-9639-4EA5-A64F-0B3723128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C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C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C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C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C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C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C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C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C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C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C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C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C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C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C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C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C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C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C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C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C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C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C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C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C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Mishal  Ashraf</dc:creator>
  <cp:keywords/>
  <dc:description/>
  <cp:lastModifiedBy>Mishal  Ashraf</cp:lastModifiedBy>
  <cp:revision>3</cp:revision>
  <dcterms:created xsi:type="dcterms:W3CDTF">2025-01-30T15:55:00Z</dcterms:created>
  <dcterms:modified xsi:type="dcterms:W3CDTF">2025-01-30T23:43:00Z</dcterms:modified>
</cp:coreProperties>
</file>