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580C20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PLX file </w:t>
      </w:r>
      <w:r>
        <w:rPr>
          <w:rFonts w:ascii="Helvetica" w:hAnsi="Helvetica" w:cs="Helvetica"/>
        </w:rPr>
        <w:t>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functionality</w:t>
      </w:r>
      <w:r>
        <w:rPr>
          <w:rFonts w:ascii="Helvetica" w:hAnsi="Helvetica" w:cs="Helvetica"/>
        </w:rPr>
        <w:t>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8D429D" w:rsidP="008D429D">
      <w:pPr>
        <w:ind w:left="360" w:firstLine="360"/>
        <w:rPr>
          <w:rFonts w:ascii="Helvetica" w:hAnsi="Helvetica" w:cs="Helvetica"/>
        </w:rPr>
      </w:pPr>
      <w:hyperlink r:id="rId8" w:history="1">
        <w:r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63DF4A87" w:rsidR="000310B3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</w:t>
      </w:r>
      <w:r w:rsidR="00BB7515">
        <w:t>s</w:t>
      </w:r>
    </w:p>
    <w:p w14:paraId="083B062C" w14:textId="45DB7AD9" w:rsidR="00BB7515" w:rsidRDefault="00BB7515" w:rsidP="00BB7515">
      <w:r>
        <w:t xml:space="preserve">17 Apr 2020: </w:t>
      </w:r>
    </w:p>
    <w:p w14:paraId="1004AFC6" w14:textId="682A1DAF" w:rsidR="00BB7515" w:rsidRDefault="00BB7515" w:rsidP="00BB7515">
      <w:proofErr w:type="spellStart"/>
      <w:r>
        <w:t>WAVInfo</w:t>
      </w:r>
      <w:proofErr w:type="spellEnd"/>
      <w:r>
        <w:t xml:space="preserve"> updated, needs to be tested</w:t>
      </w:r>
    </w:p>
    <w:p w14:paraId="32C1A927" w14:textId="202AEF84" w:rsidR="00580C20" w:rsidRDefault="00580C20" w:rsidP="00BB7515">
      <w:r w:rsidRPr="00580C20">
        <w:lastRenderedPageBreak/>
        <w:t>https://www.mathworks.com/support/bugreports/1382373</w:t>
      </w:r>
      <w:bookmarkStart w:id="0" w:name="_GoBack"/>
      <w:bookmarkEnd w:id="0"/>
    </w:p>
    <w:sectPr w:rsidR="00580C20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C5E33"/>
    <w:rsid w:val="001258D9"/>
    <w:rsid w:val="00160892"/>
    <w:rsid w:val="00186FB7"/>
    <w:rsid w:val="001937C9"/>
    <w:rsid w:val="002421D8"/>
    <w:rsid w:val="00252C24"/>
    <w:rsid w:val="002F5AE6"/>
    <w:rsid w:val="003B50DD"/>
    <w:rsid w:val="003C4018"/>
    <w:rsid w:val="004C54B4"/>
    <w:rsid w:val="00550F1A"/>
    <w:rsid w:val="00580C20"/>
    <w:rsid w:val="006028D8"/>
    <w:rsid w:val="00697599"/>
    <w:rsid w:val="008171C6"/>
    <w:rsid w:val="00817FED"/>
    <w:rsid w:val="008361C4"/>
    <w:rsid w:val="008B01FD"/>
    <w:rsid w:val="008D429D"/>
    <w:rsid w:val="008F3C7C"/>
    <w:rsid w:val="00A03BF9"/>
    <w:rsid w:val="00A051C9"/>
    <w:rsid w:val="00AC0A96"/>
    <w:rsid w:val="00B9510D"/>
    <w:rsid w:val="00BB7515"/>
    <w:rsid w:val="00BE53F3"/>
    <w:rsid w:val="00C64EE1"/>
    <w:rsid w:val="00CB594B"/>
    <w:rsid w:val="00D70464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18</cp:revision>
  <dcterms:created xsi:type="dcterms:W3CDTF">2020-01-06T19:39:00Z</dcterms:created>
  <dcterms:modified xsi:type="dcterms:W3CDTF">2020-04-17T20:56:00Z</dcterms:modified>
</cp:coreProperties>
</file>