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6FE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E7735E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E5BCD37" w14:textId="0E52A704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E159B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DC78D7" w14:textId="7BA82679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E159B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Автоматизированные системы обработки информации и управления</w:t>
      </w:r>
    </w:p>
    <w:p w14:paraId="0F14C359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96EEE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579E8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B6AA5D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5693DD6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762A02" w14:textId="71E92F7F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Турьев Александр Максимович</w:t>
      </w:r>
      <w:r w:rsidR="004A7936" w:rsidRPr="004A79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Кормильцев Владислав Алексеевич, Злобин Артём Николаевич.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241-331</w:t>
      </w:r>
    </w:p>
    <w:p w14:paraId="0D3684E4" w14:textId="43FAC183" w:rsidR="00E1073B" w:rsidRPr="00E159B3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E159B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59B3" w:rsidRPr="00E159B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«Информатика и информационные технологии»</w:t>
      </w:r>
    </w:p>
    <w:p w14:paraId="7F94E37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DE70E6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41FFB2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09F2E56E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63D8BC" w14:textId="77777777" w:rsidR="00720A4F" w:rsidRPr="009F39C2" w:rsidRDefault="00720A4F" w:rsidP="004A793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1645FD" w14:textId="77777777" w:rsidR="00477878" w:rsidRDefault="00E1073B" w:rsidP="00E159B3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477878" w:rsidSect="00477878">
          <w:footerReference w:type="default" r:id="rId8"/>
          <w:footerReference w:type="first" r:id="rId9"/>
          <w:pgSz w:w="11906" w:h="16838"/>
          <w:pgMar w:top="1134" w:right="850" w:bottom="1134" w:left="1134" w:header="708" w:footer="708" w:gutter="0"/>
          <w:pgNumType w:start="0"/>
          <w:cols w:space="720"/>
          <w:titlePg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EA2D614" w14:textId="77777777" w:rsidR="000531DD" w:rsidRPr="00F13896" w:rsidRDefault="00097297" w:rsidP="004778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ОГЛАВЛЕНИЕ</w:t>
      </w:r>
    </w:p>
    <w:p w14:paraId="67FB705D" w14:textId="77777777" w:rsidR="00C60EFB" w:rsidRPr="009F39C2" w:rsidRDefault="00C60EF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2133131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BC965" w14:textId="2ECEF2F1" w:rsidR="009F39C2" w:rsidRPr="00F13896" w:rsidRDefault="009F39C2" w:rsidP="00F13896">
          <w:pPr>
            <w:pStyle w:val="a7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1389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8C51CF7" w14:textId="1EC2D4C2" w:rsidR="00594A55" w:rsidRDefault="009F39C2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F138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138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38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266989" w:history="1">
            <w:r w:rsidR="00594A55"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Общая информация о проекте</w:t>
            </w:r>
            <w:r w:rsidR="00594A55">
              <w:rPr>
                <w:noProof/>
                <w:webHidden/>
              </w:rPr>
              <w:tab/>
            </w:r>
            <w:r w:rsidR="00594A55">
              <w:rPr>
                <w:noProof/>
                <w:webHidden/>
              </w:rPr>
              <w:fldChar w:fldCharType="begin"/>
            </w:r>
            <w:r w:rsidR="00594A55">
              <w:rPr>
                <w:noProof/>
                <w:webHidden/>
              </w:rPr>
              <w:instrText xml:space="preserve"> PAGEREF _Toc199266989 \h </w:instrText>
            </w:r>
            <w:r w:rsidR="00594A55">
              <w:rPr>
                <w:noProof/>
                <w:webHidden/>
              </w:rPr>
            </w:r>
            <w:r w:rsidR="00594A55"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1</w:t>
            </w:r>
            <w:r w:rsidR="00594A55">
              <w:rPr>
                <w:noProof/>
                <w:webHidden/>
              </w:rPr>
              <w:fldChar w:fldCharType="end"/>
            </w:r>
          </w:hyperlink>
        </w:p>
        <w:p w14:paraId="2CF4EADA" w14:textId="41715FA1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0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 xml:space="preserve">Общая характеристика деятельности организации </w:t>
            </w:r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i/>
                <w:noProof/>
              </w:rPr>
              <w:t>(заказчика проекта)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6CBC" w14:textId="6CB09B54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1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Описание задания по проектной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4355" w14:textId="1CDC40A9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2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Описание достигнутых результатов по проектной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0852" w14:textId="23D6AABE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3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Базовая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EFC0" w14:textId="0D48380B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4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Вариативная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A146" w14:textId="175DC338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5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Вклад в открытый проект на GitHub или GitVerse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AC1C" w14:textId="229DF6E9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6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1720F" w14:textId="6627FAE5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7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Литература и интернет-ресурсы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72A7" w14:textId="401C8D4E" w:rsidR="00594A55" w:rsidRDefault="00594A5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998" w:history="1">
            <w:r w:rsidRPr="008E7C59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</w:rPr>
              <w:t>Информация для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D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D95E" w14:textId="61985C43" w:rsidR="009F39C2" w:rsidRPr="00F13896" w:rsidRDefault="009F39C2" w:rsidP="00F1389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138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A9B8E6" w14:textId="77777777" w:rsidR="00370634" w:rsidRPr="00F13896" w:rsidRDefault="00370634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71385" w14:textId="77777777" w:rsidR="00370634" w:rsidRPr="009F39C2" w:rsidRDefault="00370634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AC1E39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6FFE5E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339AE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4673EB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EEE48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CC977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AE2EAE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879E20" w14:textId="77777777" w:rsidR="00477878" w:rsidRPr="009F39C2" w:rsidRDefault="00477878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477878" w:rsidRPr="009F39C2" w:rsidSect="00370634">
          <w:pgSz w:w="11906" w:h="16838"/>
          <w:pgMar w:top="1134" w:right="850" w:bottom="1134" w:left="1134" w:header="708" w:footer="708" w:gutter="0"/>
          <w:pgNumType w:start="1"/>
          <w:cols w:space="720"/>
          <w:titlePg/>
        </w:sectPr>
      </w:pPr>
    </w:p>
    <w:p w14:paraId="17C7D059" w14:textId="7BD25F7A" w:rsidR="00477878" w:rsidRPr="009F39C2" w:rsidRDefault="00477878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199266989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Общая информация о проекте</w:t>
      </w:r>
      <w:bookmarkEnd w:id="0"/>
    </w:p>
    <w:p w14:paraId="5FEA8EB2" w14:textId="3E6DB4F0" w:rsidR="000E3651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</w:t>
      </w:r>
      <w:r w:rsidR="003761AB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Перестроение бизнес-процессов на базе </w:t>
      </w:r>
      <w:proofErr w:type="spellStart"/>
      <w:r w:rsidR="003761AB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="003761AB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с GPT.</w:t>
      </w:r>
    </w:p>
    <w:p w14:paraId="1F28D42C" w14:textId="294AA9A6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</w:t>
      </w:r>
      <w:r w:rsidR="001F4386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проекта:</w:t>
      </w:r>
      <w:r w:rsidR="003761AB" w:rsidRPr="009F39C2">
        <w:rPr>
          <w:rFonts w:ascii="Times New Roman" w:hAnsi="Times New Roman" w:cs="Times New Roman"/>
          <w:sz w:val="28"/>
          <w:szCs w:val="28"/>
        </w:rPr>
        <w:t xml:space="preserve"> </w:t>
      </w:r>
      <w:r w:rsidR="003761AB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внедрить </w:t>
      </w:r>
      <w:proofErr w:type="spellStart"/>
      <w:r w:rsidR="003761AB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мультиагентные</w:t>
      </w:r>
      <w:proofErr w:type="spellEnd"/>
      <w:r w:rsidR="003761AB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системы и технологии GPT в ключевые бизнес-процессы для формирования собственного бизнеса</w:t>
      </w:r>
      <w:r w:rsidR="003761AB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DFB3C33" w14:textId="77777777" w:rsidR="0049789D" w:rsidRPr="009F39C2" w:rsidRDefault="0049789D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DF456" w14:textId="720BAF6D" w:rsidR="002B109F" w:rsidRPr="009F39C2" w:rsidRDefault="002B109F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06316DF1" w14:textId="77777777" w:rsidR="003761AB" w:rsidRPr="009F39C2" w:rsidRDefault="003761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Генерация идей по фреймворкам: исследовать возможности ИИ для разных аспектов MVP (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кодогенерация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, интеллектуальный поиск, построение диалоговых агентов).</w:t>
      </w:r>
    </w:p>
    <w:p w14:paraId="31535D71" w14:textId="77777777" w:rsidR="003761AB" w:rsidRPr="009F39C2" w:rsidRDefault="003761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Проверка идей по фреймворкам: протестировать прототипы, оценить производительность и гибкость, при необходимости скорректировать требования к MVP.</w:t>
      </w:r>
    </w:p>
    <w:p w14:paraId="663475F1" w14:textId="77777777" w:rsidR="003761AB" w:rsidRPr="009F39C2" w:rsidRDefault="003761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Использование ИИ в бизнес-моделировании: применять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мультиагентную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логику для анализа денежных потоков, планирования ресурсов и прогнозирования спроса.</w:t>
      </w:r>
    </w:p>
    <w:p w14:paraId="059D79BE" w14:textId="77777777" w:rsidR="003761AB" w:rsidRPr="009F39C2" w:rsidRDefault="003761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Анализ рынка и ЦА: провести детальный обзор рыночных тенденций, оценить потенциальный объём рынка, выделить ключевые сегменты и сформировать портрет целевой аудитории.</w:t>
      </w:r>
    </w:p>
    <w:p w14:paraId="055423AD" w14:textId="77777777" w:rsidR="003761AB" w:rsidRPr="009F39C2" w:rsidRDefault="003761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Сегментация и определение ниши: на основе анализа выбрать наиболее перспективный сегмент клиентов и определить уникальное торговое предложение.</w:t>
      </w:r>
    </w:p>
    <w:p w14:paraId="07E9596D" w14:textId="77777777" w:rsidR="003761AB" w:rsidRPr="009F39C2" w:rsidRDefault="003761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Оценка конкурентов: провести сравнительный анализ по продуктам на рынке, определить ценовые стратегии, разработать подход к дифференциации.</w:t>
      </w:r>
    </w:p>
    <w:p w14:paraId="1E185935" w14:textId="77777777" w:rsidR="003761AB" w:rsidRPr="009F39C2" w:rsidRDefault="003761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Lean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Canvas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: сформулировать структуру проекта по ключевым блокам (проблема, решение, каналы продвижения, доходы/расходы, ключевые показатели), проверить её на состоятельность в реальном рынке.</w:t>
      </w:r>
    </w:p>
    <w:p w14:paraId="2722F8FB" w14:textId="77777777" w:rsidR="003761AB" w:rsidRPr="009F39C2" w:rsidRDefault="003761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Создание минимально жизнеспособного продукта</w:t>
      </w:r>
    </w:p>
    <w:p w14:paraId="4B14A8D9" w14:textId="03B68DE7" w:rsidR="002B109F" w:rsidRPr="009F39C2" w:rsidRDefault="003761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Участие в акселераторах с проектом</w:t>
      </w:r>
    </w:p>
    <w:p w14:paraId="6D1879CD" w14:textId="77777777" w:rsidR="001F4386" w:rsidRPr="009F39C2" w:rsidRDefault="001F4386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9068ED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05A06" w14:textId="710A804C" w:rsidR="00477878" w:rsidRPr="009F39C2" w:rsidRDefault="003761AB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874B96C" w14:textId="77777777" w:rsidR="002B109F" w:rsidRPr="009F39C2" w:rsidRDefault="002B109F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99266990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Общая характеристика деятельности организации </w:t>
      </w:r>
      <w:r w:rsidRPr="009F39C2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  <w:bookmarkEnd w:id="1"/>
    </w:p>
    <w:p w14:paraId="633C85F0" w14:textId="1E94E3C3" w:rsidR="002C2A2A" w:rsidRPr="009F39C2" w:rsidRDefault="002C2A2A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Texel</w:t>
      </w:r>
    </w:p>
    <w:p w14:paraId="3981F7FF" w14:textId="201BB046" w:rsidR="002C2A2A" w:rsidRPr="009F39C2" w:rsidRDefault="002C2A2A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структура: Генеральный директор </w:t>
      </w:r>
      <w:r w:rsidR="003B39D9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39D9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 Федюков</w:t>
      </w:r>
    </w:p>
    <w:p w14:paraId="0D899D1E" w14:textId="60C70C81" w:rsidR="00477878" w:rsidRPr="009F39C2" w:rsidRDefault="002C2A2A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Texel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занимается исследованиями в области 3D-сканирования, внедряет алгоритмы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deep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learning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разрабатывает собственное ПО для обработки трехмерных копий. Цветные 3D-сканеры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Portal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умеют быстро создавать цифровую копию человека, а наукоёмкие алгоритмы анализируют и оценивают его телосложение.</w:t>
      </w:r>
    </w:p>
    <w:p w14:paraId="5A42E8FA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D3BF5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F72CE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564D96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C3079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B06825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F405B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C76798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61F4C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2A14B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32515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E8CD7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8AF7B3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44516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A1486E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7D2F5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0DC6BA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D8ACCF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709723" w14:textId="77777777" w:rsidR="00477878" w:rsidRPr="009F39C2" w:rsidRDefault="00477878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3427CE" w14:textId="3AE8E250" w:rsidR="00477878" w:rsidRPr="009F39C2" w:rsidRDefault="000572EF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B99E83E" w14:textId="76280BD7" w:rsidR="003B39D9" w:rsidRPr="009F39C2" w:rsidRDefault="003B39D9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9266991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 по проектной деятельности</w:t>
      </w:r>
      <w:bookmarkEnd w:id="2"/>
    </w:p>
    <w:p w14:paraId="6AB61C51" w14:textId="33D2A55B" w:rsidR="00C66B9D" w:rsidRPr="009F39C2" w:rsidRDefault="00C66B9D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разработать бизнес-модель и создать функциональный прототип. В рамках проекта требуется провести анализ целевой аудитории, изучив потенциальных пользователей</w:t>
      </w:r>
      <w:r w:rsidR="0049789D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проанализировать конкурентные решения на рынке. Следующим этапом является разработка бизнес-модели, которая должна включать выбор оптимальных каналов продаж (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онлайн и оффлайн) и проработку моделей монетизации.  </w:t>
      </w:r>
    </w:p>
    <w:p w14:paraId="48DC81D0" w14:textId="17C703B1" w:rsidR="00C66B9D" w:rsidRPr="009F39C2" w:rsidRDefault="00C66B9D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Параллельно необходимо спроектировать и протестировать минимально жизнеспособный продукт (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MVP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обеспечив базовый функционал. Особое внимание следует уделить юзабилити и дизайну </w:t>
      </w:r>
      <w:r w:rsidR="0049789D"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бизнес-продукта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чтобы обеспечить удобство взаимодействия для пользователей.  </w:t>
      </w:r>
    </w:p>
    <w:p w14:paraId="4455A2A6" w14:textId="22B738AE" w:rsidR="00C66B9D" w:rsidRPr="009F39C2" w:rsidRDefault="00C66B9D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Финансовая часть проекта включает прогнозирование рентабельности и сроков окупаемости. На основе этих данных требуется подготовить инвест-презентацию с четкой структурой, включающей описание продукта, рыночные возможности, конкурентные преимущества, финансовые показатели и маркетинговую стратегию. Дополнительно необходимо изучить возможности привлечения финансирования через гранты, конкурсы стартапов и программы поддержки инноваций.  </w:t>
      </w:r>
    </w:p>
    <w:p w14:paraId="5E3DB17F" w14:textId="206F0811" w:rsidR="009F39C2" w:rsidRPr="007B3FE8" w:rsidRDefault="00C66B9D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Важной составляющей задания является развитие профессиональных компетенций, в частности, применение инструментов искусственного интеллекта для решения различных задач проекта – от аналитики данных до генерации контента. Критериями успешного выполнения проекта станут: работоспособность прототипа, готовность материалов для поиска инвестиций, а также наличие предварительных договоренностей или выраженного интереса со стороны потенциальных клиентов и партнеров. Проект выполняется индивидуально с активным использованием 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AI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-ассистентов для оптимизации процессов и принятия решений.</w:t>
      </w:r>
    </w:p>
    <w:p w14:paraId="53F9194E" w14:textId="77777777" w:rsidR="009F39C2" w:rsidRPr="007B3FE8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FE8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03B50B0" w14:textId="63C692C2" w:rsidR="00C66B9D" w:rsidRPr="009F39C2" w:rsidRDefault="000572EF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199266992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деятельности</w:t>
      </w:r>
      <w:bookmarkEnd w:id="3"/>
    </w:p>
    <w:p w14:paraId="2909EA8B" w14:textId="77777777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Ключевыми факторами успеха оказались:</w:t>
      </w:r>
    </w:p>
    <w:p w14:paraId="7C779090" w14:textId="77777777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Грамотное распределение ролей в команде и постоянное взаимодействие с кураторами.</w:t>
      </w:r>
    </w:p>
    <w:p w14:paraId="11F1DBC0" w14:textId="77777777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Применение AI-фреймворков не только для технических задач, но и для бизнес-моделирования.</w:t>
      </w:r>
    </w:p>
    <w:p w14:paraId="2EC9C70D" w14:textId="73214D84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Гибкая итерационная стратегия, позволяющая быстро вносить коррективы по мере получения обратной связи.</w:t>
      </w:r>
    </w:p>
    <w:p w14:paraId="428D0323" w14:textId="77777777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72CB2" w14:textId="5C2ADB06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работы над проектом:</w:t>
      </w:r>
    </w:p>
    <w:p w14:paraId="6A5A8DE4" w14:textId="77777777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Сформирована концепция B2B-платформы для анализа медицинских данных с носимых устройств.</w:t>
      </w:r>
    </w:p>
    <w:p w14:paraId="2F024CE1" w14:textId="77777777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Определены ключевые функции MVP и потребности целевой аудитории.</w:t>
      </w:r>
    </w:p>
    <w:p w14:paraId="064C208B" w14:textId="77777777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Создан сайт приложения</w:t>
      </w:r>
    </w:p>
    <w:p w14:paraId="31892EF1" w14:textId="77777777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Отобраны медицинские алгоритмы для анализа данных, начата работа над их модификацией под нужды нашего проекта</w:t>
      </w:r>
    </w:p>
    <w:p w14:paraId="3C633C36" w14:textId="734C9631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Начата работа над бизнес-моделью, определена модель монетизации</w:t>
      </w:r>
    </w:p>
    <w:p w14:paraId="386CD52F" w14:textId="77777777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71D0A" w14:textId="346A7663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планируется:</w:t>
      </w:r>
    </w:p>
    <w:p w14:paraId="00A1F49C" w14:textId="77777777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Тестирование MVP на пилотной выборке</w:t>
      </w:r>
    </w:p>
    <w:p w14:paraId="6031AE68" w14:textId="77777777" w:rsidR="003944AB" w:rsidRPr="009F39C2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Проверка гипотез:</w:t>
      </w:r>
    </w:p>
    <w:p w14:paraId="3F8F7260" w14:textId="268D6254" w:rsidR="009F39C2" w:rsidRPr="007B3FE8" w:rsidRDefault="003944AB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2.1.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Пользователи готовы делиться данными ради рекомендаций?</w:t>
      </w:r>
    </w:p>
    <w:p w14:paraId="7A18677C" w14:textId="77777777" w:rsidR="009F39C2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BB3324E" w14:textId="34A5E89A" w:rsidR="00F13896" w:rsidRPr="00104553" w:rsidRDefault="009F39C2" w:rsidP="00104553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99266993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Базовая часть задания</w:t>
      </w:r>
      <w:bookmarkEnd w:id="4"/>
    </w:p>
    <w:p w14:paraId="6853F3E6" w14:textId="0E90F7EC" w:rsidR="00F13896" w:rsidRPr="00F13896" w:rsidRDefault="009F39C2" w:rsidP="00F13896">
      <w:pPr>
        <w:pStyle w:val="a6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proofErr w:type="spellStart"/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репозитория:</w:t>
      </w:r>
    </w:p>
    <w:p w14:paraId="3D1E6DC8" w14:textId="02DCD349" w:rsidR="00F13896" w:rsidRPr="00F13896" w:rsidRDefault="00F13896" w:rsidP="00F13896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личный или групповой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репозиторийна</w:t>
      </w:r>
      <w:proofErr w:type="spellEnd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предоставленного шаблона.</w:t>
      </w:r>
      <w:bookmarkStart w:id="5" w:name="_Hlk199266255"/>
    </w:p>
    <w:p w14:paraId="26FA4A28" w14:textId="388A45BD" w:rsidR="00F13896" w:rsidRPr="00F13896" w:rsidRDefault="00F13896" w:rsidP="00F13896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Освойте базовые команды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веток.</w:t>
      </w:r>
    </w:p>
    <w:p w14:paraId="6CFF6F02" w14:textId="638D640F" w:rsidR="00F13896" w:rsidRPr="00F13896" w:rsidRDefault="00F13896" w:rsidP="00F13896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коммитам.</w:t>
      </w:r>
    </w:p>
    <w:p w14:paraId="06E39AEF" w14:textId="0BD9801C" w:rsidR="00F13896" w:rsidRPr="00F13896" w:rsidRDefault="00F13896" w:rsidP="00F13896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bookmarkEnd w:id="5"/>
    <w:p w14:paraId="1AA62BEE" w14:textId="77777777" w:rsidR="009F39C2" w:rsidRPr="009F39C2" w:rsidRDefault="009F39C2" w:rsidP="00F13896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Написание документов в </w:t>
      </w:r>
      <w:proofErr w:type="spellStart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3F00793" w14:textId="6266DD02" w:rsidR="009F39C2" w:rsidRPr="00EB3194" w:rsidRDefault="009F39C2" w:rsidP="00EB3194">
      <w:pPr>
        <w:pStyle w:val="a6"/>
        <w:numPr>
          <w:ilvl w:val="0"/>
          <w:numId w:val="36"/>
        </w:numPr>
        <w:spacing w:line="360" w:lineRule="auto"/>
        <w:ind w:left="0" w:firstLine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(описание, журнал прогресса и др.) должны</w:t>
      </w:r>
      <w:r w:rsid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быть оформлены в формате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5F827E" w14:textId="77777777" w:rsidR="009F39C2" w:rsidRPr="00F13896" w:rsidRDefault="009F39C2" w:rsidP="00F13896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синтаксис </w:t>
      </w:r>
      <w:proofErr w:type="spellStart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подготовьте необходимые документы.</w:t>
      </w:r>
    </w:p>
    <w:p w14:paraId="1D1E11CA" w14:textId="77777777" w:rsidR="009F39C2" w:rsidRPr="00F13896" w:rsidRDefault="009F39C2" w:rsidP="00F13896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8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F13896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259D2915" w14:textId="77777777" w:rsidR="009F39C2" w:rsidRPr="009F39C2" w:rsidRDefault="009F39C2" w:rsidP="00F13896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веб-сайта:</w:t>
      </w:r>
    </w:p>
    <w:p w14:paraId="193DD509" w14:textId="77777777" w:rsidR="009F39C2" w:rsidRPr="00EB3194" w:rsidRDefault="009F39C2" w:rsidP="00EB3194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 </w:t>
      </w: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только HTML и CSS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74227BE7" w14:textId="77777777" w:rsidR="009F39C2" w:rsidRPr="00EB3194" w:rsidRDefault="009F39C2" w:rsidP="00EB3194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Желательно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</w:t>
      </w:r>
      <w:hyperlink r:id="rId10" w:history="1">
        <w:r w:rsidRPr="00EB31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Hugo Quick Start Guide</w:t>
        </w:r>
      </w:hyperlink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F8519D" w14:textId="77777777" w:rsidR="009F39C2" w:rsidRPr="00EB3194" w:rsidRDefault="009F39C2" w:rsidP="00EB3194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765FE83F" w14:textId="77777777" w:rsidR="009F39C2" w:rsidRPr="00EB3194" w:rsidRDefault="009F39C2" w:rsidP="00EB3194">
      <w:pPr>
        <w:pStyle w:val="a6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585DAE86" w14:textId="77777777" w:rsidR="009F39C2" w:rsidRPr="00EB3194" w:rsidRDefault="009F39C2" w:rsidP="00EB3194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Домашнюю страницу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1CFD2B6A" w14:textId="77777777" w:rsidR="009F39C2" w:rsidRPr="00EB3194" w:rsidRDefault="009F39C2" w:rsidP="00EB3194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Страницу «О проекте»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37774817" w14:textId="77777777" w:rsidR="009F39C2" w:rsidRPr="00EB3194" w:rsidRDefault="009F39C2" w:rsidP="00EB3194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«Участники»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7615783D" w14:textId="77777777" w:rsidR="009F39C2" w:rsidRPr="00EB3194" w:rsidRDefault="009F39C2" w:rsidP="00EB3194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«Журнал»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 минимум тремя постами (новостями, блоками) о прогрессе работы.</w:t>
      </w:r>
    </w:p>
    <w:p w14:paraId="30B2ACDB" w14:textId="77777777" w:rsidR="009F39C2" w:rsidRPr="00EB3194" w:rsidRDefault="009F39C2" w:rsidP="00EB3194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«Ресурсы»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519E083A" w14:textId="77777777" w:rsidR="009F39C2" w:rsidRPr="00EB3194" w:rsidRDefault="009F39C2" w:rsidP="00EB3194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36AE7B87" w14:textId="77777777" w:rsidR="009F39C2" w:rsidRPr="00EB3194" w:rsidRDefault="009F39C2" w:rsidP="00EB3194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10–14 часов, дизайн и наполнение — 4–8 часов.</w:t>
      </w:r>
    </w:p>
    <w:p w14:paraId="5EC5B771" w14:textId="77777777" w:rsidR="009F39C2" w:rsidRPr="009F39C2" w:rsidRDefault="009F39C2" w:rsidP="00F13896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организацией-партнёром:</w:t>
      </w:r>
    </w:p>
    <w:p w14:paraId="621B5C3D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4EAE8978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хакатоны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др.).</w:t>
      </w:r>
    </w:p>
    <w:p w14:paraId="18DC9D5C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Уточнение: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628D80F3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Напишите отчёт в формате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6998E2C3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Важно: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29402FAD" w14:textId="77777777" w:rsidR="009F39C2" w:rsidRPr="00EB3194" w:rsidRDefault="009F39C2" w:rsidP="00EB3194">
      <w:pPr>
        <w:pStyle w:val="a6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 взаимодействие — 4 часа, написание отчёта — 4 часа.</w:t>
      </w:r>
    </w:p>
    <w:p w14:paraId="1E71DBB6" w14:textId="77777777" w:rsidR="009F39C2" w:rsidRPr="009F39C2" w:rsidRDefault="009F39C2" w:rsidP="00F13896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 по практике</w:t>
      </w:r>
    </w:p>
    <w:p w14:paraId="1106A31F" w14:textId="77777777" w:rsidR="009F39C2" w:rsidRPr="00EB3194" w:rsidRDefault="009F39C2" w:rsidP="00EB3194">
      <w:pPr>
        <w:pStyle w:val="a6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. Шаблон (структура) приведён в файле </w:t>
      </w:r>
      <w:hyperlink r:id="rId11" w:history="1">
        <w:r w:rsidRPr="00EB3194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practice_report_template.docx</w:t>
        </w:r>
      </w:hyperlink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AC931C" w14:textId="77777777" w:rsidR="009F39C2" w:rsidRPr="00EB3194" w:rsidRDefault="009F39C2" w:rsidP="00EB3194">
      <w:pPr>
        <w:pStyle w:val="a6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Разместите отчёт в репозитории в папке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«Отчёт.docx» или «report.docx».</w:t>
      </w:r>
    </w:p>
    <w:p w14:paraId="65947183" w14:textId="77777777" w:rsidR="009F39C2" w:rsidRPr="00EB3194" w:rsidRDefault="009F39C2" w:rsidP="00EB3194">
      <w:pPr>
        <w:pStyle w:val="a6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репозитории.</w:t>
      </w:r>
    </w:p>
    <w:p w14:paraId="20441CAF" w14:textId="616DA6E4" w:rsidR="009F39C2" w:rsidRPr="00EB3194" w:rsidRDefault="009F39C2" w:rsidP="00EB3194">
      <w:pPr>
        <w:pStyle w:val="a6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3194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79708E9A" w14:textId="65BD0A61" w:rsidR="009F39C2" w:rsidRPr="009F39C2" w:rsidRDefault="009F39C2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6" w:name="_Toc199266994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Вариативная часть задания</w:t>
      </w:r>
      <w:bookmarkEnd w:id="6"/>
    </w:p>
    <w:p w14:paraId="6E1B95C4" w14:textId="77777777" w:rsidR="009F39C2" w:rsidRPr="009F39C2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334D68BB" w14:textId="77777777" w:rsidR="009F39C2" w:rsidRPr="009F39C2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Кафедральное индивидуальное отдельное задание</w:t>
      </w:r>
    </w:p>
    <w:p w14:paraId="3BB79065" w14:textId="77777777" w:rsidR="009F39C2" w:rsidRPr="009F39C2" w:rsidRDefault="009F39C2" w:rsidP="00F13896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0C2B50F4" w14:textId="77777777" w:rsidR="009F39C2" w:rsidRPr="009F39C2" w:rsidRDefault="009F39C2" w:rsidP="00F13896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кафедральное индивидуальное отдельное задание.</w:t>
      </w:r>
    </w:p>
    <w:p w14:paraId="74CD6772" w14:textId="77777777" w:rsidR="009F39C2" w:rsidRPr="009F39C2" w:rsidRDefault="009F39C2" w:rsidP="00F13896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Интегрируйте результаты индивидуального задания и отчёт по нему в репозиторий и сайт, созданные в базовой части.</w:t>
      </w:r>
    </w:p>
    <w:p w14:paraId="1D7E7639" w14:textId="771531F4" w:rsidR="009F39C2" w:rsidRPr="007B3FE8" w:rsidRDefault="009F39C2" w:rsidP="00F13896">
      <w:pPr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178A2481" w14:textId="77777777" w:rsidR="009F39C2" w:rsidRPr="009F39C2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Практическая реализация технологии</w:t>
      </w:r>
    </w:p>
    <w:p w14:paraId="29A71A64" w14:textId="77777777" w:rsidR="009F39C2" w:rsidRPr="009F39C2" w:rsidRDefault="009F39C2" w:rsidP="00F13896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0AAC4AA5" w14:textId="77777777" w:rsidR="009F39C2" w:rsidRPr="009F39C2" w:rsidRDefault="009F39C2" w:rsidP="00F13896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объёма в 72 часа выберите один из следующих проектов:</w:t>
      </w:r>
    </w:p>
    <w:p w14:paraId="0EB84707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Выберите любую технологию (тематику) из списка, представленного в репозитории </w:t>
      </w:r>
      <w:proofErr w:type="spellStart"/>
      <w:r>
        <w:fldChar w:fldCharType="begin"/>
      </w:r>
      <w:r>
        <w:instrText>HYPERLINK "https://github.com/codecrafters-io/build-your-own-x"</w:instrText>
      </w:r>
      <w:r>
        <w:fldChar w:fldCharType="separate"/>
      </w:r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codecrafters-io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own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-x</w:t>
      </w:r>
      <w:r>
        <w:fldChar w:fldCharType="end"/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. По согласованию с ответственными за практику можно использовать другой источник проектов.</w:t>
      </w:r>
    </w:p>
    <w:p w14:paraId="4E899C07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14:paraId="10339322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25A049FB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подробное описание в формате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включающее:</w:t>
      </w:r>
    </w:p>
    <w:p w14:paraId="1142F8BB" w14:textId="77777777" w:rsidR="009F39C2" w:rsidRPr="009F39C2" w:rsidRDefault="009F39C2" w:rsidP="00F13896">
      <w:pPr>
        <w:numPr>
          <w:ilvl w:val="1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514CC98B" w14:textId="77777777" w:rsidR="009F39C2" w:rsidRPr="009F39C2" w:rsidRDefault="009F39C2" w:rsidP="00F13896">
      <w:pPr>
        <w:numPr>
          <w:ilvl w:val="1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09DCA866" w14:textId="77777777" w:rsidR="009F39C2" w:rsidRPr="009F39C2" w:rsidRDefault="009F39C2" w:rsidP="00F13896">
      <w:pPr>
        <w:numPr>
          <w:ilvl w:val="1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Включите в руководство:</w:t>
      </w:r>
    </w:p>
    <w:p w14:paraId="71350ECB" w14:textId="77777777" w:rsidR="009F39C2" w:rsidRPr="009F39C2" w:rsidRDefault="009F39C2" w:rsidP="00F13896">
      <w:pPr>
        <w:numPr>
          <w:ilvl w:val="2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Пошаговые инструкции.</w:t>
      </w:r>
    </w:p>
    <w:p w14:paraId="1B85755D" w14:textId="77777777" w:rsidR="009F39C2" w:rsidRPr="009F39C2" w:rsidRDefault="009F39C2" w:rsidP="00F13896">
      <w:pPr>
        <w:numPr>
          <w:ilvl w:val="2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кода.</w:t>
      </w:r>
    </w:p>
    <w:p w14:paraId="69F42EC0" w14:textId="77777777" w:rsidR="009F39C2" w:rsidRPr="009F39C2" w:rsidRDefault="009F39C2" w:rsidP="00F13896">
      <w:pPr>
        <w:numPr>
          <w:ilvl w:val="1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57B25DE8" w14:textId="77777777" w:rsidR="009F39C2" w:rsidRPr="009F39C2" w:rsidRDefault="009F39C2" w:rsidP="00F13896">
      <w:pPr>
        <w:numPr>
          <w:ilvl w:val="1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Поместите результаты исследования и руководства в общий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-репозиторий.</w:t>
      </w:r>
    </w:p>
    <w:p w14:paraId="70C9652B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техническое руководство или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туториал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793B254B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6D12A60E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Сделайте видео презентацию выполненной работы (цель, задачи, как решали, демонстрация работоспособного результата).</w:t>
      </w:r>
    </w:p>
    <w:p w14:paraId="7F795201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Задокументируйте проект в репозитории в формате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представьте его на сайте в формате HTML.</w:t>
      </w:r>
    </w:p>
    <w:p w14:paraId="6C4BF85B" w14:textId="77777777" w:rsidR="009F39C2" w:rsidRPr="009F39C2" w:rsidRDefault="009F39C2" w:rsidP="00F13896">
      <w:pPr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3983AEF9" w14:textId="77777777" w:rsidR="009F39C2" w:rsidRPr="009F39C2" w:rsidRDefault="009F39C2" w:rsidP="00F13896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1:</w:t>
      </w:r>
    </w:p>
    <w:p w14:paraId="0BDC604D" w14:textId="77777777" w:rsidR="009F39C2" w:rsidRPr="009F39C2" w:rsidRDefault="009F39C2" w:rsidP="00F13896">
      <w:pPr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технологии «собственный интерпретатор» опишите этапы изучения синтаксиса,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выполнения кода, добавив схему работы интерпретатора и примеры кода.</w:t>
      </w:r>
    </w:p>
    <w:p w14:paraId="20671549" w14:textId="77777777" w:rsidR="009F39C2" w:rsidRPr="009F39C2" w:rsidRDefault="009F39C2" w:rsidP="00F13896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2:</w:t>
      </w:r>
    </w:p>
    <w:p w14:paraId="2DA8448C" w14:textId="77777777" w:rsidR="009F39C2" w:rsidRPr="009F39C2" w:rsidRDefault="009F39C2" w:rsidP="00F13896">
      <w:pPr>
        <w:numPr>
          <w:ilvl w:val="1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технологии «собственный HTTP-сервер» создайте руководство с шагами по настройке сокетов, обработке запросов и отправке ответов, дополнив текст схемой взаимодействия клиент-сервер.</w:t>
      </w:r>
    </w:p>
    <w:p w14:paraId="2B5A7D16" w14:textId="77777777" w:rsidR="009F39C2" w:rsidRPr="009F39C2" w:rsidRDefault="009F39C2" w:rsidP="00F13896">
      <w:pPr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27D7C5D2" w14:textId="77777777" w:rsidR="009F39C2" w:rsidRPr="009F39C2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97D80BF" w14:textId="090BE188" w:rsidR="009F39C2" w:rsidRPr="009F39C2" w:rsidRDefault="009F39C2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7" w:name="_Toc199266995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Вклад в открытый проект на </w:t>
      </w:r>
      <w:proofErr w:type="spellStart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GitHub</w:t>
      </w:r>
      <w:proofErr w:type="spellEnd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или </w:t>
      </w:r>
      <w:proofErr w:type="spellStart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GitVerse</w:t>
      </w:r>
      <w:bookmarkEnd w:id="7"/>
      <w:proofErr w:type="spellEnd"/>
    </w:p>
    <w:p w14:paraId="6EC0EB5D" w14:textId="77777777" w:rsidR="009F39C2" w:rsidRPr="009F39C2" w:rsidRDefault="009F39C2" w:rsidP="00F13896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7A122FAA" w14:textId="77777777" w:rsidR="009F39C2" w:rsidRPr="009F39C2" w:rsidRDefault="009F39C2" w:rsidP="00F13896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Найдите открытый проект на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, имеющий не менее 50 звёзд (Stars), изучите его код и внесите вклад (например, исправьте баг или добавьте новую функцию).</w:t>
      </w:r>
    </w:p>
    <w:p w14:paraId="26BB87B8" w14:textId="77777777" w:rsidR="009F39C2" w:rsidRPr="00680655" w:rsidRDefault="009F39C2" w:rsidP="00F13896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Документируйте свой вклад в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добавьте описание в репозиторий.</w:t>
      </w:r>
    </w:p>
    <w:p w14:paraId="4A78BE77" w14:textId="3CD83745" w:rsidR="00680655" w:rsidRPr="009F39C2" w:rsidRDefault="00680655" w:rsidP="00F13896">
      <w:pPr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175F8AD4" w14:textId="7F24AB9A" w:rsidR="009F39C2" w:rsidRPr="009F39C2" w:rsidRDefault="009F39C2" w:rsidP="00594A5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8" w:name="_Toc199266996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8"/>
    </w:p>
    <w:p w14:paraId="475D9851" w14:textId="77777777" w:rsidR="009F39C2" w:rsidRPr="009F39C2" w:rsidRDefault="009F39C2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Проведённая работа по генерации и проверке идей через современные фреймворки ИИ, глубинному анализу рынка, конкурентов и целевой аудитории позволяет утверждать, что:</w:t>
      </w:r>
    </w:p>
    <w:p w14:paraId="6CA94931" w14:textId="77777777" w:rsidR="009F39C2" w:rsidRPr="009F39C2" w:rsidRDefault="009F39C2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Разработанная структура MVP </w:t>
      </w:r>
    </w:p>
    <w:p w14:paraId="3569E0FA" w14:textId="77777777" w:rsidR="009F39C2" w:rsidRPr="009F39C2" w:rsidRDefault="009F39C2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Дорожная карта (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road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) даёт команде чёткое понимание, куда двигаться дальше, какие функции развивать и как распределять ресурсы, сохраняя гибкость для итерационных улучшений.</w:t>
      </w:r>
    </w:p>
    <w:p w14:paraId="39E89A2E" w14:textId="77777777" w:rsidR="009F39C2" w:rsidRPr="009F39C2" w:rsidRDefault="009F39C2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Применение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мультиагентных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 и GPT эффективно не только для технических задач (обработка больших объёмов данных,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кодогенерация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), но и для бизнес-моделирования (оценка рисков, финансов, каналов привлечения).</w:t>
      </w:r>
    </w:p>
    <w:p w14:paraId="7EF8C8E2" w14:textId="325DA227" w:rsidR="009F39C2" w:rsidRPr="007B3FE8" w:rsidRDefault="009F39C2" w:rsidP="00F13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выполненные на текущем этапе задачи создают прочную основу для дальнейших шагов по формированию, тестированию и будущему масштабированию продукта.</w:t>
      </w:r>
    </w:p>
    <w:p w14:paraId="3DB604B0" w14:textId="77777777" w:rsidR="009F39C2" w:rsidRDefault="009F39C2" w:rsidP="00F13896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01BA239" w14:textId="4D227381" w:rsidR="009F39C2" w:rsidRPr="009F39C2" w:rsidRDefault="009F39C2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99266997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Литература и интернет-ресурсы</w:t>
      </w:r>
      <w:bookmarkEnd w:id="9"/>
    </w:p>
    <w:p w14:paraId="7F2B4C2E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 </w:t>
      </w:r>
      <w:hyperlink r:id="rId12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3B167AFF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DevTools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чайников</w:t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»: </w:t>
      </w:r>
      <w:hyperlink r:id="rId13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https://habr.com/ru/articles/548898/</w:t>
        </w:r>
      </w:hyperlink>
    </w:p>
    <w:p w14:paraId="68794CE5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 </w:t>
      </w:r>
      <w:hyperlink r:id="rId14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1087D93E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 </w:t>
      </w:r>
      <w:hyperlink r:id="rId15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46A5D027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 </w:t>
      </w:r>
      <w:hyperlink r:id="rId16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622F3D96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7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https://doka.guide/</w:t>
        </w:r>
      </w:hyperlink>
    </w:p>
    <w:p w14:paraId="495A8007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18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2FEE72E5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9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</w:p>
    <w:p w14:paraId="69BA99AC" w14:textId="77777777" w:rsidR="009F39C2" w:rsidRPr="009F39C2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20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02C6A2D7" w14:textId="262D1DEE" w:rsidR="009F39C2" w:rsidRPr="007B3FE8" w:rsidRDefault="009F39C2" w:rsidP="00F13896">
      <w:pPr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hyperlink r:id="rId21" w:history="1">
        <w:r w:rsidRPr="009F39C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17A4117D" w14:textId="77777777" w:rsidR="009F39C2" w:rsidRPr="009F39C2" w:rsidRDefault="009F39C2" w:rsidP="00F138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D53D154" w14:textId="2BE1FC98" w:rsidR="009F39C2" w:rsidRPr="009F39C2" w:rsidRDefault="009F39C2" w:rsidP="00F13896">
      <w:pPr>
        <w:pStyle w:val="1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0" w:name="_Toc199266998"/>
      <w:r w:rsidRPr="009F39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Информация для сведения</w:t>
      </w:r>
      <w:bookmarkEnd w:id="10"/>
    </w:p>
    <w:p w14:paraId="03925B1C" w14:textId="77777777" w:rsidR="009F39C2" w:rsidRPr="009F39C2" w:rsidRDefault="009F39C2" w:rsidP="00F13896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задачи занимают 32–40 часов, дополнительные проекты добавляют 32–40 часов, что в сумме соответствует 72 часам.</w:t>
      </w:r>
    </w:p>
    <w:p w14:paraId="20BE019D" w14:textId="77777777" w:rsidR="009F39C2" w:rsidRPr="009F39C2" w:rsidRDefault="009F39C2" w:rsidP="00F13896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между индивидуальной и групповой работой (до 3 человек) позволяет адаптировать задание под ваши предпочтения.</w:t>
      </w:r>
    </w:p>
    <w:p w14:paraId="34509F9B" w14:textId="77777777" w:rsidR="009F39C2" w:rsidRPr="009F39C2" w:rsidRDefault="009F39C2" w:rsidP="00F13896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использовать как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и </w:t>
      </w:r>
      <w:proofErr w:type="spellStart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обеспечивает гибкость и доступ к современным инструментам.</w:t>
      </w:r>
    </w:p>
    <w:p w14:paraId="301E8987" w14:textId="4351B4B7" w:rsidR="000572EF" w:rsidRPr="00EB3194" w:rsidRDefault="009F39C2" w:rsidP="00EB3194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Исследовательские проекты и технические руководства, основанные на технологиях из </w:t>
      </w:r>
      <w:proofErr w:type="spellStart"/>
      <w:r>
        <w:fldChar w:fldCharType="begin"/>
      </w:r>
      <w:r>
        <w:instrText>HYPERLINK "https://github.com/codecrafters-io/build-your-own-x"</w:instrText>
      </w:r>
      <w:r>
        <w:fldChar w:fldCharType="separate"/>
      </w:r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codecrafters-io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own</w:t>
      </w:r>
      <w:proofErr w:type="spellEnd"/>
      <w:r w:rsidRPr="009F39C2">
        <w:rPr>
          <w:rStyle w:val="a8"/>
          <w:rFonts w:ascii="Times New Roman" w:eastAsia="Times New Roman" w:hAnsi="Times New Roman" w:cs="Times New Roman"/>
          <w:sz w:val="28"/>
          <w:szCs w:val="28"/>
        </w:rPr>
        <w:t>-x</w:t>
      </w:r>
      <w:r>
        <w:fldChar w:fldCharType="end"/>
      </w:r>
      <w:r w:rsidRPr="009F39C2">
        <w:rPr>
          <w:rFonts w:ascii="Times New Roman" w:eastAsia="Times New Roman" w:hAnsi="Times New Roman" w:cs="Times New Roman"/>
          <w:color w:val="000000"/>
          <w:sz w:val="28"/>
          <w:szCs w:val="28"/>
        </w:rPr>
        <w:t>, помогут развить навыки анализа, программирования и документирования.</w:t>
      </w:r>
    </w:p>
    <w:sectPr w:rsidR="000572EF" w:rsidRPr="00EB3194" w:rsidSect="009F39C2">
      <w:footerReference w:type="default" r:id="rId22"/>
      <w:footerReference w:type="first" r:id="rId23"/>
      <w:pgSz w:w="11906" w:h="16838"/>
      <w:pgMar w:top="1134" w:right="851" w:bottom="1134" w:left="1134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842E9" w14:textId="77777777" w:rsidR="00D33CA9" w:rsidRDefault="00D33CA9">
      <w:pPr>
        <w:spacing w:after="0" w:line="240" w:lineRule="auto"/>
      </w:pPr>
      <w:r>
        <w:separator/>
      </w:r>
    </w:p>
  </w:endnote>
  <w:endnote w:type="continuationSeparator" w:id="0">
    <w:p w14:paraId="4E599439" w14:textId="77777777" w:rsidR="00D33CA9" w:rsidRDefault="00D3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6FCA2" w14:textId="5333CB97" w:rsidR="00477878" w:rsidRDefault="00477878">
    <w:pPr>
      <w:pStyle w:val="ab"/>
      <w:jc w:val="right"/>
    </w:pPr>
  </w:p>
  <w:p w14:paraId="2C3B33D7" w14:textId="0F3DFEEA" w:rsidR="000531DD" w:rsidRPr="000572EF" w:rsidRDefault="00477878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  <w:r>
      <w:rPr>
        <w:color w:val="00000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857C1" w14:textId="547C7053" w:rsidR="00477878" w:rsidRPr="000572EF" w:rsidRDefault="00477878" w:rsidP="00477878">
    <w:pPr>
      <w:pStyle w:val="ab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5338001"/>
      <w:docPartObj>
        <w:docPartGallery w:val="Page Numbers (Bottom of Page)"/>
        <w:docPartUnique/>
      </w:docPartObj>
    </w:sdtPr>
    <w:sdtContent>
      <w:p w14:paraId="21CC36E2" w14:textId="47080D82" w:rsidR="000572EF" w:rsidRDefault="000572E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DE743" w14:textId="0F80CCBC" w:rsidR="000572EF" w:rsidRPr="000572EF" w:rsidRDefault="000572EF" w:rsidP="004778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52EDB" w14:textId="09A68657" w:rsidR="00477878" w:rsidRPr="000572EF" w:rsidRDefault="000572EF" w:rsidP="00477878">
    <w:pPr>
      <w:pStyle w:val="ab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6C24D" w14:textId="77777777" w:rsidR="00D33CA9" w:rsidRDefault="00D33CA9">
      <w:pPr>
        <w:spacing w:after="0" w:line="240" w:lineRule="auto"/>
      </w:pPr>
      <w:r>
        <w:separator/>
      </w:r>
    </w:p>
  </w:footnote>
  <w:footnote w:type="continuationSeparator" w:id="0">
    <w:p w14:paraId="19C4FA99" w14:textId="77777777" w:rsidR="00D33CA9" w:rsidRDefault="00D33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4318"/>
    <w:multiLevelType w:val="multilevel"/>
    <w:tmpl w:val="6C4A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6D770A"/>
    <w:multiLevelType w:val="hybridMultilevel"/>
    <w:tmpl w:val="BFF25A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B26693"/>
    <w:multiLevelType w:val="hybridMultilevel"/>
    <w:tmpl w:val="E02691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EC2E14"/>
    <w:multiLevelType w:val="multilevel"/>
    <w:tmpl w:val="BD22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67C7"/>
    <w:multiLevelType w:val="multilevel"/>
    <w:tmpl w:val="1CE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E2C0B"/>
    <w:multiLevelType w:val="hybridMultilevel"/>
    <w:tmpl w:val="E65864FA"/>
    <w:lvl w:ilvl="0" w:tplc="3B44E8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D5294C"/>
    <w:multiLevelType w:val="hybridMultilevel"/>
    <w:tmpl w:val="20CEC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C019E5"/>
    <w:multiLevelType w:val="hybridMultilevel"/>
    <w:tmpl w:val="123E3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810D2B"/>
    <w:multiLevelType w:val="hybridMultilevel"/>
    <w:tmpl w:val="D43C7C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90606D8"/>
    <w:multiLevelType w:val="hybridMultilevel"/>
    <w:tmpl w:val="0CE298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6C2313"/>
    <w:multiLevelType w:val="hybridMultilevel"/>
    <w:tmpl w:val="8E16536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212DA5"/>
    <w:multiLevelType w:val="multilevel"/>
    <w:tmpl w:val="AB66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E7024"/>
    <w:multiLevelType w:val="multilevel"/>
    <w:tmpl w:val="BEC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4573B1"/>
    <w:multiLevelType w:val="multilevel"/>
    <w:tmpl w:val="288A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F86365F"/>
    <w:multiLevelType w:val="hybridMultilevel"/>
    <w:tmpl w:val="0F64CC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56C1076"/>
    <w:multiLevelType w:val="hybridMultilevel"/>
    <w:tmpl w:val="630AD50A"/>
    <w:lvl w:ilvl="0" w:tplc="9C66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A3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05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4C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9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3C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348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B2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C26DF7"/>
    <w:multiLevelType w:val="multilevel"/>
    <w:tmpl w:val="DEA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F76321"/>
    <w:multiLevelType w:val="hybridMultilevel"/>
    <w:tmpl w:val="81DEA85C"/>
    <w:lvl w:ilvl="0" w:tplc="54E40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CD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04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03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2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84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EF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0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9045B1C"/>
    <w:multiLevelType w:val="multilevel"/>
    <w:tmpl w:val="1398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99330021">
    <w:abstractNumId w:val="23"/>
  </w:num>
  <w:num w:numId="2" w16cid:durableId="2058427989">
    <w:abstractNumId w:val="22"/>
  </w:num>
  <w:num w:numId="3" w16cid:durableId="409697331">
    <w:abstractNumId w:val="35"/>
  </w:num>
  <w:num w:numId="4" w16cid:durableId="1419520573">
    <w:abstractNumId w:val="16"/>
  </w:num>
  <w:num w:numId="5" w16cid:durableId="1130129897">
    <w:abstractNumId w:val="32"/>
  </w:num>
  <w:num w:numId="6" w16cid:durableId="110167517">
    <w:abstractNumId w:val="15"/>
  </w:num>
  <w:num w:numId="7" w16cid:durableId="1878465269">
    <w:abstractNumId w:val="1"/>
  </w:num>
  <w:num w:numId="8" w16cid:durableId="1424836512">
    <w:abstractNumId w:val="19"/>
  </w:num>
  <w:num w:numId="9" w16cid:durableId="2074811889">
    <w:abstractNumId w:val="33"/>
  </w:num>
  <w:num w:numId="10" w16cid:durableId="171534358">
    <w:abstractNumId w:val="11"/>
  </w:num>
  <w:num w:numId="11" w16cid:durableId="317537377">
    <w:abstractNumId w:val="40"/>
  </w:num>
  <w:num w:numId="12" w16cid:durableId="1466199652">
    <w:abstractNumId w:val="2"/>
  </w:num>
  <w:num w:numId="13" w16cid:durableId="1219901512">
    <w:abstractNumId w:val="12"/>
  </w:num>
  <w:num w:numId="14" w16cid:durableId="1184317418">
    <w:abstractNumId w:val="30"/>
  </w:num>
  <w:num w:numId="15" w16cid:durableId="889418824">
    <w:abstractNumId w:val="4"/>
  </w:num>
  <w:num w:numId="16" w16cid:durableId="1340961706">
    <w:abstractNumId w:val="25"/>
  </w:num>
  <w:num w:numId="17" w16cid:durableId="967274573">
    <w:abstractNumId w:val="14"/>
  </w:num>
  <w:num w:numId="18" w16cid:durableId="734283244">
    <w:abstractNumId w:val="21"/>
  </w:num>
  <w:num w:numId="19" w16cid:durableId="62339318">
    <w:abstractNumId w:val="7"/>
  </w:num>
  <w:num w:numId="20" w16cid:durableId="282543267">
    <w:abstractNumId w:val="31"/>
  </w:num>
  <w:num w:numId="21" w16cid:durableId="274094320">
    <w:abstractNumId w:val="8"/>
  </w:num>
  <w:num w:numId="22" w16cid:durableId="2121295444">
    <w:abstractNumId w:val="17"/>
  </w:num>
  <w:num w:numId="23" w16cid:durableId="1724481042">
    <w:abstractNumId w:val="38"/>
  </w:num>
  <w:num w:numId="24" w16cid:durableId="1123501555">
    <w:abstractNumId w:val="13"/>
  </w:num>
  <w:num w:numId="25" w16cid:durableId="1806191386">
    <w:abstractNumId w:val="36"/>
  </w:num>
  <w:num w:numId="26" w16cid:durableId="972097332">
    <w:abstractNumId w:val="29"/>
  </w:num>
  <w:num w:numId="27" w16cid:durableId="110828506">
    <w:abstractNumId w:val="9"/>
  </w:num>
  <w:num w:numId="28" w16cid:durableId="1312101016">
    <w:abstractNumId w:val="39"/>
  </w:num>
  <w:num w:numId="29" w16cid:durableId="1657953261">
    <w:abstractNumId w:val="0"/>
  </w:num>
  <w:num w:numId="30" w16cid:durableId="757798697">
    <w:abstractNumId w:val="28"/>
  </w:num>
  <w:num w:numId="31" w16cid:durableId="1334642775">
    <w:abstractNumId w:val="37"/>
  </w:num>
  <w:num w:numId="32" w16cid:durableId="1958953148">
    <w:abstractNumId w:val="6"/>
  </w:num>
  <w:num w:numId="33" w16cid:durableId="386610766">
    <w:abstractNumId w:val="27"/>
  </w:num>
  <w:num w:numId="34" w16cid:durableId="341663875">
    <w:abstractNumId w:val="24"/>
  </w:num>
  <w:num w:numId="35" w16cid:durableId="1701977820">
    <w:abstractNumId w:val="10"/>
  </w:num>
  <w:num w:numId="36" w16cid:durableId="65811202">
    <w:abstractNumId w:val="5"/>
  </w:num>
  <w:num w:numId="37" w16cid:durableId="1488549990">
    <w:abstractNumId w:val="18"/>
  </w:num>
  <w:num w:numId="38" w16cid:durableId="1234510647">
    <w:abstractNumId w:val="26"/>
  </w:num>
  <w:num w:numId="39" w16cid:durableId="372730285">
    <w:abstractNumId w:val="3"/>
  </w:num>
  <w:num w:numId="40" w16cid:durableId="950017238">
    <w:abstractNumId w:val="34"/>
  </w:num>
  <w:num w:numId="41" w16cid:durableId="5973717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572EF"/>
    <w:rsid w:val="00097297"/>
    <w:rsid w:val="000E3651"/>
    <w:rsid w:val="000F5708"/>
    <w:rsid w:val="00104553"/>
    <w:rsid w:val="00143134"/>
    <w:rsid w:val="001647CD"/>
    <w:rsid w:val="00194661"/>
    <w:rsid w:val="001F4386"/>
    <w:rsid w:val="002151E7"/>
    <w:rsid w:val="00234F19"/>
    <w:rsid w:val="00235049"/>
    <w:rsid w:val="002A2CD1"/>
    <w:rsid w:val="002B109F"/>
    <w:rsid w:val="002C2A2A"/>
    <w:rsid w:val="002C5DB7"/>
    <w:rsid w:val="00370634"/>
    <w:rsid w:val="003761AB"/>
    <w:rsid w:val="00377D9F"/>
    <w:rsid w:val="003944AB"/>
    <w:rsid w:val="003B39D9"/>
    <w:rsid w:val="004763AD"/>
    <w:rsid w:val="00477878"/>
    <w:rsid w:val="0048229A"/>
    <w:rsid w:val="0049789D"/>
    <w:rsid w:val="004A7936"/>
    <w:rsid w:val="00594A55"/>
    <w:rsid w:val="00600A8C"/>
    <w:rsid w:val="00667941"/>
    <w:rsid w:val="00680655"/>
    <w:rsid w:val="00681E88"/>
    <w:rsid w:val="00707CC9"/>
    <w:rsid w:val="007144E0"/>
    <w:rsid w:val="00720A4F"/>
    <w:rsid w:val="00732B72"/>
    <w:rsid w:val="00742794"/>
    <w:rsid w:val="007B3FE8"/>
    <w:rsid w:val="007C13E5"/>
    <w:rsid w:val="00825435"/>
    <w:rsid w:val="008F15CF"/>
    <w:rsid w:val="00907D9F"/>
    <w:rsid w:val="00946109"/>
    <w:rsid w:val="00947F23"/>
    <w:rsid w:val="009F39C2"/>
    <w:rsid w:val="00A32B0F"/>
    <w:rsid w:val="00AA3ED6"/>
    <w:rsid w:val="00AC64C6"/>
    <w:rsid w:val="00B13ACF"/>
    <w:rsid w:val="00B47589"/>
    <w:rsid w:val="00B97BF2"/>
    <w:rsid w:val="00BA7A93"/>
    <w:rsid w:val="00C17896"/>
    <w:rsid w:val="00C53695"/>
    <w:rsid w:val="00C60EFB"/>
    <w:rsid w:val="00C66B9D"/>
    <w:rsid w:val="00C7547F"/>
    <w:rsid w:val="00CE0F65"/>
    <w:rsid w:val="00D33CA9"/>
    <w:rsid w:val="00D558C2"/>
    <w:rsid w:val="00E1073B"/>
    <w:rsid w:val="00E159B3"/>
    <w:rsid w:val="00E17C53"/>
    <w:rsid w:val="00E76A82"/>
    <w:rsid w:val="00EB1D7A"/>
    <w:rsid w:val="00EB3194"/>
    <w:rsid w:val="00F018ED"/>
    <w:rsid w:val="00F13896"/>
    <w:rsid w:val="00F14791"/>
    <w:rsid w:val="00F37551"/>
    <w:rsid w:val="00F55BC1"/>
    <w:rsid w:val="00F6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9598C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13896"/>
    <w:pPr>
      <w:tabs>
        <w:tab w:val="right" w:leader="dot" w:pos="9912"/>
      </w:tabs>
      <w:spacing w:after="100" w:line="360" w:lineRule="auto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9F39C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F39C2"/>
    <w:rPr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0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81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687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20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33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132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198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abr.com/ru/articles/548898/" TargetMode="External"/><Relationship Id="rId18" Type="http://schemas.openxmlformats.org/officeDocument/2006/relationships/hyperlink" Target="https://git-scm.com/book/ru/v2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hexlet.io/lesson_filters/markdow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Learn_web_development/Core/CSS_layout/Introduction" TargetMode="External"/><Relationship Id="rId17" Type="http://schemas.openxmlformats.org/officeDocument/2006/relationships/hyperlink" Target="https://doka.guid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CSS" TargetMode="External"/><Relationship Id="rId20" Type="http://schemas.openxmlformats.org/officeDocument/2006/relationships/hyperlink" Target="https://ru.hexlet.io/courses/intro_to_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ytyty-ty/PracticeMosPolyTech/blob/main/task/reports/practice_report_template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Learn_web_development/Getting_started/Your_first_website/Creating_the_content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ohugo.io/getting-started/quick-start/" TargetMode="External"/><Relationship Id="rId19" Type="http://schemas.openxmlformats.org/officeDocument/2006/relationships/hyperlink" Target="https://skillbox.ru/media/code/chto_takoe_git_obyasnyaem_na_skhemakh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veloper.mozilla.org/ru/docs/Web/HTML/Element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3FE8B-D84E-424F-835E-05296BD1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2353</Words>
  <Characters>13417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Alex Turev</cp:lastModifiedBy>
  <cp:revision>17</cp:revision>
  <cp:lastPrinted>2025-05-27T16:37:00Z</cp:lastPrinted>
  <dcterms:created xsi:type="dcterms:W3CDTF">2025-04-24T18:19:00Z</dcterms:created>
  <dcterms:modified xsi:type="dcterms:W3CDTF">2025-05-27T16:39:00Z</dcterms:modified>
</cp:coreProperties>
</file>