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266A" w:rsidRDefault="0087266A">
      <w:r>
        <w:t>SELECTION OEUVRES</w:t>
      </w:r>
    </w:p>
    <w:p w:rsidR="0087266A" w:rsidRDefault="0087266A">
      <w:r>
        <w:rPr>
          <w:noProof/>
          <w:lang w:eastAsia="fr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-1321</wp:posOffset>
            </wp:positionH>
            <wp:positionV relativeFrom="paragraph">
              <wp:posOffset>-330</wp:posOffset>
            </wp:positionV>
            <wp:extent cx="5486400" cy="342900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66A" w:rsidRDefault="0087266A"/>
    <w:p w:rsidR="0087266A" w:rsidRDefault="0087266A">
      <w:r>
        <w:t>SELECTION ARTISTES</w:t>
      </w:r>
    </w:p>
    <w:p w:rsidR="00352773" w:rsidRDefault="0087266A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-1321</wp:posOffset>
            </wp:positionH>
            <wp:positionV relativeFrom="paragraph">
              <wp:posOffset>635</wp:posOffset>
            </wp:positionV>
            <wp:extent cx="5486400" cy="34290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773" w:rsidRDefault="00352773"/>
    <w:p w:rsidR="007E10AD" w:rsidRDefault="007E10AD">
      <w:r>
        <w:t>ARTISTES</w:t>
      </w:r>
    </w:p>
    <w:p w:rsidR="00352773" w:rsidRDefault="00352773">
      <w:r>
        <w:rPr>
          <w:noProof/>
          <w:lang w:eastAsia="fr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-1321</wp:posOffset>
            </wp:positionH>
            <wp:positionV relativeFrom="paragraph">
              <wp:posOffset>-661</wp:posOffset>
            </wp:positionV>
            <wp:extent cx="5486400" cy="342900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AD" w:rsidRDefault="007E10AD">
      <w:r>
        <w:t>ARTISTE – DESCRIPTION - OEUVRES</w:t>
      </w:r>
    </w:p>
    <w:p w:rsidR="00772483" w:rsidRDefault="00352773">
      <w:r>
        <w:rPr>
          <w:noProof/>
          <w:lang w:eastAsia="fr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-1321</wp:posOffset>
            </wp:positionH>
            <wp:positionV relativeFrom="paragraph">
              <wp:posOffset>1270</wp:posOffset>
            </wp:positionV>
            <wp:extent cx="5486400" cy="34290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483">
        <w:br w:type="page"/>
      </w:r>
    </w:p>
    <w:p w:rsidR="00772483" w:rsidRDefault="00772483"/>
    <w:p w:rsidR="00772483" w:rsidRDefault="00772483">
      <w:r>
        <w:t>VIDEOS</w:t>
      </w:r>
    </w:p>
    <w:p w:rsidR="008E5713" w:rsidRDefault="0087270A">
      <w:r>
        <w:rPr>
          <w:noProof/>
          <w:lang w:eastAsia="fr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-1321</wp:posOffset>
            </wp:positionH>
            <wp:positionV relativeFrom="paragraph">
              <wp:posOffset>-661</wp:posOffset>
            </wp:positionV>
            <wp:extent cx="5486400" cy="34290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F5E" w:rsidRDefault="00772D4D">
      <w:r>
        <w:t xml:space="preserve">LOGIN – PROPIETAIRES </w:t>
      </w:r>
    </w:p>
    <w:p w:rsidR="00303F5E" w:rsidRDefault="00303F5E">
      <w:r>
        <w:rPr>
          <w:noProof/>
          <w:lang w:eastAsia="fr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-1321</wp:posOffset>
            </wp:positionH>
            <wp:positionV relativeFrom="paragraph">
              <wp:posOffset>1270</wp:posOffset>
            </wp:positionV>
            <wp:extent cx="5486400" cy="34290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807" w:rsidRDefault="00772D4D">
      <w:r>
        <w:lastRenderedPageBreak/>
        <w:t>VIDEOS – AJOUTER VIDEO / SUPPRIMER VIDEO</w:t>
      </w:r>
    </w:p>
    <w:p w:rsidR="00C20AC8" w:rsidRDefault="00C20AC8" w:rsidP="009E1FB3">
      <w:pPr>
        <w:spacing w:after="0"/>
      </w:pPr>
      <w:r>
        <w:t>En cliquant sur : "</w:t>
      </w:r>
      <w:r>
        <w:t>Vidéos</w:t>
      </w:r>
      <w:r>
        <w:t>"     (menu de la page d'accueil)</w:t>
      </w:r>
    </w:p>
    <w:p w:rsidR="00C20AC8" w:rsidRDefault="00C20AC8" w:rsidP="009E1FB3">
      <w:pPr>
        <w:spacing w:after="0"/>
      </w:pPr>
      <w:r>
        <w:t>Po</w:t>
      </w:r>
      <w:r>
        <w:t>u</w:t>
      </w:r>
      <w:r>
        <w:t xml:space="preserve">r pouvoir ajouter ou supprimer une vidéo </w:t>
      </w:r>
      <w:r>
        <w:t>vous</w:t>
      </w:r>
      <w:r>
        <w:t xml:space="preserve"> devez vous connecter</w:t>
      </w:r>
    </w:p>
    <w:p w:rsidR="00C20AC8" w:rsidRDefault="009E1FB3" w:rsidP="009E1FB3">
      <w:pPr>
        <w:spacing w:after="0"/>
      </w:pPr>
      <w:r>
        <w:rPr>
          <w:noProof/>
          <w:lang w:eastAsia="fr-CA"/>
        </w:rPr>
        <w:drawing>
          <wp:anchor distT="0" distB="0" distL="114300" distR="114300" simplePos="0" relativeHeight="251664384" behindDoc="0" locked="0" layoutInCell="1" allowOverlap="1" wp14:anchorId="1D54BA4F" wp14:editId="567C276A">
            <wp:simplePos x="0" y="0"/>
            <wp:positionH relativeFrom="margin">
              <wp:align>right</wp:align>
            </wp:positionH>
            <wp:positionV relativeFrom="page">
              <wp:posOffset>2002471</wp:posOffset>
            </wp:positionV>
            <wp:extent cx="5486400" cy="342900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a</w:t>
      </w:r>
      <w:r w:rsidR="00C20AC8">
        <w:t>vec</w:t>
      </w:r>
      <w:proofErr w:type="gramEnd"/>
      <w:r w:rsidR="00C20AC8">
        <w:t xml:space="preserve"> </w:t>
      </w:r>
      <w:r w:rsidR="00C20AC8">
        <w:t>le</w:t>
      </w:r>
      <w:r w:rsidR="00C20AC8">
        <w:t xml:space="preserve"> compte du </w:t>
      </w:r>
      <w:r w:rsidR="00C20AC8">
        <w:t>propriétaire</w:t>
      </w:r>
      <w:r w:rsidR="00C20AC8">
        <w:t xml:space="preserve"> de la boutique:</w:t>
      </w:r>
    </w:p>
    <w:p w:rsidR="009E1FB3" w:rsidRDefault="009E1FB3" w:rsidP="009E1FB3">
      <w:pPr>
        <w:spacing w:after="0"/>
      </w:pPr>
    </w:p>
    <w:p w:rsidR="009E1FB3" w:rsidRDefault="009E1FB3" w:rsidP="009E1FB3">
      <w:pPr>
        <w:spacing w:after="0"/>
      </w:pPr>
    </w:p>
    <w:p w:rsidR="009E1FB3" w:rsidRDefault="009E1FB3" w:rsidP="009E1FB3">
      <w:pPr>
        <w:spacing w:after="0"/>
      </w:pPr>
    </w:p>
    <w:p w:rsidR="009E1FB3" w:rsidRDefault="009E1FB3" w:rsidP="009E1FB3">
      <w:pPr>
        <w:spacing w:after="0"/>
      </w:pPr>
    </w:p>
    <w:p w:rsidR="009E1FB3" w:rsidRDefault="009E1FB3" w:rsidP="001443A1">
      <w:r>
        <w:t>EN CLIQUANT SUR L’IMAGE DU VID</w:t>
      </w:r>
      <w:r w:rsidR="001443A1">
        <w:t>É</w:t>
      </w:r>
      <w:r>
        <w:t>O</w:t>
      </w:r>
      <w:r w:rsidR="001443A1">
        <w:rPr>
          <w:noProof/>
          <w:lang w:eastAsia="fr-CA"/>
        </w:rPr>
        <w:drawing>
          <wp:anchor distT="0" distB="0" distL="114300" distR="114300" simplePos="0" relativeHeight="251668480" behindDoc="1" locked="0" layoutInCell="1" allowOverlap="0" wp14:anchorId="6587A61F" wp14:editId="1FFCD2CC">
            <wp:simplePos x="0" y="0"/>
            <wp:positionH relativeFrom="margin">
              <wp:posOffset>88265</wp:posOffset>
            </wp:positionH>
            <wp:positionV relativeFrom="page">
              <wp:posOffset>6690995</wp:posOffset>
            </wp:positionV>
            <wp:extent cx="5489575" cy="343027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9E1FB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FB3"/>
    <w:rsid w:val="001443A1"/>
    <w:rsid w:val="00247807"/>
    <w:rsid w:val="00303F5E"/>
    <w:rsid w:val="00304FB3"/>
    <w:rsid w:val="00352773"/>
    <w:rsid w:val="00607970"/>
    <w:rsid w:val="006116EE"/>
    <w:rsid w:val="00772483"/>
    <w:rsid w:val="00772D4D"/>
    <w:rsid w:val="0077319F"/>
    <w:rsid w:val="00792A39"/>
    <w:rsid w:val="007E10AD"/>
    <w:rsid w:val="0087266A"/>
    <w:rsid w:val="0087270A"/>
    <w:rsid w:val="00914616"/>
    <w:rsid w:val="009E1FB3"/>
    <w:rsid w:val="00AB6BEB"/>
    <w:rsid w:val="00B17A68"/>
    <w:rsid w:val="00C20AC8"/>
    <w:rsid w:val="00D6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419BB0-A4D7-4BA2-A71A-A19AB9A9A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Gallo Sousa, Isabel</dc:creator>
  <cp:keywords/>
  <dc:description/>
  <cp:lastModifiedBy>Gallo Sousa, Isabel</cp:lastModifiedBy>
  <cp:revision>14</cp:revision>
  <dcterms:created xsi:type="dcterms:W3CDTF">2017-04-23T13:59:00Z</dcterms:created>
  <dcterms:modified xsi:type="dcterms:W3CDTF">2017-04-23T15:18:00Z</dcterms:modified>
</cp:coreProperties>
</file>