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E2" w:rsidRDefault="00307F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2735E2" w:rsidRDefault="00307F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35E2" w:rsidRDefault="00307F9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735E2" w:rsidRDefault="00307F9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735E2" w:rsidRDefault="002735E2">
      <w:pPr>
        <w:ind w:left="567"/>
        <w:rPr>
          <w:rFonts w:ascii="Times New Roman" w:hAnsi="Times New Roman"/>
          <w:sz w:val="28"/>
          <w:szCs w:val="28"/>
        </w:rPr>
      </w:pPr>
    </w:p>
    <w:p w:rsidR="002735E2" w:rsidRDefault="00307F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2735E2" w:rsidRDefault="00307F9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</w:t>
      </w:r>
      <w:r>
        <w:rPr>
          <w:rFonts w:ascii="Times New Roman" w:hAnsi="Times New Roman"/>
          <w:sz w:val="28"/>
          <w:szCs w:val="28"/>
        </w:rPr>
        <w:t>систем управления</w:t>
      </w:r>
    </w:p>
    <w:p w:rsidR="002735E2" w:rsidRDefault="002735E2">
      <w:pPr>
        <w:jc w:val="center"/>
        <w:rPr>
          <w:rFonts w:ascii="Times New Roman" w:hAnsi="Times New Roman"/>
          <w:sz w:val="28"/>
          <w:szCs w:val="28"/>
        </w:rPr>
      </w:pPr>
    </w:p>
    <w:p w:rsidR="002735E2" w:rsidRDefault="00307F9C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B36BF8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2735E2" w:rsidRDefault="00307F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2735E2" w:rsidRDefault="002735E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2735E2" w:rsidRDefault="00307F9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2735E2" w:rsidRDefault="00307F9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2735E2" w:rsidRDefault="00307F9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2735E2" w:rsidRDefault="00307F9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735E2" w:rsidRDefault="00307F9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</w:t>
      </w:r>
      <w:r>
        <w:rPr>
          <w:rFonts w:ascii="Times New Roman" w:hAnsi="Times New Roman"/>
          <w:sz w:val="28"/>
          <w:szCs w:val="28"/>
          <w:u w:val="single"/>
        </w:rPr>
        <w:t>ые технологии    _</w:t>
      </w:r>
    </w:p>
    <w:p w:rsidR="002735E2" w:rsidRDefault="00307F9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2735E2" w:rsidRDefault="002735E2">
      <w:pPr>
        <w:rPr>
          <w:rFonts w:ascii="Times New Roman" w:hAnsi="Times New Roman"/>
          <w:sz w:val="28"/>
          <w:szCs w:val="28"/>
        </w:rPr>
      </w:pPr>
    </w:p>
    <w:p w:rsidR="002735E2" w:rsidRDefault="002735E2">
      <w:pPr>
        <w:rPr>
          <w:rFonts w:ascii="Times New Roman" w:hAnsi="Times New Roman"/>
          <w:sz w:val="28"/>
          <w:szCs w:val="28"/>
        </w:rPr>
      </w:pPr>
    </w:p>
    <w:p w:rsidR="002735E2" w:rsidRDefault="00307F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2735E2" w:rsidRDefault="00307F9C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2735E2" w:rsidRDefault="00307F9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2735E2" w:rsidRDefault="002735E2">
      <w:pPr>
        <w:ind w:left="4678"/>
        <w:rPr>
          <w:rFonts w:ascii="Times New Roman" w:hAnsi="Times New Roman"/>
          <w:sz w:val="8"/>
          <w:szCs w:val="8"/>
        </w:rPr>
      </w:pPr>
    </w:p>
    <w:p w:rsidR="002735E2" w:rsidRDefault="00307F9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2735E2" w:rsidRDefault="00307F9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B36BF8">
        <w:rPr>
          <w:rFonts w:ascii="Times New Roman" w:hAnsi="Times New Roman"/>
          <w:u w:val="single"/>
        </w:rPr>
        <w:t>_Тютин  К. Е</w:t>
      </w:r>
      <w:r>
        <w:rPr>
          <w:rFonts w:ascii="Times New Roman" w:hAnsi="Times New Roman"/>
          <w:u w:val="single"/>
        </w:rPr>
        <w:t>._____</w:t>
      </w:r>
    </w:p>
    <w:p w:rsidR="002735E2" w:rsidRDefault="00307F9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2735E2" w:rsidRDefault="00273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735E2" w:rsidRDefault="00307F9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2735E2" w:rsidRDefault="00307F9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2735E2" w:rsidRDefault="002735E2">
      <w:pPr>
        <w:ind w:left="4678"/>
        <w:rPr>
          <w:rFonts w:ascii="Times New Roman" w:hAnsi="Times New Roman"/>
          <w:sz w:val="24"/>
          <w:szCs w:val="24"/>
        </w:rPr>
      </w:pPr>
    </w:p>
    <w:p w:rsidR="002735E2" w:rsidRDefault="00307F9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2735E2" w:rsidRDefault="00307F9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735E2" w:rsidRDefault="002735E2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2735E2" w:rsidRDefault="00307F9C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B36BF8">
        <w:rPr>
          <w:rFonts w:ascii="Times New Roman" w:hAnsi="Times New Roman" w:cs="Times New Roman"/>
          <w:b/>
          <w:sz w:val="36"/>
          <w:szCs w:val="20"/>
        </w:rPr>
        <w:t>3</w:t>
      </w:r>
    </w:p>
    <w:p w:rsidR="002735E2" w:rsidRDefault="00307F9C">
      <w:pPr>
        <w:ind w:left="-567"/>
        <w:jc w:val="center"/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:rsidR="002735E2" w:rsidRDefault="00B36BF8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5</w:t>
      </w:r>
    </w:p>
    <w:p w:rsidR="002735E2" w:rsidRDefault="00307F9C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2735E2" w:rsidRDefault="00307F9C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:rsidR="002735E2" w:rsidRDefault="00307F9C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2735E2" w:rsidRDefault="00307F9C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2735E2" w:rsidRDefault="00307F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2735E2" w:rsidRDefault="00307F9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2735E2" w:rsidRDefault="00307F9C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Делаю отчет после выполнения работы, поэтому команды приведенные тут могут отличаться от команд, которые я выполнял в процессе </w:t>
      </w:r>
      <w:r>
        <w:rPr>
          <w:rFonts w:ascii="Times New Roman" w:hAnsi="Times New Roman"/>
          <w:sz w:val="24"/>
          <w:szCs w:val="24"/>
        </w:rPr>
        <w:t>работы.</w:t>
      </w:r>
    </w:p>
    <w:p w:rsidR="002735E2" w:rsidRDefault="00307F9C" w:rsidP="00B36BF8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="00B36BF8">
        <w:rPr>
          <w:rFonts w:ascii="Times New Roman" w:hAnsi="Times New Roman"/>
          <w:sz w:val="24"/>
          <w:szCs w:val="24"/>
        </w:rPr>
        <w:t>(задали своё имя и почту)</w:t>
      </w:r>
      <w:r w:rsidRPr="00B36BF8">
        <w:rPr>
          <w:rFonts w:ascii="Times New Roman" w:hAnsi="Times New Roman"/>
          <w:sz w:val="24"/>
          <w:szCs w:val="24"/>
        </w:rPr>
        <w:t>:</w:t>
      </w:r>
    </w:p>
    <w:p w:rsidR="00B36BF8" w:rsidRPr="00B36BF8" w:rsidRDefault="00B36BF8" w:rsidP="00B36BF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B36BF8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D8106C7" wp14:editId="19EDC7B4">
            <wp:extent cx="3467584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2" w:rsidRDefault="00B36BF8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307F9C">
        <w:rPr>
          <w:rFonts w:ascii="Times New Roman" w:hAnsi="Times New Roman"/>
          <w:sz w:val="24"/>
          <w:szCs w:val="24"/>
        </w:rPr>
        <w:t>Форкаем репозиторий:</w:t>
      </w:r>
    </w:p>
    <w:p w:rsidR="002735E2" w:rsidRPr="00B36BF8" w:rsidRDefault="001C6F24" w:rsidP="00B36BF8">
      <w:pPr>
        <w:ind w:left="-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10795</wp:posOffset>
                </wp:positionV>
                <wp:extent cx="564515" cy="357505"/>
                <wp:effectExtent l="46355" t="40640" r="46355" b="4572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" cy="357505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8.85pt;margin-top:.85pt;width:44.4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5TggIAAAcFAAAOAAAAZHJzL2Uyb0RvYy54bWysVF1vmzAUfZ+0/2D5PQVSSFJUUlUhTJP2&#10;Ua3bD3DAgDV/zXZCumn/fdeGZM36Mk3jAWx8fXzOvef69u4oODpQY5mSBU6uYoyorFXDZFfgL5+r&#10;2Qoj64hsCFeSFviJWny3fv3qdtA5nate8YYaBCDS5oMucO+czqPI1j0VxF4pTSUstsoI4mBquqgx&#10;ZAB0waN5HC+iQZlGG1VTa+FvOS7idcBvW1q7j21rqUO8wMDNhbcJ751/R+tbkneG6J7VEw3yDywE&#10;YRIOPUOVxBG0N+wFlGC1UVa17qpWIlJty2oaNICaJP5DzWNPNA1aIDlWn9Nk/x9s/eHwYBBroHZL&#10;jCQRUKNPkDUiO07R3Odn0DaHsEf9YLxCq9+p+qtFUm16iKL3xqihp6QBVomPjy42+ImFrWg3vFcN&#10;oJO9UyFVx9YIDwhJQMdQkadzRejRoRp+Zos0SzKMali6zpZZnIUTSH7arI11b6gSyA8KbIB6ACeH&#10;d9Z5MiQ/hfizpKoY56HoXKKhwMsFuAjwhYYUWNmFzVZx1vjAoNd0uw036EDAQlUVwzNxuAgTzIGR&#10;ORMFXvmYyVo+MVvZhBMdYXwcAysuPTjoBJ7TaDTMj5v4ZrvartJZOl9sZ2lclrP7apPOFlWyzMrr&#10;crMpk5+eZ5LmPWsaKj3Vk3mT9O/MMbXRaLuzfS8k2UvlFTwvlUeXNELGQdXpG9QFR3gTjGbaqeYJ&#10;DGEUFAxyD7cHDHplvmM0QCdCHb7tiaEY8bcSTHWTpKlv3TBJs+UcJub5yu75CpE1QBXYYTQON25s&#10;9702rOvhpCTUWKp7MGLLgkm8SUdWk32h24KC6Wbw7fx8HqJ+31/rXwAAAP//AwBQSwMEFAAGAAgA&#10;AAAhAHnDsaneAAAACAEAAA8AAABkcnMvZG93bnJldi54bWxMj8FKxDAQhu+C7xBG8CJuskLb0G26&#10;6ILgYVGsPsBsk22KTVKbdLe+vePJPQ3D9/PPN9V2cQM7mSn2wStYrwQw49uge98p+Px4vpfAYkKv&#10;cQjeKPgxEbb19VWFpQ5n/25OTeoYlfhYogKb0lhyHltrHMZVGI0ndgyTw0Tr1HE94ZnK3cAfhMi5&#10;w97TBYuj2VnTfjWzU3AnX7L97um1kW92nvP9iN/ZiErd3iyPG2DJLOk/DH/6pA41OR3C7HVkg4Ji&#10;XRQUJUCDuBR5DuygIJMCeF3xywfqXwAAAP//AwBQSwECLQAUAAYACAAAACEAtoM4kv4AAADhAQAA&#10;EwAAAAAAAAAAAAAAAAAAAAAAW0NvbnRlbnRfVHlwZXNdLnhtbFBLAQItABQABgAIAAAAIQA4/SH/&#10;1gAAAJQBAAALAAAAAAAAAAAAAAAAAC8BAABfcmVscy8ucmVsc1BLAQItABQABgAIAAAAIQDZgW5T&#10;ggIAAAcFAAAOAAAAAAAAAAAAAAAAAC4CAABkcnMvZTJvRG9jLnhtbFBLAQItABQABgAIAAAAIQB5&#10;w7Gp3gAAAAgBAAAPAAAAAAAAAAAAAAAAANwEAABkcnMvZG93bnJldi54bWxQSwUGAAAAAAQABADz&#10;AAAA5wUAAAAA&#10;" filled="f" strokecolor="red" strokeweight="6pt"/>
            </w:pict>
          </mc:Fallback>
        </mc:AlternateContent>
      </w:r>
      <w:r w:rsidR="00B36BF8" w:rsidRPr="00B36BF8">
        <w:rPr>
          <w:rFonts w:ascii="Times New Roman" w:hAnsi="Times New Roman"/>
          <w:sz w:val="24"/>
          <w:szCs w:val="24"/>
        </w:rPr>
        <w:drawing>
          <wp:inline distT="0" distB="0" distL="0" distR="0" wp14:anchorId="6C188145" wp14:editId="03241C39">
            <wp:extent cx="6762572" cy="405517"/>
            <wp:effectExtent l="19050" t="0" r="635" b="147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484" cy="4055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C6F24" w:rsidRPr="001C6F24" w:rsidRDefault="00307F9C" w:rsidP="001C6F24">
      <w:pPr>
        <w:ind w:left="-567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1C6F24" w:rsidRDefault="00B36BF8" w:rsidP="001C6F24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B36BF8">
        <w:rPr>
          <w:rFonts w:cs="Times New Roman"/>
          <w:color w:val="000000"/>
          <w:sz w:val="24"/>
          <w:szCs w:val="24"/>
        </w:rPr>
        <w:drawing>
          <wp:inline distT="0" distB="0" distL="0" distR="0" wp14:anchorId="381EEED7" wp14:editId="15BD8A58">
            <wp:extent cx="5852160" cy="349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6981"/>
                    <a:stretch/>
                  </pic:blipFill>
                  <pic:spPr bwMode="auto">
                    <a:xfrm>
                      <a:off x="0" y="0"/>
                      <a:ext cx="5849167" cy="34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24" w:rsidRPr="001C6F24" w:rsidRDefault="001C6F24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1C6F24">
        <w:rPr>
          <w:rFonts w:cs="Times New Roman"/>
          <w:color w:val="000000"/>
          <w:sz w:val="24"/>
          <w:szCs w:val="24"/>
          <w:lang w:val="en-US"/>
        </w:rPr>
        <w:drawing>
          <wp:inline distT="0" distB="0" distL="0" distR="0" wp14:anchorId="7DC9D2B3" wp14:editId="6C407467">
            <wp:extent cx="5938326" cy="2107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9620"/>
                    <a:stretch/>
                  </pic:blipFill>
                  <pic:spPr bwMode="auto">
                    <a:xfrm>
                      <a:off x="0" y="0"/>
                      <a:ext cx="5940425" cy="210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F24" w:rsidRDefault="00307F9C" w:rsidP="001C6F24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Вносим изменения в файлы</w:t>
      </w:r>
      <w:r w:rsidR="001C6F24" w:rsidRPr="001C6F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F24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1C6F24" w:rsidRPr="001C6F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6F24">
        <w:rPr>
          <w:rFonts w:ascii="Times New Roman" w:hAnsi="Times New Roman" w:cs="Times New Roman"/>
          <w:color w:val="000000"/>
          <w:sz w:val="24"/>
          <w:szCs w:val="24"/>
        </w:rPr>
        <w:t>помощь изученных команд</w:t>
      </w:r>
      <w:r>
        <w:rPr>
          <w:rFonts w:ascii="Times New Roman" w:hAnsi="Times New Roman" w:cs="Times New Roman"/>
          <w:color w:val="000000"/>
          <w:sz w:val="24"/>
          <w:szCs w:val="24"/>
        </w:rPr>
        <w:t>, попутно делая коммиты</w:t>
      </w:r>
      <w:r w:rsidR="00B36BF8">
        <w:rPr>
          <w:rFonts w:ascii="Times New Roman" w:hAnsi="Times New Roman" w:cs="Times New Roman"/>
          <w:color w:val="000000"/>
          <w:sz w:val="24"/>
          <w:szCs w:val="24"/>
        </w:rPr>
        <w:t xml:space="preserve"> в сооответсвии с заданием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735E2" w:rsidRPr="001C6F24" w:rsidRDefault="001C6F24" w:rsidP="001C6F24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6F2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D60885F" wp14:editId="7B5C9EF1">
            <wp:extent cx="3143689" cy="724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2" w:rsidRDefault="002735E2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2735E2" w:rsidRDefault="00307F9C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мы сделали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B36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="001C6F24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 изученной инструкцией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B36BF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735E2" w:rsidRPr="00B36BF8" w:rsidRDefault="001C6F24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264795</wp:posOffset>
                </wp:positionV>
                <wp:extent cx="795020" cy="294005"/>
                <wp:effectExtent l="33020" t="32385" r="29210" b="3556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294005"/>
                        </a:xfrm>
                        <a:prstGeom prst="rect">
                          <a:avLst/>
                        </a:prstGeom>
                        <a:noFill/>
                        <a:ln w="5715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5.8pt;margin-top:20.85pt;width:62.6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sBgQIAAAcFAAAOAAAAZHJzL2Uyb0RvYy54bWysVF1v2yAUfZ+0/4B4T22nzpdVp6rieJrU&#10;bdW6/QCCsY2GgQGJ01X777tgJ2vWl2maH2wwl8M5957Lze2xE+jAjOVK5ji5ijFikqqKyybHX7+U&#10;kyVG1hFZEaEky/ETs/h2/fbNTa8zNlWtEhUzCECkzXqd49Y5nUWRpS3riL1SmklYrJXpiIOpaaLK&#10;kB7QOxFN43ge9cpU2ijKrIW/xbCI1wG/rhl1n+raModEjoGbC28T3jv/jtY3JGsM0S2nIw3yDyw6&#10;wiUceoYqiCNob/grqI5To6yq3RVVXaTqmlMWNICaJP5DzWNLNAtaIDlWn9Nk/x8s/Xh4MIhXULs5&#10;RpJ0UKPPkDUiG8HQtc9Pr20GYY/6wXiFVt8r+s0iqTYtRLE7Y1TfMlIBq8THRxcb/MTCVrTrP6gK&#10;0MneqZCqY206DwhJQMdQkadzRdjRIQo/F6tZPIW6UViartI4noUTSHbarI1175jqkB/k2AD1AE4O&#10;99Z5MiQ7hfizpCq5EKHoQqI+x7NFMvP4nYYUWNmEzVYJXvnAoNc0u40w6EDAQmUZwzNyuAjruAMj&#10;C97leOljRmv5xGxlFU50hIthDKyE9OCgE3iOo8Ewz6t4tV1ul+kknc63kzQuislduUkn8zJZzIrr&#10;YrMpkp+eZ5JmLa8qJj3Vk3mT9O/MMbbRYLuzfS8k2UvlJTyvlUeXNELGQdXpG9QFR3gTDGbaqeoJ&#10;DGEUFAxyD7cHDFplfmDUQydCHb7viWEYifcSTLVK0tS3bpiks4X3g3m5snu5QiQFqBw7jIbhxg3t&#10;vteGNy2clIQaS3UHRqx5MIk36cBqtC90W1Aw3gy+nV/OQ9Tv+2v9CwAA//8DAFBLAwQUAAYACAAA&#10;ACEAXHRm/94AAAAIAQAADwAAAGRycy9kb3ducmV2LnhtbEyPQUvDQBSE74L/YXmCl9JuNkhMYzZF&#10;BC8igtGLt232mYRm36bZbRP/vc+TPQ4zzHxT7hY3iDNOofekQW0SEEiNtz21Gj4/ntc5iBANWTN4&#10;Qg0/GGBXXV+VprB+pnc817EVXEKhMBq6GMdCytB06EzY+BGJvW8/ORNZTq20k5m53A0yTZJMOtMT&#10;L3RmxKcOm0N9chqsV1TPq6/DEZdj/vayqPR1pbS+vVkeH0BEXOJ/GP7wGR0qZtr7E9kgBg1blXFS&#10;w526B8F+qjK+steQ5wnIqpSXB6pfAAAA//8DAFBLAQItABQABgAIAAAAIQC2gziS/gAAAOEBAAAT&#10;AAAAAAAAAAAAAAAAAAAAAABbQ29udGVudF9UeXBlc10ueG1sUEsBAi0AFAAGAAgAAAAhADj9If/W&#10;AAAAlAEAAAsAAAAAAAAAAAAAAAAALwEAAF9yZWxzLy5yZWxzUEsBAi0AFAAGAAgAAAAhALQ+iwGB&#10;AgAABwUAAA4AAAAAAAAAAAAAAAAALgIAAGRycy9lMm9Eb2MueG1sUEsBAi0AFAAGAAgAAAAhAFx0&#10;Zv/eAAAACAEAAA8AAAAAAAAAAAAAAAAA2wQAAGRycy9kb3ducmV2LnhtbFBLBQYAAAAABAAEAPMA&#10;AADmBQAAAAA=&#10;" filled="f" strokecolor="red" strokeweight="4.5pt"/>
            </w:pict>
          </mc:Fallback>
        </mc:AlternateContent>
      </w:r>
      <w:r w:rsidRPr="001C6F24">
        <w:rPr>
          <w:rFonts w:cs="Times New Roman"/>
          <w:color w:val="000000"/>
          <w:sz w:val="24"/>
          <w:szCs w:val="24"/>
        </w:rPr>
        <w:drawing>
          <wp:inline distT="0" distB="0" distL="0" distR="0" wp14:anchorId="6B839FA6" wp14:editId="72B99656">
            <wp:extent cx="5940425" cy="33702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E2" w:rsidRPr="00B36BF8" w:rsidRDefault="002735E2" w:rsidP="001C6F24">
      <w:pPr>
        <w:jc w:val="both"/>
        <w:rPr>
          <w:rFonts w:cs="Times New Roman"/>
          <w:color w:val="000000"/>
          <w:sz w:val="24"/>
          <w:szCs w:val="24"/>
        </w:rPr>
      </w:pPr>
    </w:p>
    <w:p w:rsidR="001C6F24" w:rsidRDefault="001C6F24" w:rsidP="001C6F24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6F24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0A68C54" wp14:editId="1487EDDF">
            <wp:extent cx="5581816" cy="1426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568" cy="14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24" w:rsidRDefault="001C6F24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735E2" w:rsidRDefault="00307F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35E2" w:rsidRDefault="00307F9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B36BF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sectPr w:rsidR="002735E2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9C" w:rsidRDefault="00307F9C">
      <w:pPr>
        <w:spacing w:after="0" w:line="240" w:lineRule="auto"/>
      </w:pPr>
      <w:r>
        <w:separator/>
      </w:r>
    </w:p>
  </w:endnote>
  <w:endnote w:type="continuationSeparator" w:id="0">
    <w:p w:rsidR="00307F9C" w:rsidRDefault="0030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5E2" w:rsidRDefault="002735E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:rsidR="002735E2" w:rsidRDefault="00307F9C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C6F24">
          <w:rPr>
            <w:noProof/>
          </w:rPr>
          <w:t>3</w:t>
        </w:r>
        <w:r>
          <w:fldChar w:fldCharType="end"/>
        </w:r>
      </w:p>
    </w:sdtContent>
  </w:sdt>
  <w:p w:rsidR="002735E2" w:rsidRDefault="002735E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5E2" w:rsidRDefault="00307F9C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2735E2" w:rsidRDefault="002735E2">
    <w:pPr>
      <w:pStyle w:val="a6"/>
    </w:pPr>
  </w:p>
  <w:p w:rsidR="002735E2" w:rsidRDefault="002735E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9C" w:rsidRDefault="00307F9C">
      <w:pPr>
        <w:spacing w:after="0" w:line="240" w:lineRule="auto"/>
      </w:pPr>
      <w:r>
        <w:separator/>
      </w:r>
    </w:p>
  </w:footnote>
  <w:footnote w:type="continuationSeparator" w:id="0">
    <w:p w:rsidR="00307F9C" w:rsidRDefault="0030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4B95"/>
    <w:multiLevelType w:val="multilevel"/>
    <w:tmpl w:val="A9AA5D3C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1">
    <w:nsid w:val="2A066ACE"/>
    <w:multiLevelType w:val="multilevel"/>
    <w:tmpl w:val="42ECBC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E2"/>
    <w:rsid w:val="001C6F24"/>
    <w:rsid w:val="002735E2"/>
    <w:rsid w:val="00307F9C"/>
    <w:rsid w:val="00B3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13DB-4466-4415-A6DF-1CE60C75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Кирилл</cp:lastModifiedBy>
  <cp:revision>2</cp:revision>
  <dcterms:created xsi:type="dcterms:W3CDTF">2025-06-15T23:25:00Z</dcterms:created>
  <dcterms:modified xsi:type="dcterms:W3CDTF">2025-06-15T23:25:00Z</dcterms:modified>
  <dc:language>ru-RU</dc:language>
</cp:coreProperties>
</file>