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B547B" w14:textId="3382771B" w:rsidR="00C1470F" w:rsidRDefault="00643AD4" w:rsidP="006E746E">
      <w:pPr>
        <w:spacing w:line="480" w:lineRule="auto"/>
      </w:pPr>
      <w:r>
        <w:t>Travis S Waggoner</w:t>
      </w:r>
    </w:p>
    <w:p w14:paraId="2F2018C8" w14:textId="4354A83A" w:rsidR="00643AD4" w:rsidRDefault="00643AD4" w:rsidP="006E746E">
      <w:pPr>
        <w:spacing w:line="480" w:lineRule="auto"/>
      </w:pPr>
      <w:r>
        <w:t>Southern New Hampshire University</w:t>
      </w:r>
    </w:p>
    <w:p w14:paraId="21C69D8D" w14:textId="3D0B565D" w:rsidR="00643AD4" w:rsidRDefault="00643AD4" w:rsidP="006E746E">
      <w:pPr>
        <w:spacing w:line="480" w:lineRule="auto"/>
      </w:pPr>
      <w:r>
        <w:t>CS-360</w:t>
      </w:r>
    </w:p>
    <w:p w14:paraId="76FCF257" w14:textId="7362F079" w:rsidR="00643AD4" w:rsidRDefault="00643AD4" w:rsidP="006E746E">
      <w:pPr>
        <w:spacing w:line="480" w:lineRule="auto"/>
      </w:pPr>
      <w:r>
        <w:t>05/11/2022</w:t>
      </w:r>
    </w:p>
    <w:p w14:paraId="35B053E2" w14:textId="49F52AFC" w:rsidR="00643AD4" w:rsidRDefault="00643AD4" w:rsidP="006E746E">
      <w:pPr>
        <w:spacing w:line="480" w:lineRule="auto"/>
        <w:jc w:val="center"/>
      </w:pPr>
      <w:r>
        <w:t>Milestone Two</w:t>
      </w:r>
    </w:p>
    <w:p w14:paraId="5D7EE8FA" w14:textId="43ACE6E2" w:rsidR="00643AD4" w:rsidRDefault="00ED3714" w:rsidP="006E746E">
      <w:pPr>
        <w:spacing w:line="480" w:lineRule="auto"/>
      </w:pPr>
      <w:r>
        <w:tab/>
        <w:t xml:space="preserve">The application I have chosen is the inventory application. This applications purpose is to be able to accurately maintain </w:t>
      </w:r>
      <w:proofErr w:type="gramStart"/>
      <w:r>
        <w:t>a</w:t>
      </w:r>
      <w:proofErr w:type="gramEnd"/>
      <w:r>
        <w:t xml:space="preserve"> inventory system through a application. The user should have a login, be able to view, add and remove any item within the inventory to include quantity of the item with notification of inventory running out. The first section that is needed is the table with the login and inventory sections with the ability for users to create new user</w:t>
      </w:r>
      <w:r w:rsidR="00162B12">
        <w:t>/items</w:t>
      </w:r>
      <w:r>
        <w:t xml:space="preserve"> and remove</w:t>
      </w:r>
      <w:r w:rsidR="00162B12">
        <w:t xml:space="preserve"> items. Then the application would list those items with icons that would indicate adding or subtracting the inventory with the quantity in the middle of them.</w:t>
      </w:r>
      <w:r>
        <w:t xml:space="preserve"> </w:t>
      </w:r>
      <w:r w:rsidR="00162B12">
        <w:t xml:space="preserve">A long press would allow the user to remove the item. </w:t>
      </w:r>
    </w:p>
    <w:p w14:paraId="6395D369" w14:textId="4C5EA1CC" w:rsidR="00162B12" w:rsidRDefault="00162B12" w:rsidP="006E746E">
      <w:pPr>
        <w:spacing w:line="480" w:lineRule="auto"/>
      </w:pPr>
      <w:r>
        <w:tab/>
        <w:t>Smart Inventory System by NoZeroApps</w:t>
      </w:r>
      <w:r w:rsidR="00607D47">
        <w:t xml:space="preserve"> and Square Point of Sale: Payment by Square are great applications that have great examples of inventory systems. </w:t>
      </w:r>
      <w:r w:rsidR="006E746E">
        <w:t>Both</w:t>
      </w:r>
      <w:r>
        <w:t xml:space="preserve"> applications allow for the user to create </w:t>
      </w:r>
      <w:r w:rsidR="006E746E">
        <w:t>an</w:t>
      </w:r>
      <w:r>
        <w:t xml:space="preserve"> item with quantity, description and name of the item while adding it. </w:t>
      </w:r>
      <w:r w:rsidR="00607D47">
        <w:t xml:space="preserve">They also have login features that utilize email functionality. They </w:t>
      </w:r>
      <w:r w:rsidR="006E746E">
        <w:t>will even</w:t>
      </w:r>
      <w:r w:rsidR="00607D47">
        <w:t xml:space="preserve"> include a picture with the item. The utilization of these applications is focused on businesses and sales.</w:t>
      </w:r>
    </w:p>
    <w:p w14:paraId="0CE7AF4F" w14:textId="7984E52C" w:rsidR="00607D47" w:rsidRDefault="00607D47" w:rsidP="006E746E">
      <w:pPr>
        <w:spacing w:line="480" w:lineRule="auto"/>
      </w:pPr>
      <w:r>
        <w:tab/>
        <w:t>There are three different people that could use this application, the daily use, the working from home</w:t>
      </w:r>
      <w:r w:rsidR="006E746E">
        <w:t xml:space="preserve"> and businesses. The service that these user groups could use the inventory system from products that they need to maintain good stock of. The daily user could use it to maintain stock in the house for home goods especially in the kitchen and cleaning supplies. The business and home worker could use the inventory system that is not connected to a sales platform and instead use it for managing </w:t>
      </w:r>
      <w:r w:rsidR="006E746E">
        <w:lastRenderedPageBreak/>
        <w:t xml:space="preserve">resources. The application should only take a minute to be able to access the information to add and subtract items from inventory. Adding items might take longer but this will happen less after the items are initially inputted. </w:t>
      </w:r>
    </w:p>
    <w:sectPr w:rsidR="00607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D4"/>
    <w:rsid w:val="00162B12"/>
    <w:rsid w:val="00607D47"/>
    <w:rsid w:val="00643AD4"/>
    <w:rsid w:val="006E746E"/>
    <w:rsid w:val="00961A4C"/>
    <w:rsid w:val="009D0725"/>
    <w:rsid w:val="00ED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85F8"/>
  <w15:chartTrackingRefBased/>
  <w15:docId w15:val="{FA540111-4E47-4CA2-BB99-50826F6D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Waggoner, travis</dc:creator>
  <cp:keywords/>
  <dc:description/>
  <cp:lastModifiedBy>Waggoner, travis</cp:lastModifiedBy>
  <cp:revision>1</cp:revision>
  <dcterms:created xsi:type="dcterms:W3CDTF">2022-05-11T14:14:00Z</dcterms:created>
  <dcterms:modified xsi:type="dcterms:W3CDTF">2022-05-11T14:48:00Z</dcterms:modified>
</cp:coreProperties>
</file>