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5B041" w14:textId="7DDFFDF2" w:rsidR="009C5768" w:rsidRDefault="009C5768" w:rsidP="00D639FC">
      <w:r>
        <w:t xml:space="preserve">Names: Moshe Dego 315044511, </w:t>
      </w:r>
      <w:proofErr w:type="spellStart"/>
      <w:r>
        <w:t>Tzach</w:t>
      </w:r>
      <w:proofErr w:type="spellEnd"/>
      <w:r>
        <w:t xml:space="preserve"> Fleischer 305152969</w:t>
      </w:r>
    </w:p>
    <w:p w14:paraId="30133289" w14:textId="6BE5B2B5" w:rsidR="00D639FC" w:rsidRDefault="00D639FC" w:rsidP="00D639FC">
      <w:r>
        <w:t>Research question</w:t>
      </w:r>
      <w:r w:rsidR="00984BEB">
        <w:t>:</w:t>
      </w:r>
    </w:p>
    <w:p w14:paraId="6412C8B6" w14:textId="728D39C6" w:rsidR="00984BEB" w:rsidRDefault="00984BEB" w:rsidP="00984BEB">
      <w:r>
        <w:t xml:space="preserve">for regression: we intend to find out if the numerical value of </w:t>
      </w:r>
      <w:r w:rsidR="0071105F">
        <w:t>video game critic score</w:t>
      </w:r>
      <w:r>
        <w:t xml:space="preserve">   may be predicted based on </w:t>
      </w:r>
      <w:proofErr w:type="spellStart"/>
      <w:r w:rsidR="0071105F">
        <w:t>metacritic</w:t>
      </w:r>
      <w:proofErr w:type="spellEnd"/>
      <w:r>
        <w:t xml:space="preserve"> data</w:t>
      </w:r>
    </w:p>
    <w:p w14:paraId="35E649CC" w14:textId="5627D83F" w:rsidR="007070CD" w:rsidRDefault="007070CD" w:rsidP="00984BEB">
      <w:r>
        <w:t>background/motivation</w:t>
      </w:r>
      <w:r w:rsidR="0071105F">
        <w:t xml:space="preserve">: personal interest in the gaming industry </w:t>
      </w:r>
    </w:p>
    <w:p w14:paraId="6E11A65B" w14:textId="78CD4D70" w:rsidR="00D639FC" w:rsidRDefault="00D639FC" w:rsidP="00D639FC">
      <w:r>
        <w:t>Features</w:t>
      </w:r>
      <w:r w:rsidR="00984BEB">
        <w:t xml:space="preserve"> (</w:t>
      </w:r>
      <w:r w:rsidR="007070CD">
        <w:t xml:space="preserve">number and </w:t>
      </w:r>
      <w:r w:rsidR="00984BEB">
        <w:t>names of columns of data</w:t>
      </w:r>
      <w:r w:rsidR="00432EB5">
        <w:t xml:space="preserve"> and what they represent</w:t>
      </w:r>
      <w:r w:rsidR="007070CD">
        <w:t>)</w:t>
      </w:r>
      <w:r w:rsidR="0071105F">
        <w:t>:</w:t>
      </w:r>
    </w:p>
    <w:p w14:paraId="7720BAC5" w14:textId="576DBA34" w:rsidR="0071105F" w:rsidRDefault="0071105F" w:rsidP="00D639FC">
      <w:r>
        <w:t xml:space="preserve">See at the </w:t>
      </w:r>
      <w:proofErr w:type="gramStart"/>
      <w:r>
        <w:t>end .</w:t>
      </w:r>
      <w:proofErr w:type="gramEnd"/>
    </w:p>
    <w:p w14:paraId="193ED322" w14:textId="7694D724" w:rsidR="00D639FC" w:rsidRDefault="00D639FC" w:rsidP="00D639FC">
      <w:r>
        <w:t>Instances</w:t>
      </w:r>
      <w:r w:rsidR="00984BEB">
        <w:t xml:space="preserve"> (</w:t>
      </w:r>
      <w:r w:rsidR="007070CD">
        <w:t xml:space="preserve">number of </w:t>
      </w:r>
      <w:r w:rsidR="00984BEB">
        <w:t>rows</w:t>
      </w:r>
      <w:r w:rsidR="007070CD">
        <w:t>, and what each of them represent)</w:t>
      </w:r>
      <w:r w:rsidR="0071105F">
        <w:t xml:space="preserve">: 200,000 approximately, each representing a different game or </w:t>
      </w:r>
      <w:proofErr w:type="gramStart"/>
      <w:r w:rsidR="0071105F">
        <w:t>DLC(</w:t>
      </w:r>
      <w:proofErr w:type="gramEnd"/>
      <w:r w:rsidR="0071105F">
        <w:t xml:space="preserve">expansion packs).  </w:t>
      </w:r>
    </w:p>
    <w:p w14:paraId="4516EB1D" w14:textId="4705DB09" w:rsidR="00D639FC" w:rsidRDefault="00D639FC" w:rsidP="00D639FC">
      <w:r>
        <w:t>Data sources</w:t>
      </w:r>
      <w:r w:rsidR="007070CD">
        <w:t xml:space="preserve"> (websites</w:t>
      </w:r>
      <w:r w:rsidR="00432EB5">
        <w:t>, what kind of edge they give you over publicly open sources</w:t>
      </w:r>
      <w:r w:rsidR="007070CD">
        <w:t>)</w:t>
      </w:r>
      <w:r w:rsidR="0071105F">
        <w:t>:</w:t>
      </w:r>
    </w:p>
    <w:p w14:paraId="46B0B43F" w14:textId="5A6A1E33" w:rsidR="0071105F" w:rsidRDefault="0071105F" w:rsidP="00D639FC">
      <w:r>
        <w:t xml:space="preserve">Site: </w:t>
      </w:r>
      <w:hyperlink r:id="rId4" w:history="1">
        <w:r w:rsidRPr="009F3D92">
          <w:rPr>
            <w:rStyle w:val="Hyperlink"/>
          </w:rPr>
          <w:t>https://www.metacritic.com/browse/games/score/metascore/all/all/filtered</w:t>
        </w:r>
      </w:hyperlink>
      <w:r>
        <w:t xml:space="preserve"> </w:t>
      </w:r>
    </w:p>
    <w:p w14:paraId="34157992" w14:textId="069FEA6F" w:rsidR="0071105F" w:rsidRDefault="0071105F" w:rsidP="00D639FC">
      <w:r>
        <w:t>the site is an aggregator of game reviews and contains lots of entries &amp; info</w:t>
      </w:r>
    </w:p>
    <w:p w14:paraId="253DA285" w14:textId="304B75BD" w:rsidR="00D639FC" w:rsidRDefault="00D639FC" w:rsidP="00D639FC">
      <w:r>
        <w:t>Data mining methods</w:t>
      </w:r>
      <w:r w:rsidR="007070CD">
        <w:t xml:space="preserve"> (API and/or crawling, </w:t>
      </w:r>
      <w:r w:rsidR="00935A31">
        <w:t xml:space="preserve">which libraries and </w:t>
      </w:r>
      <w:r w:rsidR="007070CD">
        <w:t>how deep do you need to go</w:t>
      </w:r>
      <w:r w:rsidR="00935A31">
        <w:t xml:space="preserve"> to get your data</w:t>
      </w:r>
      <w:r w:rsidR="007070CD">
        <w:t>)</w:t>
      </w:r>
      <w:r w:rsidR="0071105F">
        <w:t>: crawling, beautiful soup libraries</w:t>
      </w:r>
    </w:p>
    <w:p w14:paraId="649552F5" w14:textId="6B279BDB" w:rsidR="00D639FC" w:rsidRDefault="00D639FC" w:rsidP="00D639FC">
      <w:r>
        <w:t>Planned visualizations</w:t>
      </w:r>
      <w:r w:rsidR="007070CD">
        <w:t xml:space="preserve"> (2D/3D/ND, dimension reduction methods etc.)</w:t>
      </w:r>
      <w:r w:rsidR="0071105F">
        <w:t>: 2D</w:t>
      </w:r>
    </w:p>
    <w:p w14:paraId="6815CC83" w14:textId="7DC370F6" w:rsidR="00D639FC" w:rsidRDefault="00D639FC" w:rsidP="00D639FC">
      <w:r>
        <w:t>Planned models</w:t>
      </w:r>
      <w:r w:rsidR="007070CD">
        <w:t xml:space="preserve"> (appropriate models and loss </w:t>
      </w:r>
      <w:r w:rsidR="00935A31">
        <w:t xml:space="preserve">for the </w:t>
      </w:r>
      <w:r w:rsidR="007070CD">
        <w:t>task)</w:t>
      </w:r>
      <w:r w:rsidR="0071105F">
        <w:t>: supervised learning - linear regression</w:t>
      </w:r>
    </w:p>
    <w:p w14:paraId="15B02E05" w14:textId="7E68811E" w:rsidR="00D639FC" w:rsidRDefault="00D639FC" w:rsidP="00D639FC">
      <w:r>
        <w:t>Validation methods</w:t>
      </w:r>
      <w:r w:rsidR="0071105F">
        <w:t>: cross validation</w:t>
      </w:r>
    </w:p>
    <w:p w14:paraId="0A2E6AA4" w14:textId="31BDCA1B" w:rsidR="0036330C" w:rsidRDefault="0036330C" w:rsidP="00D639FC"/>
    <w:p w14:paraId="58FF2DF2" w14:textId="32852031" w:rsidR="0036330C" w:rsidRDefault="0036330C" w:rsidP="00D639FC">
      <w:r>
        <w:t xml:space="preserve">DATASET </w:t>
      </w:r>
      <w:proofErr w:type="gramStart"/>
      <w:r>
        <w:t>columns</w:t>
      </w:r>
      <w:r w:rsidR="000D0A4E">
        <w:t>(</w:t>
      </w:r>
      <w:proofErr w:type="gramEnd"/>
      <w:r w:rsidR="000D0A4E">
        <w:t>13)</w:t>
      </w:r>
      <w:r>
        <w:t>:</w:t>
      </w:r>
      <w:r w:rsidR="000D0A4E">
        <w:t xml:space="preserve"> subject to change </w:t>
      </w:r>
    </w:p>
    <w:p w14:paraId="7CF400CD" w14:textId="4D94E13B" w:rsidR="0036330C" w:rsidRDefault="0036330C" w:rsidP="00D639FC">
      <w:proofErr w:type="spellStart"/>
      <w:r w:rsidRPr="0036330C">
        <w:t>game_name</w:t>
      </w:r>
      <w:proofErr w:type="spellEnd"/>
      <w:r>
        <w:t xml:space="preserve"> – name of the game</w:t>
      </w:r>
    </w:p>
    <w:p w14:paraId="63916102" w14:textId="01C62EBF" w:rsidR="0036330C" w:rsidRDefault="0036330C" w:rsidP="00D639FC">
      <w:r>
        <w:t>score – critic score</w:t>
      </w:r>
      <w:r w:rsidR="000D0A4E">
        <w:t xml:space="preserve"> (what we want to predict)</w:t>
      </w:r>
    </w:p>
    <w:p w14:paraId="27D24083" w14:textId="78299A87" w:rsidR="0036330C" w:rsidRDefault="0036330C" w:rsidP="00D639FC">
      <w:r w:rsidRPr="0036330C">
        <w:t>user score</w:t>
      </w:r>
      <w:r>
        <w:t xml:space="preserve"> – score by the users</w:t>
      </w:r>
    </w:p>
    <w:p w14:paraId="30167E69" w14:textId="6A0431AF" w:rsidR="0036330C" w:rsidRDefault="0036330C" w:rsidP="00D639FC">
      <w:r w:rsidRPr="0036330C">
        <w:t>developer</w:t>
      </w:r>
      <w:r>
        <w:t xml:space="preserve"> – name of the company that developed the game</w:t>
      </w:r>
    </w:p>
    <w:p w14:paraId="3DF306C7" w14:textId="0A376E2C" w:rsidR="0036330C" w:rsidRDefault="0036330C" w:rsidP="00D639FC">
      <w:r w:rsidRPr="0036330C">
        <w:t>genre</w:t>
      </w:r>
      <w:r>
        <w:t xml:space="preserve"> – the </w:t>
      </w:r>
      <w:r w:rsidRPr="0036330C">
        <w:t>genre</w:t>
      </w:r>
      <w:r>
        <w:t xml:space="preserve"> of the game</w:t>
      </w:r>
    </w:p>
    <w:p w14:paraId="0B8A5505" w14:textId="70F4FF06" w:rsidR="0036330C" w:rsidRDefault="0036330C" w:rsidP="00D639FC">
      <w:proofErr w:type="spellStart"/>
      <w:r w:rsidRPr="0036330C">
        <w:t>number</w:t>
      </w:r>
      <w:r>
        <w:t>_</w:t>
      </w:r>
      <w:r w:rsidRPr="0036330C">
        <w:t>of</w:t>
      </w:r>
      <w:r>
        <w:t>_</w:t>
      </w:r>
      <w:r w:rsidRPr="0036330C">
        <w:t>players</w:t>
      </w:r>
      <w:proofErr w:type="spellEnd"/>
      <w:r>
        <w:t xml:space="preserve"> – max number of </w:t>
      </w:r>
      <w:proofErr w:type="gramStart"/>
      <w:r>
        <w:t>player</w:t>
      </w:r>
      <w:proofErr w:type="gramEnd"/>
      <w:r>
        <w:t xml:space="preserve"> </w:t>
      </w:r>
      <w:r w:rsidRPr="0036330C">
        <w:t>simultaneously</w:t>
      </w:r>
    </w:p>
    <w:p w14:paraId="1E5CE2E0" w14:textId="694439D6" w:rsidR="0036330C" w:rsidRDefault="0036330C" w:rsidP="00D639FC">
      <w:r w:rsidRPr="0036330C">
        <w:t>rating</w:t>
      </w:r>
      <w:r>
        <w:t xml:space="preserve"> – the age group that is allowed to play this game</w:t>
      </w:r>
    </w:p>
    <w:p w14:paraId="5BDEC945" w14:textId="76941C62" w:rsidR="0036330C" w:rsidRDefault="0036330C" w:rsidP="0036330C">
      <w:r>
        <w:t xml:space="preserve">developer score – the company aggregator median score </w:t>
      </w:r>
      <w:proofErr w:type="gramStart"/>
      <w:r>
        <w:t>of  all</w:t>
      </w:r>
      <w:proofErr w:type="gramEnd"/>
      <w:r>
        <w:t xml:space="preserve"> the games they developed</w:t>
      </w:r>
    </w:p>
    <w:p w14:paraId="2B11C8A0" w14:textId="2DA4FB60" w:rsidR="0036330C" w:rsidRDefault="0036330C" w:rsidP="0036330C">
      <w:r w:rsidRPr="0036330C">
        <w:t>number of critic reviews</w:t>
      </w:r>
      <w:r>
        <w:t xml:space="preserve"> – number of critic reviews</w:t>
      </w:r>
    </w:p>
    <w:p w14:paraId="2D4C61FA" w14:textId="2BB6178E" w:rsidR="0036330C" w:rsidRDefault="0036330C" w:rsidP="0036330C">
      <w:r w:rsidRPr="0036330C">
        <w:t>number of user reviews</w:t>
      </w:r>
      <w:r>
        <w:t xml:space="preserve"> – number of user reviews</w:t>
      </w:r>
    </w:p>
    <w:p w14:paraId="03B27456" w14:textId="3C042605" w:rsidR="0036330C" w:rsidRDefault="0036330C" w:rsidP="0036330C">
      <w:r w:rsidRPr="0036330C">
        <w:lastRenderedPageBreak/>
        <w:t>release date</w:t>
      </w:r>
      <w:r>
        <w:t xml:space="preserve"> – the released date.</w:t>
      </w:r>
    </w:p>
    <w:p w14:paraId="063356BA" w14:textId="364A2DF3" w:rsidR="0036330C" w:rsidRDefault="0036330C" w:rsidP="0036330C">
      <w:r w:rsidRPr="0036330C">
        <w:t>P</w:t>
      </w:r>
      <w:r w:rsidRPr="0036330C">
        <w:t>latforms</w:t>
      </w:r>
      <w:r>
        <w:t xml:space="preserve"> – what platforms the game was released to</w:t>
      </w:r>
    </w:p>
    <w:p w14:paraId="56D19C5E" w14:textId="66519C7B" w:rsidR="0036330C" w:rsidRDefault="0036330C" w:rsidP="0036330C">
      <w:r w:rsidRPr="0036330C">
        <w:t>D</w:t>
      </w:r>
      <w:r w:rsidRPr="0036330C">
        <w:t>escription</w:t>
      </w:r>
      <w:r>
        <w:t xml:space="preserve"> – description about the game</w:t>
      </w:r>
    </w:p>
    <w:p w14:paraId="63ECFD83" w14:textId="3830B4DE" w:rsidR="0036330C" w:rsidRDefault="0036330C" w:rsidP="0036330C"/>
    <w:p w14:paraId="3F9783E9" w14:textId="3E7525A5" w:rsidR="000D0A4E" w:rsidRDefault="000D0A4E" w:rsidP="0036330C">
      <w:r>
        <w:t xml:space="preserve">if we'll have the </w:t>
      </w:r>
      <w:proofErr w:type="gramStart"/>
      <w:r>
        <w:t>time</w:t>
      </w:r>
      <w:proofErr w:type="gramEnd"/>
      <w:r>
        <w:t xml:space="preserve"> we want to do text processing on reviews to see if it will help predict the score</w:t>
      </w:r>
    </w:p>
    <w:p w14:paraId="72CC2827" w14:textId="77777777" w:rsidR="0036330C" w:rsidRDefault="0036330C" w:rsidP="00D639FC"/>
    <w:sectPr w:rsidR="0036330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E1"/>
    <w:rsid w:val="000D0A4E"/>
    <w:rsid w:val="002A04AF"/>
    <w:rsid w:val="0036330C"/>
    <w:rsid w:val="00392AE1"/>
    <w:rsid w:val="00432EB5"/>
    <w:rsid w:val="007070CD"/>
    <w:rsid w:val="0071105F"/>
    <w:rsid w:val="00935A31"/>
    <w:rsid w:val="00984BEB"/>
    <w:rsid w:val="009C5768"/>
    <w:rsid w:val="00D6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139F4"/>
  <w15:chartTrackingRefBased/>
  <w15:docId w15:val="{7D23DC2A-1260-41E7-BFBA-30F7F470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71105F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711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7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etacritic.com/browse/games/score/metascore/all/all/filtered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1632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idan.tobis idan.tobis</dc:creator>
  <cp:keywords/>
  <dc:description/>
  <cp:lastModifiedBy>Moshe Dego</cp:lastModifiedBy>
  <cp:revision>2</cp:revision>
  <dcterms:created xsi:type="dcterms:W3CDTF">2022-04-19T17:31:00Z</dcterms:created>
  <dcterms:modified xsi:type="dcterms:W3CDTF">2022-04-19T17:31:00Z</dcterms:modified>
</cp:coreProperties>
</file>