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B849" w14:textId="2472BE49" w:rsidR="00772CE1" w:rsidRPr="0033624A" w:rsidRDefault="00772CE1" w:rsidP="00772CE1">
      <w:pPr>
        <w:pStyle w:val="Default"/>
        <w:jc w:val="center"/>
        <w:rPr>
          <w:rFonts w:cs="Times New Roman"/>
          <w:b/>
          <w:sz w:val="32"/>
          <w:szCs w:val="32"/>
          <w:u w:val="single"/>
        </w:rPr>
      </w:pPr>
      <w:r w:rsidRPr="0033624A">
        <w:rPr>
          <w:rFonts w:cs="Times New Roman"/>
          <w:b/>
          <w:sz w:val="32"/>
          <w:szCs w:val="32"/>
          <w:u w:val="single"/>
        </w:rPr>
        <w:t xml:space="preserve">HIT </w:t>
      </w:r>
    </w:p>
    <w:p w14:paraId="3C637E07" w14:textId="56D779AA" w:rsidR="00523DA9" w:rsidRDefault="00772CE1" w:rsidP="00772CE1">
      <w:pPr>
        <w:pStyle w:val="Default"/>
        <w:jc w:val="center"/>
        <w:rPr>
          <w:b/>
          <w:bCs/>
          <w:sz w:val="32"/>
          <w:szCs w:val="32"/>
          <w:u w:val="single"/>
          <w:lang w:bidi="he-IL"/>
        </w:rPr>
      </w:pPr>
      <w:r w:rsidRPr="0033624A">
        <w:rPr>
          <w:b/>
          <w:bCs/>
          <w:sz w:val="32"/>
          <w:szCs w:val="32"/>
          <w:u w:val="single"/>
        </w:rPr>
        <w:t>Project</w:t>
      </w:r>
      <w:r>
        <w:rPr>
          <w:rFonts w:hint="cs"/>
          <w:b/>
          <w:bCs/>
          <w:sz w:val="32"/>
          <w:szCs w:val="32"/>
          <w:u w:val="single"/>
          <w:rtl/>
          <w:lang w:bidi="he-IL"/>
        </w:rPr>
        <w:t xml:space="preserve"> </w:t>
      </w:r>
      <w:r w:rsidR="00C905F5">
        <w:rPr>
          <w:b/>
          <w:bCs/>
          <w:sz w:val="32"/>
          <w:szCs w:val="32"/>
          <w:u w:val="single"/>
          <w:lang w:bidi="he-IL"/>
        </w:rPr>
        <w:t>P</w:t>
      </w:r>
      <w:r w:rsidR="00F73A5E">
        <w:rPr>
          <w:b/>
          <w:bCs/>
          <w:sz w:val="32"/>
          <w:szCs w:val="32"/>
          <w:u w:val="single"/>
          <w:lang w:bidi="he-IL"/>
        </w:rPr>
        <w:t xml:space="preserve">resentation &amp; </w:t>
      </w:r>
      <w:r>
        <w:rPr>
          <w:rFonts w:hint="cs"/>
          <w:b/>
          <w:bCs/>
          <w:sz w:val="32"/>
          <w:szCs w:val="32"/>
          <w:u w:val="single"/>
          <w:lang w:bidi="he-IL"/>
        </w:rPr>
        <w:t>D</w:t>
      </w:r>
      <w:r>
        <w:rPr>
          <w:b/>
          <w:bCs/>
          <w:sz w:val="32"/>
          <w:szCs w:val="32"/>
          <w:u w:val="single"/>
          <w:lang w:bidi="he-IL"/>
        </w:rPr>
        <w:t>emo</w:t>
      </w:r>
      <w:r w:rsidR="00523DA9">
        <w:rPr>
          <w:b/>
          <w:bCs/>
          <w:sz w:val="32"/>
          <w:szCs w:val="32"/>
          <w:u w:val="single"/>
          <w:lang w:bidi="he-IL"/>
        </w:rPr>
        <w:t xml:space="preserve"> </w:t>
      </w:r>
    </w:p>
    <w:p w14:paraId="47509A1E" w14:textId="11EFECFE" w:rsidR="00772CE1" w:rsidRPr="00523DA9" w:rsidRDefault="00523DA9" w:rsidP="00772CE1">
      <w:pPr>
        <w:pStyle w:val="Default"/>
        <w:jc w:val="center"/>
        <w:rPr>
          <w:rFonts w:cs="Times New Roman"/>
          <w:b/>
          <w:i/>
          <w:iCs/>
          <w:sz w:val="28"/>
          <w:szCs w:val="28"/>
          <w:u w:val="single"/>
          <w:lang w:bidi="he-IL"/>
        </w:rPr>
      </w:pPr>
      <w:r w:rsidRPr="00523DA9">
        <w:rPr>
          <w:b/>
          <w:bCs/>
          <w:i/>
          <w:iCs/>
          <w:sz w:val="28"/>
          <w:szCs w:val="28"/>
          <w:u w:val="single"/>
          <w:lang w:bidi="he-IL"/>
        </w:rPr>
        <w:t>(25 point)</w:t>
      </w:r>
    </w:p>
    <w:p w14:paraId="7A354351" w14:textId="20D291E5" w:rsidR="00772CE1" w:rsidRPr="0029072E" w:rsidRDefault="00772CE1" w:rsidP="00F73A5E">
      <w:pPr>
        <w:pStyle w:val="Default"/>
        <w:jc w:val="center"/>
        <w:rPr>
          <w:rFonts w:cs="Times New Roman"/>
          <w:b/>
          <w:color w:val="FF0000"/>
          <w:sz w:val="32"/>
          <w:szCs w:val="32"/>
          <w:u w:val="single"/>
          <w:rtl/>
        </w:rPr>
      </w:pPr>
      <w:r w:rsidRPr="005E7AFE">
        <w:rPr>
          <w:rFonts w:asciiTheme="majorBidi" w:eastAsiaTheme="maj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Assignment is due on:</w:t>
      </w:r>
      <w:r w:rsidRPr="005E7AFE">
        <w:rPr>
          <w:rFonts w:asciiTheme="majorBidi" w:eastAsiaTheme="majorEastAsia" w:hAnsiTheme="majorBidi" w:cstheme="majorBidi" w:hint="cs"/>
          <w:b/>
          <w:bCs/>
          <w:kern w:val="24"/>
          <w:sz w:val="28"/>
          <w:szCs w:val="28"/>
          <w:u w:val="single"/>
          <w:rtl/>
          <w:lang w:bidi="he-IL"/>
        </w:rPr>
        <w:t xml:space="preserve"> </w:t>
      </w:r>
      <w:r>
        <w:rPr>
          <w:rFonts w:asciiTheme="majorBidi" w:eastAsiaTheme="maj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    </w:t>
      </w:r>
      <w:r w:rsidR="000831D1">
        <w:rPr>
          <w:rFonts w:asciiTheme="majorBidi" w:eastAsiaTheme="maj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>11-6-2020</w:t>
      </w:r>
      <w:r w:rsidRPr="0029072E">
        <w:rPr>
          <w:rFonts w:asciiTheme="majorBidi" w:eastAsiaTheme="maj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 xml:space="preserve">    in class</w:t>
      </w:r>
    </w:p>
    <w:p w14:paraId="68647322" w14:textId="77777777" w:rsidR="00772CE1" w:rsidRDefault="00772CE1" w:rsidP="00EC4150">
      <w:pPr>
        <w:pStyle w:val="Default"/>
        <w:jc w:val="center"/>
        <w:rPr>
          <w:rFonts w:cs="Times New Roman"/>
          <w:b/>
          <w:sz w:val="32"/>
          <w:szCs w:val="32"/>
          <w:u w:val="single"/>
          <w:rtl/>
        </w:rPr>
      </w:pPr>
    </w:p>
    <w:p w14:paraId="70A1D12A" w14:textId="22613205" w:rsidR="00004A29" w:rsidRPr="00AC211B" w:rsidRDefault="00772CE1" w:rsidP="00F73A5E">
      <w:pPr>
        <w:kinsoku w:val="0"/>
        <w:overflowPunct w:val="0"/>
        <w:spacing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rtl/>
        </w:rPr>
      </w:pP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You will be required to present a</w:t>
      </w:r>
      <w:r w:rsidR="00F73A5E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 w:rsidR="004D0A93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5-7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min</w:t>
      </w:r>
      <w:r w:rsidR="00F73A5E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presentation of your project with </w:t>
      </w: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short demo or </w:t>
      </w:r>
      <w:r w:rsidR="00F73A5E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description of</w:t>
      </w: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the </w:t>
      </w:r>
      <w:r w:rsidR="004D0A93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design</w:t>
      </w:r>
      <w:r w:rsidR="00F73A5E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/implementation. </w:t>
      </w:r>
    </w:p>
    <w:p w14:paraId="231B7E83" w14:textId="033E8318" w:rsidR="00772CE1" w:rsidRPr="00AC211B" w:rsidRDefault="00004A29" w:rsidP="00AC211B">
      <w:pPr>
        <w:kinsoku w:val="0"/>
        <w:overflowPunct w:val="0"/>
        <w:spacing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</w:pPr>
      <w:r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After the presentation, </w:t>
      </w:r>
      <w:r w:rsidR="00817235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you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will have 1 week to put i</w:t>
      </w:r>
      <w:r w:rsidR="004D0A93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t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in the </w:t>
      </w:r>
      <w:r w:rsidR="004D0A93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MOODLE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site the PP and all additional material like code, statistics, excels, </w:t>
      </w:r>
      <w:r w:rsidR="000831D1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>another support</w:t>
      </w:r>
      <w:r w:rsidR="00F73A5E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lang w:bidi="he-IL"/>
        </w:rPr>
        <w:t xml:space="preserve"> files etc. </w:t>
      </w:r>
    </w:p>
    <w:p w14:paraId="70D1222E" w14:textId="77777777" w:rsidR="00D802D0" w:rsidRPr="001C2BC2" w:rsidRDefault="0033624A" w:rsidP="00F73A5E">
      <w:pPr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These are </w:t>
      </w:r>
      <w:r w:rsidR="00EC4150"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Guidelines for designing your project</w:t>
      </w:r>
      <w:r w:rsidR="00960E4A"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 w:rsidR="00F73A5E"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PP in class:</w:t>
      </w:r>
      <w:r w:rsidR="00D802D0" w:rsidRP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</w:p>
    <w:p w14:paraId="22194090" w14:textId="7C42B4F6" w:rsidR="00D802D0" w:rsidRPr="005E7AFE" w:rsidRDefault="00D802D0" w:rsidP="00D802D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E7AF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The </w:t>
      </w:r>
      <w:r w:rsidR="004D0A93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Project </w:t>
      </w:r>
      <w:r w:rsidRPr="005E7AFE"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assignment:</w:t>
      </w:r>
    </w:p>
    <w:p w14:paraId="3DCEA5E9" w14:textId="286CF981" w:rsidR="00062279" w:rsidRDefault="00062279" w:rsidP="00F73A5E">
      <w:pPr>
        <w:numPr>
          <w:ilvl w:val="0"/>
          <w:numId w:val="1"/>
        </w:numPr>
        <w:kinsoku w:val="0"/>
        <w:overflowPunct w:val="0"/>
        <w:spacing w:after="0" w:line="360" w:lineRule="auto"/>
        <w:contextualSpacing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5E7AF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Please prepare </w:t>
      </w:r>
      <w:r w:rsidR="00D802D0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a </w:t>
      </w:r>
      <w:r w:rsid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P</w:t>
      </w:r>
      <w:r w:rsidR="00F73A5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ower </w:t>
      </w:r>
      <w:r w:rsid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P</w:t>
      </w:r>
      <w:r w:rsidR="00F73A5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oint </w:t>
      </w:r>
      <w:r w:rsidR="00D802D0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format </w:t>
      </w:r>
      <w:r w:rsidR="00F73A5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presentation </w:t>
      </w:r>
      <w:r w:rsidR="00D802D0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which is describing the </w:t>
      </w:r>
      <w:r w:rsid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Design/</w:t>
      </w:r>
      <w:r w:rsidR="004D0A9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Development</w:t>
      </w:r>
      <w:r w:rsidR="00C32F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/Implementation you have conducted and developed</w:t>
      </w:r>
      <w:r w:rsidR="002F1E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(10-12 PP slides)</w:t>
      </w:r>
      <w:r w:rsidR="00C32F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.</w:t>
      </w:r>
    </w:p>
    <w:p w14:paraId="43859486" w14:textId="1A5E4260" w:rsidR="00C32FD3" w:rsidRPr="00AC211B" w:rsidRDefault="00F73A5E" w:rsidP="00EC27CA">
      <w:pPr>
        <w:pStyle w:val="ListParagraph"/>
        <w:numPr>
          <w:ilvl w:val="0"/>
          <w:numId w:val="1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It</w:t>
      </w:r>
      <w:r w:rsidR="00C32FD3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will include the following sections:</w:t>
      </w:r>
    </w:p>
    <w:p w14:paraId="769FA40E" w14:textId="4E0E8DAC" w:rsidR="00C32FD3" w:rsidRPr="00004A29" w:rsidRDefault="00062279" w:rsidP="00C32FD3">
      <w:pPr>
        <w:pStyle w:val="ListParagraph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32"/>
          <w:szCs w:val="32"/>
          <w:u w:val="single"/>
          <w:lang w:bidi="he-IL"/>
        </w:rPr>
      </w:pPr>
      <w:r w:rsidRPr="00004A29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Introduction</w:t>
      </w:r>
      <w:r w:rsidR="00C32FD3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: Prese</w:t>
      </w:r>
      <w:r w:rsidR="00231294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n</w:t>
      </w:r>
      <w:r w:rsidR="00C32FD3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t the project incl</w:t>
      </w:r>
      <w:r w:rsidR="00F73A5E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ud</w:t>
      </w:r>
      <w:r w:rsidR="00C32FD3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ing </w:t>
      </w:r>
      <w:r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your </w:t>
      </w:r>
      <w:r w:rsidR="002F1E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goal</w:t>
      </w:r>
      <w:r w:rsidR="00C32FD3" w:rsidRPr="00004A29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/problem/topic.</w:t>
      </w:r>
      <w:r w:rsidR="00004A29">
        <w:rPr>
          <w:rFonts w:asciiTheme="majorBidi" w:eastAsiaTheme="minorEastAsia" w:hAnsiTheme="majorBidi" w:cstheme="majorBidi"/>
          <w:kern w:val="24"/>
          <w:sz w:val="32"/>
          <w:szCs w:val="32"/>
          <w:lang w:bidi="he-IL"/>
        </w:rPr>
        <w:t xml:space="preserve"> </w:t>
      </w:r>
    </w:p>
    <w:p w14:paraId="6565A2F2" w14:textId="32E00615" w:rsidR="00C32FD3" w:rsidRPr="004D0A93" w:rsidRDefault="00C32FD3" w:rsidP="00C32FD3">
      <w:pPr>
        <w:pStyle w:val="ListParagraph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  <w:r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The </w:t>
      </w:r>
      <w:r w:rsidR="00AC211B" w:rsidRPr="00AC211B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Design </w:t>
      </w:r>
      <w:r w:rsidR="00634350"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Documentation:</w:t>
      </w:r>
    </w:p>
    <w:p w14:paraId="0729137B" w14:textId="67E562AD" w:rsidR="00C32FD3" w:rsidRPr="004D0A93" w:rsidRDefault="00C32FD3" w:rsidP="00C32FD3">
      <w:pPr>
        <w:pStyle w:val="ListParagraph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General description – Steps and design. </w:t>
      </w:r>
      <w:r w:rsidR="004D0A9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Main instances/</w:t>
      </w:r>
      <w:r w:rsid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modules</w:t>
      </w:r>
    </w:p>
    <w:p w14:paraId="4DDD08EF" w14:textId="7D0C1661" w:rsidR="00D74706" w:rsidRPr="004D0A93" w:rsidRDefault="00D74706" w:rsidP="00D74706">
      <w:pPr>
        <w:pStyle w:val="ListParagraph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The </w:t>
      </w:r>
      <w:bookmarkStart w:id="0" w:name="_Hlk30076945"/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Design </w:t>
      </w:r>
      <w:bookmarkEnd w:id="0"/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&amp; Architecture of your trail</w:t>
      </w:r>
      <w:r w:rsidR="004D0A9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as a block-scheme</w:t>
      </w:r>
    </w:p>
    <w:p w14:paraId="33AC9BF5" w14:textId="7C2686D0" w:rsidR="00C32FD3" w:rsidRPr="004D0A93" w:rsidRDefault="00C32FD3" w:rsidP="00C32FD3">
      <w:pPr>
        <w:pStyle w:val="ListParagraph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Targets and </w:t>
      </w:r>
      <w:r w:rsid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main F</w:t>
      </w:r>
      <w:r w:rsidR="004D0A9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eatures</w:t>
      </w:r>
    </w:p>
    <w:p w14:paraId="67223DC2" w14:textId="6D40CBE5" w:rsidR="004D0A93" w:rsidRPr="004D0A93" w:rsidRDefault="004D0A93" w:rsidP="00C32FD3">
      <w:pPr>
        <w:pStyle w:val="ListParagraph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Design/Development</w:t>
      </w:r>
      <w:r w:rsidR="00C32FD3"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C</w:t>
      </w: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onceptions </w:t>
      </w:r>
    </w:p>
    <w:p w14:paraId="1E35C224" w14:textId="1DF9E2AB" w:rsidR="00C32FD3" w:rsidRPr="00AC211B" w:rsidRDefault="004D0A93" w:rsidP="00C32FD3">
      <w:pPr>
        <w:pStyle w:val="ListParagraph"/>
        <w:numPr>
          <w:ilvl w:val="0"/>
          <w:numId w:val="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Design/Development </w:t>
      </w:r>
      <w:r w:rsidR="002F1E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Steps</w:t>
      </w:r>
    </w:p>
    <w:p w14:paraId="0F65A331" w14:textId="72B288BD" w:rsidR="00C32FD3" w:rsidRPr="004D0A93" w:rsidRDefault="00C32FD3" w:rsidP="00C32FD3">
      <w:pPr>
        <w:pStyle w:val="ListParagraph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  <w:r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Implementation/</w:t>
      </w:r>
      <w:r w:rsidR="002F1ED3" w:rsidRPr="002F1ED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Development </w:t>
      </w:r>
      <w:r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Documentation </w:t>
      </w:r>
    </w:p>
    <w:p w14:paraId="4932468C" w14:textId="77777777" w:rsidR="00C32FD3" w:rsidRPr="00D74706" w:rsidRDefault="00C32FD3" w:rsidP="00D74706">
      <w:pPr>
        <w:pStyle w:val="ListParagraph"/>
        <w:numPr>
          <w:ilvl w:val="0"/>
          <w:numId w:val="19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lastRenderedPageBreak/>
        <w:t>The Design &amp; Architecture</w:t>
      </w:r>
      <w:r w:rsidR="00D74706"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of your system</w:t>
      </w:r>
    </w:p>
    <w:p w14:paraId="28C94818" w14:textId="346F334C" w:rsidR="00D74706" w:rsidRDefault="00D74706" w:rsidP="00D74706">
      <w:pPr>
        <w:pStyle w:val="ListParagraph"/>
        <w:numPr>
          <w:ilvl w:val="0"/>
          <w:numId w:val="19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Please draw and explain the </w:t>
      </w:r>
      <w:r w:rsidR="001C2BC2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main</w:t>
      </w:r>
      <w:r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modules</w:t>
      </w:r>
    </w:p>
    <w:p w14:paraId="4CDF9563" w14:textId="352CD68C" w:rsidR="00C32FD3" w:rsidRDefault="001C2BC2" w:rsidP="00AC211B">
      <w:pPr>
        <w:pStyle w:val="ListParagraph"/>
        <w:numPr>
          <w:ilvl w:val="0"/>
          <w:numId w:val="19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Describe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 w:rsidR="00960E4A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Functionality</w:t>
      </w:r>
      <w:r w:rsidR="00C32FD3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and </w:t>
      </w:r>
      <w:r w:rsidR="00AC211B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F</w:t>
      </w:r>
      <w:r w:rsidR="00C32FD3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low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(</w:t>
      </w:r>
      <w:r w:rsidR="00AC211B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at least 2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case</w:t>
      </w:r>
      <w:r w:rsidR="00AC211B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s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</w:t>
      </w:r>
      <w:r w:rsidR="00AC211B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with</w:t>
      </w:r>
      <w:r w:rsidR="00D74706"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detailed example)</w:t>
      </w:r>
    </w:p>
    <w:p w14:paraId="3B965A67" w14:textId="12A556C5" w:rsidR="00960E4A" w:rsidRPr="004D0A93" w:rsidRDefault="00004A29" w:rsidP="00004A29">
      <w:pPr>
        <w:pStyle w:val="ListParagraph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  <w:r w:rsidRPr="004D0A9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Summary</w:t>
      </w:r>
    </w:p>
    <w:p w14:paraId="1216F9FD" w14:textId="70225FC1" w:rsidR="00D74706" w:rsidRDefault="00D74706" w:rsidP="00D74706">
      <w:pPr>
        <w:pStyle w:val="ListParagraph"/>
        <w:numPr>
          <w:ilvl w:val="0"/>
          <w:numId w:val="1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Indicate again your project topic and exemplify how you </w:t>
      </w:r>
      <w:r w:rsid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resolved</w:t>
      </w:r>
      <w:r w:rsidRPr="004D0A9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it</w:t>
      </w:r>
    </w:p>
    <w:p w14:paraId="71C07588" w14:textId="001CF3CF" w:rsidR="002F1ED3" w:rsidRPr="002F1ED3" w:rsidRDefault="002F1ED3" w:rsidP="00D74706">
      <w:pPr>
        <w:pStyle w:val="ListParagraph"/>
        <w:numPr>
          <w:ilvl w:val="0"/>
          <w:numId w:val="1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2F1ED3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Emphasize how did you use the IOT broker/device/protocol?</w:t>
      </w:r>
    </w:p>
    <w:p w14:paraId="6EF0858D" w14:textId="5F783DB4" w:rsidR="00C32FD3" w:rsidRPr="00AC211B" w:rsidRDefault="00C32FD3" w:rsidP="00C32FD3">
      <w:pPr>
        <w:pStyle w:val="ListParagraph"/>
        <w:numPr>
          <w:ilvl w:val="0"/>
          <w:numId w:val="18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</w:pPr>
      <w:r w:rsidRPr="00AC211B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Summary and conclusions</w:t>
      </w:r>
    </w:p>
    <w:p w14:paraId="1C406072" w14:textId="6186DFD7" w:rsidR="00062279" w:rsidRDefault="00062279" w:rsidP="00C32FD3">
      <w:pPr>
        <w:pStyle w:val="ListParagraph"/>
        <w:numPr>
          <w:ilvl w:val="0"/>
          <w:numId w:val="17"/>
        </w:numPr>
        <w:kinsoku w:val="0"/>
        <w:overflowPunct w:val="0"/>
        <w:spacing w:after="0" w:line="360" w:lineRule="auto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  <w:r w:rsidRPr="00C32FD3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Bibliography</w:t>
      </w:r>
      <w:r w:rsidR="00D74706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 xml:space="preserve"> and </w:t>
      </w:r>
      <w:r w:rsidR="00C905F5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sources</w:t>
      </w:r>
      <w:r w:rsidR="00C905F5" w:rsidRPr="00C32FD3">
        <w:rPr>
          <w:rFonts w:asciiTheme="majorBidi" w:eastAsiaTheme="minorEastAsia" w:hAnsiTheme="majorBidi" w:cstheme="majorBidi" w:hint="cs"/>
          <w:b/>
          <w:bCs/>
          <w:kern w:val="24"/>
          <w:sz w:val="28"/>
          <w:szCs w:val="28"/>
          <w:u w:val="single"/>
          <w:rtl/>
          <w:lang w:bidi="he-IL"/>
        </w:rPr>
        <w:t xml:space="preserve"> </w:t>
      </w:r>
      <w:r w:rsidR="00C905F5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-</w:t>
      </w:r>
      <w:r w:rsidR="0029072E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 p</w:t>
      </w:r>
      <w:r w:rsidR="00D74706"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roperly </w:t>
      </w:r>
      <w:r w:rsidR="00C905F5" w:rsidRPr="00D74706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written</w:t>
      </w:r>
      <w:r w:rsidR="00C905F5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!</w:t>
      </w:r>
    </w:p>
    <w:p w14:paraId="6CC0B061" w14:textId="1037E466" w:rsidR="004438E7" w:rsidRPr="000831D1" w:rsidRDefault="00D74706" w:rsidP="00817235">
      <w:pPr>
        <w:pStyle w:val="ListParagraph"/>
        <w:numPr>
          <w:ilvl w:val="0"/>
          <w:numId w:val="17"/>
        </w:numPr>
        <w:kinsoku w:val="0"/>
        <w:overflowPunct w:val="0"/>
        <w:textAlignment w:val="baseline"/>
        <w:rPr>
          <w:sz w:val="32"/>
          <w:szCs w:val="32"/>
        </w:rPr>
      </w:pPr>
      <w:r w:rsidRPr="00817235"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  <w:t>Appendix</w:t>
      </w:r>
      <w:r w:rsidRPr="00817235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 xml:space="preserve">:   If there is supporting data, code or app please enclose </w:t>
      </w:r>
      <w:r w:rsidR="00867B8D">
        <w:rPr>
          <w:rFonts w:asciiTheme="majorBidi" w:eastAsiaTheme="minorEastAsia" w:hAnsiTheme="majorBidi" w:cstheme="majorBidi"/>
          <w:kern w:val="24"/>
          <w:sz w:val="28"/>
          <w:szCs w:val="28"/>
          <w:lang w:bidi="he-IL"/>
        </w:rPr>
        <w:t>it</w:t>
      </w:r>
    </w:p>
    <w:p w14:paraId="73C4BE47" w14:textId="77777777" w:rsidR="000831D1" w:rsidRDefault="000831D1" w:rsidP="000831D1">
      <w:pPr>
        <w:kinsoku w:val="0"/>
        <w:overflowPunct w:val="0"/>
        <w:textAlignment w:val="baseline"/>
        <w:rPr>
          <w:rFonts w:asciiTheme="majorBidi" w:eastAsiaTheme="minorEastAsia" w:hAnsiTheme="majorBidi" w:cstheme="majorBidi"/>
          <w:b/>
          <w:bCs/>
          <w:kern w:val="24"/>
          <w:sz w:val="28"/>
          <w:szCs w:val="28"/>
          <w:u w:val="single"/>
          <w:lang w:bidi="he-IL"/>
        </w:rPr>
      </w:pPr>
    </w:p>
    <w:p w14:paraId="4B41C4C5" w14:textId="0BB1DA58" w:rsidR="000831D1" w:rsidRPr="000831D1" w:rsidRDefault="000831D1" w:rsidP="000831D1">
      <w:pPr>
        <w:kinsoku w:val="0"/>
        <w:overflowPunct w:val="0"/>
        <w:textAlignment w:val="baseline"/>
        <w:rPr>
          <w:rFonts w:asciiTheme="majorBidi" w:eastAsiaTheme="min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</w:pPr>
      <w:r w:rsidRPr="000831D1">
        <w:rPr>
          <w:rFonts w:asciiTheme="majorBidi" w:eastAsiaTheme="min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 xml:space="preserve">Note, you can use </w:t>
      </w:r>
      <w:r w:rsidR="00936E6E">
        <w:rPr>
          <w:rFonts w:asciiTheme="majorBidi" w:eastAsiaTheme="min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 xml:space="preserve">provided </w:t>
      </w:r>
      <w:r w:rsidRPr="000831D1">
        <w:rPr>
          <w:rFonts w:asciiTheme="majorBidi" w:eastAsiaTheme="minorEastAsia" w:hAnsiTheme="majorBidi" w:cstheme="majorBidi"/>
          <w:b/>
          <w:bCs/>
          <w:color w:val="FF0000"/>
          <w:kern w:val="24"/>
          <w:sz w:val="28"/>
          <w:szCs w:val="28"/>
          <w:u w:val="single"/>
          <w:lang w:bidi="he-IL"/>
        </w:rPr>
        <w:t xml:space="preserve">example as template reference, but don’t be strictly aligned to it. </w:t>
      </w:r>
    </w:p>
    <w:sectPr w:rsidR="000831D1" w:rsidRPr="0008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7E535" w14:textId="77777777" w:rsidR="00A60B61" w:rsidRDefault="00A60B61" w:rsidP="00407912">
      <w:pPr>
        <w:spacing w:after="0" w:line="240" w:lineRule="auto"/>
      </w:pPr>
      <w:r>
        <w:separator/>
      </w:r>
    </w:p>
  </w:endnote>
  <w:endnote w:type="continuationSeparator" w:id="0">
    <w:p w14:paraId="11E52B37" w14:textId="77777777" w:rsidR="00A60B61" w:rsidRDefault="00A60B61" w:rsidP="0040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118B0" w14:textId="77777777" w:rsidR="00A60B61" w:rsidRDefault="00A60B61" w:rsidP="00407912">
      <w:pPr>
        <w:spacing w:after="0" w:line="240" w:lineRule="auto"/>
      </w:pPr>
      <w:r>
        <w:separator/>
      </w:r>
    </w:p>
  </w:footnote>
  <w:footnote w:type="continuationSeparator" w:id="0">
    <w:p w14:paraId="08AFCB68" w14:textId="77777777" w:rsidR="00A60B61" w:rsidRDefault="00A60B61" w:rsidP="00407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FC6"/>
    <w:multiLevelType w:val="hybridMultilevel"/>
    <w:tmpl w:val="0068CDEC"/>
    <w:lvl w:ilvl="0" w:tplc="04090013">
      <w:start w:val="1"/>
      <w:numFmt w:val="upperRoman"/>
      <w:lvlText w:val="%1."/>
      <w:lvlJc w:val="righ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97016"/>
    <w:multiLevelType w:val="hybridMultilevel"/>
    <w:tmpl w:val="56C8CD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7C64EED"/>
    <w:multiLevelType w:val="hybridMultilevel"/>
    <w:tmpl w:val="2EEC7B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DD2140"/>
    <w:multiLevelType w:val="hybridMultilevel"/>
    <w:tmpl w:val="97481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C1A4F"/>
    <w:multiLevelType w:val="hybridMultilevel"/>
    <w:tmpl w:val="F4D2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07C69"/>
    <w:multiLevelType w:val="hybridMultilevel"/>
    <w:tmpl w:val="EEEA0F4E"/>
    <w:lvl w:ilvl="0" w:tplc="C44E6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32F3A"/>
    <w:multiLevelType w:val="hybridMultilevel"/>
    <w:tmpl w:val="FF227ED6"/>
    <w:lvl w:ilvl="0" w:tplc="34F86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F4ABE"/>
    <w:multiLevelType w:val="hybridMultilevel"/>
    <w:tmpl w:val="27289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963DBB"/>
    <w:multiLevelType w:val="hybridMultilevel"/>
    <w:tmpl w:val="DEA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D244B"/>
    <w:multiLevelType w:val="hybridMultilevel"/>
    <w:tmpl w:val="385CA7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B057D7"/>
    <w:multiLevelType w:val="hybridMultilevel"/>
    <w:tmpl w:val="18BAF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9D6CC6"/>
    <w:multiLevelType w:val="hybridMultilevel"/>
    <w:tmpl w:val="93AA8B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E8061FC"/>
    <w:multiLevelType w:val="hybridMultilevel"/>
    <w:tmpl w:val="81C8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C436D"/>
    <w:multiLevelType w:val="hybridMultilevel"/>
    <w:tmpl w:val="406A8FCA"/>
    <w:lvl w:ilvl="0" w:tplc="E3D86C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84C8D"/>
    <w:multiLevelType w:val="hybridMultilevel"/>
    <w:tmpl w:val="033C60AE"/>
    <w:lvl w:ilvl="0" w:tplc="36888E56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3140672"/>
    <w:multiLevelType w:val="hybridMultilevel"/>
    <w:tmpl w:val="D4CC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62285"/>
    <w:multiLevelType w:val="hybridMultilevel"/>
    <w:tmpl w:val="4CDE3F8C"/>
    <w:lvl w:ilvl="0" w:tplc="CF988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287354"/>
    <w:multiLevelType w:val="hybridMultilevel"/>
    <w:tmpl w:val="605073CA"/>
    <w:lvl w:ilvl="0" w:tplc="34F861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7D3050"/>
    <w:multiLevelType w:val="hybridMultilevel"/>
    <w:tmpl w:val="5224B9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9"/>
  </w:num>
  <w:num w:numId="4">
    <w:abstractNumId w:val="15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11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4"/>
  </w:num>
  <w:num w:numId="15">
    <w:abstractNumId w:val="18"/>
  </w:num>
  <w:num w:numId="16">
    <w:abstractNumId w:val="16"/>
  </w:num>
  <w:num w:numId="17">
    <w:abstractNumId w:val="13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B2D"/>
    <w:rsid w:val="00004A29"/>
    <w:rsid w:val="00062279"/>
    <w:rsid w:val="000831D1"/>
    <w:rsid w:val="001C2BC2"/>
    <w:rsid w:val="00226D6D"/>
    <w:rsid w:val="00231294"/>
    <w:rsid w:val="0029072E"/>
    <w:rsid w:val="002B5703"/>
    <w:rsid w:val="002F1ED3"/>
    <w:rsid w:val="00314B2D"/>
    <w:rsid w:val="0033624A"/>
    <w:rsid w:val="00407912"/>
    <w:rsid w:val="004438E7"/>
    <w:rsid w:val="004C314D"/>
    <w:rsid w:val="004D0A93"/>
    <w:rsid w:val="00523DA9"/>
    <w:rsid w:val="00550C5A"/>
    <w:rsid w:val="00634350"/>
    <w:rsid w:val="00666EB1"/>
    <w:rsid w:val="00772CE1"/>
    <w:rsid w:val="00817235"/>
    <w:rsid w:val="00867B8D"/>
    <w:rsid w:val="00875BA3"/>
    <w:rsid w:val="009339E4"/>
    <w:rsid w:val="00936E6E"/>
    <w:rsid w:val="00960E4A"/>
    <w:rsid w:val="00A60B61"/>
    <w:rsid w:val="00AA6290"/>
    <w:rsid w:val="00AC211B"/>
    <w:rsid w:val="00B36609"/>
    <w:rsid w:val="00B412F8"/>
    <w:rsid w:val="00C32FD3"/>
    <w:rsid w:val="00C905F5"/>
    <w:rsid w:val="00D44FB8"/>
    <w:rsid w:val="00D74706"/>
    <w:rsid w:val="00D802D0"/>
    <w:rsid w:val="00E26200"/>
    <w:rsid w:val="00EC27CA"/>
    <w:rsid w:val="00EC4150"/>
    <w:rsid w:val="00ED6C82"/>
    <w:rsid w:val="00EF0E1C"/>
    <w:rsid w:val="00F7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6D91A"/>
  <w15:chartTrackingRefBased/>
  <w15:docId w15:val="{B889E767-9D39-4BCB-9D64-77B26990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150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150"/>
    <w:pPr>
      <w:ind w:left="720"/>
      <w:contextualSpacing/>
    </w:pPr>
  </w:style>
  <w:style w:type="paragraph" w:customStyle="1" w:styleId="Default">
    <w:name w:val="Default"/>
    <w:rsid w:val="00EC4150"/>
    <w:pPr>
      <w:tabs>
        <w:tab w:val="left" w:pos="709"/>
      </w:tabs>
      <w:suppressAutoHyphens/>
      <w:spacing w:after="200" w:line="276" w:lineRule="auto"/>
    </w:pPr>
    <w:rPr>
      <w:rFonts w:ascii="Times New Roman" w:eastAsia="DejaVu Sans" w:hAnsi="Times New Roman" w:cs="Arial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C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06227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shaked</dc:creator>
  <cp:keywords/>
  <dc:description/>
  <cp:lastModifiedBy>Yury Yurchenko</cp:lastModifiedBy>
  <cp:revision>17</cp:revision>
  <dcterms:created xsi:type="dcterms:W3CDTF">2019-12-30T10:43:00Z</dcterms:created>
  <dcterms:modified xsi:type="dcterms:W3CDTF">2020-05-14T14:29:00Z</dcterms:modified>
</cp:coreProperties>
</file>