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4C21" w14:textId="2D2EFA30" w:rsidR="00DA7315" w:rsidRDefault="003D6520">
      <w:proofErr w:type="spellStart"/>
      <w:r>
        <w:t>Github</w:t>
      </w:r>
      <w:proofErr w:type="spellEnd"/>
      <w:r>
        <w:t xml:space="preserve"> word Test</w:t>
      </w:r>
    </w:p>
    <w:p w14:paraId="0C6DCDB2" w14:textId="77777777" w:rsidR="00502A4C" w:rsidRDefault="00502A4C"/>
    <w:p w14:paraId="16FE0271" w14:textId="3986DD14" w:rsidR="00502A4C" w:rsidRDefault="00502A4C">
      <w:proofErr w:type="spellStart"/>
      <w:r w:rsidRPr="00502A4C">
        <w:t>Github</w:t>
      </w:r>
      <w:proofErr w:type="spellEnd"/>
      <w:r w:rsidRPr="00502A4C">
        <w:t xml:space="preserve"> word Test.docx</w:t>
      </w:r>
    </w:p>
    <w:sectPr w:rsidR="00502A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20"/>
    <w:rsid w:val="003D6520"/>
    <w:rsid w:val="00502A4C"/>
    <w:rsid w:val="005060C8"/>
    <w:rsid w:val="00596B36"/>
    <w:rsid w:val="00DA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B277"/>
  <w15:chartTrackingRefBased/>
  <w15:docId w15:val="{1330C543-07FE-40A1-9309-0354BA3B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Tzafrir Cohen</dc:creator>
  <cp:keywords/>
  <dc:description/>
  <cp:lastModifiedBy>Tzafrir Cohen</cp:lastModifiedBy>
  <cp:revision>3</cp:revision>
  <dcterms:created xsi:type="dcterms:W3CDTF">2023-12-16T17:54:00Z</dcterms:created>
  <dcterms:modified xsi:type="dcterms:W3CDTF">2023-12-16T18:08:00Z</dcterms:modified>
</cp:coreProperties>
</file>