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D12D" w14:textId="19E1F7AA" w:rsidR="007447FC" w:rsidRDefault="007B71DC">
      <w:r>
        <w:t>This program implements a customer information management system at a night club.</w:t>
      </w:r>
    </w:p>
    <w:p w14:paraId="13BF5442" w14:textId="72FEDDD9" w:rsidR="007B71DC" w:rsidRDefault="007B71DC">
      <w:r>
        <w:t>The system can store and search customers information using various properties.</w:t>
      </w:r>
    </w:p>
    <w:p w14:paraId="3691C4BE" w14:textId="7FED81D6" w:rsidR="007B71DC" w:rsidRDefault="007B71DC">
      <w:r>
        <w:t>There are 3 types of customers: Person, Student and Soldier.</w:t>
      </w:r>
      <w:r w:rsidR="00F62A48">
        <w:t xml:space="preserve"> Where Student and Soldier are a type of Person</w:t>
      </w:r>
      <w:r w:rsidR="006664C1">
        <w:t>.</w:t>
      </w:r>
    </w:p>
    <w:p w14:paraId="5B0A34AF" w14:textId="4382C134" w:rsidR="007B71DC" w:rsidRDefault="007B71DC">
      <w:r>
        <w:t xml:space="preserve">The input for adding a new </w:t>
      </w:r>
      <w:r w:rsidRPr="00F62A48">
        <w:rPr>
          <w:b/>
          <w:bCs/>
        </w:rPr>
        <w:t>Person</w:t>
      </w:r>
      <w:r>
        <w:t xml:space="preserve"> is as follows:</w:t>
      </w:r>
    </w:p>
    <w:p w14:paraId="04309233" w14:textId="11FFCC33" w:rsidR="007B71DC" w:rsidRDefault="000A5CE7" w:rsidP="000A42CB">
      <w:pPr>
        <w:jc w:val="center"/>
      </w:pPr>
      <w:r w:rsidRPr="000A5CE7">
        <w:rPr>
          <w:noProof/>
        </w:rPr>
        <w:drawing>
          <wp:inline distT="0" distB="0" distL="0" distR="0" wp14:anchorId="4DB180D0" wp14:editId="18E983CA">
            <wp:extent cx="3943845" cy="1971923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72" cy="19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7B6" w14:textId="1BD0D088" w:rsidR="000A5CE7" w:rsidRDefault="000A5CE7">
      <w:r>
        <w:t>Where the fields are:</w:t>
      </w:r>
    </w:p>
    <w:p w14:paraId="4D2E42D6" w14:textId="11B8F2CE" w:rsidR="000A5CE7" w:rsidRDefault="000A5CE7" w:rsidP="000A5CE7">
      <w:r w:rsidRPr="000A5CE7">
        <w:rPr>
          <w:b/>
          <w:bCs/>
          <w:u w:val="single"/>
        </w:rPr>
        <w:t>ID field:</w:t>
      </w:r>
      <w:r>
        <w:t xml:space="preserve"> digit, followed by character -, followed by 7 digits, followed by </w:t>
      </w:r>
    </w:p>
    <w:p w14:paraId="02C6E30A" w14:textId="744ADCCD" w:rsidR="000A5CE7" w:rsidRDefault="000A5CE7" w:rsidP="000A5CE7">
      <w:r>
        <w:t>character |, followed by a non-zero digit (</w:t>
      </w:r>
      <w:proofErr w:type="gramStart"/>
      <w:r>
        <w:t>e.g.</w:t>
      </w:r>
      <w:proofErr w:type="gramEnd"/>
      <w:r>
        <w:t xml:space="preserve"> 0-2423535|1).</w:t>
      </w:r>
    </w:p>
    <w:p w14:paraId="23009B33" w14:textId="7FABDF29" w:rsidR="000A5CE7" w:rsidRDefault="000A5CE7" w:rsidP="000A5CE7">
      <w:r w:rsidRPr="000A5CE7">
        <w:rPr>
          <w:b/>
          <w:bCs/>
          <w:u w:val="single"/>
        </w:rPr>
        <w:t>Name field:</w:t>
      </w:r>
      <w:r>
        <w:t xml:space="preserve"> capital letter, followed by at least one lower-case letter (e.g. </w:t>
      </w:r>
    </w:p>
    <w:p w14:paraId="694EBF94" w14:textId="77777777" w:rsidR="000A5CE7" w:rsidRDefault="000A5CE7" w:rsidP="000A5CE7">
      <w:r>
        <w:t>Zohar);</w:t>
      </w:r>
    </w:p>
    <w:p w14:paraId="0D188F9F" w14:textId="378ADBDD" w:rsidR="000A5CE7" w:rsidRDefault="00BF482B" w:rsidP="000A5CE7">
      <w:r>
        <w:rPr>
          <w:b/>
          <w:bCs/>
          <w:u w:val="single"/>
        </w:rPr>
        <w:t>S</w:t>
      </w:r>
      <w:r w:rsidR="000A5CE7" w:rsidRPr="000A5CE7">
        <w:rPr>
          <w:b/>
          <w:bCs/>
          <w:u w:val="single"/>
        </w:rPr>
        <w:t>urname field:</w:t>
      </w:r>
      <w:r w:rsidR="000A5CE7">
        <w:t xml:space="preserve"> capital letter, followed by 0 or more lowercase letters, </w:t>
      </w:r>
    </w:p>
    <w:p w14:paraId="024A8E19" w14:textId="77777777" w:rsidR="000A5CE7" w:rsidRDefault="000A5CE7" w:rsidP="000A5CE7">
      <w:r>
        <w:t xml:space="preserve">followed by 0 or 1 occurrences of: character ' or character - . This entire </w:t>
      </w:r>
    </w:p>
    <w:p w14:paraId="29F42CCC" w14:textId="77777777" w:rsidR="000A5CE7" w:rsidRDefault="000A5CE7" w:rsidP="000A5CE7">
      <w:r>
        <w:t xml:space="preserve">pattern must be matched at least once (e.g.: </w:t>
      </w:r>
      <w:proofErr w:type="spellStart"/>
      <w:r>
        <w:t>Mc’Cormic</w:t>
      </w:r>
      <w:proofErr w:type="spellEnd"/>
      <w:r>
        <w:t xml:space="preserve">, Deutsch, O’Brian, </w:t>
      </w:r>
    </w:p>
    <w:p w14:paraId="17676386" w14:textId="77777777" w:rsidR="000A5CE7" w:rsidRDefault="000A5CE7" w:rsidP="000A5CE7">
      <w:r>
        <w:t>Landau-</w:t>
      </w:r>
      <w:proofErr w:type="spellStart"/>
      <w:r>
        <w:t>Mc’Donalds</w:t>
      </w:r>
      <w:proofErr w:type="spellEnd"/>
      <w:r>
        <w:t xml:space="preserve">, </w:t>
      </w:r>
      <w:proofErr w:type="spellStart"/>
      <w:r>
        <w:t>Dor</w:t>
      </w:r>
      <w:proofErr w:type="spellEnd"/>
      <w:r>
        <w:t>-, M’, Mc’).</w:t>
      </w:r>
    </w:p>
    <w:p w14:paraId="7461D512" w14:textId="7947B91F" w:rsidR="000A5CE7" w:rsidRDefault="000A5CE7" w:rsidP="000A5CE7">
      <w:r w:rsidRPr="00BF482B">
        <w:rPr>
          <w:b/>
          <w:bCs/>
          <w:u w:val="single"/>
        </w:rPr>
        <w:t>Tel field</w:t>
      </w:r>
      <w:r w:rsidR="00BF482B" w:rsidRPr="00BF482B">
        <w:rPr>
          <w:b/>
          <w:bCs/>
          <w:u w:val="single"/>
        </w:rPr>
        <w:t>:</w:t>
      </w:r>
      <w:r w:rsidR="00BF482B">
        <w:t xml:space="preserve"> </w:t>
      </w:r>
      <w:r>
        <w:t xml:space="preserve">international phone/mobile-number, e.g.: +(1)4-9520205, </w:t>
      </w:r>
    </w:p>
    <w:p w14:paraId="6837FD60" w14:textId="77777777" w:rsidR="000A5CE7" w:rsidRDefault="000A5CE7" w:rsidP="000A5CE7">
      <w:r>
        <w:t xml:space="preserve">+(44)206-8208167, +(972)50-6663210. First digit after </w:t>
      </w:r>
      <w:proofErr w:type="gramStart"/>
      <w:r>
        <w:t>left-bracket</w:t>
      </w:r>
      <w:proofErr w:type="gramEnd"/>
      <w:r>
        <w:t xml:space="preserve"> must be </w:t>
      </w:r>
    </w:p>
    <w:p w14:paraId="47002869" w14:textId="77777777" w:rsidR="000A5CE7" w:rsidRDefault="000A5CE7" w:rsidP="000A5CE7">
      <w:r>
        <w:t xml:space="preserve">non-zero (this digit is compulsory!); number of digits inside the brackets </w:t>
      </w:r>
    </w:p>
    <w:p w14:paraId="6C1B2A7F" w14:textId="77777777" w:rsidR="000A5CE7" w:rsidRDefault="000A5CE7" w:rsidP="000A5CE7">
      <w:r>
        <w:t>should be at most 3; first digit after the right-bracket must be non-zero;</w:t>
      </w:r>
    </w:p>
    <w:p w14:paraId="693A289E" w14:textId="77777777" w:rsidR="000A5CE7" w:rsidRDefault="000A5CE7" w:rsidP="000A5CE7">
      <w:r>
        <w:t xml:space="preserve">number of digits between the right-bracket and the dash character - should be </w:t>
      </w:r>
    </w:p>
    <w:p w14:paraId="7735378C" w14:textId="77777777" w:rsidR="000A5CE7" w:rsidRDefault="000A5CE7" w:rsidP="000A5CE7">
      <w:r>
        <w:t xml:space="preserve">at most 3; first digit after the dash character – must be non-zero; number of </w:t>
      </w:r>
    </w:p>
    <w:p w14:paraId="34DCB3DE" w14:textId="7E14ADFD" w:rsidR="000A5CE7" w:rsidRDefault="000A5CE7" w:rsidP="000A5CE7">
      <w:r>
        <w:t>digits after the dash character - should be 7.</w:t>
      </w:r>
      <w:r>
        <w:cr/>
      </w:r>
    </w:p>
    <w:p w14:paraId="5DB75E82" w14:textId="42434D0C" w:rsidR="00F62A48" w:rsidRDefault="00F62A48" w:rsidP="00F62A48">
      <w:r>
        <w:lastRenderedPageBreak/>
        <w:t xml:space="preserve">The input for adding a new </w:t>
      </w:r>
      <w:r>
        <w:rPr>
          <w:b/>
          <w:bCs/>
        </w:rPr>
        <w:t>Student</w:t>
      </w:r>
      <w:r>
        <w:t xml:space="preserve"> is as follows:</w:t>
      </w:r>
    </w:p>
    <w:p w14:paraId="7A63B22D" w14:textId="53018745" w:rsidR="00F62A48" w:rsidRDefault="00F62A48" w:rsidP="000A42CB">
      <w:pPr>
        <w:jc w:val="center"/>
      </w:pPr>
      <w:r w:rsidRPr="00F62A48">
        <w:rPr>
          <w:noProof/>
        </w:rPr>
        <w:drawing>
          <wp:inline distT="0" distB="0" distL="0" distR="0" wp14:anchorId="174BD7AF" wp14:editId="225FB779">
            <wp:extent cx="3951798" cy="2244958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599" cy="22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F47" w14:textId="497CF70A" w:rsidR="00F62A48" w:rsidRDefault="00F62A48" w:rsidP="00E15E5B">
      <w:r>
        <w:t>Where the fields are</w:t>
      </w:r>
      <w:r w:rsidR="00E15E5B">
        <w:t xml:space="preserve"> the s</w:t>
      </w:r>
      <w:r w:rsidR="006664C1">
        <w:t>ame as Persons fields in addition to:</w:t>
      </w:r>
    </w:p>
    <w:p w14:paraId="4A7E8183" w14:textId="2F2D5B40" w:rsidR="006664C1" w:rsidRDefault="006664C1" w:rsidP="00F62A48">
      <w:proofErr w:type="spellStart"/>
      <w:r w:rsidRPr="006664C1">
        <w:rPr>
          <w:b/>
          <w:bCs/>
          <w:u w:val="single"/>
        </w:rPr>
        <w:t>StudentID</w:t>
      </w:r>
      <w:proofErr w:type="spellEnd"/>
      <w:r w:rsidRPr="006664C1">
        <w:rPr>
          <w:b/>
          <w:bCs/>
          <w:u w:val="single"/>
        </w:rPr>
        <w:t xml:space="preserve"> field:</w:t>
      </w:r>
      <w:r>
        <w:t xml:space="preserve"> 3 capital letters (representing the institution name shortcut), followed by slash /, followed by 5 digits (first digit must be non-zero). </w:t>
      </w:r>
      <w:proofErr w:type="gramStart"/>
      <w:r>
        <w:t>E.g.</w:t>
      </w:r>
      <w:proofErr w:type="gramEnd"/>
      <w:r>
        <w:t xml:space="preserve"> RUP/12345, HIT/56098, SCE/14606.</w:t>
      </w:r>
    </w:p>
    <w:p w14:paraId="5643E3C6" w14:textId="058606F6" w:rsidR="00F62700" w:rsidRDefault="00F62700" w:rsidP="000A5CE7"/>
    <w:p w14:paraId="01C5D1A7" w14:textId="77777777" w:rsidR="00F62700" w:rsidRDefault="00F62700" w:rsidP="000A5CE7"/>
    <w:p w14:paraId="0E94CD81" w14:textId="287F5B8B" w:rsidR="00F62700" w:rsidRDefault="00F62700" w:rsidP="00F62700">
      <w:r>
        <w:t xml:space="preserve">The input for adding a new </w:t>
      </w:r>
      <w:r>
        <w:rPr>
          <w:b/>
          <w:bCs/>
        </w:rPr>
        <w:t>Soldier</w:t>
      </w:r>
      <w:r>
        <w:t xml:space="preserve"> is as follows:</w:t>
      </w:r>
    </w:p>
    <w:p w14:paraId="7D9C95AE" w14:textId="454F739E" w:rsidR="00F62700" w:rsidRDefault="00C44584" w:rsidP="006F7AEB">
      <w:pPr>
        <w:jc w:val="center"/>
      </w:pPr>
      <w:r w:rsidRPr="00C44584">
        <w:rPr>
          <w:noProof/>
        </w:rPr>
        <w:drawing>
          <wp:inline distT="0" distB="0" distL="0" distR="0" wp14:anchorId="14134134" wp14:editId="2EE1D0A9">
            <wp:extent cx="4007458" cy="2302341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529" cy="2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A289" w14:textId="365300EF" w:rsidR="00F62700" w:rsidRDefault="00F62700" w:rsidP="00E15E5B">
      <w:r>
        <w:t>Where the fields are</w:t>
      </w:r>
      <w:r w:rsidR="00E15E5B">
        <w:t xml:space="preserve"> the s</w:t>
      </w:r>
      <w:r>
        <w:t>ame as Persons fields in addition to:</w:t>
      </w:r>
    </w:p>
    <w:p w14:paraId="0F2EB9A6" w14:textId="27AEF716" w:rsidR="00F62700" w:rsidRDefault="00C44584" w:rsidP="000A5CE7">
      <w:r w:rsidRPr="00C44584">
        <w:rPr>
          <w:b/>
          <w:bCs/>
          <w:u w:val="single"/>
        </w:rPr>
        <w:t>Personal No field:</w:t>
      </w:r>
      <w:r>
        <w:t xml:space="preserve"> one capital letter of either of the 3 letters: R, O, or C (shortcut for: Rank, Officer or Chief, (followed by the character /, followed by 7 digits (first digit must be non-zero). </w:t>
      </w:r>
      <w:proofErr w:type="gramStart"/>
      <w:r>
        <w:t>E.g.</w:t>
      </w:r>
      <w:proofErr w:type="gramEnd"/>
      <w:r>
        <w:t xml:space="preserve"> O/4684509, C/5044789</w:t>
      </w:r>
    </w:p>
    <w:p w14:paraId="6516C283" w14:textId="59BC59EC" w:rsidR="00765488" w:rsidRPr="00765488" w:rsidRDefault="00765488" w:rsidP="000A5CE7">
      <w:pPr>
        <w:rPr>
          <w:b/>
          <w:bCs/>
          <w:u w:val="single"/>
        </w:rPr>
      </w:pPr>
    </w:p>
    <w:sectPr w:rsidR="00765488" w:rsidRPr="00765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6D"/>
    <w:rsid w:val="0001506D"/>
    <w:rsid w:val="000A42CB"/>
    <w:rsid w:val="000A5CE7"/>
    <w:rsid w:val="00313A72"/>
    <w:rsid w:val="0040725D"/>
    <w:rsid w:val="006664C1"/>
    <w:rsid w:val="006F7AEB"/>
    <w:rsid w:val="007447FC"/>
    <w:rsid w:val="00765488"/>
    <w:rsid w:val="007B71DC"/>
    <w:rsid w:val="00BF482B"/>
    <w:rsid w:val="00C44584"/>
    <w:rsid w:val="00E15E5B"/>
    <w:rsid w:val="00F62700"/>
    <w:rsid w:val="00F6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9BE8"/>
  <w15:chartTrackingRefBased/>
  <w15:docId w15:val="{9BC6B058-BE83-44AB-B35A-D30D710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חגי</dc:creator>
  <cp:keywords/>
  <dc:description/>
  <cp:lastModifiedBy>טל חגי</cp:lastModifiedBy>
  <cp:revision>13</cp:revision>
  <dcterms:created xsi:type="dcterms:W3CDTF">2022-07-27T10:43:00Z</dcterms:created>
  <dcterms:modified xsi:type="dcterms:W3CDTF">2022-07-27T11:08:00Z</dcterms:modified>
</cp:coreProperties>
</file>