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0578FF">
            <w:r>
              <w:t xml:space="preserve">King pieace for houman (change img on the right spot) 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5F19C9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>Add new rules to move for KING pieace.</w:t>
            </w:r>
          </w:p>
          <w:p w:rsidR="00FA6BBA" w:rsidRDefault="00FA6BBA" w:rsidP="00386EC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isPiacethere</w:t>
            </w:r>
            <w:proofErr w:type="spellEnd"/>
          </w:p>
          <w:p w:rsidR="00FA6BBA" w:rsidRDefault="00FA6BBA" w:rsidP="00FA6BBA">
            <w:pPr>
              <w:pStyle w:val="ListParagraph"/>
              <w:numPr>
                <w:ilvl w:val="0"/>
                <w:numId w:val="1"/>
              </w:numPr>
            </w:pPr>
            <w:r>
              <w:t>mustEat</w:t>
            </w:r>
          </w:p>
          <w:p w:rsidR="00FA6BBA" w:rsidRPr="00B61F70" w:rsidRDefault="00FA6BBA" w:rsidP="00FA6BBA">
            <w:r>
              <w:t>don’t forget to check only what is possible.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C21BE9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 xml:space="preserve">Add rules to: 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Human Move</w:t>
            </w:r>
          </w:p>
          <w:p w:rsidR="00FA6BBA" w:rsidRP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Update Status.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52E75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62C56" w:rsidP="00FA6BBA">
            <w:r>
              <w:t xml:space="preserve">Update </w:t>
            </w:r>
            <w:proofErr w:type="spellStart"/>
            <w:r>
              <w:t>MustEat</w:t>
            </w:r>
            <w:proofErr w:type="spellEnd"/>
            <w:r>
              <w:t xml:space="preserve"> To check for </w:t>
            </w:r>
            <w:proofErr w:type="spellStart"/>
            <w:r>
              <w:t>AI_King</w:t>
            </w:r>
            <w:proofErr w:type="spellEnd"/>
          </w:p>
        </w:tc>
        <w:tc>
          <w:tcPr>
            <w:tcW w:w="1393" w:type="dxa"/>
          </w:tcPr>
          <w:p w:rsidR="00FA6BBA" w:rsidRDefault="006F4B7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6F4B7A" w:rsidP="00FA6BBA">
            <w:proofErr w:type="spellStart"/>
            <w:r>
              <w:t>EatAgain</w:t>
            </w:r>
            <w:proofErr w:type="spellEnd"/>
            <w:r>
              <w:t xml:space="preserve"> check with </w:t>
            </w:r>
            <w:proofErr w:type="spellStart"/>
            <w:r>
              <w:t>Human_KING</w:t>
            </w:r>
            <w:proofErr w:type="spellEnd"/>
          </w:p>
        </w:tc>
        <w:tc>
          <w:tcPr>
            <w:tcW w:w="1393" w:type="dxa"/>
          </w:tcPr>
          <w:p w:rsidR="00FA6BBA" w:rsidRDefault="006F4B7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Arkadt</w:t>
            </w:r>
            <w:proofErr w:type="spellEnd"/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6F4B7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6F4B7A" w:rsidP="00FA6BBA">
            <w:r>
              <w:t xml:space="preserve">Finish all Move and Check </w:t>
            </w:r>
            <w:proofErr w:type="spellStart"/>
            <w:r>
              <w:t>Fumction</w:t>
            </w:r>
            <w:proofErr w:type="spellEnd"/>
            <w:r>
              <w:t xml:space="preserve"> To know what KING is and act like it </w:t>
            </w:r>
            <w:proofErr w:type="spellStart"/>
            <w:r>
              <w:t>shloud</w:t>
            </w:r>
            <w:proofErr w:type="spellEnd"/>
          </w:p>
        </w:tc>
        <w:tc>
          <w:tcPr>
            <w:tcW w:w="1393" w:type="dxa"/>
          </w:tcPr>
          <w:p w:rsidR="00FA6BBA" w:rsidRDefault="006F4B7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bookmarkStart w:id="0" w:name="_GoBack"/>
            <w:bookmarkEnd w:id="0"/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>Make Finish If Player Above AI(Like we Talk)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E6C"/>
    <w:multiLevelType w:val="hybridMultilevel"/>
    <w:tmpl w:val="9DEA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21E"/>
    <w:multiLevelType w:val="hybridMultilevel"/>
    <w:tmpl w:val="3B0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52EEC"/>
    <w:rsid w:val="000578FF"/>
    <w:rsid w:val="00083388"/>
    <w:rsid w:val="001C46BC"/>
    <w:rsid w:val="0024502E"/>
    <w:rsid w:val="002E485C"/>
    <w:rsid w:val="003209CD"/>
    <w:rsid w:val="003440A4"/>
    <w:rsid w:val="0036690C"/>
    <w:rsid w:val="003676E8"/>
    <w:rsid w:val="00386EC1"/>
    <w:rsid w:val="003D4A7A"/>
    <w:rsid w:val="003E0539"/>
    <w:rsid w:val="00474B71"/>
    <w:rsid w:val="004F003D"/>
    <w:rsid w:val="00514A75"/>
    <w:rsid w:val="00541F4E"/>
    <w:rsid w:val="00546D84"/>
    <w:rsid w:val="005F19C9"/>
    <w:rsid w:val="006203CF"/>
    <w:rsid w:val="006A7B16"/>
    <w:rsid w:val="006F4B7A"/>
    <w:rsid w:val="00843106"/>
    <w:rsid w:val="00864506"/>
    <w:rsid w:val="008828A1"/>
    <w:rsid w:val="00890DDE"/>
    <w:rsid w:val="00915B77"/>
    <w:rsid w:val="009641AD"/>
    <w:rsid w:val="009D7ACB"/>
    <w:rsid w:val="00A9436E"/>
    <w:rsid w:val="00AE7192"/>
    <w:rsid w:val="00B205DA"/>
    <w:rsid w:val="00B55BE0"/>
    <w:rsid w:val="00B56D7A"/>
    <w:rsid w:val="00B61F70"/>
    <w:rsid w:val="00B83115"/>
    <w:rsid w:val="00BC5758"/>
    <w:rsid w:val="00C21BE9"/>
    <w:rsid w:val="00C237E6"/>
    <w:rsid w:val="00CE24EB"/>
    <w:rsid w:val="00DC6B7E"/>
    <w:rsid w:val="00E26F03"/>
    <w:rsid w:val="00E74E25"/>
    <w:rsid w:val="00F32341"/>
    <w:rsid w:val="00F37C81"/>
    <w:rsid w:val="00F438A2"/>
    <w:rsid w:val="00F52E75"/>
    <w:rsid w:val="00F62C56"/>
    <w:rsid w:val="00F65ADA"/>
    <w:rsid w:val="00F7237C"/>
    <w:rsid w:val="00F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6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250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48</cp:revision>
  <dcterms:created xsi:type="dcterms:W3CDTF">2015-05-26T19:12:00Z</dcterms:created>
  <dcterms:modified xsi:type="dcterms:W3CDTF">2015-06-16T21:46:00Z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