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Make Animation to all move and eat function.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fix</w:t>
            </w: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 xml:space="preserve">King pieace for houman (change img on the right spot) 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Add new rules to move for KING pieace.</w:t>
            </w:r>
          </w:p>
          <w:p w:rsidR="008353D4" w:rsidRDefault="008353D4" w:rsidP="008353D4">
            <w:pPr>
              <w:pStyle w:val="ListParagraph"/>
              <w:numPr>
                <w:ilvl w:val="0"/>
                <w:numId w:val="1"/>
              </w:numPr>
            </w:pPr>
            <w:r>
              <w:t>isPiacethere</w:t>
            </w:r>
          </w:p>
          <w:p w:rsidR="008353D4" w:rsidRDefault="008353D4" w:rsidP="008353D4">
            <w:pPr>
              <w:pStyle w:val="ListParagraph"/>
              <w:numPr>
                <w:ilvl w:val="0"/>
                <w:numId w:val="1"/>
              </w:numPr>
            </w:pPr>
            <w:r>
              <w:t>mustEat</w:t>
            </w:r>
          </w:p>
          <w:p w:rsidR="008353D4" w:rsidRPr="00B61F70" w:rsidRDefault="008353D4" w:rsidP="008353D4">
            <w:r>
              <w:t>don’t forget to check only what is possible.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 xml:space="preserve">Add rules to: </w:t>
            </w:r>
          </w:p>
          <w:p w:rsidR="008353D4" w:rsidRDefault="008353D4" w:rsidP="008353D4">
            <w:pPr>
              <w:pStyle w:val="ListParagraph"/>
              <w:numPr>
                <w:ilvl w:val="0"/>
                <w:numId w:val="2"/>
              </w:numPr>
            </w:pPr>
            <w:r>
              <w:t>Human Move</w:t>
            </w:r>
          </w:p>
          <w:p w:rsidR="008353D4" w:rsidRPr="00FA6BBA" w:rsidRDefault="008353D4" w:rsidP="008353D4">
            <w:pPr>
              <w:pStyle w:val="ListParagraph"/>
              <w:numPr>
                <w:ilvl w:val="0"/>
                <w:numId w:val="2"/>
              </w:numPr>
            </w:pPr>
            <w:r>
              <w:t>Update Status.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EatAgain check with Human_KING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Finish all Move and Check Fumction To know what KING is and act like it shloud</w:t>
            </w:r>
          </w:p>
          <w:p w:rsidR="008353D4" w:rsidRPr="00FA6BBA" w:rsidRDefault="008353D4" w:rsidP="008353D4">
            <w:hyperlink r:id="rId6" w:history="1">
              <w:r w:rsidRPr="007C39B0">
                <w:rPr>
                  <w:rStyle w:val="Hyperlink"/>
                  <w:bCs w:val="0"/>
                </w:rPr>
                <w:t>Functions To</w:t>
              </w:r>
              <w:r w:rsidRPr="007C39B0">
                <w:rPr>
                  <w:rStyle w:val="Hyperlink"/>
                  <w:bCs w:val="0"/>
                </w:rPr>
                <w:t xml:space="preserve"> </w:t>
              </w:r>
              <w:r w:rsidRPr="007C39B0">
                <w:rPr>
                  <w:rStyle w:val="Hyperlink"/>
                  <w:bCs w:val="0"/>
                </w:rPr>
                <w:t>Check.docx</w:t>
              </w:r>
            </w:hyperlink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433C7" w:rsidP="008353D4">
            <w:r>
              <w:t>Change the scoreBoard to what we talked about.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433C7" w:rsidP="008353D4">
            <w:r>
              <w:t>Put the reset button in the center.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433C7" w:rsidP="008353D4">
            <w:r>
              <w:t>Fix the animation</w:t>
            </w:r>
            <w:r w:rsidR="001B6727">
              <w:t>.</w:t>
            </w:r>
            <w:bookmarkStart w:id="0" w:name="_GoBack"/>
            <w:bookmarkEnd w:id="0"/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Make Finish If Player Above AI(Like we Talk)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E6C"/>
    <w:multiLevelType w:val="hybridMultilevel"/>
    <w:tmpl w:val="9DE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21E"/>
    <w:multiLevelType w:val="hybridMultilevel"/>
    <w:tmpl w:val="3B0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52EEC"/>
    <w:rsid w:val="000578FF"/>
    <w:rsid w:val="00083388"/>
    <w:rsid w:val="001B4918"/>
    <w:rsid w:val="001B6727"/>
    <w:rsid w:val="001C46BC"/>
    <w:rsid w:val="0024502E"/>
    <w:rsid w:val="002E485C"/>
    <w:rsid w:val="003209CD"/>
    <w:rsid w:val="003440A4"/>
    <w:rsid w:val="0036690C"/>
    <w:rsid w:val="003676E8"/>
    <w:rsid w:val="00386EC1"/>
    <w:rsid w:val="003D4A7A"/>
    <w:rsid w:val="003E0539"/>
    <w:rsid w:val="00474B71"/>
    <w:rsid w:val="004F003D"/>
    <w:rsid w:val="00514A75"/>
    <w:rsid w:val="00541F4E"/>
    <w:rsid w:val="00546D84"/>
    <w:rsid w:val="005F19C9"/>
    <w:rsid w:val="006203CF"/>
    <w:rsid w:val="006A7B16"/>
    <w:rsid w:val="006F4B7A"/>
    <w:rsid w:val="007C39B0"/>
    <w:rsid w:val="008353D4"/>
    <w:rsid w:val="00843106"/>
    <w:rsid w:val="008433C7"/>
    <w:rsid w:val="00864506"/>
    <w:rsid w:val="008828A1"/>
    <w:rsid w:val="00890DDE"/>
    <w:rsid w:val="008924BB"/>
    <w:rsid w:val="00915B77"/>
    <w:rsid w:val="009641AD"/>
    <w:rsid w:val="009D7ACB"/>
    <w:rsid w:val="00A9436E"/>
    <w:rsid w:val="00AE7192"/>
    <w:rsid w:val="00B205DA"/>
    <w:rsid w:val="00B55BE0"/>
    <w:rsid w:val="00B56D7A"/>
    <w:rsid w:val="00B61F70"/>
    <w:rsid w:val="00B83115"/>
    <w:rsid w:val="00BC5758"/>
    <w:rsid w:val="00C21BE9"/>
    <w:rsid w:val="00C237E6"/>
    <w:rsid w:val="00C817E1"/>
    <w:rsid w:val="00CE24EB"/>
    <w:rsid w:val="00DC6B7E"/>
    <w:rsid w:val="00E26F03"/>
    <w:rsid w:val="00E74E25"/>
    <w:rsid w:val="00F32341"/>
    <w:rsid w:val="00F37C81"/>
    <w:rsid w:val="00F438A2"/>
    <w:rsid w:val="00F52E75"/>
    <w:rsid w:val="00F62C56"/>
    <w:rsid w:val="00F65ADA"/>
    <w:rsid w:val="00F7237C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61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B0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9B0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unctions%20To%20Check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261</TotalTime>
  <Pages>2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RePack by Diakov</cp:lastModifiedBy>
  <cp:revision>55</cp:revision>
  <dcterms:created xsi:type="dcterms:W3CDTF">2015-05-26T19:12:00Z</dcterms:created>
  <dcterms:modified xsi:type="dcterms:W3CDTF">2015-06-19T07:35:00Z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