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</w:tblGrid>
      <w:tr w:rsidR="00C11F76" w:rsidRPr="00460A54" w:rsidTr="00FA601A">
        <w:tc>
          <w:tcPr>
            <w:tcW w:w="5098" w:type="dxa"/>
          </w:tcPr>
          <w:p w:rsidR="00C11F76" w:rsidRPr="00755421" w:rsidRDefault="00C11F76" w:rsidP="00FA601A">
            <w:pPr>
              <w:rPr>
                <w:rFonts w:ascii="Times New Roman" w:hAnsi="Times New Roman" w:cs="Times New Roman"/>
                <w:lang w:val="en-US"/>
              </w:rPr>
            </w:pPr>
            <w:r w:rsidRPr="00755421">
              <w:rPr>
                <w:rFonts w:ascii="Times New Roman" w:hAnsi="Times New Roman" w:cs="Times New Roman"/>
                <w:i/>
                <w:lang w:val="en-US"/>
              </w:rPr>
              <w:t>Operation:</w:t>
            </w:r>
            <w:r w:rsidRPr="0075542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approve</w:t>
            </w:r>
            <w:r w:rsidR="00460A54">
              <w:rPr>
                <w:rFonts w:ascii="Times New Roman" w:hAnsi="Times New Roman" w:cs="Times New Roman"/>
                <w:lang w:val="en-US"/>
              </w:rPr>
              <w:t>Supply</w:t>
            </w:r>
            <w:r>
              <w:rPr>
                <w:rFonts w:ascii="Times New Roman" w:hAnsi="Times New Roman" w:cs="Times New Roman"/>
                <w:lang w:val="en-US"/>
              </w:rPr>
              <w:t>OrderList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listID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  <w:p w:rsidR="00C11F76" w:rsidRPr="00755421" w:rsidRDefault="00C11F76" w:rsidP="00FA601A">
            <w:pPr>
              <w:rPr>
                <w:rFonts w:ascii="Times New Roman" w:hAnsi="Times New Roman" w:cs="Times New Roman"/>
                <w:lang w:val="en-US"/>
              </w:rPr>
            </w:pPr>
            <w:r w:rsidRPr="00755421">
              <w:rPr>
                <w:rFonts w:ascii="Times New Roman" w:hAnsi="Times New Roman" w:cs="Times New Roman"/>
                <w:i/>
                <w:lang w:val="en-US"/>
              </w:rPr>
              <w:t>Use Case:</w:t>
            </w:r>
            <w:r w:rsidRPr="0075542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60A54">
              <w:rPr>
                <w:rFonts w:ascii="Times New Roman" w:hAnsi="Times New Roman" w:cs="Times New Roman"/>
                <w:lang w:val="en-US"/>
              </w:rPr>
              <w:t>Restock Storage</w:t>
            </w:r>
            <w:bookmarkStart w:id="0" w:name="_GoBack"/>
            <w:bookmarkEnd w:id="0"/>
          </w:p>
          <w:p w:rsidR="00C11F76" w:rsidRPr="00460A54" w:rsidRDefault="00C11F76" w:rsidP="00FA601A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460A54">
              <w:rPr>
                <w:rFonts w:ascii="Times New Roman" w:hAnsi="Times New Roman" w:cs="Times New Roman"/>
                <w:i/>
                <w:lang w:val="en-US"/>
              </w:rPr>
              <w:t>Pre-condition</w:t>
            </w:r>
          </w:p>
          <w:p w:rsidR="00C11F76" w:rsidRPr="00C11F76" w:rsidRDefault="00C11F76" w:rsidP="00C11F76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755421">
              <w:rPr>
                <w:rFonts w:ascii="Times New Roman" w:hAnsi="Times New Roman" w:cs="Times New Roman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lang w:val="en-US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of type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OrderList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is known</w:t>
            </w:r>
          </w:p>
          <w:p w:rsidR="00C11F76" w:rsidRPr="00755421" w:rsidRDefault="00C11F76" w:rsidP="00FA601A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755421">
              <w:rPr>
                <w:rFonts w:ascii="Times New Roman" w:hAnsi="Times New Roman" w:cs="Times New Roman"/>
                <w:i/>
                <w:lang w:val="en-US"/>
              </w:rPr>
              <w:t>Post condition:</w:t>
            </w:r>
          </w:p>
          <w:p w:rsidR="00C11F76" w:rsidRPr="00C11F76" w:rsidRDefault="00C11F76" w:rsidP="00C11F76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11F76">
              <w:rPr>
                <w:rFonts w:ascii="Times New Roman" w:hAnsi="Times New Roman" w:cs="Times New Roman"/>
                <w:i/>
                <w:lang w:val="en-US"/>
              </w:rPr>
              <w:t>ol.approved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was set to true</w:t>
            </w:r>
          </w:p>
        </w:tc>
      </w:tr>
    </w:tbl>
    <w:p w:rsidR="00BC034F" w:rsidRPr="00C11F76" w:rsidRDefault="00BC034F">
      <w:pPr>
        <w:rPr>
          <w:lang w:val="en-US"/>
        </w:rPr>
      </w:pPr>
    </w:p>
    <w:sectPr w:rsidR="00BC034F" w:rsidRPr="00C11F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A22F3"/>
    <w:multiLevelType w:val="hybridMultilevel"/>
    <w:tmpl w:val="1FAED8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83B7F"/>
    <w:multiLevelType w:val="hybridMultilevel"/>
    <w:tmpl w:val="5C04A2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76"/>
    <w:rsid w:val="000206E8"/>
    <w:rsid w:val="0008677E"/>
    <w:rsid w:val="000918BA"/>
    <w:rsid w:val="000A77DE"/>
    <w:rsid w:val="000F16E5"/>
    <w:rsid w:val="000F3AA2"/>
    <w:rsid w:val="001144AD"/>
    <w:rsid w:val="00147989"/>
    <w:rsid w:val="00163973"/>
    <w:rsid w:val="001A027C"/>
    <w:rsid w:val="001A2D69"/>
    <w:rsid w:val="001B45D4"/>
    <w:rsid w:val="001F767A"/>
    <w:rsid w:val="00201ACD"/>
    <w:rsid w:val="0024111B"/>
    <w:rsid w:val="0026071F"/>
    <w:rsid w:val="00275FB5"/>
    <w:rsid w:val="00296F43"/>
    <w:rsid w:val="002A13DF"/>
    <w:rsid w:val="002C555F"/>
    <w:rsid w:val="002D5681"/>
    <w:rsid w:val="002D5BA9"/>
    <w:rsid w:val="002F757D"/>
    <w:rsid w:val="00302901"/>
    <w:rsid w:val="00314FE6"/>
    <w:rsid w:val="003C66D5"/>
    <w:rsid w:val="003F4E87"/>
    <w:rsid w:val="00403485"/>
    <w:rsid w:val="00405C3A"/>
    <w:rsid w:val="00420139"/>
    <w:rsid w:val="00436E36"/>
    <w:rsid w:val="00450383"/>
    <w:rsid w:val="00451AB4"/>
    <w:rsid w:val="00460A54"/>
    <w:rsid w:val="004960DB"/>
    <w:rsid w:val="004D5FDC"/>
    <w:rsid w:val="00504195"/>
    <w:rsid w:val="00593818"/>
    <w:rsid w:val="00620919"/>
    <w:rsid w:val="00631D51"/>
    <w:rsid w:val="006C5FAF"/>
    <w:rsid w:val="00700B70"/>
    <w:rsid w:val="007011B1"/>
    <w:rsid w:val="00731AA6"/>
    <w:rsid w:val="0077203B"/>
    <w:rsid w:val="00791A33"/>
    <w:rsid w:val="007C244A"/>
    <w:rsid w:val="007C7548"/>
    <w:rsid w:val="007D2BCE"/>
    <w:rsid w:val="008074B0"/>
    <w:rsid w:val="00824FFA"/>
    <w:rsid w:val="00827CCA"/>
    <w:rsid w:val="008317A9"/>
    <w:rsid w:val="008729D4"/>
    <w:rsid w:val="00882041"/>
    <w:rsid w:val="008844A4"/>
    <w:rsid w:val="009439F8"/>
    <w:rsid w:val="0095198D"/>
    <w:rsid w:val="00963B99"/>
    <w:rsid w:val="00985A64"/>
    <w:rsid w:val="009A6BF8"/>
    <w:rsid w:val="009B037B"/>
    <w:rsid w:val="009F6B5A"/>
    <w:rsid w:val="00A3028E"/>
    <w:rsid w:val="00A51445"/>
    <w:rsid w:val="00A70C8C"/>
    <w:rsid w:val="00AB0E82"/>
    <w:rsid w:val="00AE6607"/>
    <w:rsid w:val="00B16580"/>
    <w:rsid w:val="00B419A2"/>
    <w:rsid w:val="00B5728F"/>
    <w:rsid w:val="00B67AA3"/>
    <w:rsid w:val="00B83FC5"/>
    <w:rsid w:val="00BA58CC"/>
    <w:rsid w:val="00BA6040"/>
    <w:rsid w:val="00BC034F"/>
    <w:rsid w:val="00BC1D59"/>
    <w:rsid w:val="00BE279A"/>
    <w:rsid w:val="00BE3564"/>
    <w:rsid w:val="00C04835"/>
    <w:rsid w:val="00C11F76"/>
    <w:rsid w:val="00C33248"/>
    <w:rsid w:val="00C7632A"/>
    <w:rsid w:val="00C8353D"/>
    <w:rsid w:val="00CE1B2F"/>
    <w:rsid w:val="00D05DF0"/>
    <w:rsid w:val="00D30490"/>
    <w:rsid w:val="00D46DAE"/>
    <w:rsid w:val="00D8003B"/>
    <w:rsid w:val="00D912D5"/>
    <w:rsid w:val="00DA0624"/>
    <w:rsid w:val="00DB0BD0"/>
    <w:rsid w:val="00DC34A6"/>
    <w:rsid w:val="00E23D06"/>
    <w:rsid w:val="00E23D4B"/>
    <w:rsid w:val="00E47A5D"/>
    <w:rsid w:val="00E51AE7"/>
    <w:rsid w:val="00EB557B"/>
    <w:rsid w:val="00EC3C24"/>
    <w:rsid w:val="00EC691B"/>
    <w:rsid w:val="00EE3D65"/>
    <w:rsid w:val="00F423E1"/>
    <w:rsid w:val="00F67DFC"/>
    <w:rsid w:val="00F7514C"/>
    <w:rsid w:val="00F965C1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6445"/>
  <w15:chartTrackingRefBased/>
  <w15:docId w15:val="{E71C5B06-DC88-461C-9F55-15EE6C1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1F7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1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1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sørensen</dc:creator>
  <cp:keywords/>
  <dc:description/>
  <cp:lastModifiedBy>Arne</cp:lastModifiedBy>
  <cp:revision>2</cp:revision>
  <dcterms:created xsi:type="dcterms:W3CDTF">2016-12-06T09:54:00Z</dcterms:created>
  <dcterms:modified xsi:type="dcterms:W3CDTF">2016-12-07T00:24:00Z</dcterms:modified>
</cp:coreProperties>
</file>