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B30AAA" w:rsidRPr="00B30AAA" w:rsidTr="00F91357">
        <w:tc>
          <w:tcPr>
            <w:tcW w:w="5098" w:type="dxa"/>
          </w:tcPr>
          <w:p w:rsidR="00B30AAA" w:rsidRPr="00B30AAA" w:rsidRDefault="00B30AAA" w:rsidP="00B30AAA">
            <w:pPr>
              <w:rPr>
                <w:rFonts w:ascii="Times New Roman" w:hAnsi="Times New Roman" w:cs="Times New Roman"/>
                <w:lang w:val="en-US"/>
              </w:rPr>
            </w:pPr>
            <w:r w:rsidRPr="00B30AAA">
              <w:rPr>
                <w:rFonts w:ascii="Times New Roman" w:hAnsi="Times New Roman" w:cs="Times New Roman"/>
                <w:i/>
                <w:lang w:val="en-US"/>
              </w:rPr>
              <w:t>Operation:</w:t>
            </w:r>
            <w:r>
              <w:rPr>
                <w:rFonts w:ascii="Times New Roman" w:hAnsi="Times New Roman" w:cs="Times New Roman"/>
                <w:lang w:val="en-US"/>
              </w:rPr>
              <w:t xml:space="preserve"> getOrderList()</w:t>
            </w:r>
          </w:p>
          <w:p w:rsidR="00B30AAA" w:rsidRPr="00B30AAA" w:rsidRDefault="0002791C" w:rsidP="00B30A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 Case: Genb</w:t>
            </w:r>
            <w:bookmarkStart w:id="0" w:name="_GoBack"/>
            <w:bookmarkEnd w:id="0"/>
            <w:r w:rsidR="00B30AAA" w:rsidRPr="00B30AAA">
              <w:rPr>
                <w:rFonts w:ascii="Times New Roman" w:hAnsi="Times New Roman" w:cs="Times New Roman"/>
                <w:lang w:val="en-US"/>
              </w:rPr>
              <w:t>estil vare</w:t>
            </w:r>
          </w:p>
          <w:p w:rsidR="00B30AAA" w:rsidRPr="00B30AAA" w:rsidRDefault="00B30AAA" w:rsidP="00B30A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Pre-condition</w:t>
            </w:r>
            <w:r w:rsidRPr="00B30AAA">
              <w:rPr>
                <w:rFonts w:ascii="Times New Roman" w:hAnsi="Times New Roman" w:cs="Times New Roman"/>
                <w:lang w:val="en-US"/>
              </w:rPr>
              <w:t xml:space="preserve">: </w:t>
            </w:r>
          </w:p>
          <w:p w:rsidR="00B30AAA" w:rsidRPr="00B30AAA" w:rsidRDefault="00B30AAA" w:rsidP="00B30A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B30AAA">
              <w:rPr>
                <w:rFonts w:ascii="Times New Roman" w:hAnsi="Times New Roman" w:cs="Times New Roman"/>
                <w:lang w:val="en-US"/>
              </w:rPr>
              <w:t xml:space="preserve">Object 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B30AAA">
              <w:rPr>
                <w:rFonts w:ascii="Times New Roman" w:hAnsi="Times New Roman" w:cs="Times New Roman"/>
                <w:lang w:val="en-US"/>
              </w:rPr>
              <w:t xml:space="preserve"> of type Item exists</w:t>
            </w:r>
          </w:p>
          <w:p w:rsidR="00B30AAA" w:rsidRPr="00B30AAA" w:rsidRDefault="00B30AAA" w:rsidP="00B30A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B30AAA">
              <w:rPr>
                <w:rFonts w:ascii="Times New Roman" w:hAnsi="Times New Roman" w:cs="Times New Roman"/>
                <w:lang w:val="en-US"/>
              </w:rPr>
              <w:t xml:space="preserve">Object 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s</w:t>
            </w:r>
            <w:r w:rsidRPr="00B30AAA">
              <w:rPr>
                <w:rFonts w:ascii="Times New Roman" w:hAnsi="Times New Roman" w:cs="Times New Roman"/>
                <w:lang w:val="en-US"/>
              </w:rPr>
              <w:t xml:space="preserve"> of Supplier is known and associated with 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v</w:t>
            </w:r>
          </w:p>
          <w:p w:rsidR="00B30AAA" w:rsidRPr="00B30AAA" w:rsidRDefault="00B30AAA" w:rsidP="00B30A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lang w:val="en-US"/>
              </w:rPr>
            </w:pPr>
            <w:r w:rsidRPr="00B30AAA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.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stockCount</w:t>
            </w:r>
            <w:r w:rsidRPr="00B30AAA">
              <w:rPr>
                <w:rFonts w:ascii="Times New Roman" w:hAnsi="Times New Roman" w:cs="Times New Roman"/>
                <w:lang w:val="en-US"/>
              </w:rPr>
              <w:t xml:space="preserve"> is under </w:t>
            </w:r>
            <w:r w:rsidRPr="00B30AAA">
              <w:rPr>
                <w:rFonts w:ascii="Times New Roman" w:hAnsi="Times New Roman" w:cs="Times New Roman"/>
                <w:lang w:val="en-US"/>
              </w:rPr>
              <w:t>i.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minAmount</w:t>
            </w:r>
          </w:p>
          <w:p w:rsidR="00B30AAA" w:rsidRPr="00B30AAA" w:rsidRDefault="00B30AAA" w:rsidP="00B30A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B30AAA">
              <w:rPr>
                <w:rFonts w:ascii="Times New Roman" w:hAnsi="Times New Roman" w:cs="Times New Roman"/>
                <w:i/>
                <w:lang w:val="en-US"/>
              </w:rPr>
              <w:t>i.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isSeason</w:t>
            </w:r>
            <w:r w:rsidRPr="00B30AAA">
              <w:rPr>
                <w:rFonts w:ascii="Times New Roman" w:hAnsi="Times New Roman" w:cs="Times New Roman"/>
                <w:lang w:val="en-US"/>
              </w:rPr>
              <w:t xml:space="preserve"> is true</w:t>
            </w:r>
            <w:r w:rsidRPr="00B30AAA">
              <w:rPr>
                <w:rFonts w:ascii="Times New Roman" w:hAnsi="Times New Roman" w:cs="Times New Roman"/>
                <w:lang w:val="en-US"/>
              </w:rPr>
              <w:tab/>
            </w:r>
          </w:p>
          <w:p w:rsidR="00B30AAA" w:rsidRPr="00B30AAA" w:rsidRDefault="00B30AAA" w:rsidP="00B30AAA">
            <w:pPr>
              <w:rPr>
                <w:rFonts w:ascii="Times New Roman" w:hAnsi="Times New Roman" w:cs="Times New Roman"/>
                <w:lang w:val="en-US"/>
              </w:rPr>
            </w:pPr>
          </w:p>
          <w:p w:rsidR="00B30AAA" w:rsidRDefault="00B30AAA" w:rsidP="00B30A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Post-condition</w:t>
            </w:r>
          </w:p>
          <w:p w:rsidR="00B30AAA" w:rsidRPr="00B30AAA" w:rsidRDefault="00B30AAA" w:rsidP="00B30A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B30AAA">
              <w:rPr>
                <w:rFonts w:ascii="Times New Roman" w:hAnsi="Times New Roman" w:cs="Times New Roman"/>
                <w:lang w:val="en-US"/>
              </w:rPr>
              <w:t xml:space="preserve">Object 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ol</w:t>
            </w:r>
            <w:r w:rsidRPr="00B30AAA">
              <w:rPr>
                <w:rFonts w:ascii="Times New Roman" w:hAnsi="Times New Roman" w:cs="Times New Roman"/>
                <w:lang w:val="en-US"/>
              </w:rPr>
              <w:t xml:space="preserve"> of type OrderList was created</w:t>
            </w:r>
          </w:p>
          <w:p w:rsidR="00B30AAA" w:rsidRPr="001C5026" w:rsidRDefault="00B30AAA" w:rsidP="00B30A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B30AAA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B30AAA">
              <w:rPr>
                <w:rFonts w:ascii="Times New Roman" w:hAnsi="Times New Roman" w:cs="Times New Roman"/>
                <w:lang w:val="en-US"/>
              </w:rPr>
              <w:t xml:space="preserve"> is associated with </w:t>
            </w:r>
            <w:r w:rsidRPr="00B30AAA">
              <w:rPr>
                <w:rFonts w:ascii="Times New Roman" w:hAnsi="Times New Roman" w:cs="Times New Roman"/>
                <w:i/>
                <w:lang w:val="en-US"/>
              </w:rPr>
              <w:t>ol</w:t>
            </w:r>
          </w:p>
        </w:tc>
      </w:tr>
    </w:tbl>
    <w:p w:rsidR="00BC034F" w:rsidRPr="00755421" w:rsidRDefault="00BC034F">
      <w:pPr>
        <w:rPr>
          <w:lang w:val="en-US"/>
        </w:rPr>
      </w:pPr>
    </w:p>
    <w:sectPr w:rsidR="00BC034F" w:rsidRPr="007554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A22F3"/>
    <w:multiLevelType w:val="hybridMultilevel"/>
    <w:tmpl w:val="1FAED8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5746F"/>
    <w:multiLevelType w:val="hybridMultilevel"/>
    <w:tmpl w:val="2500CE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3B7F"/>
    <w:multiLevelType w:val="hybridMultilevel"/>
    <w:tmpl w:val="5C04A2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002DF"/>
    <w:multiLevelType w:val="hybridMultilevel"/>
    <w:tmpl w:val="BFDCD6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21"/>
    <w:rsid w:val="000206E8"/>
    <w:rsid w:val="0002791C"/>
    <w:rsid w:val="0008677E"/>
    <w:rsid w:val="000918BA"/>
    <w:rsid w:val="000A77DE"/>
    <w:rsid w:val="000F16E5"/>
    <w:rsid w:val="000F3AA2"/>
    <w:rsid w:val="001144AD"/>
    <w:rsid w:val="00147989"/>
    <w:rsid w:val="00163973"/>
    <w:rsid w:val="001A027C"/>
    <w:rsid w:val="001A2D69"/>
    <w:rsid w:val="001B45D4"/>
    <w:rsid w:val="001C5026"/>
    <w:rsid w:val="001F767A"/>
    <w:rsid w:val="00201ACD"/>
    <w:rsid w:val="0024111B"/>
    <w:rsid w:val="0026071F"/>
    <w:rsid w:val="00275FB5"/>
    <w:rsid w:val="00296F43"/>
    <w:rsid w:val="002A13DF"/>
    <w:rsid w:val="002C555F"/>
    <w:rsid w:val="002D5681"/>
    <w:rsid w:val="002D5BA9"/>
    <w:rsid w:val="002F757D"/>
    <w:rsid w:val="00302901"/>
    <w:rsid w:val="00314FE6"/>
    <w:rsid w:val="003624AD"/>
    <w:rsid w:val="003C66D5"/>
    <w:rsid w:val="003F4E87"/>
    <w:rsid w:val="00403485"/>
    <w:rsid w:val="00405C3A"/>
    <w:rsid w:val="00420139"/>
    <w:rsid w:val="00436E36"/>
    <w:rsid w:val="00450383"/>
    <w:rsid w:val="00451AB4"/>
    <w:rsid w:val="004960DB"/>
    <w:rsid w:val="004D5FDC"/>
    <w:rsid w:val="00504195"/>
    <w:rsid w:val="00593818"/>
    <w:rsid w:val="00620919"/>
    <w:rsid w:val="00631D51"/>
    <w:rsid w:val="006C5FAF"/>
    <w:rsid w:val="00700B70"/>
    <w:rsid w:val="007011B1"/>
    <w:rsid w:val="00731AA6"/>
    <w:rsid w:val="00755421"/>
    <w:rsid w:val="0077203B"/>
    <w:rsid w:val="007C244A"/>
    <w:rsid w:val="007C7548"/>
    <w:rsid w:val="007D2BCE"/>
    <w:rsid w:val="008074B0"/>
    <w:rsid w:val="00824FFA"/>
    <w:rsid w:val="00827CCA"/>
    <w:rsid w:val="008317A9"/>
    <w:rsid w:val="008729D4"/>
    <w:rsid w:val="00882041"/>
    <w:rsid w:val="008844A4"/>
    <w:rsid w:val="009439F8"/>
    <w:rsid w:val="0095198D"/>
    <w:rsid w:val="00963B99"/>
    <w:rsid w:val="00985A64"/>
    <w:rsid w:val="009A6BF8"/>
    <w:rsid w:val="009B037B"/>
    <w:rsid w:val="009F6B5A"/>
    <w:rsid w:val="00A3028E"/>
    <w:rsid w:val="00A51445"/>
    <w:rsid w:val="00A550A8"/>
    <w:rsid w:val="00A70C8C"/>
    <w:rsid w:val="00AB0E82"/>
    <w:rsid w:val="00AE6607"/>
    <w:rsid w:val="00B16580"/>
    <w:rsid w:val="00B30AAA"/>
    <w:rsid w:val="00B419A2"/>
    <w:rsid w:val="00B5728F"/>
    <w:rsid w:val="00B67AA3"/>
    <w:rsid w:val="00B83FC5"/>
    <w:rsid w:val="00BA58CC"/>
    <w:rsid w:val="00BA6040"/>
    <w:rsid w:val="00BC034F"/>
    <w:rsid w:val="00BC1D59"/>
    <w:rsid w:val="00BE279A"/>
    <w:rsid w:val="00BE3564"/>
    <w:rsid w:val="00C04835"/>
    <w:rsid w:val="00C33248"/>
    <w:rsid w:val="00C6202C"/>
    <w:rsid w:val="00C7632A"/>
    <w:rsid w:val="00C8353D"/>
    <w:rsid w:val="00CE1B2F"/>
    <w:rsid w:val="00D05DF0"/>
    <w:rsid w:val="00D30490"/>
    <w:rsid w:val="00D46DAE"/>
    <w:rsid w:val="00D8003B"/>
    <w:rsid w:val="00D912D5"/>
    <w:rsid w:val="00DA0624"/>
    <w:rsid w:val="00DB0BD0"/>
    <w:rsid w:val="00DC34A6"/>
    <w:rsid w:val="00E23D06"/>
    <w:rsid w:val="00E23D4B"/>
    <w:rsid w:val="00E47A5D"/>
    <w:rsid w:val="00E51AE7"/>
    <w:rsid w:val="00EB557B"/>
    <w:rsid w:val="00EC3C24"/>
    <w:rsid w:val="00EC691B"/>
    <w:rsid w:val="00EE3D65"/>
    <w:rsid w:val="00F423E1"/>
    <w:rsid w:val="00F67DFC"/>
    <w:rsid w:val="00F7514C"/>
    <w:rsid w:val="00F965C1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EF3F9-2242-4670-8D34-51F1309F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sørensen</dc:creator>
  <cp:keywords/>
  <dc:description/>
  <cp:lastModifiedBy>Christoffer sørensen</cp:lastModifiedBy>
  <cp:revision>8</cp:revision>
  <dcterms:created xsi:type="dcterms:W3CDTF">2016-12-06T09:48:00Z</dcterms:created>
  <dcterms:modified xsi:type="dcterms:W3CDTF">2016-12-06T10:07:00Z</dcterms:modified>
</cp:coreProperties>
</file>